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4E5C98BF" w:rsidR="00022D0E" w:rsidRPr="00516B2B" w:rsidRDefault="0044228C" w:rsidP="0000539B">
      <w:pPr>
        <w:pStyle w:val="Bannerheading"/>
        <w:spacing w:before="480"/>
        <w:rPr>
          <w:color w:val="auto"/>
        </w:rPr>
      </w:pPr>
      <w:r>
        <w:rPr>
          <w:color w:val="auto"/>
        </w:rPr>
        <w:t>Metrics and Targets</w:t>
      </w:r>
      <w:r w:rsidR="00136351">
        <w:rPr>
          <w:color w:val="auto"/>
        </w:rPr>
        <w:t xml:space="preserve"> Guidance</w:t>
      </w:r>
    </w:p>
    <w:p w14:paraId="780FB66C" w14:textId="03831B6B" w:rsidR="0030644C" w:rsidRPr="00516B2B" w:rsidRDefault="00136351" w:rsidP="00090F20">
      <w:pPr>
        <w:pStyle w:val="Subheading"/>
        <w:spacing w:after="720"/>
        <w:rPr>
          <w:color w:val="auto"/>
        </w:rPr>
      </w:pPr>
      <w:r>
        <w:rPr>
          <w:color w:val="auto"/>
        </w:rPr>
        <w:t>Commonwealth Climate Disclosure</w:t>
      </w:r>
    </w:p>
    <w:p w14:paraId="6A220599" w14:textId="6E6DFDE5" w:rsidR="0044228C" w:rsidRDefault="00A21D70" w:rsidP="00F0578A">
      <w:pPr>
        <w:pStyle w:val="BodyText1"/>
      </w:pPr>
      <w:r>
        <w:t xml:space="preserve">This factsheet guides entities on how to respond to the </w:t>
      </w:r>
      <w:r w:rsidR="006C640D">
        <w:t>m</w:t>
      </w:r>
      <w:r>
        <w:t xml:space="preserve">etrics and targets criteria in the </w:t>
      </w:r>
      <w:hyperlink r:id="rId8" w:history="1">
        <w:r w:rsidRPr="0032342E">
          <w:rPr>
            <w:rStyle w:val="Hyperlink"/>
          </w:rPr>
          <w:t>Year 1 Reporting Provisions</w:t>
        </w:r>
      </w:hyperlink>
      <w:r>
        <w:t>. This c</w:t>
      </w:r>
      <w:r w:rsidR="000F2FA2">
        <w:t>ategory</w:t>
      </w:r>
      <w:r w:rsidR="000F2FA2" w:rsidRPr="00CB6108">
        <w:t xml:space="preserve"> of your </w:t>
      </w:r>
      <w:r w:rsidR="006C640D">
        <w:t>entity’s</w:t>
      </w:r>
      <w:r w:rsidR="000F2FA2" w:rsidRPr="00CB6108">
        <w:t xml:space="preserve"> climate disclosure</w:t>
      </w:r>
      <w:r w:rsidR="000F2FA2">
        <w:t xml:space="preserve"> covers two areas: </w:t>
      </w:r>
    </w:p>
    <w:p w14:paraId="7E78B5E9" w14:textId="3C04DC94" w:rsidR="0044228C" w:rsidRDefault="0044228C" w:rsidP="00F0578A">
      <w:pPr>
        <w:pStyle w:val="BodyText1"/>
      </w:pPr>
      <w:r>
        <w:rPr>
          <w:noProof/>
        </w:rPr>
        <w:drawing>
          <wp:inline distT="0" distB="0" distL="0" distR="0" wp14:anchorId="218EF482" wp14:editId="3F9997E0">
            <wp:extent cx="6054204" cy="730250"/>
            <wp:effectExtent l="19050" t="0" r="22860" b="31750"/>
            <wp:docPr id="208201058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B9BBB74" w14:textId="1160B953" w:rsidR="000E2C6D" w:rsidRDefault="000E2C6D" w:rsidP="000F2FA2">
      <w:pPr>
        <w:pStyle w:val="Bodybullet1"/>
        <w:numPr>
          <w:ilvl w:val="0"/>
          <w:numId w:val="0"/>
        </w:numPr>
      </w:pPr>
      <w:r w:rsidRPr="000E2C6D">
        <w:t>It is not mandatory to use this guidance, and you should consider how the guidance relates to your entity’s individual circumstances.</w:t>
      </w:r>
    </w:p>
    <w:p w14:paraId="40731BD8" w14:textId="70F936F9" w:rsidR="000E2C6D" w:rsidRDefault="008970C6" w:rsidP="00F0578A">
      <w:pPr>
        <w:pStyle w:val="BodyText1"/>
      </w:pPr>
      <w:r>
        <w:t>T</w:t>
      </w:r>
      <w:r w:rsidR="000E2C6D" w:rsidRPr="000E2C6D">
        <w:t xml:space="preserve">he format </w:t>
      </w:r>
      <w:r>
        <w:t>on</w:t>
      </w:r>
      <w:r w:rsidR="000E2C6D" w:rsidRPr="000E2C6D">
        <w:t xml:space="preserve"> how these</w:t>
      </w:r>
      <w:r>
        <w:t xml:space="preserve"> criteria is addressed is</w:t>
      </w:r>
      <w:r w:rsidR="000E2C6D" w:rsidRPr="000E2C6D">
        <w:t xml:space="preserve"> flexible</w:t>
      </w:r>
      <w:r w:rsidR="0045483A">
        <w:t xml:space="preserve">, </w:t>
      </w:r>
      <w:r w:rsidR="000E2C6D" w:rsidRPr="000E2C6D">
        <w:t xml:space="preserve">provided it meets the General Requirements. When the climate disclosure refers to different sections of an annual report, we recommend using an index. </w:t>
      </w:r>
    </w:p>
    <w:p w14:paraId="1B8E1808" w14:textId="1D89857E" w:rsidR="00736085" w:rsidRDefault="00736085" w:rsidP="00E2211C">
      <w:pPr>
        <w:pStyle w:val="Heading2"/>
      </w:pPr>
      <w:r>
        <w:t>Climate-related metrics</w:t>
      </w:r>
    </w:p>
    <w:p w14:paraId="4771A9ED" w14:textId="01E33416" w:rsidR="004812AE" w:rsidRDefault="00A312A4" w:rsidP="00E2211C">
      <w:pPr>
        <w:rPr>
          <w:rStyle w:val="Hyperlink"/>
          <w:sz w:val="22"/>
        </w:rPr>
      </w:pPr>
      <w:r>
        <w:rPr>
          <w:sz w:val="22"/>
        </w:rPr>
        <w:t>Climate-related metric c</w:t>
      </w:r>
      <w:r w:rsidR="006E1A47" w:rsidRPr="00B479A3">
        <w:rPr>
          <w:sz w:val="22"/>
        </w:rPr>
        <w:t xml:space="preserve">riteria </w:t>
      </w:r>
      <w:r w:rsidR="00802C18">
        <w:rPr>
          <w:sz w:val="22"/>
        </w:rPr>
        <w:t xml:space="preserve">M1(b) and </w:t>
      </w:r>
      <w:r w:rsidR="006E1A47" w:rsidRPr="00B479A3">
        <w:rPr>
          <w:sz w:val="22"/>
        </w:rPr>
        <w:t xml:space="preserve">M3 </w:t>
      </w:r>
      <w:r w:rsidR="00802C18">
        <w:rPr>
          <w:sz w:val="22"/>
        </w:rPr>
        <w:t>are</w:t>
      </w:r>
      <w:r w:rsidR="006E1A47" w:rsidRPr="00B479A3">
        <w:rPr>
          <w:sz w:val="22"/>
        </w:rPr>
        <w:t xml:space="preserve"> addressed through </w:t>
      </w:r>
      <w:r w:rsidR="000A1DFF">
        <w:rPr>
          <w:sz w:val="22"/>
        </w:rPr>
        <w:t>inclusion</w:t>
      </w:r>
      <w:r w:rsidR="008172C8" w:rsidRPr="00B479A3">
        <w:rPr>
          <w:sz w:val="22"/>
        </w:rPr>
        <w:t xml:space="preserve"> of </w:t>
      </w:r>
      <w:r w:rsidR="000A1DFF">
        <w:rPr>
          <w:sz w:val="22"/>
        </w:rPr>
        <w:t>emissions reporting within annual reports (see</w:t>
      </w:r>
      <w:r w:rsidR="008172C8" w:rsidRPr="00B479A3">
        <w:rPr>
          <w:sz w:val="22"/>
        </w:rPr>
        <w:t xml:space="preserve"> </w:t>
      </w:r>
      <w:hyperlink r:id="rId14" w:history="1">
        <w:r w:rsidR="00B479A3" w:rsidRPr="0035686B">
          <w:rPr>
            <w:rStyle w:val="Hyperlink"/>
            <w:sz w:val="22"/>
          </w:rPr>
          <w:t>Australian Government Emissions Reporting</w:t>
        </w:r>
      </w:hyperlink>
      <w:r w:rsidR="0002655F">
        <w:rPr>
          <w:sz w:val="22"/>
        </w:rPr>
        <w:t xml:space="preserve"> for further details)</w:t>
      </w:r>
      <w:r w:rsidR="001B69F5" w:rsidRPr="00725F49">
        <w:rPr>
          <w:sz w:val="22"/>
        </w:rPr>
        <w:t>.</w:t>
      </w:r>
      <w:r w:rsidR="00DB38EC">
        <w:rPr>
          <w:rStyle w:val="Hyperlink"/>
          <w:sz w:val="22"/>
        </w:rPr>
        <w:t xml:space="preserve"> </w:t>
      </w:r>
    </w:p>
    <w:p w14:paraId="00621B12" w14:textId="35ACC30E" w:rsidR="004812AE" w:rsidRPr="006B43F6" w:rsidRDefault="007A3BAB" w:rsidP="001917C0">
      <w:pPr>
        <w:pStyle w:val="BodyText1"/>
        <w:rPr>
          <w:color w:val="277572" w:themeColor="accent2" w:themeShade="BF"/>
        </w:rPr>
      </w:pPr>
      <w:r>
        <w:t xml:space="preserve">If your entity </w:t>
      </w:r>
      <w:r w:rsidR="00354AF4">
        <w:t>deviate</w:t>
      </w:r>
      <w:r>
        <w:t>s</w:t>
      </w:r>
      <w:r w:rsidR="00D16509" w:rsidRPr="00443C16">
        <w:t xml:space="preserve"> from the </w:t>
      </w:r>
      <w:hyperlink r:id="rId15" w:history="1">
        <w:r w:rsidR="00443C16" w:rsidRPr="006E3EF9">
          <w:rPr>
            <w:rStyle w:val="Hyperlink"/>
          </w:rPr>
          <w:t xml:space="preserve">APS </w:t>
        </w:r>
        <w:r w:rsidR="00417B51" w:rsidRPr="006E3EF9">
          <w:rPr>
            <w:rStyle w:val="Hyperlink"/>
          </w:rPr>
          <w:t xml:space="preserve">Net Zero </w:t>
        </w:r>
        <w:r w:rsidR="00443C16" w:rsidRPr="006E3EF9">
          <w:rPr>
            <w:rStyle w:val="Hyperlink"/>
          </w:rPr>
          <w:t>Emission</w:t>
        </w:r>
        <w:r w:rsidR="00D16509" w:rsidRPr="006E3EF9">
          <w:rPr>
            <w:rStyle w:val="Hyperlink"/>
          </w:rPr>
          <w:t xml:space="preserve"> Reporting Framework</w:t>
        </w:r>
      </w:hyperlink>
      <w:r w:rsidR="00D16509" w:rsidRPr="00443C16">
        <w:t xml:space="preserve">, </w:t>
      </w:r>
      <w:r w:rsidR="00354AF4">
        <w:t xml:space="preserve">this must </w:t>
      </w:r>
      <w:r w:rsidR="0070398E">
        <w:t xml:space="preserve">also </w:t>
      </w:r>
      <w:r w:rsidR="00354AF4">
        <w:t xml:space="preserve">be </w:t>
      </w:r>
      <w:r w:rsidR="00DE383D">
        <w:t>clearly stated within the climate disclosure.</w:t>
      </w:r>
      <w:r w:rsidR="00AD0822">
        <w:t xml:space="preserve"> </w:t>
      </w:r>
      <w:r w:rsidR="004812AE">
        <w:t>Examples could include</w:t>
      </w:r>
      <w:r w:rsidR="00994098">
        <w:t xml:space="preserve"> </w:t>
      </w:r>
      <w:r w:rsidR="0070398E">
        <w:t xml:space="preserve">if your </w:t>
      </w:r>
      <w:r w:rsidR="00CF6746">
        <w:t>entity</w:t>
      </w:r>
      <w:r w:rsidR="0070398E">
        <w:t xml:space="preserve"> is</w:t>
      </w:r>
      <w:r w:rsidR="00994098">
        <w:t xml:space="preserve"> disclosing more scope 3 emissions sources than </w:t>
      </w:r>
      <w:r w:rsidR="008716CF">
        <w:t>required or</w:t>
      </w:r>
      <w:r w:rsidR="00994098">
        <w:t xml:space="preserve"> </w:t>
      </w:r>
      <w:r w:rsidR="00F6026F">
        <w:t>you are</w:t>
      </w:r>
      <w:r w:rsidR="0070398E">
        <w:t xml:space="preserve"> </w:t>
      </w:r>
      <w:r w:rsidR="001917C0">
        <w:t>aggregat</w:t>
      </w:r>
      <w:r w:rsidR="00F6026F">
        <w:t>ing some</w:t>
      </w:r>
      <w:r w:rsidR="001917C0">
        <w:t xml:space="preserve"> emissions sources for </w:t>
      </w:r>
      <w:r w:rsidR="0FF851D7">
        <w:t xml:space="preserve">national </w:t>
      </w:r>
      <w:r w:rsidR="001917C0">
        <w:t>security reasons</w:t>
      </w:r>
      <w:r w:rsidR="00994098">
        <w:t>.</w:t>
      </w:r>
    </w:p>
    <w:p w14:paraId="1375C983" w14:textId="771DE667" w:rsidR="00DE383D" w:rsidRDefault="00DE383D" w:rsidP="00E2211C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511D033D" wp14:editId="2E2E47F7">
            <wp:extent cx="5957248" cy="1255395"/>
            <wp:effectExtent l="0" t="0" r="0" b="20955"/>
            <wp:docPr id="95893899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3C4E490" w14:textId="5A7676EE" w:rsidR="00AA5E3F" w:rsidRPr="0004746A" w:rsidRDefault="00ED78BE" w:rsidP="00ED78BE">
      <w:pPr>
        <w:pStyle w:val="Caption"/>
        <w:rPr>
          <w:sz w:val="22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Approach to metrics disclosure</w:t>
      </w:r>
    </w:p>
    <w:tbl>
      <w:tblPr>
        <w:tblStyle w:val="TableGrid"/>
        <w:tblW w:w="0" w:type="auto"/>
        <w:shd w:val="clear" w:color="auto" w:fill="DCE2FF" w:themeFill="text2" w:themeFillTint="33"/>
        <w:tblLook w:val="04A0" w:firstRow="1" w:lastRow="0" w:firstColumn="1" w:lastColumn="0" w:noHBand="0" w:noVBand="1"/>
      </w:tblPr>
      <w:tblGrid>
        <w:gridCol w:w="9209"/>
      </w:tblGrid>
      <w:tr w:rsidR="0004746A" w14:paraId="7ABDE6E4" w14:textId="77777777" w:rsidTr="00BF1FA0">
        <w:tc>
          <w:tcPr>
            <w:tcW w:w="9209" w:type="dxa"/>
            <w:shd w:val="clear" w:color="auto" w:fill="DCE2FF" w:themeFill="text2" w:themeFillTint="33"/>
          </w:tcPr>
          <w:p w14:paraId="313EC56C" w14:textId="4F48F9C6" w:rsidR="0004746A" w:rsidRDefault="00F1659C" w:rsidP="00BF1FA0">
            <w:pPr>
              <w:pStyle w:val="BodyText1"/>
              <w:rPr>
                <w:b/>
                <w:bCs/>
              </w:rPr>
            </w:pPr>
            <w:r>
              <w:rPr>
                <w:b/>
                <w:bCs/>
              </w:rPr>
              <w:t xml:space="preserve">Case study: </w:t>
            </w:r>
            <w:r w:rsidR="00512330">
              <w:rPr>
                <w:b/>
                <w:bCs/>
              </w:rPr>
              <w:t>going above requirements</w:t>
            </w:r>
          </w:p>
          <w:p w14:paraId="6C1139F1" w14:textId="1AF4F37B" w:rsidR="00324C0D" w:rsidRDefault="00732617" w:rsidP="00DC1601">
            <w:pPr>
              <w:pStyle w:val="BodyText1"/>
              <w:numPr>
                <w:ilvl w:val="0"/>
                <w:numId w:val="12"/>
              </w:numPr>
            </w:pPr>
            <w:r>
              <w:t>In its first climate disclosure in 2023-24, t</w:t>
            </w:r>
            <w:r w:rsidR="00324C0D" w:rsidRPr="009B63C7">
              <w:t xml:space="preserve">he </w:t>
            </w:r>
            <w:hyperlink r:id="rId21" w:history="1">
              <w:r w:rsidR="00324C0D" w:rsidRPr="0002440C">
                <w:rPr>
                  <w:rStyle w:val="Hyperlink"/>
                </w:rPr>
                <w:t>Northern Australia Infrastructure Facility</w:t>
              </w:r>
            </w:hyperlink>
            <w:r w:rsidR="00D10D6A">
              <w:t xml:space="preserve"> reported on</w:t>
            </w:r>
            <w:r>
              <w:t xml:space="preserve"> additional scope 3 emissions sources by provid</w:t>
            </w:r>
            <w:r w:rsidR="00C739A3">
              <w:t>ing</w:t>
            </w:r>
            <w:r>
              <w:t xml:space="preserve"> information on</w:t>
            </w:r>
            <w:r w:rsidR="00D10D6A">
              <w:t xml:space="preserve"> its scope 3 financed emissions</w:t>
            </w:r>
            <w:r w:rsidR="00090C95">
              <w:t>.</w:t>
            </w:r>
            <w:r w:rsidR="00324C0D" w:rsidRPr="009B63C7">
              <w:t xml:space="preserve"> </w:t>
            </w:r>
          </w:p>
          <w:p w14:paraId="135D3B70" w14:textId="0CB2215F" w:rsidR="00512330" w:rsidRPr="00644566" w:rsidRDefault="00B23E6D" w:rsidP="00DC1601">
            <w:pPr>
              <w:pStyle w:val="BodyText1"/>
              <w:numPr>
                <w:ilvl w:val="0"/>
                <w:numId w:val="10"/>
              </w:numPr>
            </w:pPr>
            <w:r>
              <w:t>The Great Barrier Marine Park Authority has set targets</w:t>
            </w:r>
            <w:r w:rsidR="002F7B8C">
              <w:t xml:space="preserve"> for some scope 3 emissions sources that are</w:t>
            </w:r>
            <w:r>
              <w:t xml:space="preserve"> above and beyond the APS Net Zero 2030</w:t>
            </w:r>
            <w:r w:rsidR="002F7B8C">
              <w:t>. This includes</w:t>
            </w:r>
            <w:r w:rsidR="005A4A01">
              <w:t xml:space="preserve"> requiring </w:t>
            </w:r>
            <w:r w:rsidR="005A4A01">
              <w:lastRenderedPageBreak/>
              <w:t>suppliers of the Crown-of-thorns Starfish Control Program to be net zero within a</w:t>
            </w:r>
            <w:r w:rsidR="002F7B8C">
              <w:t xml:space="preserve"> year </w:t>
            </w:r>
            <w:r w:rsidR="00CD2C31">
              <w:t xml:space="preserve">of operation. Further details can be found in the </w:t>
            </w:r>
            <w:hyperlink r:id="rId22" w:history="1">
              <w:r w:rsidR="00CD2C31" w:rsidRPr="00CD2C31">
                <w:rPr>
                  <w:rStyle w:val="Hyperlink"/>
                </w:rPr>
                <w:t>2023-24 annual report</w:t>
              </w:r>
            </w:hyperlink>
            <w:r w:rsidR="00CD2C31">
              <w:t>.</w:t>
            </w:r>
            <w:r w:rsidR="005A4A01">
              <w:t xml:space="preserve"> </w:t>
            </w:r>
          </w:p>
        </w:tc>
      </w:tr>
    </w:tbl>
    <w:p w14:paraId="0EB007B0" w14:textId="5A4302A6" w:rsidR="00EB5293" w:rsidRPr="00EB5293" w:rsidRDefault="005C14F5" w:rsidP="00EB5293">
      <w:pPr>
        <w:pStyle w:val="Heading2"/>
      </w:pPr>
      <w:r>
        <w:lastRenderedPageBreak/>
        <w:t>Climate related targets</w:t>
      </w:r>
    </w:p>
    <w:p w14:paraId="6EFE5989" w14:textId="5341D2C3" w:rsidR="00EB5293" w:rsidRDefault="006A6280" w:rsidP="00EB5293">
      <w:pPr>
        <w:pStyle w:val="BodyText1"/>
      </w:pPr>
      <w:r>
        <w:t xml:space="preserve">The approach to </w:t>
      </w:r>
      <w:r w:rsidR="00403389">
        <w:t>addressing</w:t>
      </w:r>
      <w:r>
        <w:t xml:space="preserve"> climate-related target </w:t>
      </w:r>
      <w:r w:rsidR="00403389">
        <w:t>criteria</w:t>
      </w:r>
      <w:r>
        <w:t xml:space="preserve"> will depend on your entity type</w:t>
      </w:r>
      <w:r w:rsidR="00F1005B">
        <w:t>,</w:t>
      </w:r>
      <w:r>
        <w:t xml:space="preserve"> relationship to the APS Net Zero</w:t>
      </w:r>
      <w:r w:rsidR="00B86FB2">
        <w:t xml:space="preserve"> </w:t>
      </w:r>
      <w:r>
        <w:t xml:space="preserve">2030 </w:t>
      </w:r>
      <w:r w:rsidR="00B86FB2">
        <w:t>T</w:t>
      </w:r>
      <w:r>
        <w:t>arget</w:t>
      </w:r>
      <w:r w:rsidR="00C739A3">
        <w:t>,</w:t>
      </w:r>
      <w:r w:rsidR="00F1005B">
        <w:t xml:space="preserve"> and information available in the public domain.</w:t>
      </w:r>
    </w:p>
    <w:p w14:paraId="3A075A8A" w14:textId="7D20E428" w:rsidR="00F1005B" w:rsidRDefault="00F1005B" w:rsidP="00FC2203">
      <w:pPr>
        <w:pStyle w:val="BodyText1"/>
      </w:pPr>
      <w:r>
        <w:t xml:space="preserve">The diagram below outlines </w:t>
      </w:r>
      <w:r w:rsidR="00D81DBB">
        <w:t xml:space="preserve">three approaches to disclosing climate-related targets criteria. </w:t>
      </w:r>
    </w:p>
    <w:p w14:paraId="60D957E6" w14:textId="390F8F82" w:rsidR="00F1005B" w:rsidRPr="00D24F1D" w:rsidRDefault="00D24F1D" w:rsidP="4D864642">
      <w:pPr>
        <w:pStyle w:val="BodyText1"/>
      </w:pPr>
      <w:r>
        <w:rPr>
          <w:noProof/>
        </w:rPr>
        <w:drawing>
          <wp:inline distT="0" distB="0" distL="0" distR="0" wp14:anchorId="77AEBAF6" wp14:editId="5C28463E">
            <wp:extent cx="5803900" cy="914400"/>
            <wp:effectExtent l="19050" t="0" r="25400" b="38100"/>
            <wp:docPr id="3743899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D0E0220" w14:textId="2D808D93" w:rsidR="00F1005B" w:rsidRDefault="00F1005B" w:rsidP="00F1005B">
      <w:pPr>
        <w:pStyle w:val="Caption"/>
      </w:pPr>
      <w:bookmarkStart w:id="0" w:name="_Ref186804690"/>
      <w:bookmarkStart w:id="1" w:name="_Ref186804649"/>
      <w:r>
        <w:t xml:space="preserve">Figure </w:t>
      </w:r>
      <w:fldSimple w:instr=" SEQ Figure \* ARABIC ">
        <w:r w:rsidR="00ED78BE">
          <w:rPr>
            <w:noProof/>
          </w:rPr>
          <w:t>2</w:t>
        </w:r>
      </w:fldSimple>
      <w:bookmarkEnd w:id="0"/>
      <w:r>
        <w:t xml:space="preserve"> </w:t>
      </w:r>
      <w:bookmarkEnd w:id="1"/>
      <w:r w:rsidR="00211FFA">
        <w:t>Approaches to</w:t>
      </w:r>
      <w:r w:rsidR="00ED78BE">
        <w:t xml:space="preserve"> targets</w:t>
      </w:r>
      <w:r w:rsidR="00211FFA">
        <w:t xml:space="preserve"> disclosure</w:t>
      </w:r>
    </w:p>
    <w:p w14:paraId="3D6361B3" w14:textId="5574F2F8" w:rsidR="0004746A" w:rsidRDefault="0004746A" w:rsidP="0004746A">
      <w:pPr>
        <w:pStyle w:val="BodyText1"/>
      </w:pPr>
      <w:r>
        <w:t xml:space="preserve">Additional resources are available to help minimise the space needed in your annual report (see </w:t>
      </w:r>
      <w:hyperlink r:id="rId28" w:history="1">
        <w:r w:rsidRPr="00090F20">
          <w:rPr>
            <w:rStyle w:val="Hyperlink"/>
          </w:rPr>
          <w:t>Application Guidance</w:t>
        </w:r>
      </w:hyperlink>
      <w:r>
        <w:t xml:space="preserve"> website). These are: </w:t>
      </w:r>
    </w:p>
    <w:p w14:paraId="28A7EFDD" w14:textId="2C71014C" w:rsidR="0004746A" w:rsidRDefault="0004746A" w:rsidP="00DC1601">
      <w:pPr>
        <w:pStyle w:val="BodyText1"/>
        <w:numPr>
          <w:ilvl w:val="0"/>
          <w:numId w:val="11"/>
        </w:numPr>
      </w:pPr>
      <w:hyperlink r:id="rId29" w:history="1">
        <w:r w:rsidRPr="001516A0">
          <w:rPr>
            <w:rStyle w:val="Hyperlink"/>
            <w:b/>
            <w:bCs/>
          </w:rPr>
          <w:t>APS Net Zero Target Factsheet</w:t>
        </w:r>
      </w:hyperlink>
      <w:r>
        <w:t xml:space="preserve"> which summarises criteria for entities committed to the APS Net Zero 2030 Target.</w:t>
      </w:r>
    </w:p>
    <w:p w14:paraId="4DA9B0F9" w14:textId="773C70FC" w:rsidR="0004746A" w:rsidRDefault="0004746A" w:rsidP="00DC1601">
      <w:pPr>
        <w:pStyle w:val="BodyText1"/>
        <w:numPr>
          <w:ilvl w:val="0"/>
          <w:numId w:val="11"/>
        </w:numPr>
      </w:pPr>
      <w:hyperlink r:id="rId30" w:history="1">
        <w:r w:rsidRPr="00D860BA">
          <w:rPr>
            <w:rStyle w:val="Hyperlink"/>
            <w:b/>
            <w:bCs/>
          </w:rPr>
          <w:t>Climate-related Target</w:t>
        </w:r>
        <w:r w:rsidR="00A648B5" w:rsidRPr="00D860BA">
          <w:rPr>
            <w:rStyle w:val="Hyperlink"/>
            <w:b/>
            <w:bCs/>
          </w:rPr>
          <w:t>s</w:t>
        </w:r>
        <w:r w:rsidRPr="00D860BA">
          <w:rPr>
            <w:rStyle w:val="Hyperlink"/>
            <w:b/>
            <w:bCs/>
          </w:rPr>
          <w:t xml:space="preserve"> Template</w:t>
        </w:r>
      </w:hyperlink>
      <w:r>
        <w:t xml:space="preserve"> which</w:t>
      </w:r>
      <w:r w:rsidR="009D3274">
        <w:t xml:space="preserve"> e</w:t>
      </w:r>
      <w:r>
        <w:t>ntities that have set alternative climate-related targets</w:t>
      </w:r>
      <w:r w:rsidR="009D3274">
        <w:t xml:space="preserve"> can use</w:t>
      </w:r>
      <w:r>
        <w:t xml:space="preserve"> to consolidate their disclosures.</w:t>
      </w:r>
    </w:p>
    <w:p w14:paraId="01F72970" w14:textId="77777777" w:rsidR="0004746A" w:rsidRDefault="0004746A" w:rsidP="0004746A">
      <w:pPr>
        <w:pStyle w:val="BodyText1"/>
      </w:pPr>
      <w:r w:rsidRPr="000E2C6D">
        <w:t xml:space="preserve">We recommend that you use this document alongside the examples and other resources published on the </w:t>
      </w:r>
      <w:hyperlink r:id="rId31" w:history="1">
        <w:r w:rsidRPr="0032342E">
          <w:rPr>
            <w:rStyle w:val="Hyperlink"/>
          </w:rPr>
          <w:t>Application Guidance</w:t>
        </w:r>
      </w:hyperlink>
      <w:r w:rsidRPr="000E2C6D">
        <w:t xml:space="preserve"> website.</w:t>
      </w:r>
    </w:p>
    <w:p w14:paraId="3D44EE75" w14:textId="5F905B65" w:rsidR="00B917F7" w:rsidRPr="00CB6108" w:rsidRDefault="00C542B8" w:rsidP="00C542B8">
      <w:pPr>
        <w:pStyle w:val="Heading3"/>
      </w:pPr>
      <w:r>
        <w:t>Publicly available information</w:t>
      </w:r>
    </w:p>
    <w:p w14:paraId="187CC4CA" w14:textId="492CD94E" w:rsidR="00B917F7" w:rsidRPr="00CB6108" w:rsidRDefault="00B917F7" w:rsidP="00B917F7">
      <w:pPr>
        <w:pStyle w:val="BodyText1"/>
      </w:pPr>
      <w:r w:rsidRPr="00CB6108">
        <w:t xml:space="preserve">Review </w:t>
      </w:r>
      <w:r>
        <w:t>your annual report and any relevant publicly available information</w:t>
      </w:r>
      <w:r w:rsidRPr="00CB6108">
        <w:t xml:space="preserve"> to see what is already </w:t>
      </w:r>
      <w:r w:rsidR="00B86FB2">
        <w:t>available publicly</w:t>
      </w:r>
      <w:r>
        <w:t xml:space="preserve"> for the same reporting period</w:t>
      </w:r>
      <w:r w:rsidR="00B86FB2">
        <w:t>. This could include:</w:t>
      </w:r>
    </w:p>
    <w:p w14:paraId="05963B66" w14:textId="4BD3363C" w:rsidR="00B917F7" w:rsidRDefault="00B86FB2" w:rsidP="00B917F7">
      <w:pPr>
        <w:pStyle w:val="Bodybullet1"/>
        <w:ind w:left="360"/>
      </w:pPr>
      <w:r>
        <w:t>c</w:t>
      </w:r>
      <w:r w:rsidR="00B917F7">
        <w:t xml:space="preserve">ommitment to the APS Net Zero emissions by 2030 within the body of the annual </w:t>
      </w:r>
      <w:proofErr w:type="gramStart"/>
      <w:r w:rsidR="00B917F7">
        <w:t>report;</w:t>
      </w:r>
      <w:proofErr w:type="gramEnd"/>
      <w:r w:rsidR="00B917F7">
        <w:t xml:space="preserve"> </w:t>
      </w:r>
    </w:p>
    <w:p w14:paraId="6F716C80" w14:textId="3B326140" w:rsidR="00B917F7" w:rsidRDefault="00B86FB2" w:rsidP="00B917F7">
      <w:pPr>
        <w:pStyle w:val="Bodybullet1"/>
        <w:ind w:left="360"/>
      </w:pPr>
      <w:r>
        <w:t>c</w:t>
      </w:r>
      <w:r w:rsidR="00B917F7">
        <w:t>ommitment to additional climate-related targets within an entity’s published emissions reduction plan and/or the body of the annual report;</w:t>
      </w:r>
      <w:r>
        <w:t xml:space="preserve"> and/or</w:t>
      </w:r>
    </w:p>
    <w:p w14:paraId="6D5C7065" w14:textId="5BA39D59" w:rsidR="00B917F7" w:rsidRDefault="00B86FB2" w:rsidP="00B917F7">
      <w:pPr>
        <w:pStyle w:val="Bodybullet1"/>
        <w:ind w:left="360"/>
      </w:pPr>
      <w:r>
        <w:t>c</w:t>
      </w:r>
      <w:r w:rsidR="00B917F7">
        <w:t>limate related information in Corporate Plans or website.</w:t>
      </w:r>
    </w:p>
    <w:p w14:paraId="0E50C350" w14:textId="77777777" w:rsidR="00B917F7" w:rsidRPr="00CB6108" w:rsidRDefault="00B917F7" w:rsidP="00B917F7">
      <w:pPr>
        <w:pStyle w:val="BodyText1"/>
      </w:pPr>
      <w:r w:rsidRPr="00CB6108">
        <w:t xml:space="preserve">There is no need to duplicate relevant content in other sections of the annual report within your climate disclosure section.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B917F7" w:rsidRPr="00CB6108" w14:paraId="77A50A49" w14:textId="77777777" w:rsidTr="00BF1FA0">
        <w:tc>
          <w:tcPr>
            <w:tcW w:w="9402" w:type="dxa"/>
            <w:shd w:val="clear" w:color="auto" w:fill="D2F0EF" w:themeFill="accent2" w:themeFillTint="33"/>
          </w:tcPr>
          <w:p w14:paraId="4B6187D6" w14:textId="65013E8F" w:rsidR="00B917F7" w:rsidRPr="00CB6108" w:rsidRDefault="00B917F7" w:rsidP="00BF1FA0">
            <w:pPr>
              <w:pStyle w:val="BodyText1"/>
            </w:pPr>
            <w:r w:rsidRPr="00CB6108">
              <w:rPr>
                <w:b/>
              </w:rPr>
              <w:t>Tip:</w:t>
            </w:r>
            <w:r w:rsidRPr="00CB6108">
              <w:t xml:space="preserve"> Information that is publicly available at the same time and on the same terms as the climate disclosure can be disclosed by linking to the public document. For example, </w:t>
            </w:r>
            <w:r>
              <w:t>your entity’s emissions reduction plan</w:t>
            </w:r>
            <w:r w:rsidR="00B86FB2">
              <w:t xml:space="preserve">, </w:t>
            </w:r>
            <w:r>
              <w:t xml:space="preserve">environmental focused policies, or </w:t>
            </w:r>
            <w:r w:rsidRPr="00CB6108">
              <w:t xml:space="preserve">Corporate Plans valid for the same </w:t>
            </w:r>
            <w:r>
              <w:t xml:space="preserve">reporting </w:t>
            </w:r>
            <w:r w:rsidRPr="00CB6108">
              <w:t>period.</w:t>
            </w:r>
          </w:p>
        </w:tc>
      </w:tr>
    </w:tbl>
    <w:p w14:paraId="118881CB" w14:textId="77777777" w:rsidR="00B917F7" w:rsidRDefault="00B917F7" w:rsidP="00B917F7">
      <w:pPr>
        <w:pStyle w:val="BodyText1"/>
      </w:pPr>
    </w:p>
    <w:p w14:paraId="2D79E24E" w14:textId="77777777" w:rsidR="00A648B5" w:rsidRDefault="00A648B5" w:rsidP="00B917F7">
      <w:pPr>
        <w:pStyle w:val="BodyText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917F7" w14:paraId="1F970C0E" w14:textId="77777777" w:rsidTr="00BF1FA0">
        <w:tc>
          <w:tcPr>
            <w:tcW w:w="9351" w:type="dxa"/>
            <w:shd w:val="clear" w:color="auto" w:fill="DCE2FF" w:themeFill="text2" w:themeFillTint="33"/>
          </w:tcPr>
          <w:p w14:paraId="3CE7F22F" w14:textId="77777777" w:rsidR="00B917F7" w:rsidRPr="00AF4181" w:rsidRDefault="00B917F7" w:rsidP="00BF1FA0">
            <w:pPr>
              <w:pStyle w:val="BodyText1"/>
              <w:rPr>
                <w:b/>
                <w:bCs/>
              </w:rPr>
            </w:pPr>
            <w:r w:rsidRPr="00AF4181">
              <w:rPr>
                <w:b/>
                <w:bCs/>
              </w:rPr>
              <w:lastRenderedPageBreak/>
              <w:t>Example: DISR Emissions Reduction Plan 2024-25</w:t>
            </w:r>
          </w:p>
          <w:p w14:paraId="2942B9B6" w14:textId="77777777" w:rsidR="00B917F7" w:rsidRPr="00D74D73" w:rsidRDefault="00B917F7" w:rsidP="00BF1FA0">
            <w:pPr>
              <w:pStyle w:val="BodyText1"/>
            </w:pPr>
            <w:r w:rsidRPr="00D74D73">
              <w:t xml:space="preserve">The Department of Industry Science and Resources (DISR) has a published </w:t>
            </w:r>
            <w:hyperlink r:id="rId32" w:history="1">
              <w:r w:rsidRPr="00154692">
                <w:rPr>
                  <w:rStyle w:val="Hyperlink"/>
                </w:rPr>
                <w:t>Emissions Reduction Plan</w:t>
              </w:r>
            </w:hyperlink>
            <w:r w:rsidRPr="00D74D73">
              <w:t xml:space="preserve"> in place for 2024-25 that addresses several climate-related targets criteria that can be leveraged to reduce the amount of information included within the body of the Climate Statement. This includes:</w:t>
            </w:r>
          </w:p>
          <w:p w14:paraId="7FDB3D46" w14:textId="0206E0E2" w:rsidR="00B917F7" w:rsidRDefault="00B86FB2" w:rsidP="00BF1FA0">
            <w:pPr>
              <w:pStyle w:val="Bodybullet1"/>
              <w:ind w:left="360"/>
            </w:pPr>
            <w:r>
              <w:t>c</w:t>
            </w:r>
            <w:r w:rsidR="00B917F7">
              <w:t xml:space="preserve">ommitment to the APS Net Zero 2030 target and endorsement by the Accountable </w:t>
            </w:r>
            <w:proofErr w:type="gramStart"/>
            <w:r w:rsidR="00B917F7">
              <w:t>Authority</w:t>
            </w:r>
            <w:r>
              <w:t>;</w:t>
            </w:r>
            <w:proofErr w:type="gramEnd"/>
          </w:p>
          <w:p w14:paraId="18CAB58C" w14:textId="2C2CA82D" w:rsidR="00B917F7" w:rsidRDefault="00B86FB2" w:rsidP="00BF1FA0">
            <w:pPr>
              <w:pStyle w:val="Bodybullet1"/>
              <w:ind w:left="360"/>
            </w:pPr>
            <w:r>
              <w:t xml:space="preserve">confirmation that </w:t>
            </w:r>
            <w:proofErr w:type="gramStart"/>
            <w:r>
              <w:t>target</w:t>
            </w:r>
            <w:proofErr w:type="gramEnd"/>
            <w:r>
              <w:t xml:space="preserve"> s</w:t>
            </w:r>
            <w:r w:rsidR="00B917F7">
              <w:t>cope as per the Net Zero in Government Operations Strategy</w:t>
            </w:r>
            <w:r>
              <w:t>; and</w:t>
            </w:r>
          </w:p>
          <w:p w14:paraId="33A36CF0" w14:textId="0C1A28F5" w:rsidR="00B917F7" w:rsidRDefault="00B86FB2" w:rsidP="00BF1FA0">
            <w:pPr>
              <w:pStyle w:val="Bodybullet1"/>
              <w:ind w:left="360"/>
            </w:pPr>
            <w:r>
              <w:t>i</w:t>
            </w:r>
            <w:r w:rsidR="00B917F7">
              <w:t xml:space="preserve">nterim targets and actions, such as developing a LEV </w:t>
            </w:r>
            <w:r w:rsidR="00A648B5">
              <w:t>replacement</w:t>
            </w:r>
            <w:r w:rsidR="00B917F7">
              <w:t xml:space="preserve"> plan</w:t>
            </w:r>
            <w:r>
              <w:t>,</w:t>
            </w:r>
            <w:r w:rsidR="00B917F7">
              <w:t xml:space="preserve"> participation in the whole-of-Australian-government electricity procurement and replace all existing contracts with renewable electricity.</w:t>
            </w:r>
          </w:p>
        </w:tc>
      </w:tr>
    </w:tbl>
    <w:p w14:paraId="680122DB" w14:textId="0B2E9993" w:rsidR="00202F24" w:rsidRDefault="005C14F5" w:rsidP="0004746A">
      <w:pPr>
        <w:pStyle w:val="Heading3"/>
      </w:pPr>
      <w:r>
        <w:t>Types of targets</w:t>
      </w:r>
    </w:p>
    <w:p w14:paraId="419F8B6C" w14:textId="1A2D0C16" w:rsidR="000D2396" w:rsidRDefault="007806DD" w:rsidP="00202F24">
      <w:pPr>
        <w:pStyle w:val="BodyText1"/>
      </w:pPr>
      <w:r>
        <w:t xml:space="preserve">Entities committed to the APS Net Zero 2030 </w:t>
      </w:r>
      <w:r w:rsidR="00B86FB2">
        <w:t>T</w:t>
      </w:r>
      <w:r>
        <w:t xml:space="preserve">arget </w:t>
      </w:r>
      <w:r w:rsidR="00A648B5">
        <w:t>must</w:t>
      </w:r>
      <w:r>
        <w:t xml:space="preserve"> have an </w:t>
      </w:r>
      <w:r w:rsidR="009869F4">
        <w:t>e</w:t>
      </w:r>
      <w:r>
        <w:t xml:space="preserve">missions </w:t>
      </w:r>
      <w:r w:rsidR="009869F4">
        <w:t>r</w:t>
      </w:r>
      <w:r>
        <w:t xml:space="preserve">eduction </w:t>
      </w:r>
      <w:r w:rsidR="009869F4">
        <w:t>p</w:t>
      </w:r>
      <w:r>
        <w:t>lan</w:t>
      </w:r>
      <w:r w:rsidR="00B86FB2">
        <w:t xml:space="preserve"> </w:t>
      </w:r>
      <w:r>
        <w:t xml:space="preserve">in place that </w:t>
      </w:r>
      <w:r w:rsidR="00403389">
        <w:t>incorporates</w:t>
      </w:r>
      <w:r>
        <w:t xml:space="preserve"> interim targets required in the </w:t>
      </w:r>
      <w:hyperlink r:id="rId33">
        <w:r w:rsidR="000D2396" w:rsidRPr="0092057E">
          <w:rPr>
            <w:rStyle w:val="Hyperlink"/>
          </w:rPr>
          <w:t>Climate Action in Government Operations Strategy</w:t>
        </w:r>
      </w:hyperlink>
      <w:r w:rsidR="00090F20">
        <w:t>.</w:t>
      </w:r>
    </w:p>
    <w:p w14:paraId="62553177" w14:textId="0F7BBE5C" w:rsidR="000D2396" w:rsidRDefault="0074593E" w:rsidP="00202F24">
      <w:pPr>
        <w:pStyle w:val="BodyText1"/>
      </w:pPr>
      <w:r>
        <w:t xml:space="preserve">If your entity is </w:t>
      </w:r>
      <w:r w:rsidR="000D2396">
        <w:t xml:space="preserve">setting </w:t>
      </w:r>
      <w:r>
        <w:t xml:space="preserve">its </w:t>
      </w:r>
      <w:r w:rsidR="000D2396">
        <w:t>own targets,</w:t>
      </w:r>
      <w:r w:rsidR="00EB7004">
        <w:t xml:space="preserve"> make sure you</w:t>
      </w:r>
      <w:r w:rsidR="000D2396">
        <w:t xml:space="preserve"> consider</w:t>
      </w:r>
      <w:r w:rsidR="00476B6D">
        <w:t xml:space="preserve"> all qualitative and quantitative </w:t>
      </w:r>
      <w:r w:rsidR="00207F09">
        <w:t>t</w:t>
      </w:r>
      <w:r w:rsidR="000D2396">
        <w:t>argets in place</w:t>
      </w:r>
      <w:r w:rsidR="00262690">
        <w:t>, not just emissions reduction targets. Examples of broader climate-</w:t>
      </w:r>
      <w:r w:rsidR="00F6048E">
        <w:t>related</w:t>
      </w:r>
      <w:r w:rsidR="00262690">
        <w:t xml:space="preserve"> targets are </w:t>
      </w:r>
      <w:r w:rsidR="00F6048E">
        <w:t>below.</w:t>
      </w:r>
    </w:p>
    <w:p w14:paraId="592B5F04" w14:textId="77777777" w:rsidR="00202F24" w:rsidRDefault="00202F24" w:rsidP="00202F24">
      <w:pPr>
        <w:pStyle w:val="Bodybullet1"/>
        <w:numPr>
          <w:ilvl w:val="0"/>
          <w:numId w:val="0"/>
        </w:numPr>
        <w:ind w:left="426" w:hanging="426"/>
      </w:pPr>
      <w:r w:rsidRPr="00CB6108">
        <w:rPr>
          <w:noProof/>
        </w:rPr>
        <w:drawing>
          <wp:inline distT="0" distB="0" distL="0" distR="0" wp14:anchorId="6FE90400" wp14:editId="7F9FB0FB">
            <wp:extent cx="5967095" cy="1794681"/>
            <wp:effectExtent l="0" t="0" r="0" b="0"/>
            <wp:docPr id="1458460779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71997840" w14:textId="634DBA3D" w:rsidR="00187023" w:rsidRDefault="00187023" w:rsidP="00187023">
      <w:pPr>
        <w:pStyle w:val="Caption"/>
      </w:pPr>
      <w:r>
        <w:t xml:space="preserve">Figure </w:t>
      </w:r>
      <w:fldSimple w:instr=" SEQ Figure \* ARABIC ">
        <w:r w:rsidR="00ED78BE">
          <w:rPr>
            <w:noProof/>
          </w:rPr>
          <w:t>3</w:t>
        </w:r>
      </w:fldSimple>
      <w:r>
        <w:t xml:space="preserve"> Types of climate-related targets</w:t>
      </w:r>
    </w:p>
    <w:p w14:paraId="457D1350" w14:textId="77777777" w:rsidR="00207F09" w:rsidRDefault="00207F09" w:rsidP="00207F09">
      <w:pPr>
        <w:pStyle w:val="BodyText1"/>
      </w:pPr>
      <w:r>
        <w:t>Ensure you are considering targets that are set by law, policy, regulation or other drivers.</w:t>
      </w:r>
    </w:p>
    <w:p w14:paraId="76D49414" w14:textId="682B40C4" w:rsidR="00606E2B" w:rsidRDefault="00B917F7" w:rsidP="0004746A">
      <w:pPr>
        <w:pStyle w:val="Heading3"/>
      </w:pPr>
      <w:r>
        <w:t xml:space="preserve">Examples </w:t>
      </w:r>
    </w:p>
    <w:p w14:paraId="48BB7A28" w14:textId="281814A0" w:rsidR="007D5AB2" w:rsidRPr="00155786" w:rsidRDefault="00427A52" w:rsidP="00FC2203">
      <w:pPr>
        <w:pStyle w:val="BodyText1"/>
      </w:pPr>
      <w:r>
        <w:t xml:space="preserve">The </w:t>
      </w:r>
      <w:r w:rsidR="0016202D">
        <w:t>examples tabled below demonstrate</w:t>
      </w:r>
      <w:r>
        <w:t xml:space="preserve"> how </w:t>
      </w:r>
      <w:r w:rsidR="00FC2203">
        <w:t>entities</w:t>
      </w:r>
      <w:r w:rsidR="00316CF1">
        <w:t xml:space="preserve"> with different </w:t>
      </w:r>
      <w:r w:rsidR="0016202D">
        <w:t>approaches to c</w:t>
      </w:r>
      <w:r w:rsidR="00316CF1">
        <w:t>limate-related targets can meet the criteria by leveraging the</w:t>
      </w:r>
      <w:r w:rsidR="00350E59">
        <w:t xml:space="preserve"> </w:t>
      </w:r>
      <w:r w:rsidR="00316CF1">
        <w:t>resources provided by Finance.</w:t>
      </w:r>
      <w:r w:rsidR="00B86FB2">
        <w:t xml:space="preserve"> </w:t>
      </w:r>
    </w:p>
    <w:tbl>
      <w:tblPr>
        <w:tblStyle w:val="TableGrid"/>
        <w:tblW w:w="0" w:type="auto"/>
        <w:shd w:val="clear" w:color="auto" w:fill="DCE2FF" w:themeFill="text2" w:themeFillTint="33"/>
        <w:tblLook w:val="04A0" w:firstRow="1" w:lastRow="0" w:firstColumn="1" w:lastColumn="0" w:noHBand="0" w:noVBand="1"/>
      </w:tblPr>
      <w:tblGrid>
        <w:gridCol w:w="9209"/>
      </w:tblGrid>
      <w:tr w:rsidR="00BF30E1" w14:paraId="35B0F51C" w14:textId="77777777" w:rsidTr="3CF3BB61">
        <w:tc>
          <w:tcPr>
            <w:tcW w:w="9209" w:type="dxa"/>
            <w:shd w:val="clear" w:color="auto" w:fill="DCE2FF" w:themeFill="text2" w:themeFillTint="33"/>
          </w:tcPr>
          <w:p w14:paraId="53A87471" w14:textId="477F58F8" w:rsidR="001A3737" w:rsidRPr="00F0578A" w:rsidRDefault="00211FFA" w:rsidP="001A3737">
            <w:pPr>
              <w:pStyle w:val="BodyText1"/>
              <w:rPr>
                <w:b/>
                <w:bCs/>
              </w:rPr>
            </w:pPr>
            <w:r>
              <w:rPr>
                <w:b/>
                <w:bCs/>
              </w:rPr>
              <w:t>Approach 1:</w:t>
            </w:r>
            <w:r w:rsidR="001A3737" w:rsidRPr="00F0578A">
              <w:rPr>
                <w:b/>
                <w:bCs/>
              </w:rPr>
              <w:t xml:space="preserve"> </w:t>
            </w:r>
            <w:r w:rsidR="001A3737">
              <w:rPr>
                <w:b/>
                <w:bCs/>
              </w:rPr>
              <w:t>NCE in scope of the</w:t>
            </w:r>
            <w:r w:rsidR="001A3737" w:rsidRPr="00F0578A">
              <w:rPr>
                <w:b/>
                <w:bCs/>
              </w:rPr>
              <w:t xml:space="preserve"> APS Net Zero by 2030 </w:t>
            </w:r>
            <w:r w:rsidR="6C177289" w:rsidRPr="1AFB6F48">
              <w:rPr>
                <w:b/>
                <w:bCs/>
              </w:rPr>
              <w:t>t</w:t>
            </w:r>
            <w:r w:rsidR="001A3737" w:rsidRPr="1AFB6F48">
              <w:rPr>
                <w:b/>
                <w:bCs/>
              </w:rPr>
              <w:t>arget</w:t>
            </w:r>
          </w:p>
          <w:p w14:paraId="3AD763A1" w14:textId="0451DA08" w:rsidR="00DA080A" w:rsidRDefault="001A3737" w:rsidP="001A3737">
            <w:pPr>
              <w:pStyle w:val="BodyText1"/>
            </w:pPr>
            <w:r w:rsidRPr="00211FFA">
              <w:t xml:space="preserve">We are committed to contributing to the Government’s </w:t>
            </w:r>
            <w:hyperlink r:id="rId39">
              <w:r w:rsidRPr="0092057E">
                <w:rPr>
                  <w:rStyle w:val="Hyperlink"/>
                </w:rPr>
                <w:t>APS Net Zero by 2030 target</w:t>
              </w:r>
            </w:hyperlink>
            <w:r>
              <w:t>.</w:t>
            </w:r>
            <w:r w:rsidRPr="00211FFA">
              <w:t xml:space="preserve"> Our </w:t>
            </w:r>
            <w:r w:rsidR="00007C2B">
              <w:t>approach,</w:t>
            </w:r>
            <w:r w:rsidRPr="00211FFA">
              <w:t xml:space="preserve"> including interim qualitative and quantitative targets, is publicly available in our </w:t>
            </w:r>
            <w:r w:rsidR="00AD6FE6" w:rsidRPr="00651485">
              <w:lastRenderedPageBreak/>
              <w:t>Emissions Reduction Plan</w:t>
            </w:r>
            <w:r w:rsidR="5A567FC4">
              <w:t xml:space="preserve"> </w:t>
            </w:r>
            <w:r w:rsidR="00DA080A">
              <w:t>and we will report our progress annually through our climate disclosure.</w:t>
            </w:r>
          </w:p>
          <w:p w14:paraId="78C5E1F0" w14:textId="1158D047" w:rsidR="001A3737" w:rsidRPr="00211FFA" w:rsidRDefault="001A3737" w:rsidP="001A3737">
            <w:pPr>
              <w:pStyle w:val="BodyText1"/>
            </w:pPr>
            <w:r w:rsidRPr="00211FFA">
              <w:t xml:space="preserve">Details of the target are summarised in the </w:t>
            </w:r>
            <w:hyperlink r:id="rId40" w:history="1">
              <w:r w:rsidRPr="00D860BA">
                <w:rPr>
                  <w:rStyle w:val="Hyperlink"/>
                </w:rPr>
                <w:t>APS Net Zero Target Factsheet</w:t>
              </w:r>
            </w:hyperlink>
            <w:r w:rsidR="00007C2B" w:rsidRPr="00007C2B">
              <w:t xml:space="preserve">, including </w:t>
            </w:r>
            <w:r w:rsidRPr="00211FFA">
              <w:t>target including scope, emissions sources and timeframes. We have not deviated from the approach in this factsheet.</w:t>
            </w:r>
          </w:p>
          <w:p w14:paraId="17D7324A" w14:textId="3D9053A7" w:rsidR="00A95503" w:rsidRPr="00644566" w:rsidRDefault="001A3737" w:rsidP="00DC1601">
            <w:pPr>
              <w:pStyle w:val="BodyText1"/>
              <w:numPr>
                <w:ilvl w:val="0"/>
                <w:numId w:val="10"/>
              </w:numPr>
            </w:pPr>
            <w:r w:rsidRPr="00211FFA">
              <w:t xml:space="preserve">Optional addition: examples of progress made during the reporting year, such as </w:t>
            </w:r>
            <w:r w:rsidR="009606B7">
              <w:t xml:space="preserve">delivery of sustainable procurement training, campaign to reduce work-related transport emissions, </w:t>
            </w:r>
            <w:r w:rsidR="003C7B61">
              <w:t xml:space="preserve">or </w:t>
            </w:r>
            <w:r w:rsidR="009606B7">
              <w:t>increas</w:t>
            </w:r>
            <w:r w:rsidR="00BB387D">
              <w:t>e</w:t>
            </w:r>
            <w:r w:rsidR="009606B7">
              <w:t xml:space="preserve"> in</w:t>
            </w:r>
            <w:r w:rsidR="003C7B61">
              <w:t xml:space="preserve"> low emissions vehicles in</w:t>
            </w:r>
            <w:r w:rsidR="009606B7">
              <w:t xml:space="preserve"> fleet.</w:t>
            </w:r>
          </w:p>
        </w:tc>
      </w:tr>
      <w:tr w:rsidR="001A3737" w14:paraId="41EB04A5" w14:textId="77777777" w:rsidTr="3CF3BB61">
        <w:tc>
          <w:tcPr>
            <w:tcW w:w="9209" w:type="dxa"/>
            <w:shd w:val="clear" w:color="auto" w:fill="D2F0EF" w:themeFill="accent2" w:themeFillTint="33"/>
          </w:tcPr>
          <w:p w14:paraId="4B4E3A26" w14:textId="4CEC6CA3" w:rsidR="001A3737" w:rsidRPr="00F0578A" w:rsidRDefault="00211FFA" w:rsidP="001A3737">
            <w:pPr>
              <w:pStyle w:val="BodyText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Approach 2</w:t>
            </w:r>
            <w:r w:rsidR="001A3737" w:rsidRPr="00F0578A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CCE</w:t>
            </w:r>
            <w:r w:rsidR="001A3737">
              <w:rPr>
                <w:b/>
                <w:bCs/>
              </w:rPr>
              <w:t xml:space="preserve"> opting into the</w:t>
            </w:r>
            <w:r w:rsidR="001A3737" w:rsidRPr="00F0578A">
              <w:rPr>
                <w:b/>
                <w:bCs/>
              </w:rPr>
              <w:t xml:space="preserve"> APS Net Zero by 2030 Target</w:t>
            </w:r>
          </w:p>
          <w:p w14:paraId="15FB4AE4" w14:textId="5D4F160E" w:rsidR="00377F08" w:rsidRPr="00211FFA" w:rsidRDefault="001A3737" w:rsidP="001A3737">
            <w:pPr>
              <w:pStyle w:val="BodyText1"/>
            </w:pPr>
            <w:r w:rsidRPr="00211FFA">
              <w:t>We are committed</w:t>
            </w:r>
            <w:r w:rsidR="00F6142C" w:rsidRPr="00211FFA">
              <w:t xml:space="preserve"> </w:t>
            </w:r>
            <w:r w:rsidR="00964809" w:rsidRPr="00211FFA">
              <w:t>to leading</w:t>
            </w:r>
            <w:r w:rsidR="00377F08" w:rsidRPr="00211FFA">
              <w:t xml:space="preserve"> climate action </w:t>
            </w:r>
            <w:r w:rsidR="009606B7">
              <w:t xml:space="preserve">within the public sector </w:t>
            </w:r>
            <w:r w:rsidR="00377F08" w:rsidRPr="00211FFA">
              <w:t xml:space="preserve">and have committed to </w:t>
            </w:r>
            <w:r w:rsidRPr="00211FFA">
              <w:t xml:space="preserve">the Government’s </w:t>
            </w:r>
            <w:hyperlink r:id="rId41" w:history="1">
              <w:r w:rsidRPr="00211FFA">
                <w:rPr>
                  <w:rStyle w:val="Hyperlink"/>
                </w:rPr>
                <w:t>APS Net Zero by 2030 target</w:t>
              </w:r>
            </w:hyperlink>
            <w:r w:rsidRPr="00211FFA">
              <w:t>.</w:t>
            </w:r>
            <w:r w:rsidR="0054444D" w:rsidRPr="00211FFA">
              <w:t xml:space="preserve"> </w:t>
            </w:r>
            <w:r w:rsidR="004046A5" w:rsidRPr="00211FFA">
              <w:t>S</w:t>
            </w:r>
            <w:r w:rsidR="0054444D" w:rsidRPr="00211FFA">
              <w:t xml:space="preserve">ee the </w:t>
            </w:r>
            <w:r w:rsidR="008B218F" w:rsidRPr="00211FFA">
              <w:rPr>
                <w:rStyle w:val="Hyperlink"/>
              </w:rPr>
              <w:t xml:space="preserve">APS Net Zero Target Factsheet </w:t>
            </w:r>
            <w:r w:rsidR="008B218F" w:rsidRPr="00211FFA">
              <w:t xml:space="preserve">for details including scope, emissions sources and timeframes. </w:t>
            </w:r>
            <w:r w:rsidR="00DA080A" w:rsidRPr="00211FFA">
              <w:t>We have not deviated from the approach in this factsheet.</w:t>
            </w:r>
          </w:p>
          <w:p w14:paraId="0FE57001" w14:textId="4D392CE4" w:rsidR="001A3737" w:rsidRPr="00211FFA" w:rsidRDefault="008B218F" w:rsidP="001A3737">
            <w:pPr>
              <w:pStyle w:val="BodyText1"/>
            </w:pPr>
            <w:r w:rsidRPr="00211FFA">
              <w:t xml:space="preserve">Our approach to </w:t>
            </w:r>
            <w:r w:rsidR="00F7330A" w:rsidRPr="00211FFA">
              <w:t>reducing emissions is detailed in our publicly available Emissions Reduction Plan and we will report our progress annually through our climate disclosure.</w:t>
            </w:r>
          </w:p>
          <w:p w14:paraId="1D7F9104" w14:textId="099CB5CA" w:rsidR="00964809" w:rsidRPr="00F7330A" w:rsidRDefault="00964809" w:rsidP="00DC1601">
            <w:pPr>
              <w:pStyle w:val="BodyText1"/>
              <w:numPr>
                <w:ilvl w:val="0"/>
                <w:numId w:val="10"/>
              </w:numPr>
              <w:rPr>
                <w:i/>
                <w:iCs/>
              </w:rPr>
            </w:pPr>
            <w:r w:rsidRPr="00211FFA">
              <w:t xml:space="preserve">Optional addition: examples of progress made during the reporting year, such as, </w:t>
            </w:r>
            <w:r w:rsidR="00DA080A">
              <w:t xml:space="preserve">committing publicly to the APS Net Zero Target, increasing internal capability </w:t>
            </w:r>
            <w:r w:rsidR="003C7B61">
              <w:t>by building climate related training into new start induction requirements,</w:t>
            </w:r>
            <w:r w:rsidR="00C231EE">
              <w:t xml:space="preserve"> </w:t>
            </w:r>
            <w:r w:rsidR="00FD5C52">
              <w:t xml:space="preserve">or </w:t>
            </w:r>
            <w:r w:rsidR="00C231EE">
              <w:t xml:space="preserve">changing electricity contracts to </w:t>
            </w:r>
            <w:r w:rsidR="00C231EE" w:rsidRPr="00C231EE">
              <w:t xml:space="preserve">purchase </w:t>
            </w:r>
            <w:r w:rsidR="003C7B61" w:rsidRPr="00C231EE">
              <w:t>100% renewable electricity.</w:t>
            </w:r>
          </w:p>
        </w:tc>
      </w:tr>
      <w:tr w:rsidR="004046A5" w14:paraId="72A41911" w14:textId="77777777" w:rsidTr="3CF3BB61">
        <w:tc>
          <w:tcPr>
            <w:tcW w:w="9209" w:type="dxa"/>
            <w:shd w:val="clear" w:color="auto" w:fill="F8F0DD" w:themeFill="accent1" w:themeFillTint="33"/>
          </w:tcPr>
          <w:p w14:paraId="2184BA0E" w14:textId="753D3538" w:rsidR="004046A5" w:rsidRPr="00F0578A" w:rsidRDefault="00211FFA" w:rsidP="004046A5">
            <w:pPr>
              <w:pStyle w:val="BodyText1"/>
              <w:rPr>
                <w:b/>
                <w:bCs/>
              </w:rPr>
            </w:pPr>
            <w:r>
              <w:rPr>
                <w:b/>
                <w:bCs/>
              </w:rPr>
              <w:t>Approach 3</w:t>
            </w:r>
            <w:r w:rsidR="004046A5" w:rsidRPr="00F0578A">
              <w:rPr>
                <w:b/>
                <w:bCs/>
              </w:rPr>
              <w:t xml:space="preserve">: </w:t>
            </w:r>
            <w:r w:rsidR="004046A5">
              <w:rPr>
                <w:b/>
                <w:bCs/>
              </w:rPr>
              <w:t xml:space="preserve">Entity </w:t>
            </w:r>
            <w:r>
              <w:rPr>
                <w:b/>
                <w:bCs/>
              </w:rPr>
              <w:t>setting its own target</w:t>
            </w:r>
          </w:p>
          <w:p w14:paraId="33F1EE7F" w14:textId="259199D0" w:rsidR="00CC1080" w:rsidRDefault="004046A5" w:rsidP="004046A5">
            <w:pPr>
              <w:pStyle w:val="BodyText1"/>
            </w:pPr>
            <w:r w:rsidRPr="00211FFA">
              <w:t>We are committed to</w:t>
            </w:r>
            <w:r w:rsidR="00FB1EA7" w:rsidRPr="00211FFA">
              <w:t xml:space="preserve"> achieving </w:t>
            </w:r>
            <w:r w:rsidR="00EC4A1C">
              <w:t>n</w:t>
            </w:r>
            <w:r w:rsidR="00E361AC" w:rsidRPr="00E361AC">
              <w:t xml:space="preserve">et </w:t>
            </w:r>
            <w:r w:rsidR="00EC4A1C">
              <w:t>z</w:t>
            </w:r>
            <w:r w:rsidR="00E361AC" w:rsidRPr="00E361AC">
              <w:t>ero emissions by 2050</w:t>
            </w:r>
            <w:r w:rsidR="00A268B0">
              <w:t xml:space="preserve"> using the Science Based Targets initiative (SBTi)</w:t>
            </w:r>
            <w:r w:rsidR="00C85BCD" w:rsidRPr="00211FFA">
              <w:t xml:space="preserve">. </w:t>
            </w:r>
            <w:r w:rsidR="00CC1080">
              <w:t>Our</w:t>
            </w:r>
            <w:r w:rsidR="00CC1080" w:rsidRPr="00CC1080">
              <w:t xml:space="preserve"> science-based targets support the Australian Government’s target of a 43 per cent emissions reduction by 2030</w:t>
            </w:r>
            <w:r w:rsidR="00CC1080">
              <w:t xml:space="preserve"> under the Paris Agreement</w:t>
            </w:r>
            <w:r w:rsidR="00CC1080" w:rsidRPr="00CC1080">
              <w:t>.</w:t>
            </w:r>
          </w:p>
          <w:p w14:paraId="25A2E570" w14:textId="655CCB58" w:rsidR="00DB37B2" w:rsidRDefault="008C4493" w:rsidP="004046A5">
            <w:pPr>
              <w:pStyle w:val="BodyText1"/>
            </w:pPr>
            <w:r>
              <w:t xml:space="preserve">To achieve </w:t>
            </w:r>
            <w:r w:rsidR="00716FDF">
              <w:t>this,</w:t>
            </w:r>
            <w:r>
              <w:t xml:space="preserve"> we will</w:t>
            </w:r>
            <w:r w:rsidR="00DB37B2">
              <w:t>:</w:t>
            </w:r>
          </w:p>
          <w:p w14:paraId="56209FD8" w14:textId="598FEEB5" w:rsidR="00EC4A1C" w:rsidRDefault="00B72F8B" w:rsidP="00DC1601">
            <w:pPr>
              <w:pStyle w:val="BodyText1"/>
              <w:numPr>
                <w:ilvl w:val="0"/>
                <w:numId w:val="10"/>
              </w:numPr>
            </w:pPr>
            <w:r>
              <w:t>Reduce absolute Scope 1 and 2 greenhouse gas emissions by at least 8</w:t>
            </w:r>
            <w:r w:rsidR="00573783">
              <w:t>0</w:t>
            </w:r>
            <w:r>
              <w:t>% by 2029-30 financial year</w:t>
            </w:r>
            <w:r w:rsidR="00573783">
              <w:t xml:space="preserve"> (from a 2021-22 financial year baseline)</w:t>
            </w:r>
            <w:r w:rsidR="00EF4325">
              <w:t>.</w:t>
            </w:r>
          </w:p>
          <w:p w14:paraId="00F04AD9" w14:textId="66A3B7B7" w:rsidR="00EF4325" w:rsidRDefault="00EF4325" w:rsidP="00DC1601">
            <w:pPr>
              <w:pStyle w:val="BodyText1"/>
              <w:numPr>
                <w:ilvl w:val="0"/>
                <w:numId w:val="10"/>
              </w:numPr>
            </w:pPr>
            <w:r>
              <w:t xml:space="preserve">Reduce </w:t>
            </w:r>
            <w:r w:rsidR="00983F08">
              <w:t xml:space="preserve">selected </w:t>
            </w:r>
            <w:r>
              <w:t xml:space="preserve">Scope 3 greenhouse gas emissions </w:t>
            </w:r>
            <w:r w:rsidR="00573783">
              <w:t>by 50% by 2029-30 financial year (from a 2021-22 financial year baseline).</w:t>
            </w:r>
          </w:p>
          <w:p w14:paraId="3133E23A" w14:textId="0ABBB0D1" w:rsidR="00716FDF" w:rsidRDefault="003C7B61" w:rsidP="00DC1601">
            <w:pPr>
              <w:pStyle w:val="BodyText1"/>
              <w:numPr>
                <w:ilvl w:val="0"/>
                <w:numId w:val="10"/>
              </w:numPr>
            </w:pPr>
            <w:r>
              <w:t xml:space="preserve">Purchase </w:t>
            </w:r>
            <w:r w:rsidR="006E2E30">
              <w:t xml:space="preserve">100 per cent </w:t>
            </w:r>
            <w:r w:rsidR="0096665E">
              <w:t xml:space="preserve">renewable </w:t>
            </w:r>
            <w:r>
              <w:t>electricity</w:t>
            </w:r>
            <w:r w:rsidR="0096665E">
              <w:t xml:space="preserve"> by 30 June 2027.</w:t>
            </w:r>
          </w:p>
          <w:p w14:paraId="3F6DCED2" w14:textId="26ACC653" w:rsidR="004046A5" w:rsidRPr="00C85BCD" w:rsidRDefault="00FB1EA7" w:rsidP="004046A5">
            <w:pPr>
              <w:pStyle w:val="BodyText1"/>
              <w:rPr>
                <w:i/>
                <w:iCs/>
              </w:rPr>
            </w:pPr>
            <w:r>
              <w:t xml:space="preserve">Full details of our climate-related targets including scope, emissions sources and timeframes are detailed on our </w:t>
            </w:r>
            <w:r w:rsidR="006913D4">
              <w:t xml:space="preserve">Climate-related Targets Factsheet </w:t>
            </w:r>
            <w:hyperlink r:id="rId42" w:history="1">
              <w:r w:rsidRPr="003A4A08">
                <w:rPr>
                  <w:rStyle w:val="Hyperlink"/>
                </w:rPr>
                <w:t>here</w:t>
              </w:r>
            </w:hyperlink>
            <w:r>
              <w:t>.</w:t>
            </w:r>
            <w:r w:rsidR="00C85BCD" w:rsidRPr="3CF3BB61">
              <w:rPr>
                <w:i/>
                <w:iCs/>
              </w:rPr>
              <w:t xml:space="preserve"> </w:t>
            </w:r>
          </w:p>
        </w:tc>
      </w:tr>
    </w:tbl>
    <w:p w14:paraId="03C14ADC" w14:textId="52C2C77C" w:rsidR="009028B1" w:rsidRPr="00E27D99" w:rsidRDefault="009028B1" w:rsidP="00E57194">
      <w:pPr>
        <w:pStyle w:val="Heading3"/>
        <w:rPr>
          <w:bCs/>
          <w:color w:val="auto"/>
          <w:sz w:val="32"/>
          <w:szCs w:val="26"/>
        </w:rPr>
      </w:pPr>
      <w:r w:rsidRPr="00E27D99">
        <w:rPr>
          <w:bCs/>
          <w:color w:val="auto"/>
          <w:sz w:val="32"/>
          <w:szCs w:val="26"/>
        </w:rPr>
        <w:t>Document control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978"/>
        <w:gridCol w:w="1689"/>
        <w:gridCol w:w="6961"/>
      </w:tblGrid>
      <w:tr w:rsidR="009028B1" w:rsidRPr="00C34F17" w14:paraId="6930E1AB" w14:textId="77777777" w:rsidTr="00BF1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29619A5D" w14:textId="77777777" w:rsidR="009028B1" w:rsidRPr="00C34F17" w:rsidRDefault="009028B1" w:rsidP="00BF1FA0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877" w:type="pct"/>
          </w:tcPr>
          <w:p w14:paraId="206B9D5B" w14:textId="77777777" w:rsidR="009028B1" w:rsidRPr="00C34F17" w:rsidRDefault="009028B1" w:rsidP="00BF1F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3615" w:type="pct"/>
          </w:tcPr>
          <w:p w14:paraId="5B806F0B" w14:textId="77777777" w:rsidR="009028B1" w:rsidRPr="00C34F17" w:rsidRDefault="009028B1" w:rsidP="00BF1F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9028B1" w:rsidRPr="00C34F17" w14:paraId="1C2B1C79" w14:textId="77777777" w:rsidTr="00BF1F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134E53D0" w14:textId="77777777" w:rsidR="009028B1" w:rsidRDefault="009028B1" w:rsidP="00BF1FA0">
            <w:pPr>
              <w:spacing w:before="60" w:after="6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1</w:t>
            </w:r>
          </w:p>
        </w:tc>
        <w:tc>
          <w:tcPr>
            <w:tcW w:w="877" w:type="pct"/>
          </w:tcPr>
          <w:p w14:paraId="3EF1FB40" w14:textId="0A2BB24A" w:rsidR="009028B1" w:rsidRDefault="007E6735" w:rsidP="00BF1FA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20</w:t>
            </w:r>
            <w:r w:rsidR="009028B1">
              <w:rPr>
                <w:rFonts w:asciiTheme="minorHAnsi" w:hAnsiTheme="minorHAnsi"/>
                <w:color w:val="000000" w:themeColor="text1"/>
                <w:szCs w:val="24"/>
              </w:rPr>
              <w:t>/</w:t>
            </w:r>
            <w:r w:rsidR="00C028AB">
              <w:rPr>
                <w:rFonts w:asciiTheme="minorHAnsi" w:hAnsiTheme="minorHAnsi"/>
                <w:color w:val="000000" w:themeColor="text1"/>
                <w:szCs w:val="24"/>
              </w:rPr>
              <w:t>0</w:t>
            </w:r>
            <w:r w:rsidR="007C559A">
              <w:rPr>
                <w:rFonts w:asciiTheme="minorHAnsi" w:hAnsiTheme="minorHAnsi"/>
                <w:color w:val="000000" w:themeColor="text1"/>
                <w:szCs w:val="24"/>
              </w:rPr>
              <w:t>2</w:t>
            </w:r>
            <w:r w:rsidR="009028B1">
              <w:rPr>
                <w:rFonts w:asciiTheme="minorHAnsi" w:hAnsiTheme="minorHAnsi"/>
                <w:color w:val="000000" w:themeColor="text1"/>
                <w:szCs w:val="24"/>
              </w:rPr>
              <w:t>/202</w:t>
            </w:r>
            <w:r w:rsidR="00C028AB">
              <w:rPr>
                <w:rFonts w:asciiTheme="minorHAnsi" w:hAnsiTheme="minorHAnsi"/>
                <w:color w:val="000000" w:themeColor="text1"/>
                <w:szCs w:val="24"/>
              </w:rPr>
              <w:t>5</w:t>
            </w:r>
          </w:p>
        </w:tc>
        <w:tc>
          <w:tcPr>
            <w:tcW w:w="3615" w:type="pct"/>
          </w:tcPr>
          <w:p w14:paraId="644091ED" w14:textId="77777777" w:rsidR="009028B1" w:rsidRDefault="009028B1" w:rsidP="00BF1FA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</w:tbl>
    <w:p w14:paraId="093D5D47" w14:textId="12AA3EF5" w:rsidR="007D0DE3" w:rsidRDefault="00386F20" w:rsidP="00F0578A">
      <w:pPr>
        <w:pStyle w:val="BodyText1"/>
        <w:rPr>
          <w:b/>
        </w:rPr>
      </w:pPr>
      <w:r>
        <w:t xml:space="preserve"> </w:t>
      </w:r>
    </w:p>
    <w:sectPr w:rsidR="007D0DE3" w:rsidSect="00503EA3"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184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8808B" w14:textId="77777777" w:rsidR="00AD61DD" w:rsidRDefault="00AD61DD" w:rsidP="0030644C">
      <w:pPr>
        <w:spacing w:after="0"/>
      </w:pPr>
      <w:r>
        <w:separator/>
      </w:r>
    </w:p>
  </w:endnote>
  <w:endnote w:type="continuationSeparator" w:id="0">
    <w:p w14:paraId="4873255E" w14:textId="77777777" w:rsidR="00AD61DD" w:rsidRDefault="00AD61DD" w:rsidP="0030644C">
      <w:pPr>
        <w:spacing w:after="0"/>
      </w:pPr>
      <w:r>
        <w:continuationSeparator/>
      </w:r>
    </w:p>
  </w:endnote>
  <w:endnote w:type="continuationNotice" w:id="1">
    <w:p w14:paraId="764DB7A0" w14:textId="77777777" w:rsidR="00AD61DD" w:rsidRDefault="00AD61D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4C0F3E1F" w:rsidR="00B1372A" w:rsidRDefault="00260AB0" w:rsidP="00F0578A">
            <w:pPr>
              <w:pStyle w:val="BodyText1"/>
              <w:rPr>
                <w:rStyle w:val="FooterChar"/>
                <w:rFonts w:ascii="Arial" w:hAnsi="Arial"/>
              </w:rPr>
            </w:pPr>
            <w:r w:rsidRPr="00864D66">
              <w:rPr>
                <w:rStyle w:val="FooterChar"/>
              </w:rPr>
              <w:fldChar w:fldCharType="begin"/>
            </w:r>
            <w:r w:rsidRPr="00864D66">
              <w:rPr>
                <w:rStyle w:val="FooterChar"/>
              </w:rPr>
              <w:instrText xml:space="preserve"> PAGE   \* MERGEFORMAT </w:instrText>
            </w:r>
            <w:r w:rsidRPr="00864D66">
              <w:rPr>
                <w:rStyle w:val="FooterChar"/>
              </w:rPr>
              <w:fldChar w:fldCharType="separate"/>
            </w:r>
            <w:r>
              <w:rPr>
                <w:rStyle w:val="FooterChar"/>
              </w:rPr>
              <w:t>1</w:t>
            </w:r>
            <w:r w:rsidRPr="00864D66">
              <w:rPr>
                <w:rStyle w:val="FooterChar"/>
              </w:rPr>
              <w:fldChar w:fldCharType="end"/>
            </w:r>
            <w:r w:rsidRPr="00864D66">
              <w:rPr>
                <w:rStyle w:val="FooterChar"/>
              </w:rPr>
              <w:t xml:space="preserve"> | </w:t>
            </w:r>
            <w:r w:rsidR="00662054">
              <w:rPr>
                <w:rStyle w:val="FooterChar"/>
              </w:rPr>
              <w:t>COMMONWEALTH CLIMATE DISCLOSURE</w:t>
            </w:r>
            <w:r w:rsidRPr="00864D66">
              <w:rPr>
                <w:rStyle w:val="FooterChar"/>
              </w:rPr>
              <w:t xml:space="preserve"> | </w:t>
            </w:r>
            <w:r w:rsidR="00ED78BE">
              <w:rPr>
                <w:rStyle w:val="FooterChar"/>
              </w:rPr>
              <w:t>Metrics and</w:t>
            </w:r>
            <w:r w:rsidR="00AF47B2">
              <w:rPr>
                <w:rStyle w:val="FooterChar"/>
              </w:rPr>
              <w:t xml:space="preserve"> Targets</w:t>
            </w:r>
            <w:r w:rsidR="00E27D99">
              <w:rPr>
                <w:rStyle w:val="FooterChar"/>
              </w:rPr>
              <w:t xml:space="preserve"> Guidance Factsheet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866021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F407F19" w14:textId="00EEE975" w:rsidR="00B1372A" w:rsidRDefault="00B1372A" w:rsidP="00F0578A">
        <w:pPr>
          <w:pStyle w:val="BodyText1"/>
          <w:rPr>
            <w:rStyle w:val="FooterChar"/>
            <w:rFonts w:ascii="Arial" w:hAnsi="Arial"/>
          </w:rPr>
        </w:pPr>
        <w:r w:rsidRPr="00864D66">
          <w:rPr>
            <w:rStyle w:val="FooterChar"/>
          </w:rPr>
          <w:fldChar w:fldCharType="begin"/>
        </w:r>
        <w:r w:rsidRPr="00864D66">
          <w:rPr>
            <w:rStyle w:val="FooterChar"/>
          </w:rPr>
          <w:instrText xml:space="preserve"> PAGE   \* MERGEFORMAT </w:instrText>
        </w:r>
        <w:r w:rsidRPr="00864D66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864D66">
          <w:rPr>
            <w:rStyle w:val="FooterChar"/>
          </w:rPr>
          <w:fldChar w:fldCharType="end"/>
        </w:r>
        <w:r w:rsidRPr="00864D66">
          <w:rPr>
            <w:rStyle w:val="FooterChar"/>
          </w:rPr>
          <w:t xml:space="preserve"> | </w:t>
        </w:r>
        <w:r w:rsidR="00662054">
          <w:rPr>
            <w:rStyle w:val="FooterChar"/>
          </w:rPr>
          <w:t>COMMONWEALTH CLIMATE DISCLOSURE</w:t>
        </w:r>
        <w:r w:rsidRPr="00864D66">
          <w:rPr>
            <w:rStyle w:val="FooterChar"/>
          </w:rPr>
          <w:t xml:space="preserve"> | </w:t>
        </w:r>
        <w:r w:rsidR="001917C0">
          <w:rPr>
            <w:rStyle w:val="FooterChar"/>
          </w:rPr>
          <w:t xml:space="preserve">Metrics and </w:t>
        </w:r>
        <w:r w:rsidR="00ED78BE">
          <w:rPr>
            <w:rStyle w:val="FooterChar"/>
          </w:rPr>
          <w:t>T</w:t>
        </w:r>
        <w:r w:rsidR="001917C0">
          <w:rPr>
            <w:rStyle w:val="FooterChar"/>
          </w:rPr>
          <w:t>argets</w:t>
        </w:r>
        <w:r w:rsidR="1AFB6F48" w:rsidRPr="1AFB6F48">
          <w:rPr>
            <w:rStyle w:val="FooterChar"/>
          </w:rPr>
          <w:t xml:space="preserve"> Guidance Factsheet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B59B5" w14:textId="77777777" w:rsidR="00AD61DD" w:rsidRPr="00FA00FB" w:rsidRDefault="00AD61DD" w:rsidP="00F0578A">
      <w:pPr>
        <w:pStyle w:val="Footer"/>
      </w:pPr>
    </w:p>
  </w:footnote>
  <w:footnote w:type="continuationSeparator" w:id="0">
    <w:p w14:paraId="6EECF324" w14:textId="77777777" w:rsidR="00AD61DD" w:rsidRDefault="00AD61DD" w:rsidP="0030644C">
      <w:pPr>
        <w:spacing w:after="0"/>
      </w:pPr>
      <w:r>
        <w:continuationSeparator/>
      </w:r>
    </w:p>
  </w:footnote>
  <w:footnote w:type="continuationNotice" w:id="1">
    <w:p w14:paraId="7C874252" w14:textId="77777777" w:rsidR="00AD61DD" w:rsidRDefault="00AD61D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49C49EC2" w:rsidR="5536753C" w:rsidRDefault="00723130" w:rsidP="00723130">
    <w:pPr>
      <w:pStyle w:val="Header"/>
      <w:pBdr>
        <w:bottom w:val="none" w:sz="0" w:space="0" w:color="auto"/>
      </w:pBdr>
    </w:pPr>
    <w:r w:rsidRPr="00FC7300">
      <w:rPr>
        <w:noProof/>
      </w:rPr>
      <w:drawing>
        <wp:anchor distT="0" distB="0" distL="114300" distR="114300" simplePos="0" relativeHeight="251658240" behindDoc="0" locked="0" layoutInCell="1" allowOverlap="1" wp14:anchorId="170B5025" wp14:editId="1BEE8523">
          <wp:simplePos x="0" y="0"/>
          <wp:positionH relativeFrom="column">
            <wp:posOffset>-205740</wp:posOffset>
          </wp:positionH>
          <wp:positionV relativeFrom="paragraph">
            <wp:posOffset>-5715</wp:posOffset>
          </wp:positionV>
          <wp:extent cx="1698026" cy="498475"/>
          <wp:effectExtent l="0" t="0" r="0" b="0"/>
          <wp:wrapNone/>
          <wp:docPr id="190422454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199795" name="Picture 1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026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D499595" w:rsidR="00B1372A" w:rsidRDefault="00E545C5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1AFC65AC" wp14:editId="2EFAA585">
              <wp:simplePos x="0" y="0"/>
              <wp:positionH relativeFrom="margin">
                <wp:posOffset>-780415</wp:posOffset>
              </wp:positionH>
              <wp:positionV relativeFrom="paragraph">
                <wp:posOffset>-527685</wp:posOffset>
              </wp:positionV>
              <wp:extent cx="7795260" cy="2644140"/>
              <wp:effectExtent l="0" t="0" r="0" b="3810"/>
              <wp:wrapNone/>
              <wp:docPr id="121802889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5260" cy="2644140"/>
                        <a:chOff x="0" y="0"/>
                        <a:chExt cx="7795260" cy="2644140"/>
                      </a:xfrm>
                    </wpg:grpSpPr>
                    <pic:pic xmlns:pic="http://schemas.openxmlformats.org/drawingml/2006/picture">
                      <pic:nvPicPr>
                        <pic:cNvPr id="104851568" name="Picture 1" descr="A close-up of a pla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8523" b="16099"/>
                        <a:stretch/>
                      </pic:blipFill>
                      <pic:spPr bwMode="auto">
                        <a:xfrm>
                          <a:off x="76199" y="57150"/>
                          <a:ext cx="7695865" cy="2571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9058711" name="Picture 4" descr="A colorful spiral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75300" y="762000"/>
                          <a:ext cx="2219960" cy="188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2182035" name="Picture 3" descr="A white and black sign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02186A" id="Group 8" o:spid="_x0000_s1026" style="position:absolute;margin-left:-61.45pt;margin-top:-41.55pt;width:613.8pt;height:208.2pt;z-index:-251658239;mso-position-horizontal-relative:margin" coordsize="77952,2644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6iLv1MAwAAxQoAAA4AAABkcnMvZTJvRG9jLnhtbOSW&#10;XW/bIBSG7yftPyBP2l3rj8R2kjWpqnWrJnVbtG7aNcHYRsWAANfJv98BO1mTVOrUrRfbLkrBwOHl&#10;5eGEs/N1w9Ed1YZJMQ/i0yhAVBBZMFHNg29f359MAmQsFgXmUtB5sKEmOF+8fHHWqRlNZC15QTWC&#10;IMLMOjUPamvVLAwNqWmDzalUVEBnKXWDLTR1FRYadxC94WESRVnYSV0oLQk1Br5e9p3BwscvS0rs&#10;57I01CI+D0Cb9aX25cqV4eIMzyqNVc3IIAM/QUWDmYBFd6EuscWo1ewoVMOIlkaW9pTIJpRlyQj1&#10;e4DdxNHBbq60bJXfSzXrKrWzCaw98OnJYcmnuyutbtRSgxOdqsAL33J7WZe6cf9BJVp7yzY7y+ja&#10;IgIf83yaJhk4S6AvycbjeDyYSmpw/mgeqd89MjPcLhzuyVGMzOBv8ABqRx48zgrMsq2mwRCk+aUY&#10;Dda3rTqB41LYshXjzG48enAwTpS4WzKy1H0D7FxqxAq4CtF4ksZpBvwL3AD5MMotjuIAFdQQYPAC&#10;ES4NPWkVkiXCSHEsrCPShXWR+rjY7ftakluDhHxbY1HRC6OAbFjEjQ73h/vmnqgVZ+o94xxpab8z&#10;W9/UWIGg2APrOgc/QNIBVg9Y2iN7KUnbUGH7O6gpB2ukMDVTJkB6RpsVBQ/0h8IrxDOjyRdQ7O7f&#10;JE1GAYLLF2fRdNpfQGM1taTebmYruHfCAJxo1X2UBYjGrZVe9wGceRZDMAQQpnmcDgjuIM2m6SRL&#10;B0hhQN6P2KEGFmtjr6hskKuAchDrl8F318Y6XT+HuCvBhSuFdLb2ve6Lt97JHapwMP0WoPL3gJtn&#10;0yid5DGAuk/u+D65kktdthwZxTTmBkkBBK84JrdoBUUFqUsUr1+tL9744tIhz5SjBLkzhHTOCOZ8&#10;gyoqqMaWFs9IvjusZwY92SPZLVgCGw76no8B8YGMY8LdjAOm0zRPRxHkVqA6z+DX7gDrJAHmt7k3&#10;nkySIfc+Fet/At9slMSTJBrBbd+nF5LOLu92NbMUwatkINawSqAOUiO0W4osJI7/CN3Rn0e3h/aA&#10;1xGciufZvRXycTL9vSz8IK7+0QBvJZ+xh3ede4zdb0P9/utz8QMAAP//AwBQSwMECgAAAAAAAAAh&#10;AOhsidHsRw4A7EcOABQAAABkcnMvbWVkaWEvaW1hZ2UxLmpw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ICAgMCAwQC&#10;AgQFBAMEBQYFBQUFBggHBwcHBwgLCQkJCQkJCwsLCwsLCwsMDAwMDAwMDAwMDAwMDAwMDAwMDAwB&#10;AwMDBwQHDQcHDQ8NDQ0PDw4ODg4PDwwMDAwMDw8MDAwMDAwPDAwMDAwMDAwMDAwMDAwMDAwMDAwM&#10;DAwMDAwMDP/CABEICowSwgMBEQACEQEDEQH/xAEJAAACAwEBAQEBAQAAAAAAAAACAwABBAUGBwgJ&#10;CgEBAQEBAQEBAQAAAAAAAAAAAQACAwQFBgcQAAICAgEEAgICAgIBAwIADwABEQIQAwQgIRIFMDET&#10;BkAiFAdBMghQIxUzCSQ0FhcYQiU3KDUmNjhDJxEAAQMCBAQFAgQDAwQPBgENAQARAiEDECASBDBA&#10;MQVQQVEiE2EGYHEyFIEjB5FCFaGxUmJwctIz0ySUtDWVtRZ2NwjBgpKyc7OF8FN0dRfCY4PRkzRk&#10;JRIAAgEBAgsGBAQDCAIDAAAAAREAIYACECAwQFBgcJAxQRJRYXGBsQPwkaHBoNEiE+FyBLDxMkJS&#10;YoKywBSSIzP/2gAMAwEBAhEDEQAAAP3j9z5umNujdq3N0dm/eN3S16NiauloJuR2F2VuRmVkMykV&#10;0QmUiVJMiCFbXMqyupF5Lq5MYJNCqKikFRilqqQVBBQZWy9qkRszaUdHNvOTLijJh52XKOE1grJj&#10;WIMuaZNBz6KdDpbdmno3qi3ppbNhK4VhTmVWeVYc5lQqDOKwsGNocvzPykBGjNM269uzVrXRWpNa&#10;alfrOltNaC0YH407I3C0jEhICK6IjI6vNdXN1YXVIMyo0oZkShqJcjQ0Om8kqVKlDqqA1Ai0TqVq&#10;RqylnLKWXnrHhx87FzcXLfPw4ObzuTzuXTFmw43nzZbS5Uy6XQpUjqCyEgSLKiSS8KsKKXNFKsaG&#10;pGzSUwtVBQqJA0KqF0LUkIGBghbDQUKBVUIBUqVc1RWTJs6Mz6ezqZVsSlRUdMq6OmFZMykR0TWa&#10;lUlRbExs/K2jAqurFhEhRQgQkol5RoagnlOjyuNGJ5jNEJmio2g0ALVBSYUwItFqsgoaWgUM1C0B&#10;l2U6FKtyFBSlXrA0CAouaANQtSVIoLVFaLmplSzWgikmV1USrWykihhLV1KuKqiqZQ0NAtBKhMBo&#10;trRDxfNlJuros6qZQ1VQpRIwo1TdXV1ZWUKQwtZnS60ayfQT0uf2OfvOJkZU4SyswnnVhKsjiqB0&#10;NC5DQllayvQK01pbWtoLQhGooraVTETScDCZlbjI83KqrQ6mU2NEOtW6E1nHJmSSYpaqWoUq5PKY&#10;EpA0m5mC4020ZMpxOh1aY0WdEazWhm1WtcbT5bfkw65ZtSt1sdMlsvwQk1m1kNNVbWOzzdOty7Py&#10;pj2un9F/N8SfpcMizUnWRnt+Dpg4Pm/pYzawjMeN0Wfkzm5+fr9l16ej66b0ia2Kr0UaqgEQqoQ1&#10;ZXOZ14N5/Ns+f5134+W9Ws2oaCqqUFVUqVKlXBy0zotNywlpTVqtmQTMK0spVMMqSFWWmuW5zvx0&#10;PpJ7CE6OD0Xm3xtcdN0cYyjpd8XQuhmUcek5PDrj9BcjVFclVRcSiIqlbM60jzEVQsuhr9KfpPBr&#10;jX0xv29LR0utv6c9urodTamhtWV2J+cnnTMziaR5WERWR1VXUoiuLK5oiiTIIpUohIpNtClmqFha&#10;opRakBRgUFlqGpLI3Z9mbdn3ZRxRhw4MWScfPXPtYBwxnxFkeY6Dnf0tmp/SbppprUW3Qgsl5VZV&#10;0iU40gwsk0jKvMTnTWjRoM6BLNBo23Vs6OtdWrQ2otbnSr9mon0/JozPwtyOysysEgMbIiIjoygl&#10;V1ea0qZUgWuqqqupUoapAaSFSpEaDTClIKgimVoVqTozjknPkyYcmNZORjxrFz1z8ODjrn4cHLfP&#10;xrGWDnvKSZBVUqhoaVqppCsigUKsis6USxARaFCqRoYpLqkCapemhWlyMVMUaqhoGBFoNBS4HQMi&#10;ZoRmmIpV0zIxtGbRWimqcFpOiqUyjoqZRCeSyZJBayaamqLY4YTabJlKKCEgOiqiAhECXQDM1mrI&#10;yKWZ00WZ0eQzTLV0VSpQiMgy6VZVoUq4WQUDBQIMjQOQRdJ0LRdLYYBFsCAg0GgaGh0C1JVCwoKF&#10;NVKuJUa6uLK6k3UiGrSRJuZF0MwqiCLkZFaKFKZmZT60BoFwkxVClqylqqqpFSUEV1dXUmQZDRTC&#10;kFTS0lpR2ydDL2sHXHObJSMoYTys5pldqyIhiSGoEU5Uy0VoS00RrUqkW1VVU1Fc3BU4HGjA8x85&#10;GRMq3E6OW5NRl2ltqrSVw4s5JIJpiGllQbosrCumE3MVMJppslLKaD40lpJsaLOsdDHPJ678zry8&#10;7pxzIGqa0bMlkOzFmWWdg0VouZRctdHj06vLtMGbR9fxv6t5vDPfwQooGho9T5/bhmOV7s52SDc6&#10;SQ8dzlJPX7rp16vaPUbXqlElGqAFoqoctRKg4nXgjl85uPz30cfL+lzaRgKlSqoKlSpUo6KnFqAr&#10;VEFUg6TQ0YVsUXVyNAy7IDBuI6oz0eWmrXerpj1vn6ZeXLl6hrYb9GPmU5mpdVQVvLt8XyPXOd2A&#10;VUqJBKJVkZSmV0DWGlMBVAQLfoj9D49rnf0Oh0OnvHU6PQ656PQ6Gs6ulrzasLsTsjcpkwm5WEZH&#10;mKpVlKurKyurqqupV0RQpRVcyiqolVQ0DUgsLUi2pqgFWgaUMndn2ZukjVknJWPkc8sRYcdcGXC2&#10;DFnxWZ02dmjZvOvVo2s1skmtTdJqgzBlDKqkknKkF0qk5gxXGrWdWrTGgjKY2Anq1b3rbVq0xrbV&#10;GrVobRTi0ZHZn5mZX4mkQszXR5TI6qjKyMZVxdDMKRWixlSpUqmqBYGogatFyNSaqopBYGTqCFbl&#10;NnbOWQs+HFixctY8WPGufz1g52Lnvn43z+diy4OW8eVFKlMroKBlapVwOZJlRIzLzoMwWgEKkQYQ&#10;oDRJVQC1QsMhNUKUtzKChoKWlItggGGqgCGhmVKuLE4ZWnNpl9Mo0LSVHR0VGRsZFJ4Do5uqYStq&#10;1VVwTNIyZRUVFREREVwFqZBIZXQiWa86hGBGzk8rM6MGmjNMqTKlQglcDSWVrKmSQyFLQaBgqEpy&#10;GpcJReoIGlsCAgILLYUCqqnA6VtTkZGKS1qZZuiq6kSbiNKIpUmTKupFzIgyqqoEhWqqoREZNp5a&#10;K0ZXUdSpJGpVTKqrKATFUK6qrmWSK5qbiVCudEaMj9zegHQw9c8/oYWyEjOqzOxpuExIYVVKDQMI&#10;RMKROpekXNReo7Us2grdSpRS4G5ThonmHAnIhQ1omZTKeGitDq1GcY48SCTUapsrmpk3RZTIyMmk&#10;cFLDRU0W0ZnUOrI6nRojUJusHR4+uXH6ebFvANWknTabaaYPLRIZLVsKpUIuO+xx79DnsM5w6P0X&#10;5j2T5k+jz1uwbCXVi6Xz+3Bc8334zUBTFeY+Ox5brfq9r067elepmq0IpqqhIaoaKihVArzXXz3n&#10;j58ef557M+d9GVMDDUpckFJU1UoqumU8dAEUoaWlaWoTHVyVXEqqBhBNWVVdqWX4dmU+hr6vpfPr&#10;hXHHaeFulOiLnwGqRA9Hjpg55892gmilUkqxiWFiVHWw0JnHrVBBpKga/QH6Dx79m/eetu6vTl0+&#10;mul1x0e2durZp15NXJfldibkOGZWZWkY2FkRSiqVdQrWylSpVhclFjdXVVdVUqmGgqtC3NKMUymp&#10;KZbLVOpOzNuzdJGrKuPNj5mGcOTFjphy4gw51kyVke416tex+rUzN7Jj01vVxRCaDMsliqE5lEEq&#10;hBDmYZ1aNe86l0keaY0GWadOtaW1bNM7E1NrbTTqcGjI3K/E3M3KwmZmCRMEiMKopIjzSrKVGFZF&#10;VJlSpUqRSBQahilGo1VU1EoUpgZO0LK9Smz1nbKWfFgzrLycPMxY1ixrnc3FjWDDz+esWNZOesHP&#10;WaMwotLzLZdL1XVkslgrOVCAiKxrOgimlTKLkNUSNUANULoapgaoFbmVULoZBgQECggGqhoSBoUq&#10;yOmkyGjop1MY2Yx0VMphHRkyrkiOCmJVUVahmmtDJgEJUbFV0ZWRlRFNZgCoA3M0kspEREaMSFmU&#10;86YJyYlUaENDQUuk6FMpFksRYGCBkaGA1lUKZaLRargUFggNAMDVA0CUgItqQGqo1OatSii6uLiT&#10;FILqVJkyikauCKqupUIGohoWlSjzHTieTy0Cyjq6KSNDVzCsiqVIuYAzdHNGbaVcypVRBKnxojRq&#10;PoZ+mcPU5+84LWWk5WYdHJcaPNCqaQWGs6Ic50WytVVGiRqokjWJQ0mywnFeYhXkSCWrSalTKfWo&#10;y3W3LQonHixlmmgpoatjKpkwiGycRkZMgxYatmEymlqyaCfT6fDbSdb4fXlzHy5umUaKWtRM2ni/&#10;GSNKZNBoHVcxqxafPvs8uzsKTPM67/WHzebfV5H9OWTpZNWvT1eOtfgfL9zD7OcKsszDz0HDSuPp&#10;1ejt7LfTR1Dgt1tdVqohSs0GFWYVEJPKdfO+ePnL5vA+zPF7y1W5XRApSIXNWpUqUymU4tQyoAMK&#10;TQyjm2OrK2jUVUFKoQobm4g7sLXPqd9K48uHoBW1utZR52hUCsjSHp+Hbja58Ho5qopQtcXmlG0K&#10;6fOkeXYJ2eaVGqKj79+i8XQ29LXLr7uv0On0z0emN/Y26dja+Zoy6ea/M3MzIQnLcxkRWUq6k2Um&#10;UQFUqqKriyIiqplEQtKqKoVplagsUwNTKaMLLYFToz6M/Sz7kbsrZM2LLjzY86xYMRvCHPzvLzwM&#10;McPXTofp0M3aalpLaUgNZqIKWSyRmXK6XSgXmaZ2udnS2s+mZRwhlrS7bqrTq1NsbW2qtVNpoaMT&#10;szszczcrCZmMTysIqMiKxuDKylXUoGqqaTIspVMNVEZegaFhqmqpaiDQtUCydQIrUuk6s9ZSyZsu&#10;HDz1iwY8OPnrn5cHPWDDgw48bx8tYeesgYjShQShXSmjFQYhJQBQGl5QqYaoWFIQVWiJTShzoWFp&#10;AMM00qUK1AKJLYKDUEDC0pgqgEaqURHTCMm1ol8EjGZLaOmUYHLKYtkYE1tdUVULUwRTG15iI5ui&#10;ImIroiMiAREoQiWNWRGrK6IbFglnTDTMtyVMK6shZdASdS0UiqAVwNL01VUNC5UioWy4Ui1DQNAg&#10;WR1AwNUDQIKAi9IxSCscjUmoOKq2MqkqImlcSRSqp1VXV5KUii0FMJA1VKsiBstLQThfmYx0RHau&#10;aK6KaghspUipGboypCCmlSSAWopLK0RpZmyumc/Q5vU52zLmyiOV/NfjTcrCoQSUpkJnc50UwLSD&#10;MakiXFyVPyaRObkwrEqE0pLY1YNs2tRaWdpu1U4c2PFlpEwpBTKISmpg2RU7KdGDSOikxum04H5N&#10;E6ZeDJVrWHZzOnmwvDPtrVS2hamE/NoxQc2xTRqclaqb5PS4dt3PpeROccb19P278fh5/wBXlR1y&#10;HUm7pGp599XwvkPbgfRzzEJNxBx6jw1zOPt7vrvW9dv1E5LVbRhmkvJRSay0QWqiTytPzjny+ca4&#10;eF9eOP20pAQGqKGypBqTdFV02m1ry3VAOoYmoobJ1KOqmmlDAiELihk3Qlp53SL2L089cMLXrQUC&#10;rE6TA1Td3DfK8x0g1oLIzQUllBKDmoZWu3z7mlmGmmrixkSz9+/R+LqaOl0x1emenvXT6c+h2ujv&#10;O/brjVztODRz1ozNzHmYTBMrzEVyQSpaJIRURXVVcWV1dEUqTcyJI1LNULAq2DQKAlKMAwsLK0o0&#10;Z92fYnUjdlbGWQseHIaxYMedYM6wZsmMhZOCZrN1atLdTVPaW4phqstUALzLpJLJUpQcy8z7G1N+&#10;7Xu0Mec1z0s0Fpu3Tq11rbZo1tqrRLwbmfmfmdhYTchkzGjo8rMxyYERSQEVLYSJUmqGqSVcwK0j&#10;FUOgKBo1EOoakxagUGQ1laqQNSWRoROcsuLLnWTDgxYeZkxvDl53NwGufhy8tYeesnNwYcRrOSs6&#10;VmziDVUgSEqqiXnSpoqzDUcjNFVBqms1MoRqRSmEhmao1ULVQQpQoYFRhaA1QDUFEEyrpuZlGLpc&#10;DUYhM6XEbMoyKnUYkxQVRiKmkjA6gcjNiYQrEksTo6urEysoEKhmIjV5bIqI1JIWZbEs6KjEpKiK&#10;VVBS6WykWySGgoGBqqlGAsrRULZdKRbBoGytgakCh0BUoGBytl6hikFhaQMyiiIVETB1Z1u5a181&#10;g3KkTvKN5RuAloDSqoWsAENUqUQETibOjM8XCdMo6sbm5hEkgs0mTVSpUqVKsIkmquoI1KkOrVTd&#10;Td4Ddh655fUxVlLMN5dOHTz04YIwFKROjOGdFMtR0ApEKW0hkaB0ZmyQ0QkoMqTRclqOjFpaK0tq&#10;UtIUrLzM5zY3nYZspRFdENzQ2NwdMJkmTSZRCckTKZZdWjLopzqqxaMuueLflw7F71NUY4OXBpwt&#10;yBOPWVai1WhCJO49Onx9GjmpBBZvZ2/bvxPneX9/HNrJ9Bi2Ony9Oj5HyHvzXXnjspNbcGXj1Plo&#10;eP0Ox7M+i6bclozWYtNTUUqBRUIjBAhnjbfnGOXzvXDxfrxx+qDLoEpBGqqpV1GYVq4HloEoAowt&#10;Wo0ZRUZUpRJGgYSGFgNqNQiB8r2HPW/WeBvmh0VLkFXMoIpnt6Lhrzlz5e2KNqipzVVRSeSTcaxX&#10;OBxdFadJzZUET9BfovB0+mOp0en1z0el0+nPqdLoJv6OvOdXO0403FozNzOzMzEJkYkRFKlXUoyu&#10;rixuLKVKubohspUqLVDVWaYGBlag1lcRhmlBFagZGrPvOfoI0p3ZtWMc4Y8WI3kzYsuHGufkx4yA&#10;EAaWAW566dLNJ7j0mpFMtZQhZASlVmWoAmAzaDG3Rv2b+mtCXnNYRxpVo+jqXTo2LtjXq11oJ+Zu&#10;V2R2ZuVuZuRgmJ5GCYmR5royMpUqVKlSpVQCQToGpaqkGA1DNIJVoqrkbVJUAy9ZWq2XuToQqWz5&#10;suZGNYsuHFk52LGufnWDFz8OPLz+esfLWPlrDnWPNlFQ5+agVAEikC5obJRpZCQjIqqiTUCo6yLQ&#10;1UShYaGaqmmqNKWS4DSDBZGRgEGgYUmYZGqoqMmZTltaKOy2iRjaCZJ0ZMponJQTW1oRC0aSvWRg&#10;aMYMqFKKjoiKiykV1dQazFiPOizSpRGrNEFiRqCZoiKTIqqqqqVSkWoQqhoZFFNUjAsNlSKhaLZV&#10;AwaAQYXVMDRyCBIOQYGFloGqoFaimlEF0VPLpct9Xh06PHpv5dtGaGo4z6zl3zy9M5d5w9ueTeUK&#10;KDI0NKqNVMstIpcOjM4WkxW5jYxvLSlFtcWMKUM2VVS1ZIrqqlSqWFGlQrjTToZ0D1Z+hg7HN1nH&#10;WTMo03Lt5a051dCC4SidWYM+pdBoFlrKuigg01pyuNENAsM6Z9QoTMm2MGy/M9tWhzqaVFky8/Gc&#10;5pVoZuLIqIrmxgyjIqaRCwm08TqxZBS2y6XA6iemRzmco3yy65ZOgvVNRU2y2dOF+KVU5tCN4mlk&#10;VNYN3m9G3HeYM4Z07Xbf6v8AlfP5Pu55007ko210vJvNwvNe3JbylMuFojz10fP1yn0u16uPX3rS&#10;hRGLbSUQtKshIcwmqkShcDo/N+fH57vh4z1Y5vXYIEAwQFXMqVGumEVMrXmfV1RUy9RIbHVESnUi&#10;mohUCGBJNUtSOS+Z7/HXnvHnbAKKMiolTBUjp5ejyvJ9JGoaqagFlSLIhIHS2ueikITJ9o5MZZuz&#10;9/8A0Xh7HXHT6vV6Z6HXO/eer0uhq3bNfM04dONOxnRhbmdmblIjohsmFZSpRUQXNhJupEmUY2Vz&#10;dWEmqjUIuR0DAqrStyCA0WqVoUq9CdiNWfQjcrTl2ZVzhjxY8uPOsebCPP5mPAuhzA0q1ej9rnRd&#10;J2m6ujyjhFAJcgQEql0sF03OejvPQ3nd16anBgPOXnabR7dTam2rtTZrOk1pzOzOyOwtJ2VhOwGJ&#10;ieRgkLBLIdGUqVKuqqVKkDFrRXQILqVSVQsLAkgapqmrUQbIUvYlQ1K1J1J0IXNlz5s+bLly4cHN&#10;x4ufnWHNh5WE1hxrBy3i56w83FmzWk4UcrKKCXMiQUwbJZKzqiGYZpbgZqgYdUipqKYaqhmmpo0o&#10;ZGBpTAwQKLoUlCy0oaKVKlETcrJaTGbZOnMymwyWEymkcsmwJL1FMqNSUy9ZhSbGFKlUV0VGRUWa&#10;xubCDDRZjxGN1CsYNjdFnRDclnR0UkEqECrpOhdDS6qAkVWg0MBQIuEoCLQWUwRTAgRUr0UgIMLR&#10;eoGGF6gSVTDZrVBMjp2bo8tdjzd+/wCfv1fP16HLpu5bMlOUazl688XXnh6Yx9DF05ZuucuhS59Z&#10;y7E6ENCZZbLZYLadmYTZcRSRENsQUxVJvNLUCqGqaVYXFTFlVUiVVXNmSl0O0aNVbsPU5vU58Zay&#10;hWXbz3rxpoiZGkaFVmbMyqDQGiqqSppl4NFpp+WZVWcmhGodBUVHV0ynU8dLadhyrSrDizYciDQW&#10;oUUgKiKrRCUVR5WEwWQYvpuZlqyZLIbDgaxLi30wvK3lj3xWq9wJTE2iGlrwnmTrOXUK2jNFlU3w&#10;ur5/WzPRJjMOHqfUG++fN8HM9fMdRsnRvnb4evPzz837Jzlunj4NEzDu8nq43f0et676e7U5KYka&#10;tFzKlUAiOYLYwOYS4XTXzLnw+edfP5P0mDr0CwugQalDMqVdEVsdMrWWnLc1AoO4oOiq2uZVhNVU&#10;NLmiqlQuhIC7HM9Znr57XFGtVB0MhNFKWxp3+W+UY4e5bqUEShaVIsTytjUbxuceiVCZTheaOrC4&#10;++/o/B1+2ev3x1tvR6Y37z092/dubVg089aMT8z8LszczMzcxVeU2PMUXVUREUm6lWV1KuiNEUi5&#10;sbqVVCgtVBoBgQGW1IFAwalalaE6k6E6s3QTqz7c+jJl/OPm6fyo+X6v7h/Y8eTmc6sONY+QqyvO&#10;l0M2xo7U/e2bG60xIRZYVEBBICBJsrFVLpxz6Wjo9Db2dmhmAOaoV2i1p7b21LuTbvOrK/M7M7E/&#10;K3K3MwmZGZWiWYxOjzGRTYXUoiuqqmqpUqVKpBoVqhQZiDQJVVFapNSNCgwGxDL1K1I0q0ZlRlRm&#10;xhnxrLlxc3Hiw5eeOHFiy4+W8GHJy3z8WDOs2FONZsWbk54TNrYE1zRBiHKEiNJNQ0OaqrTKFJUq&#10;qphQSDWpUiUDUNQll7BAGGAaVVL0DVDClSjJ2U6aaYh2WU7U2WQZNIydLSubQ0NimNTDFagqksiG&#10;FdDVFZWhZSkwsbGVRQTE8x51ZWEEyhqTedXJCWU6IbqVVCoEtFwCrsjQrRAyoWw0CBC5XrIOQpSi&#10;lUvRUDQMOhegQBFsCK1C5CowNIKdGXVzXZdRnp8Ona8vq7vn79vy+np8umznt+Srnm6Zz6zzuvLD&#10;0wjecXXOXeMqY+hj6c8XU53bnzuuAoqczRZLKdkMjpppslZsSoqKpVTeWpkUVVVUsqWZJFVXQpZS&#10;aqRdMp8P1N6ZRq5/a5u84WyZFE7Ot/LejOhsLJaZ1Q2ZgpehaSrppPzNoqMLy0OZM+6kJZRQUETZ&#10;bWpdKu0TSjNmy4sOeM5VaubK4uSGSVWUsllaaZLczaaT8rLTAaTKNy0mrl6a5u8g8c7wybaaLWg6&#10;ZTI0ZNGdiGXWQ3oqNGubVWXT5Hfz9d41lsYm5/e+7cH6z4/mr9nNNohy9M7snQ8Hp4HfnzO2Tc5L&#10;SsxkWNa/N1876+vtOnp6Ta9TDMqaLaqlDUyiQiJoHKysfPdb5hy4/PfR5vL9tYugu0ELQauqmVKl&#10;HV0ymWdedazVVVDoHQdFRIRC10RUwtFoAocq0SwFWc+249JHG3gHUi7QwEtFlIjYHW5a8t0zg0hQ&#10;1GqRiqsjJg6KTOPcEEFyVNyaRYNxcfev0Xh7fc7HfPV3dLpjobx0ejs2b52cp+XTg0YnYXE7MzMe&#10;YxYV0YWUqURFMq6hGUq6lXaMrGUVSoVNVClSDkNC2FlsLAwwGlGhepOhGxTZ9iNytWbdmL8O+Hv/&#10;AJ4vg/R/1t/qPj4+eubGHm5cScCJSIVUkj1fvTNztTGYVzM1SJBmAVWQlVIoCcY6GufV6vQ7Gpm5&#10;F50nOl0Wt6W2turdvOqNWbTjT8zcrcrshgzK7MYszGJkQsI8hTKIpRVKqpQNKlSpQsLVQpVCwsNX&#10;ZCBWLKGhoNFMtF6ksnanUnRmXPhQWTJmxvLmy4ceDFOLnrBlwFk5WHO8fHeHDzsay50nFn5WTm5x&#10;TUYhJIMEMQWhQcg6boKGhmVKpJVlTVQNKBaSqqgoVoFag1DA0tKqoFgSqGZmlXR5mCymE6mMdN1l&#10;4mxkwTppNorVwUOmarSkjCwULFRFKsoAFCuSzXJhSllsZUK86IiE81lZQiN3N5bNWJCyrmwlUIsF&#10;AgUFLsgwUNBrSjK1qBoEWgKFgKBgQGWkaoUwaAQYBqpOhaL0DA6ZTcnT5a6PHps5aeWvD1eOux5v&#10;R3PN6Ox5/X0eXTocttwE5QmXpyw9ueXZm1nLvOTpjF0MO+fO7HO7cuT35cX08ceyI6mSStIwaBC4&#10;02SgoZNjcSqqGoVUIVVLZSpZuboZuKq6k1QpYnDocj901Zehy+tztGXJmiDqxvXy1bkSCMzIVDKp&#10;WsihDoJwlRRIoEln0qWMbGV0SETQZLE0zqUtoTnzY82XEhhtDUKDcMtVRCUSoBZnGnWjJxPF+Zws&#10;loFTrLbQryeyjfnUccG8BrVKaHBUcvDRlOczlbVpOHadJRlctbfHp56FBijFo5Xr3+rPlvp8/PD1&#10;+eGs5qt51czreLt5L1YV1B04s4XjR50OLVx6ec9nb2e/R1du8HBaU1yMVVFQjQ2lkNkLVl5vpfL8&#10;ef5928/nO28XSXIoJU1VVSiClKrplFWvBst2EatQaySlF0RWwtQ3USVFEFmlwlFhq5HtcdeNcse4&#10;dNzBWQNqtNlBnsYs+LzPYUQsLSQmGSqmPNqK1waAkaOzBMinRmdRxc/d/wBB8/u9zr+g7O7pdMdH&#10;eN/R6PQ1Fs5ujnrTg0Ym4nE3K3MzKYERUYXQ0VQSq6siG4upFiVqxKoVzdSqqQKAoQKBoFgYGW1U&#10;GpOsp0o0J2LZOzPtToz7czfh7w9/87vwPof64P1Hx8WNYc3Nw48GbImUYlrBktR3RftezaJba81D&#10;QrIAXCqW2cayss9DXLr9c9Ls7EPMvOkml0bvTq31t0btGsNOLRhfhflYTcxk3M3MYnkZLMpCRXBE&#10;VGMqVUSrmqBpUoWGqWqpBcjVULXApVAskKjDZBh1J1L1J1I0o0Z5zZcxZc2XGsubLly5sebHjWEe&#10;fmyYsXHeHFhx0w4cOdIxIxZuVnxpOWtVyRXVGhzCQsNC1EtqGVCFI1jKqJS9QVbUNMvVRCwORkNA&#10;QDoEoishqGAoJmaSRGDRbR0yjprMhzNkwMTpwNtFNgasotVOYkamChW4IroiGKCZ1RWRTY0V2rqZ&#10;IJDZGRZ0QHlubGTedWNiUkRVYShkZqhhTLQIGgoKXpXATUUy6FypRMgw0CBqGyGoYBl6FuRoKDUt&#10;hcoakqonU5Pe8nfq8fRu5OzF0OT2PPrr8O3T49elw9e7lvdz2/LYJ1nJ0MnTCNZRvOTWE7MXU5vX&#10;HK745Pbz8T0ceL6uXH9HFeskrYKWyYHLAZlbR0csBg1EoFmdUlEJC1zYU1hcyqWFKJKKpupVUyHQ&#10;9m7B1c/scnrYSzGVwWN7caZkhLhDJXOwUCVDyeNzbCZGM059ZDVVo6ZREcQjZtOpyuZ1Tasc2LLm&#10;z5szSZN5ZEYrVgdqFdWB5mi6W5XU/K7NoF0Mpsso7XL6mXpzXeXn6wnW7WJdNBkulwOlSZEpiU43&#10;2vSXfHY5nly/h1q2iMC4+meN6dfv3857fO+34o+rggUkvWd/DXa8vTxXu530FliyVjRcthlXb5fp&#10;7er69umvSzaYZVNIFoVDULtQFyNDQt5vd8sz5/BdePnu2sXSqqoSGaoWkFFzdSio615tJo4JKgdV&#10;6ShhSroWkyo1RbDQZVgpkR6XjvpZOFrIaarpiiebVUaQ1qLt4POWeX1QKUDVI2aohKH5tVvHrOVa&#10;qFbkhKjFuTQLauPuP6Dweg747He7HW6nTPR6HQ6XQ2a8mrnbOen4n5nYUYv4ZfP9n9ufb5fW2TzM&#10;IgMpUqVc2RTZXF1IkkNyea5kyrmyppFQDAwORQWFBlepaBpUitS9CNiWTqVuz6M3Szavw74vR/nc&#10;/P8A0P8AXH+o+Pjxvn4efm5+c58SCz50ullBZWjqaem3MzWbtXVlDQ5gGqVCqUCJGmh0N8uv0x1e&#10;jtc3nQUmRlj00aN7b02pqLTztONaMTczRZmMG5W5jyHR5TNHJFYGFzcypVVIuagGqqoVpaqRSVFU&#10;LU1QDVFLVDMYUBAZTJ3K1IbNqz2spZ82UcvNxlnxYxxjlw4yxZsI4+Oufy1izrHz1gNZ8Ks2XiI5&#10;6UITJIrCrQkJkVG0EAg51RWVVNVJZSagKmqqBhUaFoQMLkVBgoaBpZkUwouhGhuiAgcLZKmUctRs&#10;OVtWRkcuB0nV2mEeiOa1SJqlA1VbWUoqsqqsVZqKxk1JDAmaxKrGyYabkLOrm5mWFUnnVzbXmgXN&#10;QKjQ0EBC2ChoKXpAgaoCg1DQUDkaGBQKDWRQGWi9S0GAYGXoAl6ASq0l6Dyd+/5fR2PN36ONdHlv&#10;pcddfgdTjvbx3u5d9XPWrns810CK0p3J0Icq2J3rH0zy+uMHXHG9Hl4Pr4ee9fm896/Pz+2Cpsmx&#10;yZHLAbmbR0cnDM1zUBNCNVUCqFSKmsoxDVVRRGkwrKqprpkaIezVyds8rscvVls5wA1qzp/JMypl&#10;Io0nWQmwbRSY1QokzlTPujXNgSmRUVELYZTVerUvVUpHLgzZUgu1FuoUqTdERTY3BEzMYul5Oyuz&#10;Pyvh0tp1MnL03yOvGrhieOfejdjFJdaM60S6HVVnGidUZlNnr46e0vfxjzcjyc7z0TWOsG7Js4vq&#10;6/0F/L9/K/U+KfTkq1z7OSu7w6dDzvlvo4VsZkyYl89swq5dPPdtbO/p7mnoa31B2w8I5saSEEil&#10;GhhdDQ0tPNdL5djz+H7Y8/11i3kZqqmikhZpLq1siq3TMmstOUktBamvUwCoWIqqqixrawGl0BJq&#10;s5+hcPT5683P6ai1Gs0weU5ojaL1uceTzvQy6VVVVVFSSqNNjo5la1hQYlSZBEalmYGkWkRfbP0H&#10;h7nox2u52uuer2z0tPV3nZ0t2LVzNfNfh/P3n6fz88nf+snq8/8ADzwev+1/s8rsnz/Ov0prBhcS&#10;ZV1YkF1dWUqVKMbtWEm5uiGTIqBQWql6AgEFqYUUoaFMvUrUrQjQnUvRn3Ztmfd+HPJ6P87H576P&#10;+uf9R8jFnfPwc3FhyZcCM6zColZallaOg/rpzM1FBTZS1WZQjAEqkMkql5noa59ftz6unYhkuVTF&#10;drerVsLfo11ryaebqxPwtF2Y8jCMWYmEzMcmREYySAplSpUKmuqgWCBWMMyKaVUShaqFzUhFLTSR&#10;YUBFsGrPqToTuROY1mrHmzZ1k5uPOc+d4ozZcg4c2QsOXLy1g46w5cfPfOtIyqwJ52fjJxpa2aqL&#10;mVBCKoJAl0I0EGVeqVTSJQRFGl6pNULUQothYNQECVV2SkdAIGUahSiErLiYRycnTGbDZdLClNB9&#10;MI6K01ol6IwpGlU1NZUx1ZFmlLIcwFBhWag3ksqopMTo8rsJGrq7RZhCWqEhFbKwuagaqhoYFl0N&#10;BQUCggitBYRBBQaGhsiwuVahgUXoUi9NAGhTJ1UC0DWY2/k+j8Xo9J5PX3eHq63B6fHt0uN0ud0u&#10;Fr5adnTsbdjRhJGQ1Ay9QTSDrWXZj6nM7c+P28/A9fn8z7fJ5v2ebh+niOw6ZJKQErchi4mUyjox&#10;oIUkKqRiVCpqm4sZMq6uCqSLWMyShaMVPB6Pmujze2OT1MCZciaM1q5aZmHWVAqRS6IToVqlgpzk&#10;bPopjq5KDmSQHRk4SZ+pzG16gNZ8WTMgkjKiyLGVKlSTohILE8rRcWgnk0XE8n1oNOgXfE7CdefO&#10;+fm7j1pkyKRk6c7eWjIbIc49ZF0TOZxrv8u/rOnv4vm8XH8+Vus0Ylxbzl6OH0ej+gH5vzeR9/zp&#10;oR0sIIjveLvacH38w1OwIxY+e3c9Xx6/P/Y+i6d+vrWxt9roDtI7NxVU1VUhQ1SBK2oPL9T5hjz+&#10;L6Y8911k6QVVDUEZqwKFNzJlNl+XSWkrikrQKkl0dXEoKubgWjEVEtgpI9DD6jlvzbxDaKyBNKim&#10;IorTPoOWuGnJ3KYFEBWolSoWmNRvGilEzaypRETETM2gXEUfZ/vePuejn3e+Ot1Ox2z0t3U2b+l0&#10;MGrnrVztOL88efp/nX+T7v8ATV9Tw+Yxr3dn5rz1+KOPX+vPo85FIMhiMU2BFKupMoiIam6ubixI&#10;bqophaqBFpTkGFqilVqBFUvUrcrUnQjQvQjdm3I2fhryej/Ot+f+j/ro/VfIxY1gwcvmYMWbDnNf&#10;FOn5T4f1/HSvufm/b/Qsff8AzZ6/5x+l+X9D+E9vxP6dz/RCgpIYNEBAC6VKG/LXb+ZfqDj/AExo&#10;dNx0evPr7N1GwD8OfzP5vvx/7+6f1jpb1sHam2tOD4zz/P8AGx5v0Xj9P+A9/wA4/otw/pbMrCMj&#10;zNIyPNYmJTdEFzKsKillXIxTLakGLqqlSpQrUCtMMVQsLSgYUBgZepOrPoXpzas45MuUsmXLjWXJ&#10;kzYhx51mLBlyVkzY+WsPKw41j57wG84rwr5yOUrmoKjUaJYyRAJCl0BLGFYXMaJS1VwLVQrVC1UL&#10;CVIDAy9QVUVBUUUy0oV1ZSiogMmSdGRs2W02mk0ShpNZxWxicXuvVcVVNWoapSyRraUeYarIsRzC&#10;NCVUavNZQrJlNtMxMyukhgwZQzRTLVq4lSqAZqqoElBISuhgGXQsNBFSEUgQM05pAoEByvUDK1lb&#10;LpaBoUwMDLeYat/LXqPH6fVeD2eo8Xq73m7dPn16fB38zTgdgbnRZ0WUyphdBS9NRFGqZbZ9HO7Z&#10;5Pfz+d9fHzXs8vnPZ5OD7OOTrgdBIa2BUwWU3K2mUypMGglUUoGlSpVVKvLdSTqVIsbmFUVVMNXL&#10;YdD2YubqcfvjlbzmFIVmZldjZQuKYsh1VVStKQS5yaU6qqQdXJ0Q21gQMJ0lqbqfpNaJY58WXMiQ&#10;qqurmhuJUqxKroisjF2VuXSDxdTqdlfWkXNxe+sWuKnz8/WUqTMk2ty+deV+VpLXK5ToNXUbNNei&#10;5+zs69PI8Xi5+FKYlx6MexGzb07/ALh/P/N857cI688LZtWjJ2fn+nF2OV7eKVvArMvnoeO38O3x&#10;363P1+e3c126BnSa6ZvXOticwbsi0IWFoy6XVZvMds/L8cPHdefnurk6aoAqpEJVRTSSqVKcaea2&#10;E+pZkDrIrGtiK6GJUqVKprKmGlgCe183pC5ec6ZthoRTVVc20jq87fjfmOnPHpXVKAUq6sLZgdA0&#10;pcjkZlVBGo1wVELcjsuirT7L9zx9b0c+56Ofe6PW7Z6vXHS2dHdz+W/yp4e37i78X4v83nx/f+a+&#10;HT9++jl993jJl/ll5u/+kb3eP6RZ9gn5N59Prrj7vvBBS0TKIZREKENyMqpNbqsjGUuuAPb1ljVC&#10;tZGKYWFhgNSpXqDQrUnUvVn1lOperNsz7vwz5u3+dT8/9L/Xb+q+Rzsaw5OXjPP5ublrw78z8e+n&#10;+W/s7xf17EY/IHu/k3678f8AWPyl7P5b+xvP/Wvm3X837++34zXyPL3zvoOfueGvjexPrfTef6H5&#10;Jv8AM+F18b3Ofude9n467/yP9Wcf6l7vH2fkXX8dtT9Fa/Wdu6uzC38+dfyfTb/TPT9p936fpeee&#10;f874/I9Q3+pD9d+GM/zzzGfH/Qfn/Sfg9+c/WnH9h8K18D4zv4f6B5fovtHL7X5V7fktZrg3n/YX&#10;m/ZaDV2roguSCquhWVUClSKAlFGhRqqNVSRQVqBoaHVUilItBVWpOrPsRpRWecWXKGTG8uXLgx5s&#10;Q5c7yxz82acWXLycOLHzcXPePO80pxoMQcZXJzkE0sirUqsw0ugpRDmEbY4lSh000iULUMYGqgoW&#10;qhcgoIDDFUdMgWqgIKqSi5ICo6MjplMpstp1MI6aTabRlclRbL1XEaUDAtNZSCa6lUVErMOIRojK&#10;rcqFZFmYLSYL8rRZlk0UIZGaGWqqVQUVVVVVUMCoqBBA0CLUaCqpdUlQNCkRdA5Wi9AqMI3lTLAN&#10;imWytVOQ0aOd6Txdfa/N9ntPD6/TeX09Th26PJ285mZmaGrzqVKlAq5FRqmkUi2UmHrnl+jjwvTw&#10;857PP5r2+Xj+nhy+/LN1CibrIqZmOmi2mUyrmFUUVVUyJNJBhXMqxujKqKqKzUqkGJQrKKm2XsyT&#10;28/rz4nbOFkZlFBdicUkzJlVDKGSmVzj2rmklRiIqujqyMCphG6PQ1G6SdUKiy87OSJprKTdXUKR&#10;ZqUVWRUdFlZl0ZdWZ1OZ5OyuLS2Xe+P6MJPPz9c8+65KDlrMR068DspEpsmqajp7G50Y6dU9juCj&#10;z8s1rMmFMXSzIO8+y13/AF78L53mfXyzds8uh1O5nq/D6PF+7B9+as6rAnLfNy8N8TXb439nPtfG&#10;+sz27G9bLWzLtHZq0sdQBQiHUOqiCBms3l+uPmeeHjemPPdrLvS6qqihqqSpupUopaOkdRPm4FyO&#10;imKLaFJGBqVGoJNtRSEtoze/8nr83083K6EqlUS6uimUdnv8t86OL0EalVKXUoKIo2nJqdZmRFTK&#10;rITq2ILoyZmbLqIvsn2vB2PRjr+nPc63Y7c+t2Op0Olq+H+Xt/Pf5vf+mnr4fyc+d6f4e/N9n9NP&#10;V5/faP3t25fzb83f4Dz3+Q+XR1f2v9Xm/QWsfvrrx/Rm8SLn+Lvm9X9P+3n+TZ30KCvx1z3+n951&#10;165P5Y8e/wBy1j9Max7+vKT+zd8/4Cef1f1U68efBpjb0+s5bPhzXGnQ3tnPjZ9Ho0audXDb8wY6&#10;f0/9vn7u8o0K1Z92Xofhry9/86XwPo/67v1nx+fz3z8XN555ubNx18N3+T+ab+D+pfL/AExOXK45&#10;GvL+VPZ/LP0/5/6V+efR+A+05/X/AJ/6fhfuOP2X5x3+A/U/H+lflrt/Nv3N5/7N+a+v8++38/2X&#10;497/AMn/AGXx/r/4v7fx79ncP7F+fen4H6OfayPnwb8f67z/AEBgeCflfjzf89/Vb+5/Nj+N/oH1&#10;/qn4H5fy77bv72LPPpY3xjz+Vz4v29z/AHv8y+v8q/ovw/pX8/e386/f3n/on87vR/Nv6ieL+q/y&#10;F9/8b/pB4v6X+OPT+M/cXl/dfoTh+iu1dEF1YyzYi0WoBKqmXEqVGhRpUoGqqoNVSKCwzSCgMCJ3&#10;I0p2Z9SByTk52QcudZsuPJhyZc9MY5oxYsI5hx83FhzYsWN5Oes1pGNDgrlI5KcqZqYgzVQhFNLp&#10;ZVmg3RJSyqa2qKoZlRlsLVFKFCwQGgIqro4dQNRDQSNRCEoImCYEzJYDmarhKGU3M2joyObQtJay&#10;TRroGClLQSia6qiISWS8QZrIjVzKooLMrSZTRdiZLs6uoIwIiaCYNVRQqkakVUmoBqgJGloBCwMM&#10;jQ1SBVQLVQ2V6FuVstqROso1BCtipW5VqFIh5PQePp7z5vp9v8/2ep8Pp7fn7dLl0140zCQjNTVB&#10;QqpQVaygsxBQGCM/Q5vblxfTz4Pp4cD1+bj+nz8r18MHTkjcOymuTBgNJktlhRaiwFaqFKlSoNjK&#10;lEJUQ1RBU3mki1JU01RCZDCdpdqTo4/fny+mckpleRmXZztIXQyM57OVzk0ZNS9auaiNc2BVKOCI&#10;8pQSlLUZqPVa0KcOfNnJWqFBubqRdWNjKlHRiQkDcGk3oyurQGhWk4pu4/eW8cFwx7lsQnTNDVfT&#10;sz8zRqcupTlqspmplnVb1Z7r8mb49FrjbBrOTcrQXTn9O5ej9JfF+dyffzRp5ejWi+d6Hw9fHfR5&#10;v258xZzmzrNycPHfjPZ3+W/TOh5+fvfJv0uu/a3rSOkd67I0sY1USnNVTCQ0Jea3z+ZHLx28ed72&#10;XWgaqoJINcDVzKlXR1pzrcLZuzWgEjXRRKGgqSMSLqxHVRSkp6fh062N+W6cltTBSyFroqud2bsc&#10;9eZcY+kplRJCgqoMjrfI7c2RVSoN5r0klgVERi0m1Zr7B9f53a9N2PRz7Pe7PXPY6Z6vbPT6XguH&#10;T8b+Dtkxf5xvi/Q50/6nPq/O/ln5PT+4+3L4hy3+tOnP+TPm9H445dOGP+oz2+L9D7x951i64Q/y&#10;e4d/mGdfJM65tfU3La58/btZ+A517FPjGdfLDX0aPoCf3t9Pm/z6+b0/0W68v5q8uvv0OPM1+zOv&#10;L8oY6fVNZ/NPPf1PY+NzfGjXlx+hbz7HZ/cb6PjHdn0K1I1nN0vwz5u/+dH4P0f9d/6v5GDm8/Gu&#10;fzzy8mXlr5O/nvz92/E/sDxf1nOX5Q9v8u/RPl/ov5Z9n8s/Tvl/pf579X8/+0cv2HzLp+a++c/3&#10;P5Y7fzL9qef+v/gT0/w/9z+f+zfl3t/OPUn0vje/yX7d4f2X8O9/4x+8fN/cfxb6P457jP2Ovdvf&#10;v0vvuf1L6/Ie/wCffGtfnfS3s+eXyP6Xdv7F/PXl/KP6a+j+udvn281z8XxnPwPM58f6/wCX7T+X&#10;fb+T/s3l+2+VvyP6Aeb+ifzY9P8AMf1j5/1382Pb/Mv7U/M/t/8AOv2fzb9B8f0X6Y8/6iTcEVkR&#10;UljSCtUKi4lA1VCpqmUUUoxU0y2kBqGhaULL0KZSJ6WfVn2ZjWbLizZs6x5c2HLmwYstrKWRsXOy&#10;jizrJjWbFk5ubLj56y2kZQ50xJ5SOam1UitRRVQEulyqRzXmuiaNUUxLUAsqVVAwpVCq2qAQGBLg&#10;ydJRGXQkFCtQZXTCImEdMZxGjXThKGE0mQZHJUWo9RsaVqqaRVLkYqpUoiKqICVmXmoSEikwiqxd&#10;lYLibmaLMpTCGqGjQDVLGVZVNQMyBm4FqoSBAkKqltKBgimkDAKCDZClaFoOpUK1lOpTlWpcq0A5&#10;BonQ459N4+vr/nen2ng9Xq/H6O35e3R59tXPo3Opmq1TKUaS6XqWymGoguRs01QrVh7c+T3zx+/L&#10;i+nz8j0efkerjz+/ny9BPTKN5qox5GixGUy1GqrKUMXNBKFZlPLbEFzcmVVZVJZaoaFo0gaqrp0N&#10;prFq5/bHI6nP1lEpBuXoc1+GUFZYxazh1nJqHTaySKNKlkhurhpEJRSnTGZqLVYhlVmQSJHUNWVj&#10;YyrgikyrE6K0ZFmfg0GnZXNqwaVchzyuwjfNFx5esA1rBNXI9n0eXRiO0lMuoUcuq0ThsP1oOej8&#10;Wqz3VWLWcO5GgnLt4+u+br91+V4cf0OeGsW7TqdwOl5Ovjvfi0UaYSgy8bJy6fNfpdvA+1IOl5s+&#10;/wDNr0b2629aLWstrra50jdAlWYl0JVVD5npz+a55eP3z8321l3oEqoMiqFpFTBkWxNpzbBcaKzN&#10;QILXBVdAwjAqBaVcxqKpOx7Tz+nivHmbqaqTVhWqzRUZnvc95S8/vK9SqWlWrAGoJWrJt7az0rAq&#10;aCKWW2PITXNwZFTRuvrf1PB2vRdn0Y7PfPa7HZ656XXPT6386vm+r25n0Bf5p/h/R/V3bl/V71+f&#10;xGNfHOe/qrn7W5+J43+due/6U9uPs68Jl/oN15d6vi+d+sc/kjnuT1o+jufLTnnuR5eXVyB89XZr&#10;qR+0enP875381H7lvHyPOvtWsbtZ/OedNr2yfMDXTQWOPPr1dHLb0W79J9+fR2Z9itSN5ybvwz5u&#10;3+dL4H0v9eH6v5GDFzs3M52Dm4uTgwfjf1/yronpw3Hpns++eb+gflj2fyr9MeX+mfAPT/Pfs3L9&#10;h826/nPvXL9x+We/8y/anm/r/wCBfV/Dv2Jw/q/5e7fzj7Fj9X8B6fh/2dw/rX4x7/yb7jz/AGdl&#10;5fXzPRHr6+un6ex+2YH83+38a/oXn+u+k6+z8pX4HqvXlvn4B48mef3U/QdzPf8ALV+R/WXP9h+M&#10;en4f+oPm/qv8wvR/K/0ry/T/AJu6/mf6veD+ufx3+h/GP7TfM/tv87Pb/OP0Hw/Rfpbh+nk3BARS&#10;JMinVVUSRci1UDQqm1qzdCtRToUGqUaBBSkWoMpF6zn3Z9yNOU2jFiDJjWQcvOzDgw5By1jHNhxD&#10;ly4+bkw5sOcc3NyznxpWGYV4E8lAqtDVzUUC6WS6WICUXModRVEKagGk0w1UDQ6BEWBASmqSBkOm&#10;MOoIGRyDN1cEVwYvJlNhjHLJOShuZxHR0dExMTM1Wlaha5qFMqhCplGV1CDMuk4qyySoyk3Ri3C7&#10;K6TBudGVzChQRNDSzVENUNhVC1WiCVSBQyMAyyjA6qyKDMitAWQkZW4BlIth0LsoVOsr1JRbJ1L1&#10;iVtxen8PX1Hj9Hp/F39L5O3f83bt+br0OXXTz6MxqxqRVTAqNKtC2Wy2qyCDZjSB1ZdZ53bPM7c+&#10;R6eHJ7cOZ358v1ccvbinZl6YRvCmuCU6cZt1dSpUiZpVLCpiwwbYwKYMIqhSbNSKipoRSmqIJ01y&#10;xj1K6Z53Q5HXGaaBmHTnTsaozmjBvGHVl3L1DJVclUqVIk2DKMCG4tozZPVetTIOVIIVc1aqzCKp&#10;luaiUYmV1dXJi3K7NpxNNPrVm0Q+sHbfP68ReXOuefddXRS205y2mU3Lqyycms52JGLrY4bTdaXx&#10;J5PQF2TZwpj3maNLnTrH2zw6+seDy5PdzRoybg1ro+Y1+bp4r35JzMS5vMjkTj2+Efa3w+urmjHV&#10;82Pfefv6N6dHWtNbXezVth5SASQVDUIZ8xvHznHDxnTHnu+8+lSSoMoIuKmpqrSU2dAaidaKAaIK&#10;SqoqqqKquAW6GqWwEu1zu9z7eZ3xzbRIKGCS5u0drbnl2ufXzjjm7glegSFhgZsCzdLSXazVXMWI&#10;WYaKiFhXBycSLg7Vz9S+l4e31O16cdn0Z7PoOz0Ot0z/ADT8fq/O3n6eoD8S+Lt+1vRy+D8en6j6&#10;c2F7CvTx8W57+uaPiHPX9GOvH45jfzHOgr+1Hfh8/H5tnUqVCjSJUqmlSpUqVdVUoWGKsiouZQzS&#10;RgqkBl6lMrR9n7Z6WxO859ytGPpfhry9v86PwPpf68P1fyOdgwZuZz1h5OHnY+dkrxL8oLfps/WC&#10;fP6+f6E+jx9+DvXrxvm9Be3z2/n+rPo+Z18z1x9PyHT5W02+31c+rzr4cBz9Vj6nlT5J65/QdfU3&#10;U4PJ6+f7TX0tPaT04DrHrterwmfkdfl2+lY+izB8uz8j6Lj6PDvP9Ex9LjZ8/wA8fm/VOf1uznt8&#10;9fm/RMfS8drxejz6eodpNwRWFxJkVNKLm6qgqmBpUqrV2aaplCtUKjAMDmmFAVWhaJ1I3J0ZlzWs&#10;3NxjixZMuXDly4SzDjy4zWbNjDLhx53mw5cKBzc1GbNnShHCOBPLWfMqRm6ohJVLlUANVeaNGqrY&#10;kuhoWFpNRVCwVGGFsLUkplNA2tgaiGqGoGbg6hHWjM9nUTXLANTzGTSZV0bMImvUei2rULShaqXC&#10;4oamyhVUzAS8yyqSFk2FqZNzp/NbJkzMQkNlBGqNCI1MwSI1FVKF0USqoQkhQMNCtORoWqpA6Bsr&#10;YKXC6Wi9AItFIhk7laFUnWVowPSeTfsPn+z1Pj7+o8fo73l7dXh16fHWzHTRjRY1UhIKvUrQpVal&#10;InUFA5WlREkAwJl6Z53UwduXJ78ed25YPRjl9+SN4zdeePrxy7wvpmUdGxzClRIUKqk0EorV5Soi&#10;uSKiKrzR1ZQqahBrAWqhoqNC0HR6MvQ5fXGVhKyvOjzKM4NY525GkVGLW5upUqovKSXTKsrqourZ&#10;rMdXpHIGVMJtDVTYU0EilQroxkkBVZME8ujLoyvl5aM2iKbm+hRvz4bnj2Rbm6YTG0w0inTkcbyu&#10;cjWh6npolhHqhL8+l8fWnWkGcesrh+s70d0x9++Y+/8AJ58Hs45NwdKnfZ8NDfivbhpl2aoRzcXP&#10;befT8z/e3CO1LA2e/wCfXuvN19A9Ny6V1Ns1bTTrNpIuqqgqfJ75fPMcvG9Tz/baNK3N1BGKayqq&#10;mqiFDLTy2Ey1dmoHUNRKaylQhqVTXNQM1BZz7Lh359jhdQJGBI3N1c2rjXcwJwec6ZTrS6BBoaqq&#10;qFozdLppPQWgYRzDkkkRUUEBSdHEYplfTfd5et2z3PTz7Pouz6Mdjo9jpgOr4HL8u8+vUZvyZ5Ov&#10;0Kvj3HfjMOPOvSx6Av2J05/Hee/vuj7m5+iJ6OtYcguHJFKpqKNVUE0ypVVdVVNYCsgElVZBBaRT&#10;DNUGlaLZWhW70e8s1I2ZugnVl3fhnzdv86XwPo/67/1fx+fh5+bnc7n8dc/BxMcdGPQjOs8qnF04&#10;8fXl9Nn6bkcz2ZqYz2ezNB6GBdUWcFY0kJge52bxrlFx3vRvR8t1+b7rt7+xrpv1a8528ta+Zq5r&#10;86diYWTOM5z9Fj0GBmiGFGMSG5uCAilSqapqJFMDUNNTVEIdJBTVIrVmrYNTC5BKpehaqQdCtWbQ&#10;nTmXNly5cWbHjWTFlHEOXDlHJlxDmw44x51l5ubDnJGd5sScKMyTYhXORzUY0qgqhGhIKXShAhq6&#10;uqaVbUkiVJHVdDQ0KRhoKBIoodGDKNrYUoQKWhiqKrIoaGonK6rq1MLkszaaRwVq6KDU0vRGmoGF&#10;Yw2VxTDmqRCpLKBAQ5llUmJzcHLBLK7C0jFuaxsbKxppnQWoZrKEiIVU21FaSKmqoqaiW1NUUg0K&#10;xgcUgUughVKRWgYWmfcqEbFMnQpyMa+d7bwej1/g9vrfF6vSeT0d7y9elw3u560c9GMEFSwMtl6k&#10;6k6lItlwnQGqokUg1UZtmboYOuef154e/Lm9+eHtyzdMYe3PH04ZOnPD34r1FTKtimohVEmFClSb&#10;khvMZSrm6srKWrKDVSBoaGqSliFlLWT0nFdMZd5xas8AKpTnGVudoVpppMqVJpiiqqjIhJjKNApp&#10;RQxW6bUMiiAlWhgZupENypV0eSxk3RUWZpMzOzrRm0Wn5tBNnH2zn68ceufP0C11dHJ02nQydObR&#10;locW85majlY5fJlegMK/N2UejLvWayjWTznoOOlU3j9M/L69Hh5M/p56u/PBpdXb+d353Tn5b0l2&#10;QJRpGFuN8TWvz59fqYHV2aaD6bx59rz79+6bHTk1rtXUjTLElSIS9Xj9Y+f8+Pj+xwu206gSilWV&#10;NKXUqTKKyctrdjTKKKQNQNElQiAaqaiVc1VQFdfD6bl38vvhiZVoUujQgtZa2h1+e+C8udpW6CFJ&#10;UDQyVm862y/qo2HA5qw1kubEzJ1cMokupN0VfQff5et1u16Mdnvdjvy7HY7PTPzW3+SvP20lg533&#10;dPi/HftQ65fmrh0/dfTn5TL8ixv9DOfx7z6fprWfg2Nf1O68foVfB86/HOOn6j1j9QazVVUimRXz&#10;IvqDU0i6qflQ/VNYlfAzXxnOvmQ/TdZ77n9d9OYpUCtUGpWpLK1lW5OpbZ95z7s+7Ns/DPm7/wCd&#10;L4H0f9eH6v4/OxrDi5vO5fMyctfG9fmu3z+l5d+f7Pl9zWej85+3+ce95/f7N63Ot703PbfdGr4z&#10;XxfpWfvfP9/C9He3gvh+hn2vAXxm29ufR0c+jyOfm+yz9LyvT5Psz6P5n7fhv2jw/pn5o7/hvd6+&#10;l8p38D9TdP2fkL5v3V+/8l4/D+hY9/Ez53Z15o8fvs/Q/F/X8R+ieX6P9Fcf0fwPf5/9A8v0XxPp&#10;8L3GPfgecL7px+/dEV1cWVVS1EqophYZjUVRKjSga5FgWCGqqFyCCq3IMtl6FakbELldZM2TDjy5&#10;ebkzZM6whmNZMayjjHHhx5sudZMWbKmU40jInCnm57QEPOVzc+FVBMJUyF0ErJZSKmVTWl1GppVk&#10;OqqoqYUFhoWGo1odMAmOjmqGgoalWV1THDg1FotNQqsrq5IjpuY6lFRwcm00VppAYVpKYKkUQUJD&#10;asAJeZeIZgFJSZMkrR4mk0WZ1YnkIZRDKs1BDNRCQWgmolRpMiVKqpFUEjNJSAkmkFFoIAoAnWUu&#10;VsCLbPqQi9CdSUUlR1eOvc/M9vtvm+z1fj9PovL6O55unR49NfNdmqBkGSqmDUrUpkalorQDLpWg&#10;UqIw0FnPuTuzbzj6Zy9MY+ucXo44+mMfTjzu/Dn9uPP7cMnXAbjq2MAYs1Vc1FDJLNYmJ0RWTcaO&#10;rqCNAoVKlDQ0DDQtSSmmXy5mWc/XPP2YNyQymcaYtKtQ1UXalDN1aSggiOWZiW6lCgxdMptHvVys&#10;lkFAQTVVRRRuVdSiKZTqwKSpmZ2ZudPy6CcLiHQntlW+HK0Z9wxdFLKOnQ2njuw2WZMeqmap6Dps&#10;Oq6XyUef0ZOnZC51G5688ui56hJ0fqH5Pd2fBXfD/TzyzQdHwd+R25ef9AZos5Ah56bw6/I/o7+Z&#10;e3ZkVk0uKkTPrvHv2PLr3ddNS6LT9G7Voh8HUCmAvGbx4HHHyPbHD7bW0YKlWVyMAohFlXDLLZ24&#10;2wrakDRVUl1VWVUMyJUmRcUXrefZGcee2BK0kHRzcW1z3MamM+c6CVClouhIUGZTB3KGytBoQzLf&#10;Mk2TgYBoyoxURVUr3Xv8vT63W9F2+2Ov6M9jtz7W7pdjq9DnZ1+I/B2Dlr51y3rzfLuWuXl6xfbd&#10;ZrL9lT5nnX9NenL1ZbKK1+Xca/JON/zV59Pves+5Tq1+R8b/AFBvH1tPAF+R879En633jxg/lnG/&#10;te8/3X7+b+GHD0/NB/sl34fyv49f6A9eX5Nxv8n43+kN4xVxZ+MZ1/Qbvx/F3Pp/dr3eT1m8J3LZ&#10;OrN0Epm3Z+j+GfL0/wA6Pwfpf68P1fx8OHm8zn8+nN545/Pf526ficZn2HH7Xld/M+mcP03yn1fl&#10;PU5+n5zp85esYNcOnd5HMfL6W9rZ9FezxD8n6hff+eXxPQnt8E/Iaa5dw7+PbYfSMfa8hr5fI15v&#10;1Hy/e/k70fzz9kP9D/Ie/wCedV6/pft+r/L/AB/Gbs69Wevy55P1xz/ZfB3895S8e824bL9V8P1v&#10;5D7/AI73GPd5LXk9Fn0YXn+8vH+/urK5kSZVRSWNIFU1WqaogUtwLVVKNCtNUgwuahekUUgMvUnV&#10;n0JbI6zYsmHHzceHIay4cZYs6xljzZDePDlzZM2XGs5pJIyhmRjSsWcV5qyp5iMaSIVVDK6olQAj&#10;UCllBqupFtKprIWjUALNAIK0NRaMq4OGSxrmpGKiqkwrq4ZTa004XIVWzKsoR0ZXmKrplMYqpa1L&#10;SqHUvVKpqmoqBJQ0QgGUcSiGSopIG2jE8zBdlsTNEBDZHMqxLNM6AgEJXVTcRZUiTIuaAGGJI1Wg&#10;aphSoUwJQAyrKN5BlsmkIjQjUrQuE6qsd3hv3fyvd7n53v8AV+Pv6Pyensebp0OO9XMsachaXqXa&#10;VqWgaFKjSpytAYIXpBF6Bi6Vqy7FaEaFbl6yrZh7csnXHN68eZ24c7v5+d6OHO78U9SRNZg2VzYU&#10;sGiIDyuzOjRjbcTc7bjTsoqDI0Z9GfUCUQsNAK9QNdlpbMOwSdC8k9Dm9McroYXOBxk0p1oWohQi&#10;qaWQVDUhhHTMNzNQoFVRQynMWmyA0mqJVCthKk2MqZrmVZSTAibJ5jl2bTheTBvUG4t8MLy521e2&#10;oknR00nU+tg6cCqxMjccHpiMBlp7FmRx2HHvi30y6UbmZ5dE59Fz0MXO637D+F7uF0+Ufp4j2UGV&#10;5PReH08L1+biddMm8ZaWDlrTw7fmj7m+TrVwSMgqlDRh6/y69bw7dx3q3MV2nWmuNBMK2Tm8Tvn4&#10;XPHyXozyOml0GqosTK5BhoKFKq5Y5cOrGmVcUwpS25GoMqQLSqK2gyOnzfUY7eb1w5etJKmMy1jW&#10;UVbM3Xx04lz5fSCRpLlcVaGzClrZlZ0c+snpJy0jEsBZW5yyXGTZjXRUZBVN7T2+Xd2Or311+/Lr&#10;dzsdsdrb1e2et0z09vB43mvPvi8dKw/k3zdf5seX0f0F7cP6G9OfMy+kHmj+jUaJEQ/A86/HGN/Z&#10;Y+GmvzWP6tc/nUfuqfvfpz/GWdfLKk+pc/Vk/OudfUNH9DenP+aPLrqT9vdOf4j57/ol25fz95df&#10;nQ+Tr6lrPVb5Ma+87x8lNf1C9Xm36FbFakaE7kbM+rL0fwx5uv8AnS+B9H/Xh+r+Pzudgxrm8tc3&#10;HPmcunyDX5rIXruH2vIdPlfSuH6T4t6/xSt8/d4+343t8bW9fpefv+R38jrXbz74PU3v9Pe3xb8r&#10;6Efa+f3xvRnu8m/OUDTfFPJ2sev6Bj6/in5Phunyv0Lz/ZeQ7fM+a9Pz/tN+/wApfP7e+v2t+78r&#10;5fE9tn3Kzn7Jj7f5/fzfQzvk3Hab+t8/r/Gt/F+z8vtZ480+XnXLnvP9neX9pVoiupUqopJVUNUw&#10;UShNzSSqiqpJIsM0oMKDAMGoUWgQrUrVn0Z3WUsuHIOLnrHmy41lxrFkwmso4cWLLkxvKWTNnzrN&#10;KsysqyXz0nKjMvKGZeBONIEKCagKCQABqAUWuqq4uo0qmqaS6oBUdAJVDJJdMgmYR05qmVVDVRZS&#10;SgqZTacziczKtmEVWV0ZQbA6Km0VCq9AMM0gahaqpqqoEVQI0Q4F4VkubGUcMlmdNzHJiRNy2MI5&#10;aMgiI1MaAgEKVVWiiVFlSCmUJVAoMyhSmW1OaZdBQuV0CI3lcLVMZ9CGVoToTCtFR2uGvoHyfd7n&#10;53v9b4vT6Xy+jr+be/hvRilVQMrSErZegWBVaUOVoLC5Sq2XoBKRLrJvKtGfYtJoVqV0xk68+d35&#10;8jt5sHXz8n18OX38+frkdEslVzMtxJuW4tfO2896MunG35dXJdjqQxFrUZd5y7zi3nH0yhhoJUwN&#10;SOzbuet2ejaRoV05I1nm75cbpnk9DDuFgapCqSDKlSpVQZNpg2VkKhrIzVWzYdNpQjaCRBdCt1dQ&#10;LNQoVzKMrImsWZDE60ZtGdNIrS94bszvDnbwrTVqJSkRU0n1qjZiLLl1ZGHUxnLLJUy0dViXw0GO&#10;+Z3k0q6GnPHp2OkWrGeN6H9i/nvV5X0fL6Pq5t1rlBpw+k8XXyHs44usFBzm51fLWXPT8sfdSzom&#10;JWWboqGqVmM+t8r63l27Oumtj1N1a22loEyWZ8Hvh4rPPyfc5fbQSNSiospTUL1lUgxRUnLy05mT&#10;KpB0VN2ZVVTShCVKqbWGfU8um7OvN754WURMVHRrdMjr85Y8XRm0AIMtggKozUsHZbVsToPSSPpp&#10;NwPxNyNp9lklqYRlSCsL1vu8uneeh3er6c9nrnq98dfb2Ouev0On1Onm38HZz14LhrxfLXk+buL6&#10;WP3NH4TFmdMEiKCGxubL81j+ldZqqgElC1INUkoJjSJVRKFqimqBQWBgZbJ0J0LRW5GjP0M+pWzN&#10;u/DHm7f5z/g/S/15fqvj8/nc/LzeTzedy+esHLWXDmwrYqPU7c/U/qv3P2apc50U/U1LmVQBACAq&#10;yBjFYrzmEGtXo0dc9Hd0+78+18b7B0+xvLbytnN0Y0/E/M7KeVhHiZLSgmBiU2ZI1S2VLYSqSQNV&#10;QsNRamNKqhaopqqpBqYVGAQWFlIOpaA2fQjVmNZs2WsXPWPDjw5MuXGsObEWPDixvFlx4chrOKJz&#10;5lEBBlDCrKnEjKvMGBPPWdQoRGF0FVQyJCwtTSriFGupQrEoJQ6g1DEqmsDZrHREyDW6KpNRVDV0&#10;UmDaNm0+n0yi1MoiKiKyEioiMm0VBqVS9QyCAooLU1wMhQEBQAyqxLIM0tUV06SExYRiwjymN0ZG&#10;aMjos6mUBVQUqqtEVpKKRgpgVIxSBVrUCgSOikBggIClojWV6FWs9nPqSikTsVZVopurwfonyff7&#10;n53v9Z4fV6Xyejs+be3lvTisBkYXpBVwvULLdDqUiXK1WitZWq9AsDZ9WbQnec+0IrclzWhW8Ye3&#10;Lld+HK7eXj+vz8zv58vXkroW0qVCZLeb0eWuhzen5+m/HV+bTnejl1fncdXmWS3KtGbXPJvGPrjD&#10;vGPpZnKdaVrOdJZ6XPr0ePW3Qbxn3jN048rfPBrHA62XoK01QtUBNVKlSpVQZMIxOZUoNS7IVTGL&#10;UbJNZLtCI0tqqVKMrGFKsrEhlSjpoELcz8zzbKHRN4txy+nHKptY00k6OnU+tWJ+aqyakJSsXRFx&#10;amVVnzH5+456Z2zJejfY3uejgOzxfS/sL83cP1eMfRXOXWejy6d7x68V7eS+kiq5arGmc9+I79Pg&#10;v1RpXJKTmUypVUNML1PjPXY79jW9jEz92ktQ6RVHhtefxxjy3fPM66XMqyujIpol6FMLDUo5ZWrK&#10;wioUHRKuqqWamqqBWwpbJmc+25+jjXLialsVHR1dSDXWXT5vFcc/ULpdBNQDLgQoNE6NdcmsjF6m&#10;M2NIas2nLrwNh8HTFNizWy6qPVe7zNTf2Oh6zq989btnsdLr9M9PZ1up026PG28tbeVpw6ea/E7K&#10;7K/GjNMysIzRFcnlKZUqVUVFILCwxSClEKxpEqVUVQ1WiUCAgILLZOhSBuTqz6yncjUjdl2fhjz9&#10;v85/wfpf68v1Xx+dzufmwcrm8unKwYOPTHiz4VsUN1tusv3aeto6WnVql+supyN1FFLVSFZgFeQM&#10;ZrAHMAhdFqd2x0dnT7vR73QnaG7m6+VpxPwvw6MpCw0eMskyPMQnBDdS1UypUiUMFAtRC1VTUsqU&#10;FU1NKFqtDZBqUUBgYWXAaF6gZGsoXNnWUsY5Objy4uTkLDz3ljDlx8+mLDhw5ByGswppGUKHIOYc&#10;aXlRlyiOJWBWNZxVQtQAojUUVUNCwNGKqiVVEwtCqJQKOgUpLpgMY3RQwjo2NSgasqmquiooZTad&#10;DVcLQbuNroyIrzQpR5bpkEwalEphZcrYWFhSJUjSyEqAMic6VmoqNVmpmDdMNGaMGkzKYkTKM021&#10;ZWMIRAlEEBaKiK2k1FzYXQKNkajVQNVUgaBYLNQuVJn1lTLnM80qjUlyvUjWVtE6PG9/8r3e4+d9&#10;D2Hh9XpvF6O1597uPTViMqmrK2WoIpl6RYVVqRSNAorQtFalagrPsz6kbE6gUUXrAah1jF158zvw&#10;5Xfy8b1efm+jz4uvBPQpra6vOtODr8Hs8fT2PPvq8O/Q59dfLWg1M6mdgElcL1lG8L1jHvnl6Yy6&#10;zk2YOhm3Yd5zbxSdLl31c9I6KevHDrlyOnHldefE7GfehipqhaijVQVKqqawYTMzDVtdDStS4Frg&#10;qbTZO1RLqUuqqTTXVkQ2UK6sYMqUym5Cl+J4styK3h+sYHjzupVqRVMElKjpzPy6cTci9WZA1XJs&#10;dEBNcpJeJnD0Dnedk6NBnqa57q25k6xx/Tv9j/mced9fmX1zlNX1z2vN16XE8B7ebqaKcSs6by6f&#10;Hvqdvm3pLyDturQ4KSimlXUD0XmvZefr2em9utNZsPF1qk8TcPKPPzPU5vTS2qjKURENQvUthoWj&#10;ETK14Sm6uyGqmurqkEKtFAzVXQx38PY578xrlidVRs1m1cSjrrY1eXiOcuxYhQzSLoGAzA2WpreR&#10;zbFoNoWiOjjO63uwaAbWimOmWToaWwr6H3+FhbOh0fQdL03S757XQ6vXPU2dPrdfR0OLu5O7k6ub&#10;qxO5ujM3O34WGm50wiExIizolurKrNTVDrIgOqQLAgwKxJUqVKqgSkqqQEW5Bl6gZTK0K1J2J0Zt&#10;qd5y7Pwt5+3+c/4P0/8AXr+q+Pz8XOxc7m83lrl41g4uLDlwhmqm707Ro3nX1tPV1tpV2svRstYk&#10;urqmSZEVFXLIYE8hFDaLbo646W89Tu9Du9DT0Mmzk6uZpxaMa04m4TIrTMjBLKVNyFNlcS1UyJUq&#10;qkRpQNRSowtVShYWqaYZlCgsthQGFQodCmXqVoRsTlzY1kDJnWXDg52PLjHJz1hHHhx894sODOsm&#10;XGSLSxAhYc1ZlZV83PizZV40vIjFnFbVqoaapGBCUFC1SMRolVKuqqVTSgQGFzdFTkapUVMplNo2&#10;uqaiopRSdXDabWhG0YtZlWjZIiIispmISYkJl0lVougpekGGFrIlVQCELAMAZ0kgKhHOhoplNFlp&#10;mA5dmYJgYnbbJjKlLzVmWIQM3N0UUauqmzNLFqBsxBoGGqQUFRchAEjRn0KhbZkSydZVqRqWi2qz&#10;v5Xtvmez3Xzvf67xez03j9Hf8vTo8d6ue3ZLobIUDAymVqW6FyGlTIZOhaI3J0JZWlLlG5GlWgdC&#10;0Ch1kN4x9eXN78eT283F9Xn53o8+HvwRvMomuWF2fPr0nj693z+rs+bv1fP6NvPenOiNWQyIDQMj&#10;WQeatZVZR0xj6GLece84emeb2zh68hVuVlpHU5vTzcnfLj9ufB7qdUClqhWVUVQ1cVaqpF0zIwSK&#10;5qg1KYIlWlzoo6k0NVVA0KVGsZViQwpFjClFJUwG5X4XjaijumKOXG64XuMaKIQlatG0+tWF2GQl&#10;EbhckLtMKrJabJWYefQ+HYJQqtY6YdSxvBkZuueZ23+yfzGfL+zzZ+xnGtHrPN1yYx4z25bgG3WA&#10;c71Y6fnD7PTjbAoai3qICa4KqimujLs+c9dx36A69LpprHN0hvI3Dy7y850cXRDVRWUoxlCgMFCw&#10;0yrJkvzMmREDVVSrqTLIsQVIyVEXs+XTAcfP6VLKJnoS2V1qznq46chzzmUtWZIUDDQUuzZa3WfS&#10;qLa2KCVsdXnjpOuhm24tEadDZa11SKkDXb+l4IWnRu7Y6nfXQ9Oet1Or1z1ul0tnU3dPFv42znrZ&#10;zdfO0c1+F+V2dMzpuVonlKWZbFk1V1KqhYbIpUCgsCShYajSKiVTA0qoBAYXIIDCydSkXqTsRoTu&#10;y7s3TP4W83f/ADnfC+l/r2/VfI52TByebzufnXK5ODjvDiy50vEJN1pnTGnpa9mrq6k1un7zop1M&#10;1GlxKuVOViIVzVYxn5WfCClu19MdDrnp9d9DqdPo7smzk6cGrnPy6MTc6YRizEwbIpPITWMqylU1&#10;1VQJUq1CqqMK1FVTAwrVUozIphZbkWCh0LZbL0iqNZS2fDjHMGXnrJnWHnY82POseNYsuLG8fOxY&#10;1gxrHlyQFtcjFRJDCvMrm5eSjOlc1eRAZ7QzWgauhUYGzU1FKIriNGqI11VVUiqXrINKKngzUxTo&#10;qJHE+TaNTTMJHJVcHTGfD2fMA1JDBpoydFzMtEc0hJUgi6XSWFgpbLYalVUoMwkqlAvEmRzCIZ0u&#10;aorTQOWZmE3K0SJouzq9auiNXAkOQcoRJqboiqbqqqiqUCUlVUCoJVBrI0CDC6zorWUUrQmUalWU&#10;aFbFqELTTk9t831ez+f7fZeD3eq8fp7/AJOnT49N3Lo/JQUZFhZagiVXqCqRbJ1Z9C9CtWfVm1K0&#10;p2I059CtZFQQEjlO8YO3LnduHG78OR6vNzvR5+f34J1mMZMHqcn1Hi79/wAvr7vl79/zejpce2vn&#10;t2dmVBdCKrKlzbyjWF653YBzn3Y+meb3zzemOZ254OvNHTGfQnoYuvLka5cbtz4PYRvVVVmTdoEq&#10;pVRU1NTdmUwjyHN1TDKmXQOZRk4mKcxhmFShEqFKOYRGoUqVCgkl5ShguyvysYJbrD3jytY5/VJm&#10;Z1cFUqUxXSwNeZvNDQhEaacnTRNLi2kpwjx6zn0UydLbPaznq5tlgNWXuc3q/sf8rjzXt82TpZOl&#10;pD1Xk78a5+a9Y0BxpOYsby66/mv7SNBQwDqNdWx2TiUMxiAy6fK9b530Z36uo+uhy4nPi7hwNY4n&#10;SybZNRKsYwwLBVUK3ZlEadDs6KJUQGjXUqpuJFwCiJT1uZ63n28m8OfpCpqOnNbVTC6+a8a4WjOg&#10;NJsBlaDS6Cw/Gr25tNRGtrY4IejjHcd9bOepW3OXamtc2sMqoJ7H2PAvlOzae2Ol21u9J1e51t56&#10;vQ6W7qdbplv5W7k7eVp561c3ThdheadhMXZSzo6ZnVyYkUmVIFgikpKgUWgtUAsaRUSgakk1C3Is&#10;MVqWgMtk6lbFaE6yjes2jN0M3SybsGbmjg4nOxrmYeXx1i5aw87JlRjQUyX9M6O1s1a9mnobFfo0&#10;M1HsSFUawFVAJVhRzxn5uXCtm7NO87uh1N72989PprdY28tbOZoxaML86biZmZR4jlmdSighlWV1&#10;KGpV0USqqlopUYGFaoUFhYZlVNIKjAagYKDQtA1LVWpUZqzY1mrJhzY1kzY+djxrAOXO8GDFjpkx&#10;YOWseNYxzypaS6qKkeavFnw5uDmxpeVWJNKkGmoYqg0SqoGhVAyNClKCXZk1MSgBowOZTS0EaM1o&#10;qOmpoB02sammaEVFJAxnU9nI2ZBkTk7bczYZF2oNFNRVKqggKWy2VQ0lgamEhqmHEOZdJoMSRVQC&#10;BLGs6tiIxYRi/KwWk00ybK1IbCyoqyhVFBiXN1JlSKm4BpAsMCwNTDZXooAZUIZWsopbIRCp2KRS&#10;L1BS3NWfT+Pt7X5vt91876Pr/B6/QeXp1uGtvPo/CQEZBhUZCFalsCVStSdCtQQrVl3I3ZdKOkrV&#10;mRWgWpFoOs5enPF15cvtw4vq8/K7+fnejzc/tyV0JDc27L6DydfSeP0el8nt9L4vR1uHo38uuzlp&#10;uOh0LA5zaynWQMIZGsg4lkmBMPQ5ffnzunLJ0zi7c+R6uPP645nbhyOnPidc8D1CrVVIqpUqqBri&#10;qqRmpuzdNA8pNTCClUwVKlHTgZTLUkajDVTUSrE5GDzqFKqLGytrEwYLszDUY3G5Mzw43WU6KyRo&#10;6ubK6azVbjOrOiDPoWoaqgqMCY0lWScbDj1rOgYF6Jjt4uvidoR0E9Dldn9hfluXkvTxzenJ7NI+&#10;o8HbyPblyvStzlfPYkfPp899vT439KsKqoXapqalOyyLiDTXRxc7cZ9X5d+mz063TqDcvefE54cX&#10;oc3dm1SbKqqKUUqQioFbqyO0yHZiqojBqqjqotrGRSVaqSM+w4bOfNPPKtMepkHMaVqzdnDyo5O0&#10;SCqq2hVC6TFhpt592fRVXRUSFROtOc+hL0BntWtxjQzJYxSJIhcdj73z8vHRZzpLb0NvpOn6Dqdt&#10;dPpjq7un0Ojo6XLW7i7Ods5urlrTi0YX5XZWZ0w0edGRiWdMkiuZUqoBhinIwLDoBKoUFZFRKFhS&#10;UEAkQWqgQGVoUydytSdCNmfbm3nN0sezBOHFy+VzcPP565vJ5vPWbm4+dnxpdoqb0tXc37tOjZs1&#10;q/edDOTQxarg2lBC6rFeLLgx4s+JTMTTs36OlvW7ubur0dZ2cnZyNGHRlbnTszcrM5PMw0YkN1KK&#10;qKVdXVQUSbCqi1MoGqg1CwyCU1VS1FLVCw0DL0LYNSdC2UizWbFjrPhyZ1mw5Cy89YcuDOsmN8/N&#10;jxZOesfJxY1lNI0iw6roskpeFPNRzsnDaOajKuk0ugWNSC1ORaECVNRVDAMLC0SpuhCqFIwxZaS0&#10;UWo2KWU6nQ1Sq2IpVEVGLKZD2c5daNiYsh0RNllOqqqZFWriVVAwIrUFBmXSmWwtRBVFWYCXWcF5&#10;lGgFdLBWdANzYmRkyXZ07M0WW7ogtTIysoVZaAbVRJurqVJlSKqopqYYBBUNZCRcLoaXSqzbylAh&#10;KpZWhOhSAi2Ugxrw+w8Hf6H8v6Xsvn+70vj79rz73c+mnkvzGFVVUwSEL1CwwnSnUpgcrbL0svSy&#10;7s+1OpOpKCkc05WmTrxxdeXM7efi+nz8j0cOZ6OHO7816zZacXX49PU+Lv6fxer0vj9nd8no7Pn9&#10;G3n00Y03KKLZejJvKd81WczlbiyKyVXWXTz+2eX05Y+3DnerHI9PLgenz+b7+bz3ozxuzn6Zsaip&#10;k2lENU0iUMjNUQNg8t1GFVWUyLSpBUZMpknNTKphqTUSTKTIsbGFUEN1VXLMzSYRDdbtc22eTvGH&#10;o1VlSnBlY3BanE/E4QrOlrWq4Irsm6JpZDMHPpXLoJpehhd/B3eW+iRbl9TPvPG736//ACvLxvq8&#10;+f046bqYPT+Lv8+9fFHRIF4azrbz6fBfsdfHd+a6jFIyqQ0RrgqbFxJuiCMdbOd6bjr03Pp0d74W&#10;8eJeHK3rBuVqhogoh0CoVKkC1VKMrtNhua5kVA6qa6lFF1GlmGqbdjPreXfz1x5O9URs1jc3NLZd&#10;rmwOJoz60FVFCcWQ0mk2WCzW8m8paVdXRUbFTI7/ADx6t13rXWcazLrUokUaRC7Pd/TeHnefYc+W&#10;jm6HOr0HS9F0u70uuepvPU3dHpdLNv4O7m6+Tr5604dHOfl0Y0w03OjysExZnd0wZN1KqKhbU5FA&#10;imDVVkUCYlRTBEaCDmmGKc0wKtFsrQrUvUjYjRn3Zelm2Y+hhnDzudi5HOwc98znYeW8mNY8WbnK&#10;y26d0dfc3bNW87dWutPU0U/Q1jg9FupAwBDiHIjFjzZ8wEUadm1NvR29jf2eim3Dq5WvA7OnZX40&#10;eZoMzMIys2WaVbSqgolSpVlZU0WVVLWqFlsKxgaoq1TmpphZdCi9S2TqVoBlsjNmxrGWbDlzrNmy&#10;ZcnPWHDiy4s7yYcOLHy1jxZcbzGkapqjFNhCVzk8rJz0njrLzVG1WUsuRUoDRVVrIqMClTUC5ols&#10;LC1VbVVEMShaoItFaKc1s2GS2Tp9E1sWaVKKmy3M1H6Go80y1cXZOWEasppSqqqkilVVDQ6FsFLp&#10;VLoKChoamYSUSyTmQSpWIUskkOdCNiVGLKbnTczqI3ckByZHVkWWyogqqhU6upVxJqLqVUCwIGob&#10;K9AyDAZCgZUZ9imWyoToToUykBytVouKTo+fX0L5Xs93876fqvH6+55enV49d/N1c3RzCmquhoEF&#10;QgNAKjSlyvUjVm2Zejl6WfRm2I2roXI6zIVrOLrxy9eXN7efmdvNx/Tw5ffjyvRhaMLbi9H5PT6j&#10;w9/S+P2ej8fr7vm7dnh328ejs0pbLRWjN0wjYhxm3kLB5yRk6lLdYt3O68uL34cr2cuV6eXkvT5P&#10;H+3zcH0idaGaioKRdQJANKkVMIWqmQ0iwxhZWhMjQ0VSLJlHJ2jq6jVQ1VFVTYlEKphSSKoISixY&#10;RjGItJdK54Nc+Z0g0jS1IDoyOqq205tWIazsvUUnN2biM2bYbK8Q8u1Y3Ugusz6rk9zlraaHWR62&#10;frnk9b9X/lePl/Z5a9AOro+bXU8/XxPu459o5ixVnbMdvzP97pheKbLHUm5GUoOslVyyCq6Krgms&#10;SrXyx6Pj19Dz68rtz8pvlyem8qJ0xiwjFMNC0qqpqqURXTKaN1ZkapY1pKlEkqVYVq9X597B8q88&#10;u9EDWbNaDGq0F2eeuZY5PTQVRClkY3AQqlQ/OldXFoGpV1dFR0VlldTF7afTae3Z3mGyyRRM56RX&#10;pP1Hz+Xhz8cFwnhp653drpeh39zqbOnq6PU6abuLv5a2c7ZydfPb8WjC/OnY03KYnnRyzGjtGRTJ&#10;hRBgXIULmoDQKg5qKYVqzVBqkQ0KU5GBitAyDL0K1J0L1J0Z9mbcjdj6GXpYq52Lnc3lYMHLeDnr&#10;n4cXPWXnY+csqdu6W/vbNGveduzW2rdqp2gkZoNSWoGqyLzDkzjlwJzkMpIxtrnX0dXa3dHpbOhi&#10;0c3VidheL8LczMrSMGZbtWFlFgSJUi6lFMqVVVNMphUWFhamGaYalU1VTBC2VqXqVoRqCVEgsmHN&#10;my89ZMuXLjy48ax51hy5MayYcWLJy1jxIN5xU03XRlKHnJzJ4ublvLy1nxLNKJTAgrVRzEXqHTTk&#10;QFqSkGAoGqhaqtqIIGoUZgPbRLaYzKZTKZTlZRURSiplNl0Np7No5fJWboybTJJLImohqpGhoUGg&#10;1A1Etk0FLoCChqEJASiRlWWclUuliGZedJYis0wWCw0/MRFauilhGTaKiw1MyVQTVSZUq6qrq2oo&#10;gQGoXIUGgICRcgQshFalMtAjPsSi0W5VqCksFDoken8HX2vz/pev8Pq9D5PX3PP07Xn10uW9fLTs&#10;1iVQyMi5WwahpG5GjNoy9JGzL0MmzNvGTe8uwdUQXnITrObrzw9eOPpwwdeHL7cOZ348nuJ2My9X&#10;lvveLt6/xev1Ph9foPJ6ux5+3W49dONtzVQonQls/URoS80b5DFnOOToxBcerndufG9PLh+vz+T9&#10;Pn8b7fF5P25zdKpq0CWEqTGGJVUFSpUo4ZlZEEVCEagoKqrqUZHTKbNtY2w1VXVjTEEGVRSZRDUE&#10;JVZNIhFGz1M5O58PtnNqqqoZKmUdXFEyduZ2XOmbVKKja5KzclRNQLwjy6jndCtu7zPY8enW46e6&#10;LQPQzdscTtfrD8z5vNejgXpytyPl6dXj08Z7+OVjyDhfw7eH9u/iv1d3vmiAIlubKmRoqiQqY10w&#10;pRVdXRmNfLp3OLn6HB2Yd6z6yuaqTUQBdAlUNFVKRVEptONSKM0orKtCiVGuiih0Zz7fj35Vy87s&#10;DS2jo0lXMjrY0/Lw9Zx6aGopiBhSF0JLjRdMPXGJaq6kHJJYnROXl9C876/u+hTrWdGStoInDmpN&#10;el/W/O5PLOPGg4ZPiaE39bZ6Do+l6HQ6erqdLobt+DdxdvPWzla+Tqwvwvzp+NNzpuY7TM6M2ZGJ&#10;jKgxKgWCKchZHUKA1WRYZpzVBolSqkUqKikFgZaJ3LRGpW5Gs592fdj6GXpY15ubnc3mcs8/n05+&#10;Xn8zHz3jw5eckblvV39bdo29M69526dWp7OQ0ZuuSiRVDmUIwolczNnK80hlam1btHV3dHd1OiWr&#10;macL8WjOnYX4jJpo85M0RXFzVFUCRKhSrkmqaAdIUKg1ItqWlGhSqGaayXopgZOpehDKZMqLPmzZ&#10;suNY+esubJhw53ixYzebDky5MayczLjefMg0jKGodVicVmDnLw5+Os/Lefm5sqs6VS5FwLU1JGDY&#10;OgUGAaMOsjZChmqFpVVVUFZgYmcDqcrEeRqyjpkuRpFRSVHT6dTKbWlm2ihlMhlMo5aNuZVzIGgF&#10;crgaBh1CkYKUS6XQZlUNTMLVlWSKVmzkiE2gEcyRUVERopPM223MdWNyctBhpqHlIoQiIDNDTVUm&#10;UUSpMiQKhoWgJVlbAIpULRbL0KRaLhO5VIcjrKkXKEBh0Lbred9R4fd6fxer03k9ne8/T0Pm6drz&#10;a6HLejGjzNEiogYEFFsts3Sx9M59mLrnD1zl3nJvOTrhGkNaOic3C9c8fTlh3xxdOWLpyx9OWLrj&#10;mdcYupY9nz9vSePt6nx+z1PzvX6Ph6Ot5u3T59NPPVlVKRG5ehO85dGffNOua3A6yyGgSUWPZz+p&#10;xvVw8t6vL4X2+Txf0PNzOulaqkWq1cSqqQMVMqVVXRwZHmgyl6VOVKFVUqUQFJ0VPm6ubYaqbogl&#10;QaKVMt1GlQrE6Kmlcim0ujnHJ3zwdGtVANFUkqKbMynjuxokxIrVdWJIdXV1KKrIeWl8+ktBVR67&#10;zdPZebt0c6NjQOlm6nJ636u/Pebx/bxp9WCbT5euvB4P28ho80y9fz+n8x/obzfa35lalQNMSFFG&#10;QQdBU2ig5JiiyqrBo6sIFg05ky6hWZpVlTAoIDVRVUlQxdMpuWMNkVqSomuzKjFEmD3eXP0mPT5l&#10;8vN3u5JjYoprFxdjnrEnI0BIVVFB1ZSyMgT8ldOvK6c88hUq4ubo6JjMEvtfMfRer6brruOdGMxh&#10;lBZiQXpP2Pzedm53Jz8IfPlhnZs29zo+h3drfu63R6G89EtvK28nZy1t52jGtOF+F+dvwtymLM6Y&#10;aMW51dS1dSKqoBBgXIIOoaFyKUo2aoWpJUoaFJQxTAytS9ZUyNi9SNGfdm2Zehj62VuYXN5b53LP&#10;OxvBh5vMyc95MOXMrOwbR1uh1zu2btmvVu1aNjk0MTGxVaWQUJAQsAL52bOVc4cx6NCadOjraum9&#10;vXPRXbzzpwvxPzp/NbmaTcpkwoRDKuLoaurq6sJRGqUHIMKgtIphYVqakNZqo1Wqsiw0vUllaEal&#10;EslTnxY8OTm5OeseXEOLO8OXLjWbLlLJz1mwozpeBFpWVTCtwQjzg5y+Ws/LefnrPzkCi0sltLmF&#10;Ra1DorcLkEDWaWaBAEFqoaCKqmhQgKEymo6WsyHwVo0ZTKa6cZKWSynU5jpwvh8ukkdTKZToYLJi&#10;SaKkClyskWVOqqmpKSqUywVIZk0E2FTZBCcySz5s0pFYrJBLEc0WyZLM7POjq5YRUyXZmywrkQrM&#10;BoaGhm6KpFVc3UiqpluQ3BA2VqNDUsggUvWVovUEAiNSdC7CdIUpkwtA3Fk7vj7+j83q7/k7el8n&#10;o9P5e/d4derw6a+a3K/C7CUrRLDoqlLl6Zy7zi7ZxdMczrjD14o6YR0wrr0B6AZaDc845y7xh6cs&#10;W8ZemEOEaMPTHP7YCOrx9HpPF6PW+L1eo8Hs73n79bz9ehy6aMskKFM+hPQz6zh2I3zVrmjpztHG&#10;WQxhHNo43oxwfV5/Ievx+G9/j8n6rP0ahdRpNTKqKiVVSriSYsgivNZBpSidAyFSJMgyuSgpapid&#10;UsqBKlQrGqsZUqVKgsK5ZBEVNLoWVPLkdJeoZKhgiKaYzVRcbcuvKlsusirKhUlgU21FdFmrnsMd&#10;BkJeZ9x4e3tvJ6t+ItZm0N2Ttjjeg/TH53xed7+bN68XXX8vo55y8l6+TZdmPOwO/wCNP0+mGPQ8&#10;dXuU5VBUdqqkUwqSFDUOjm6IpFERPxpTZUyLnQFLNM1tQhoXoXNKQRqqhJGA01KByDCplbXB1GKJ&#10;R417jizN5jpxz61anU1Xki3W/Ltxvl6xgYJFoBEyiobNSBaxz9Xj7EEMlFMRRiIqNyYei5a+p17D&#10;0dPRON5zqljmbHizx6v9j8zn5cHPWLmY/PkuI9NnXPQ9F0e2tvW6O7o9M9LTu523lbuO9OM68a08&#10;9acL8afhdnbMrRM0zKw0RXaupVVVlbVFINkNQsDmkGhSUDUkqxpFpKpKkEBU6ynQvQnUjZn2ZtWf&#10;pYupi1c4ubz1z+TzORjxvnc3Dix4c4qNAuzrb+uN+7oaNmrXp0bxo1Om0OpUiNQ0wkUVSMGXAnnl&#10;eEocztz+ro3rd0Ohs3ZtPNfkfh0Y03M/MzMZEJhYypRGadSiKqKqqzUYWWlMCq1kJpRYWCqYapha&#10;VKWwaFynRnZUqJGbLlz8nJzcOHLjfONY8OIspvMOfKnk586XkVlVlVlWIKNkstc1HNDko59MuFGJ&#10;QodBSyuyuKqaB2VsHQKDoFqciwIKVIIEDFLQMzpZUGgXMyG0yHMbtlk1aZZacDHTaZTaZTqbWinW&#10;tBNZ1NlsEhi1bKUCDA0uVRlBK1QNGpKYKGkkrEmqmVKsgZWRRZs2Y0iFZ2oEUsViLFhbTM7s0VEJ&#10;iym0/MyTK6rKFAVCEi0G7MaxlXUQapqQNC4BzVLWiFxUUq9ZpyDKRdK1JRblOhSqpMLRW0TLJ6vm&#10;6ej8vb0fm7et8fr9R4+3Z4d9vLpsw6ua3NeZOoKVqBVucu85N88fXPP7Y5Xo44O3LJ05hrI72m3S&#10;tzp1yYYCMu8JbNrCNCXObWcXTAaujw793y+j1fg9XqfH6+75evZ49tnLow1IBahOjLuzbMPTOffN&#10;G8L3grDHDGKF6sescP1cvM+rj471+Hw3u8/H7aVqFlxKubmgpKqVdVV0ymZjKxlDStCkQo1KkXUo&#10;quWESHaMToGk3RBKg1EGxhRrmoubJpFJswNuTenB1ww9NXItBuDK6lEJU2NudGWJlajaRYRoV1c2&#10;hCXOrGl56hQzu53035no9b5fXt501DsV1M/Tnw/TfpD4nz/OdPNm9XNhrvefv5S48b1cSOhZ3oxv&#10;5p9LX5w+4nk6vK6+WakOQhk3aqzFtjhiMS6ZR1Y1FQWZmeiix2cmnPoG1DMNSqoWpgci6ookoZKn&#10;AwZQItBoqJrolsDiVvxn33n9XJfP5vqBosSamhRmD1cOeeXqXATSERkRW1UNMxdHe+J258uUjUlF&#10;MQSJJKwyUbsa+u8ce99fX1CdRxUAWWcmbJY9b+z+ZixvDhw87mc8q8mSzauh0O91O1s7W3rdHZ0N&#10;HRnXyOjx3p52vm6sOjnrRifnT8abnTspmjE86KTK5uaiqBKinIQGgVByKU1RVCwtIsaarNULCwsE&#10;J2JRepWhG7PszdDNuw9TJq55czlvn8s8zk4M6w8tYcWPLnFdq9W3rjo9ddHZrTbrOrdo1P0um3Jz&#10;IkRqmJM11RJLPzzlwJwVmPQ/S7S/ra+uujrO2NWF2J+bRjWjCzM7MeY5IrK6uKqqKpMqyk3NQKiw&#10;ILL1LapDUtKWUDLamsqlblWgVQqSQShQCOesvNx83n4sWN4M7yY1iFFZbSsq+SvMolY0rKrMvKAw&#10;q5q8yuarlrPz3nyoFdKkJEoQJHNOa2DuDZSA5Fh0UgaAQKqqgIXMgs1jdOyspmhoOVsOUoO0ym08&#10;y122nUVOpsvpxaTTtTa00ynUxLps3VECCqwAkJnBMqkErUCDqkiCiTiCl1dSrkYWSs2YkDmJOdIp&#10;JJlZBNk3OjNQSEyMW02ni3LdWQjUAICtZVjEkXMmWYtRKBgchoGKYaqBs1Qaqci1WVaFUtlakuAR&#10;GlLJBOheoaomGeli9F5ensfJ6/W+L29/zejr+fpv5dNXMZhrMvQql6k6k6M28ZunPP0xzOvLm9+e&#10;HrzzbKWtKN6S1BRz0HPRjMdLVdKVGsZXIOZW/j36vHv6Hxer0vk9Pc8vXs8emvltxupSwItMe1Gz&#10;M5x9MI3mnFPOaGawaI6Z5PfnwfVw8p6/N4/2ePyPqxk3oJBBqqKpNVIkSbqQdGTcrBoahWpOhNla&#10;1N1YSrq1umAclLBtltc1R5JUmqvNcyoNUVFVwwmK2tJnZkXZ4XTCtxmhaVVGUkpKmZtZaCVWXUpj&#10;QghRpUa6ImZqy3z3WeiUqu55+n1b5P0fTeTq3NbkdiNuXpz4PsP0L8v5vBvJfqwI97h6PJvHk9+J&#10;XR5rrc+n5L/TPg/U0DS73K6cp0ZbIsYyqY1ezrJMUFTaMYA2SEs7ROIMOs5tIzZQaodVULUVtVRg&#10;ipKmQ0bIbKkWpVbHRSUHRF6zk9Xn04WvNz+m1pdWFLcUuzLsxrmaxj1oCk0hEZFRVUrDo86enpwe&#10;nLFnS6GrC5lSJUplFTi+m+Xl9U9fo9b0x2pZc01mtYyzWPZftPl4eesGbn5ubxcXnB45fo19Dpdn&#10;o97b1dnXPT1b23c3byNnPWrk6+dpxrVhbmfjTsbdlYaPOmEVo8tzKlUw0NkXNQGgFFzSAsiopagU&#10;saSVKFqgGBE6FaEsrYndm0Zuhm3Y+tj6HOy87nczkYOTzcOHl0xZcWZArdO0bumej11u1noan9Mb&#10;F0bXUxmNbXFJdRbiQeWgTmz4MuDNjK8VqzS1Gb1r7PR3nfp0ZzowvxaM2jntuZoHmYJiQWMaqkXU&#10;mqKZQjSBokgi2BRYGWw6qoFGh1DVNIBkosUznpJLFGJGXJycXOwc3nm8Od58bxlmlGdCI4hxKzKx&#10;tGZWJeWsy8o50vlpfNRzUZ3nJVoCGgoRGKqILmaA6FbBQHIaBUdZpBhOiqGhcgVVTOxMzMympo6W&#10;M6HsQG6ZLacWims2mU2my+tBaLT2dT6dTaNmlbShoLNSslsqEAiUytgQNANU1CyDCmF1WqFdQhIC&#10;ylnxZ6yms9pWRVJGqoTzpg2JCYmDrTCbLRhWNDVhdsSGZV1TSLqVKqqaqFgcilQLDUgYqK0Ug1SK&#10;0DAUjYlypMyrRMJ1J0LaU7JqN9TGfVeXt7Hw+z0nl9Pa8/Xoc96+UWKsqtQUFKXJ0zj6c0b5J3jN&#10;rODrjP0larqa0lUaUaE3Ms8tHLk9rdg6XazaF2Rs6su3j6Opw7dny9+55/V1vN16nHe7GmZ1cpXP&#10;pUmdsnQz6zm0Lci5U5qD1i9csHbnxPbx836fL4/3eTyHq8/L7bXqGqqUMFVzKqpEm4OiphMwlMII&#10;TqRqTArEgkFMdSjK5NTFtXALVEVjKqoUK5lQiq5uDRpPbSGzMQcZxh6IuSmNBXqImGmZa0MDfiOc&#10;jZ2FCg6so1VJtCzMyzGrx0gqQZ9b4+v1r431e759XmqyOhW3JvnwfafoLw/N4mfBo9UGHv8AD0eJ&#10;fPj65N2ed8zv0/Fv6vIlIttOb0vGZpQ5zJVHMq2fOxtFkouiYxIqiDRINc8MGs49tjCqqUUqqmSV&#10;QowwNXTUbllDZWyFtColYZNCN7M591y65M8uBoXpHRIhSY0bp81Vc7UlqEatro8xlTXRF1nXJ9By&#10;YzGk2QKEc3NWZUq6OGD7Hz8/s/Tr7r03dXVnkmcsYbWaz7r9t8rHhw87nZudz1yOWc3mmGdSbur1&#10;PQbezu7W/ob535NvK189bOVqw6ubq5r8Ts6fnTs6ZnTMpmjos6u1YRqmkqKshA6gSkBBWRUSas0w&#10;tKlSpQIthRepOsqRG5OrPvOfo5t2PoYelz83N5nN52DlrnYcXPWHLjy5zVRq3bup0d27bu2aN416&#10;3pZmhmgyKY0c3RxFIKaiXjObFl5WTOVCNXTGN3q73R1bd2qzqxOxPzaMbfmbhMGkzMVSZMqrMqTV&#10;XNVJFBilBF6gZaA6Fl6hqKCBIsKCw0EJyoHPSaVlVjWfFk52Plc7G+flyZ6Zc6y1nzpQyZiDEvGl&#10;YU4k4V4V5V40vmr5Kc6VnaCTQjRBQ0AiFTErVWsVvNal6K3hbDoDQLkKBgQaGAoIOnCzA0Sg6daY&#10;z3LaYxywWU4X1opzHT2ZTp1U606tCPF1NplFRJbDASBBKoGs8ZyTK2W5XqW1UMjAYlZlMKypBEFD&#10;mz5s2bJWYUCkVUmhkct5StHlMmGmAyXSYkJDYwhshaAhaxlRJFzKiVA1S1C2pzSDNRIqpQuY1QGg&#10;HIICo0JRWs55Q5U5TaWitwToyay6mbu89et8nb1Hj9Pe4d9vPb+WbzoMSdKrVClUbxg7cE65rcq3&#10;nOwOqWNZqSDLTPc89zG5ODSbrWxtZ1z6zDOrO+jx9HU83bseb0dbh16fDt1OOteNMzq7S2RpGkak&#10;aMyI0KpOxOhTBrGLrnkeryed9nk8l7vD5H2+Xl9bPqFaqqqBoqk3V1cXRQRHLRLNCGVMjQpAqnVR&#10;KuLKmOmDdG6MnRU01VZQ1ZVECSZENoVOhlNbVZ0tqp3PXFOXD6Quq1m6uapbEJGnCVl4bsaquduS&#10;1wdXBlKphltQpm0c+lZ2sltZe/8Anej6v8f63Y4FUtkIndk3y4/qvs3n+d0vN4ld8ZMb9Fa8SYDo&#10;VWu6/nv9Bj4P9fUzXF0VdLnd/Gl6EOE6rE5pyc9BdtltVBQwjtSoQFiNYDPOTHtKhkYFqmUMy0wj&#10;zqIDgVJDBg3EhDJWRashlkhJ16Tkemx14t5uXpFYkKUOmU8N+Nc/Rj0iQkK2xAQmRVUdU0fffE6c&#10;uYOYlCECRSc1FRdFF0wetzx9y5P0j29fSbNVgM5xjjnNX0D9v8fGOPBz8uDi8PFzvOL42izs3dLv&#10;dTu7ets7nRdbjGvGtnJ2c7ZztPN041p5z8Lsrs9G5WizOrEiI1cxpUgYpBgUFyDA1LIqKWQMU1lT&#10;SpQIKLYKTsToTuTozbzn6azbMPQx9HDk5mM83jrDycGNc/GsWbJmVaJNOnodTfq3dLZ0NezXrTUa&#10;zdRBaHNIQXV1aU0JWTNgx85HOQSWoZNutPW6G7frOtzrp2NaMzcL8zsaaDczCPKU1FQLVUaDKjQg&#10;YVqBkNCtC9SmBR0BMpe6pUgwKrzBSM6USKQKsqeajMjm87nYM6x43jxvIay5lWhG6vAGEee8+FHM&#10;Tz2jmpwrwhyQxpIotroCGqEBozVtcUFpWodYpzNS+gOsq0VvIMKAgUvUMUQMMFDszMrCODlsvsu1&#10;NZtHRC6X5XE9nM3U+m06n1otOrRGm02jptEx2YwzUhSySyyXCDOe2FlaI3LoWCgIcySXS1lU1hMw&#10;EvDmrJmzUgc85yXQCBUasXGmEzKwmS20YS0WW6hCA2hqqqpUa6k3ZkC1NUBVVURqQIpqoijkUqh0&#10;AgOValas7kWzwlhciKzK9CN6MN+Xscz1PHXqfN19Hw79Ll20Y2WMoLPYx6kagoHSmR0wjWASVZkj&#10;ctVUy1luAMpcZkQ821oNMWrSdazpK0Y3v5d+v5+vW8vo6vHpv4duhx1pzpudVMNCg0t1aDQJnXB1&#10;MnQx7Of2zx/Rnherw+Y93i8f7/n8P08kyMUsqqlDUq6OpRQc3F03MzMRoSUmfUnQNDVOqiVKuqpl&#10;MC1O02nBKqaihMSkjBExmEc6rL41U5n02C1PzvBwz47tzy71duOaqqW1SQtgxYW/M8Qnm7Ftdk6K&#10;qK6ppTM0pmNu59JlVK0dl+p/K93075H0t3MAk6MmjNvOXfPl+g+0cvJ3Pn+LJ15R6dJPIWIj2Pev&#10;wb+xeZ1BqWSq5sfScbdratc85hOkxupWlum22WWJBCc3QyssQc3Jy1zbga5qgaqgrWWm5WZiYXNO&#10;bkqYF0MKRWmRKOmUU6jPuOPVhjgPLPqob1UVVWm634rNcreV6YIVVXJgZXR0zJ6a7cb2Z4Dzy4cu&#10;ZLLKEVoqpzCuiK6NtOT7J5c/VPd29h0ukc6M4RwklvpH7b5ONcmTDl53I5HO4vKx+ZLGX6z0+t1e&#10;29/c1989Pbr0a8uzk7eTs52nm6ubow6MTs60Y23Omi3LBISkilQo1INUlINkEBaWRUVMaoqKaVKl&#10;DQorQLJROxWhOrNvOXo5ull2Yupz8vNznm8Hnc9Y8vO56yZcuYFY2vTt2dDpb92rrnTq1M/c2TQ0&#10;MotwQW1KQSJABkw48GblZSVQCNqUfR6PS36zu1am05nYX5m5n4XZnZm5iEiqKYWlC0qVKqQqSOgG&#10;XpWy9SdAUDUgagYLQQEKJeUKXlzGkZlUnKjOk5s/Oyc3BjWPG8uN4xz5VmpN1eQOcvlvLzkclXPa&#10;OSnmqxpXPSzSlXNCMiaoBigo0EUkiaB1mtZFg2BvA6B0BoByrUNLZaQgGOZTgaLBsm04naHQ7U2m&#10;ky0wmi3I9W6ns9nU5nk+0+tMPtOo6axUUW1VUrpRCwZkpmhQqROhTDK0US6XmUSpBhqJRQoQYU5s&#10;kZBzjnLPSpVlGINWmmjzNNNyNtMkpojzqokwyNoSpoVrGlWUc0wzcVC6qpEakGJEqluzGBBQWVrI&#10;aEIrQtlAecuxME8pgrWVudmL0XJ9Hz697n263Ltpx0ZmEM5nBo5+8Zti2pRYHKti2sbA5vOroAk1&#10;kgBkqVWYBy5bkVRpWrsa3c+3S4dOv5vT1fPvoce27lt+Nnlg3aupahHDcxDm2cnvnl+g43bnxvVj&#10;zvt4cHv5fPezw+Y9nlxbwtqSFJlDUqIZq6KDq6uGEzMeWWgDPrOfcmRSTJqJUq6qmwZE6KdANCTd&#10;HkOXAxnQ/S5dBlhMhlNmAS3BkXJ8rY4PeF0VSRZcLqSdMJhaS6fPaEwojZKYLqiLqhtLIhstGOh8&#10;9UaCgbdzvq/xvo/Qvne/bzBnI4yasvTOXpnndefvbj9S+V4cPTlsOgpx9c8yja+S/Xx+Tv1AWK6l&#10;m6uanbk9Py6XrKXnkYYZatpXRrqutdgrMlglQ0nLgnlZzy3OTcDq1CgqVVqpu0QmBlbm0lEx5JA0&#10;tF6qq6Oik09N532PHvyN+ThdJbXFzVC0l5b8GLWudsp1RDVVJMDK6YXQxrX6NcT0c+cSMWbMmlTQ&#10;XJNKsJTBk25Ofpfk4/ZvT39x6Xr5wRjHm5+ZFfUf23ys+7I2EefxOTzORjfG4ivOEc+hrXT6vS7W&#10;/wBOdvV3atibObt5Ovm6udqw6Obqwvw6MabnTs6MStWRFY3N1UVVJEqhchQtS1ZlVUoaiU0qVY0y&#10;3K9QQjeV6lIjZn2Zt2Xo4+hk6HNHnYOdxufhw5cWXDjac1I5denem7rbOls6D92pH6WUxyYyiW4I&#10;rSquiC4XGPLkxY+ZmwppVAI1etbuz0dZ26Navsvw6MafkdifjWjIwGZ1KkUoRVRpVRJBaYVqF6F0&#10;vSnUrQvUrUNVS6XI0FLzLkMiRz89Z5zAm0ul4Uc7Lz1i5ay51i59MuFFoCuTqEHCz8dZecnltPLW&#10;fnrPxQztWdLUaFbzsJEIFQIjUqorVHIbyKBorQG8jvIsvWARehbLkICJEqMwHSwSJotJusvTRTqb&#10;TTRSzM0Hs7S/S6NFNptaZ00+tFplNhjNqljSpQkvMtF0qs9JpNlOpbBQ0ikEGZFKoaFhqVClVmTi&#10;zFlHKObLmZVJkKESIhblYadlM0ZMGykyrkQqhmlIJVrKqJVJTDVBVSJVJElVArKJyNVrIspF7Bha&#10;BooNHM6XHW7lrRnTssGOTzjbk6mXrZ6bnrqz0abvMsMtjDs5zhLSrdRqZXTKdCUU5ppmijEzMyvz&#10;FhsVkAAl0Q3pXpFizrVjfS4d+nw79bzb6/Dru4ddGOjBvOrEjTBKm5Xlc49nG9PPzPt8/mfb5vMe&#10;zz+a9nDldufH7+Pk+jGdAqVIkyhq0ubJklF1cHDcp5rEJXWbWM2oHVVdUajmVKupDJaTKdTw0Zip&#10;tNrQmitMsRtMqVMgLbEEtW0jRzcfHXje/HnddFRDcgwUNSip5OzrUG/GsWjBsBDJ5pkLRcwriSwD&#10;xOz2ZjQEE03b899Y+T9j2fz+urGgHJrGRs3TOLrnB157u2f0h8HwI1lu9Y85wazhpvZ/Cf7Lj5f0&#10;4g3VRKurtMjrcXvWk75ZqSl2jq4Zm62tdLTrsMMwWFS58PMXkGeUmHZVumXFTdVaqiN3RmignMSw&#10;ODiZgRSholXRUdptn23m13ue/O9PNz+iI0hQFoWJunzTDk7c2kWErKmqmERELTPZz1x+7HH3nPjW&#10;fBnlJKoYklUqwurtGUS29p5OX3Dr19969+gsHnnkxc4s5fXP2nykacnQx6sGLj8Ll898XFzfPkef&#10;PSXQ6PX7u/sbu9v6GvTuy6sGzk6+TpxasOnnrRi0403OnZ0eUpISIxlXNRKiShs0wUCxpFRQWo1c&#10;A0aTZUytZGl6EovWU6UbEbM2zLux9jHu5tc7nc7m4OecWd4cmXPReWNobXq2aN27X0dnS07zpVyM&#10;k0YNxS2FkVFUiRcLjLOPnYsmfnZ6RK8iTV6dnV6enZrOvVopiaMWnDoxaec7K3IwbmQMikoaBJVK&#10;LC6GhQEVqVpXrKNKmWoAFBQUFqqDMkkkrNlw5TS2UIUHNVzsvLeHnZc7ycumTOs8mMqymJfnc3Le&#10;Xkp5OfjvPzU42o2BBNOrqZ1GoKIIgyBoWuB0DvIaKRes10wOitCkVoBytlMFBEsy1bHDiYRizM2d&#10;GstR9aKeJWjoiYWinM7dopzPJtaa02nlpVtGjKZVtc01FVCC4GlzmjPK7KNS2XIUmEZkEgk0ppQ1&#10;Wm6vIOZIpwZRzDlHLKoVS5qgJmVhpuV+dWJyeW5uLoZoKmDKiWkG5qKWopKqgqpUqazVSqqmtJFJ&#10;TCitFOVqOs2Y14et5ntcem/j0146vEIkOzzbWl1uFjo7ctjCs5xuMGsZ2qSk7oyhhXXOTeMvTOPp&#10;hOsBVjVPxasOrntmNTKApuaNS4Gra1u1Rpg9Ll138e3d8fbt+ft0/P32ctsy3nRGmCYmT8rs6k4u&#10;2eF6eHj/AKXh8J9H5vz/AOn4uF6zJ0MzlGxVDUiVKkyLqMUlRkUGBU3GrCqWSGz6EbRmVKuZFVII&#10;o2ktQ6A1NrrVTobTSbRQUW6ZVkLDkWtILUtSZa+GvLY5ec9MLq2KqkaCpFmiR+XZlfmGsmgGpjrR&#10;lFF1VRqixYDua7Pa8yqqbH0vm19U+V9j1Ph3owJnNqzpk655fbOLrzwd8frH4PGuHM/TZuZlM5tP&#10;w77nH8r/AKflM5GimolXVzK0GfSct6dS7OdE6iEhsztrr7elp05xYFN1lzrllwzHL3Y9QOhkaupI&#10;zc3NjcsiJcXDM4KhmkSwtKuTg7W7OPa8dtycjfLPpEhaVTUrg7HPWJzytq3VQuRqyOiqyYWvNr69&#10;eX6uOFU4s+ZWRNpLDEojVRCKLkyuq1eg82PuVr6T7Ono9Y0Y5583MzZ8n2L9l8xOrP1M27n1yudy&#10;+Tx+euHxMvDB5N2ro9jp9bo+g29nbq6E6s2nnbuTo5mzG9HO043oxPytztmdWTSIbkhupVVIuBSE&#10;thWVEqKi6qqilqo0qqWlIvUlFaE6Fbs+jNuydDJ0zj6vObncrDz1zs5w8948yJVnTa0pp0atm/Wt&#10;fW0dDTq0o2mU2TNU5lFmurq6kXEIEyphzYsKMGckZkYlWg1auuujt2uX6Ncv1aCfi1c7Rg04XYjk&#10;jQtIqAqkGqYWFgdDVIrQvUrUjUpUyrSuFwIjVCAKyrpRZ+dmy5baqHCNLzL56zcXDmy8euPG8poK&#10;s1ZXmri5uDm5ay8VfHeTlvPjYZVOqGmuZMGRVVUCTU1ZBI1OR1gNUZesjvAag3gEBk6yphQJW1WZ&#10;Fy2W0wCJhOF2svR5aFeLKKbJpOpraNGino6XTprUL5erqYjquohTVRYQwsAZY57KJVC6TuUK0WSc&#10;2WsxZ5UgLGpLGBWZQqwZ82c1krOOYkstgGVeUzT8rcJiRopsraFCgisiVdRigZlVVJKopFVEqoki&#10;qiVRLKHWRYUXoFBQ7G/kdTjr0Hj69vz9+hz6ac60Y60VbzN4CJDHNa1NIqgxms5LGJI6bnroxvVj&#10;c1pes5enPH154O3PF05ZumVahgh15NvLWrn0Zz3CHMjWUMhzm0KayYbO2dOzrsefp6bxenveT0db&#10;z99nHennsjVZbiyaLc6OhbD6Mea9fk8J9P53zL6/zPB/T82PfStilXFUuqi6uroqjHUG6MiC6Im5&#10;pQkms25KJ0yZUq6lMA4cGgNdbp32tlaoJpFlSEauii5lSAZLKoUFbm8z8qvPeO6YwdkVOaoalVFz&#10;c3Tg6PNMcyZtl1BJDExFhcyrzXRFp59HZ2BAUErXp/L0+ofM+r2/LHmXlTqRqydOfP65xdefJ9OP&#10;tny+3v8A5PJ/qk8crefn/YfiH9h4eP3FAExri6upVyyN/O9Jjd6kOcusro6MrHoR2+m97nVjFVFy&#10;m+XzOHY5K4ekDqqlSRmVcwbo5KLSVcOzm6FBpWqqlSjpk+g459EImec5B0tggWlSeli6WdcPWOfu&#10;iwAtAtzYGBU3L0zeT1Z5/XOa0rAgUZFktgmkIaKQVSio5tujxx9s5P1L29PTdc7OfNHPOA1nzfaP&#10;2Hy0akdDNux7uXm5PK5PN43PXJ4ZHkOznbvPV9N0O10uut/V2rsTVztPM28tasWvmvxrTibldnTc&#10;6MTIhsTkilXNWZVVIFhmVEqJZqqaVc0EUVGBReoYVoVoRqToVuybsnTOToY+tgbm87Hy1zs5xZ1i&#10;wpIZfOhdOue5dXR1dLR0tGrSjRZTCIpUo80aFdRJEIUy7MGbFiz4kFnxZecm0GnR0ej1tjaNTo0z&#10;q0asZ041q5urmMytIzdQNmkW1VTAwahYFU0YEW6RvKNKaTK1TA0NCIZloGNLpeLLmz5c1pQjiHOg&#10;zJw5eRjzrLx64saRnVWrIirkr4OXjrPy3n89m49MmeijS5qbq2IYUm4lVVRJqRs05Fh0TWQQWDWa&#10;1kdC94UwopF6FItl1TXZlp1MpwWLMj6dZcumHroNMa6MiJ5NbTocjm0U61orUOi1oZlOo0ZFrcVV&#10;yNSKpdJpQJtIsppbKpOleRJZKQORFUpY1JKrMOYcycSCzDmpJZZTSdIBUzCw20W5jysNWJRUybKh&#10;jSJUm6kU0KqiSqiMJWlBayKqJKjVQ6BQdAayLXW3njv+Z6nHt6Hx9vQefv0efTQaLGoscyzn1jP1&#10;l6wlMm85bOexmM5pB3s59+hz67+fVuNUyehj68ud18/O9GOf24ZegnRIYmkn89uwsxu8o0pyhMzZ&#10;N5RpqbNnkca0Ze35uvp/F6PSeL09rz+joceujl0LNQAkK5OZmz988Xvw8h9DwfOvr/M+Xfa8HH7y&#10;96oQYIGQi6qjq6KropuqiyICExMKpVIbPoWy3Uq6MyyH1qzbR1zqXSm0y20aEUK3JWo1VIqqpajQ&#10;wpRgWkiaPnnVz15/PPznoka3UFMqTUSLm5aD82rDTZNS9EoyZNkcyFuZJZpTM2rn3M0FkSI0edek&#10;8vf6L4vX1PPXnQY3nbP0zj1nF0xj64y9eXob3fqX4++f4nl444/Vx/I36v53h/o8MwJVQ00q6uLo&#10;pZTi7nJ61tOueezm01RgUyOwPa6a6RhmcL05Tpyca4py5K87rBUW5shGlKpVAU3VoVHTQIyFCgKL&#10;SpV04PZ8roZspnNqpVQtgaQVdnnqWuNvGfVdAQiLVaujMlWnOtWt831c8mpcqxKzKBKhIiMUkylF&#10;1GuiG42Gfr3mPrXr7es73Q58c/Ow5sZfdv1vzFaE7Mm7J1efrHO564vO4/K4vJxeeLnl7jo9rp9z&#10;p9unR7G3dt1bMmnna+bs56087TjWjC7M7OmY0ymZSGxKSKyOpUiqjAMaNIGzGkSai6g1VKGgYXqG&#10;E6yvUnQpk7snQzdDH0MnSwtzMWLm87FlLIbSarOXNoTVo2Lq3aujp2P0vZoGJEzNdGNVIKqqouIi&#10;kRqxVizZOarJkzZOVlNBpd03u653Lp2ODWujWdZa+TsxrTzHZWZjGkqBgNQiG8rqKnUGpa1QMnUj&#10;eUqmc8hIMBCCxWQivIuU5k4sgptJyrxTGlYM5pHKyct5Oe8eNLtTGrGZg5KvM5eWkebeTlvNz2i0&#10;qatFJ1KurmDSW1hTVAmhc0g6q1mnIIK05HeBRegNZUimWi0UgsMSigmdLivMwm0+y+dNPTRaOWIY&#10;kTKbWpn6zoh1aFfafm063oJ7Mg0Oi1EUi5pKIJGkwuVClEAmlSpFkistZpywil0DCwVMwkGZWZWZ&#10;FZhzkis7JpdVMzohYaaTcaZlk3F2qm8kmquzcybqkqpNNcSKiRJk0ES6qqS2lCg6AQdEYHLS7fmv&#10;Qefr2eHb0Hl7d7ydepz6Px0MiiMlzk3jF0zj6YwdeXN1z5uuWByo63nvtx6O35+3Z8/Xfjs3KE5O&#10;nPH144O3Hl9uPJ78c/XKdDHDEKiNVVZ0KLcqjPrOTdm2C126NWLc6089eg8vT1vg9XpfF37nm9PT&#10;49m8kxmRaLSTTI2c30cvM+3xeI+n4Plv2Pm+P9/NO0NNQFDQVURpJCcExFc1UKouDxMtUQ0qM+pO&#10;gFlGDw1mdw7NO11srRmaVoQSrgjVoTSaYaSy3KWFrNWEYZHLWNDl1chIeQ78+f10E3UqUMxLIqKX&#10;hrxpuTPqzaLaqKnDZSpS3JSeaU7Lp596EILKZGPb5d/b+br1/M1y0ocrvNsx9dZt88vTln1ywdTD&#10;09HZ4dOzx68b1eD5/wDV8I5zmrOyxW0qyjHV0UtroZO7y3r0oeeaMmqwaIsVegjq7d5iVhzvkZeI&#10;Y5GnF0gaVJKoaGaqRcXR1Kum0wCiyWwMLSac2XQzn2vLoeeeSypQpekYU0bZm6h0wueZrILYrgJC&#10;pRyRHG/O83e5/bKmTQY0BCCaCQoaoLCVcxIN0VPr6j5Of1z1ej2noOpjmvlnmZsmD9BfrvnKZGzP&#10;sydDF1zz7XJ53G53F43H5KvOMxnT1z1er0u70u50ett27q04tfI183TjWjm6MLs6bmflPKwTFg0R&#10;SZXVldSpNVGlSBs1V0NRKq7UqkGhYEFFayrUhF6s/RzbM28ZOtl3YNvOwYedz8ObLllNFk0S5zqX&#10;Vt16dPQf0y+06mkZFlMim8lMUyKq4qqcr1lGtZKwFl5mfBj5uTDlFGtO663dM7lfs05tWrXrOmNn&#10;PWrm6+U/KZGVxKCh0BQaFuh1KROoWBVaF6kaE0kUSul2qoMywQVZ0sgJNJzZc6Vlz4VkONJwIztH&#10;By8948aRna8tYZlrnK56R5t5+Gs/n1iz0RnQWxo5uTq6urqlKKq2kBVVSAkYNYiA1aKshoHWVsOh&#10;GsrcqhepaLYYuiY4ZDBYTBYGkNFpy6DD6c6PSwiI5ZWqNOsvhzaGfbfl0utFlytI9ZOjUklRrqEJ&#10;LpVLpFoIQCKzsulEqs5ZKyNnpdJYCGl1CXmDMrMqUFnLPWdFUqRGpI0zCyTzpmWwurq7dVdVUKVb&#10;GQ2YozdXZkShi7VWrsUljdVU0SgcjqBzWodUs6snd8fT0fn16Tyenteft1+HXpcd6OWm4mUO7PrO&#10;Leeb2xze/PkduHE35/Od+We77eXs7Pn9XoPP6O95uvT8++hz0eZerFvGTrz5/Xlyu/Hm9ueDcrWG&#10;uY4rZWhLlGhGjLvnl2Y92LrjPuityvxtmdaMdulx36Lx9PXfP9Xo/H6O75e3Q4dNGEhEFalotk6O&#10;d3xwfZw8f7/nfPfrfL+d/U8nN9HQNQ0NVQVVVEWwu1IKpRTAqpVyeAxsl0pytA0nWgdEbA3tuXWz&#10;SuCwkUc3V1clN7qlUKZTLZTmiurtXhmUMoc9BnR4OlXlu/Dz3YHWhkoGRoWlGRVGdi6GGRk3KUoK&#10;rIyOaioBSIiKdeNtx1AaBhGI6t109bxd/kkc9ouou6sI2Z94x7xn1hPXnm7c8/Uw7qcqJWpIZWCU&#10;1VSrIku0VOLbG/D28ampLzxQjUYxhjZg9Bp6e7SGEeNi42Tj9HDtiSpUGTKlVFUVXMQ6YTxOzRBq&#10;XQ1FpIXf5c/W57Lx5sbS1Sp1LVcWXXNsnj6zn1m5G0sKmhByU2OrK3o4u+cexdJy1lABIKU6GKgS&#10;GiKVbSrI2bP0Lx8vsXf0+49N1jmPLHKxnFi/Rv635wMnRn3YumcnUx9Dl51x+VyeFxMPM84HK0ax&#10;v6XU73S73S63Q6u3Vrxaudqw6ubow6MOjGmE3EwW5SluaxISEoMrtVFzKkSqioFLoWLLVVqlShoW&#10;FAhWsr1J1J2J1Zt5y9LJ0snQxbedgw5cWLNnSqSF5y105tM692rVp2P6TZdTcRCwjKURSpNxKlAl&#10;WV6k7Mo4Kx88o5uLnY82I2jemdHds3bNOrRWmNm7VGzFs5OnmvyszEBFGGBZbBoCV7lMrSDL0K0K&#10;ZKKtZiVKiXISvIoVEOUKVmRSsy8bRhzErEnO0YE89J5byY1m56DOg56WNc0OSHHaPLvJy6ZeTmzp&#10;ZunRScGN0bRLaVbSaiqFqiiDRWgNYphSayMVoFF6KhO8qcqhWoIXqBpmLWTlkGTIYadnOmdBpzaK&#10;0A1WsYFLBKnprTRD9Lm0ZnmtLPV7MpiMS2JiayprqswUskUql0kkVn1JZeZJZ6z1jrPWekUqgpdC&#10;Q5V5F5lyokkiszIpdCNGpJ5WFYsExhEEtSiWihWl1JoKWUUSJVVcwI0qVKuqSUOgEBK0C16KrXjP&#10;ovL19N4303k9fc83Xqcumziu5avLRJ3ZNZ53bPL644/o48Pv5/Nerjwu/PXw9vqvJ7fVeT29zzd+&#10;35t9PjbOejzlOjH0xk6Yx9Mc7rc7tjHvStDLFOE7xm3zydOeHrzybxg68+R2xy+2Of1g1WTsr863&#10;c+nV4dvQ+Tv6Hyd/VeH0ei8nXsebt0eOn89WQQvSrQpsXbHE9PPy/wBDx+G+h8v5v9nweW9uFuqo&#10;VqKoIFZUitN5rqVVFVBEITysyNKRdVFK2NK7da0tpDSx5olgQmJ1cSpVzWoWSiVWiyFqiGqNTm1j&#10;Q89LIJIt0BrHi/Rxyb0C3UoaFqqURXLI05tXPS3OfpDRVc2R0ZAgxJsjJ2da8dLz0CoxAeJe0ul6&#10;Tll3nsedLut0JI0q3jPrCdYDfNO6dIWHUqloikUmlktqq6uGDcvjYWoepjXUNI3jHc8LArJJhM9P&#10;F6Lo7pyBxcZ4Rnl73j21FtKqrGqlAhDdXNsdlo6CYVUvUqKQZtKH2Xnz33aM+fJI1bo9KlyIebtZ&#10;3jTkbKa4XaqBERFBky2Gld7B05qVdKyjlqgoYWI1SQqKqqpR1clBV7jy8/sPX0e99L2nM48+Ryxi&#10;H9L/AKv5oMvUjZl2ZOhh7HP1cvm8jk8Xmcbg5OBMY07up2up3Or2d3S3dLaurDq52nnPzrRi0Y03&#10;M3M3OmEzEckRiQmJlcyiK6oLaqFBaRJoiillSpI2QZaL0K0J1K0J3Z9ZydbNux9TLq5w4s2EM2Nr&#10;peSA1dFaE1bNS6ek1WM7K3DdMK6IimwqpUqUCSF6zn1ZtWHNixZudixY8WI1m1ouut2s7tOvRo1a&#10;TOzdp0bOetWLVyX5WEzMQQqQdIOVMtl7U6gVbAidykVWecuVNlQrNLleRJLEJSSyAl5VYc+HLlTz&#10;0jEjCnGs/PefOk80OfRfJDMPPQctB5t5vN0y43mztRqxtrk8xpFNrQkpZVxUiw1VDAOR3kdAtLM1&#10;C5pBQNFQnWU6yuFaQRcAoQdlimBy2GZHFoF6vnTTyfTWOLkxNnxrrSj9OitGRs6K0unamSxyaMqa&#10;rS5lXNAJKJdIoKVSaTWekal5s5ZixNmLMmWVEugIKDKGRZLpYrJNZ2zwqhkRo0QmRCcnmsSKqKSq&#10;DGgSpUm5kVBVVVV0VXUqqlSIwoOgWDWaQWjVWrJ6jxvp/H39F5fV2PLvrcOu/kt5oFmXPt5/Q5vb&#10;HG7c+N6PN5z1cfNeriK+p8Pt9j8/2+l8nt7XDt1eD0eO9HOoEbzm6Yzbzl3nH0snTWbVSSA1yyde&#10;WPfPB155OnLD2zyO3DgernwvRz5/bK2u0zKzLuw+n8Pf1Xi9npPJ6fR+P0eg8nTr+be/lp+YhAla&#10;lbc+88r0c/Pe3h4j6Pzfnv1vmeC+p58G9U1NVVIwLSqiklqFVVUq6syUPHVhfk0Uyms2bZmsvU6Y&#10;JIQXacRERWsq0FhaqXpBEwuKESoqzoc9BwK56o1VCo1eTqp53r5/O+hpRqijDIpVSpRlpHXzZGbQ&#10;GqqZV2qskRlKFpUI82vO9WeqhWpyQMwZ9o9s9jHHPzzz9bmN3kFhdBoz7kaLcaMztVzWpbLZEJpV&#10;JlUSpUplGTK2BrNbB7vPo7TznhgcZNJC3Whs2Hbw9nptdnmc8efs83e8mmmuKqqormmqLkijFRw4&#10;dWW6lK0DZXqEbs6M3uOOulnCHGdlEGtHOjW81zfjT55WjDpKLZY1FUJVIyWVu7L6LPvKyTmUVSRD&#10;K6WVVSQqqRQ3Um6JCr1vnz9aev0H0a9DrN8eXF52Qf1J+p+YDK0I0J2ZOlj655/U508rm8flcbk8&#10;vziOQyzu6Z6vV6foej0Oh01s62zDqxPw6MT8OjGmE7M3C0mZWCeYxMiphWN0RWV1KqhamlWFLIky&#10;pUEUXoFghWhOhOhG5GzNuy9DL1Mm7FWHDjrNmWIZLRtPZra51atO5ikLcrcxEdWV0VVVVdXUqoBF&#10;uUbs27DlwYMfOy4s3KwTm1sOm+hvG3bqjTo0Rq06dGutfN18l+VuZ2a4kQgakToVqXpSytqtIMDn&#10;OyKQWbMgEmlm1AnIuk2gldTCsQxI52bnrLmzZ1m56TjWTKGNLztfJXx0rCvnquWx42fz7T5+mTO1&#10;nSOiCWjowNiS2traNEhDNMKDVEOshrK9VJLNbBSQGshqpF6ytyplwtF0thgwJSgqbTg0YnWnU5dR&#10;PrTTmZFidEzq1RoTSuqnFol1arbdTWNySGxapUq5kXQkugzJZdLJVIpA59CaRgyzkrDWes9ZqTSy&#10;AhyroSWQUAphBZ0TS6oRdTKZHJ5jks6srSDdFNVYRai5sZEiDKupVwc1VJKqIo6yLAlIOimlVTjP&#10;rfDr03l9PofN26vk7dThvbzWYVZ0nShub2OP3zxvRjl9vNwe3Dl9c9bn09P4fX6fx+v0fl9fX83T&#10;ocnZy2ZSl1n6YR0xn0ZtbRqVqo1ThPTOLpyw9OObpzy9OXL744np8/nvVjk9s87tzwdcrihKujyf&#10;XfP9XrfD7PWeL1+h8no7Pmer597Oa7IYhIMndi644Xq4+S+h4/A/V+X82+x4vPenC9aBhYiCogzU&#10;3FNQDNxKum5G5NEbJ3YdTabTnM01MgUCrqycTCbLaMpIsKK3BqBgIYmNJcglGhkeO14lZ2A3MGqU&#10;q7O2zpc+L9Hny76Eq6CLkWqJMq6aW3mvy59Zy7Ko5KLq5ILqVKFixNydK6njtlhe9OE8l4M/QDrn&#10;fnjyE5u4JqCm5ohUZZZ2YtFMa1Wy2VSoQCVUVwLXRUdHOsNuXY66eTo4653ngefO0ApOjCkPN3lI&#10;1nznhWeXtz6o0oJqIVTaSpUo6tnFoy6MpMNLYHINVDZ7PK9rzW5553KmTK1WwutJnp51l08fQljq&#10;pGQgQkjNydrP2MvYCVZyklCQXMtLgCGqSFRXVVKupJSVek4c/qd1+gejfoXDOPHlYcofrH9R4ARe&#10;hWhGjJ0MnUw9TB0zzc75HJ5PHPF49efxxMZfvHT6PU7XS643dN7u9sXVzdGJ+F+Z2NOzPzPxpgHl&#10;ZlYLCMjIhMiEqvMQ0kqMLSpUqVKlSpNWQYGBFonYnUnRn3Z9mXpZehl6GPbizZSTmSQ5IzKdGnS+&#10;tK6dTJvKzKySAiKoVzKuqogiBVOU6kaM3TOLOudzMfPWPOc3NxZcmtD03s6G/RpbUj206tWrWmvn&#10;rVztGF2VoWBgFRl6EaA1KRG1WlWkGWiKVmyVmyIzrPKRXQYEKAiICAhgXizctY8azYceLNjebOkm&#10;xwzCHLSuOlc5XHdcNq5az8eieW1m6NnVkUm1w2i0W16pNtUVItVmqCqoNYFg1kWpzWgdZFKStAID&#10;kYXoWymXCoGrq4JDp0uyPxOtaKfT41Tpp0sYiOiY50OdTak1C6dJOpzpytY3LULTaXMq4uKm6Clg&#10;qlqFJJObPSKzEgMo5KwtllEZyzUqllMS5XQkFCaXGcMyZ6CAtVMGxKm5jEzV1KsbSyuaiVKuYVqQ&#10;UV1YlEqVKjSqcio6yLUgaqSoqopR6Hx3qPL27vl7dry9+nw66eczGgyo052zdLl9scr0Y5+uGDpz&#10;Vp6fPr6Xw+r0vk9Pa8vo6nDeznpudXREpQ1lO8p1Z1RvS6kC5z7M2+eTryTrGLpjl98cjvz4fq5c&#10;Xvx5Po48rvyxbyMnXY4Pr/n+71vi9fp/H6+/4+3Y82unw3rxHkObIGR0uX6OfnPZw8P9P53zj6/y&#10;/C/S8/P6w0K00IWoJVabqBYGDMzdBzoJ9azW1tRNgxGxWlchVBGKmE8XCxiKSvQrcpFrVO46sPov&#10;xfZ2/P6fnf1fCDz7vl9fzn1+bH0zhd0tlM6qVoqSsdmOPvh5r0ktSltJupVIM2Jw7LsxXWbeUsNH&#10;V0dMG6CiiFKstuHq3ozDk0lacJ5AznF1zW8ac8ePuxalyEXNiRUsoq1ZNI6GtVMMLZcJpJJioFrt&#10;FBydax25NTreXTNEZx2MOs4lBjE2oNGbbaz1z7PK2J0ypQyNQqqNcSpRSdNDWLst1VDoSlTVobj6&#10;7gelOhZ45UW2eQZS1XqDYmuBrPO0CxVVVI0AXQWqIum8nbOfUCrwIJNHmbVOghUCNJChSqq6lSbo&#10;x73Hn9Quvt++/RWHc+PMw4p/Yv6b5wItFaE7su85uli6Zw9jA65nO5GM8jj043Ez8grHRbq9Hf3z&#10;0Ojr62zq660YXYdOBudNzNy6MrsRk3MYtzMytEyIjEysZRVUSpVLKlSpUqVJsl6FoKAiNiGVoVuz&#10;bMvSy9LNoydXJGfLnsqEcl02Xw9naNEuE5ITFgkBTZWV1c1FjIuzTLcp3Z9GbZgzrBgw8rJizYMe&#10;dYtaX03s3bt50rp1nRpfo2Vs2asa185+JmVuQ6IJAMpF7ksrYnSjUpQVUJJWXKWXOc45VVIEAqyg&#10;I5lkrOg52fm5sOHOsmHHiz52jKJ1vFOSvhpHLS+WlefYcdq5bVja86o6ER5mDNJuTo6LVegmk1qG&#10;qiqpBIaCh1kXI6yFVrI6B1U5rRSBoCBQNAoqlooAqqKxatp1MyvzaBdWmtFnVaeOhm1dXR0xnVq0&#10;aE02tBaycz1a6YjIbBab0FV1KkVUYSBhpc1SaRizFlLMWWs5YyytlrPWfFjpFCK5GlkKUImws5zO&#10;Ws7lVBaqaqxMTIwYaKZVjKuTCkg3UqTdQiqFY3VxdRhaMLmoFoo6zSC1QNCzG6nnPR+TfV49+15O&#10;/Y4dNPLb+bWbJpybk6cPXlyevFUsndy7dXl27nl697zdet5+mzl00Z0zOimgXpGlovanShlaloNl&#10;Wsq1lG8LTJ054Oxyu3Li+nj5/wBXHi+nlxPR5ub35o0mXa817Dwe/wBX4fZ6Xx+nv+Tt2OHTpefW&#10;jIRMCyDWsnXHF9WPJ+/xeC+p8z5v9r53l/UKqkFQqourSyZRg/M1nk3U2Xy8GsZHRiSVQkMCxFdN&#10;E6fTxuqYGXqSilWyy9p83v8AUPz/ANfmOe34/Vv5a8p6/L03fU57+cfR8PM9Xi+UfRrzpLWopkQF&#10;25573PlfRwwdNi1FVFN1EGqmyOX4tOZepTkUFboiOimFGhQCoy63Pppe6CvfXRjUAbCLHL64LWGZ&#10;5cnbjYaGpN1ZSbi5ZZ1ZdFGoLIFlUokIoAqqilFy2n5d+bW211vDpZaHla58xxkS7TGqRgs6sctj&#10;BsVplVQTKopUS6lXJ0VOLUTcpgDCi1FAnRnl7/jvpOV55Z7SmWyVChj1ee+az5zeMWm1IAqVRDaE&#10;hqa1m7SNZVrS4TmzkuW5GzFGlRVCUqglDJVU2US67nDn9OO/svRv0dzfzxycXPD9s/pvnBC9SdZW&#10;ydmToZOhi62Hoc2uVzuZx1xsXL5Fc86m6ejf1N/TOzrrV11s3aCflfhflbmbmbl0YW5nZjJmFtMz&#10;HlMWCZGVzCuKWVKlSpUqVRWtkDL1kWWidCdCtCNyNGfoZd2fbl6GfbnLMZVmrMVGzmejq0C3Nc3a&#10;MWDZXRCVWEmRJuKiqDWFNm6ZzaecODJh4GTLlxnFneS0jtvTp3dM7K06w/W9Gs69OnWdg6uTpwmT&#10;shEec0wIvUnQrUncnWs+pcqZcJFOLPlyBmHPSmVmAV5VEvCg0vOV41l5uTGsmdZOWs2XPaDOrzou&#10;aPCVw0jjtHHovir49FZ2Oeky2aMmZWZr3HBMeq2LRdRRSUFSqgaCBoUXvIuRitAbBSIOykFggXNb&#10;hchSoVCzI0TFTJZGgtGNOyPZ86a0VpF7Oq2KjFrMbS50ppdaA0y9n060yWo2Ca0PVKlShq2sAYZC&#10;hJNZ82eMmXLkyWspZAzaskIHLiy1mldDaCgoIoRNCZRWaMzhNLmqlqpIipmUxMrm5KLGNYVMY80q&#10;VKkwmDZWlVIpYlJUCtIOsi0YWGyLSdnM9J5NdTn16vl7dTh128+jOavJm1rL0szy5e8YOuN/Lt2+&#10;PTr+f0drj363DfU82+hy0/nt2dEMqpFgZahqVqSqNSUBytyLmQGpGsYu1zO/Lhejlw/Tx8/6vJwf&#10;Xw43o45tNp1fO+r8Hr9h4PZ6vx+vv+Tr2OG9/Db8JFcFSulz+2PPezz+M+j4fnP1vm+A+r4ub20J&#10;VFVKuHAdaaeWltDrTLoYlUZDVVUUMm0gQrI6YLLTKYxVbUimVSdS0qhbpcH7f+Q+92vn+rndeeHe&#10;tXPrwe/LXm7PLn5X257by+NfV4108/Ovd6Tzebxnv5+a7ZVrn386HPm8X7dL0VQxJupUQalXLB14&#10;mZk6A1VFUKkDStZVVVFV5H41289h1pt1676E8HIYW8cnXlyevNhijPM6Wa0uKqVdWVzaCJ1ozaKc&#10;1NKGQpcJpELagubaMzM6uji1L0K2LuDoYcVcTXPm6FTalNQqFUks+gFohaqqYANclEk4M0UPrThZ&#10;RRSBKtVRVdflz9wdteOGYyhgUVQsTSXYz25Dz5G5LSjipohkao0AJ67y9co2U6WCMWaRBpOK9aCh&#10;oAqKtUFVIgybqotOzyPpGOvse/T0Tzdy5crJzo/dX6PwAy0VoVoz7kbzk6WTdi7ZwdLnZeTxuTi5&#10;nOxchgbY6G87ujr62rq7Olo06Mzs6fhYTcL8j8Lsrszczcxi0mYjl2UyvKVFMqVKlSpUqVCIqWUD&#10;A5DUtFayt0nWE7kbs2hHQz7c2pGzNuQAZhIqYjaYzyfiM0RW6hMylNzZFUqyuLiUNDQOVbzk6Wfd&#10;zqwYufwsmTJzsZrPaydN6Olt6Z2VrR+l2jTq1tsTTh0403A0SAzMgUz7k6laksjdnNLVcJlZIyIw&#10;5RzlnlKZ8KsyiUSc6XlXhzlk56y89ZsOXntOeibVlMF8dL8+s/DWfhtHPY8NKx0E1ZsjRZmEzOmB&#10;anrJKTHqJLSmqagaqagaXAuQYNZBqchspBci1bKYWqyKBorWRoIVCrNVKuWS2y8dGJo6I0mtLOjS&#10;OhG0a3Ry2m6tGjTD501rp9Pl1Nlitg0KL0TVY1EmRKpgoJoEijNmTLhx5sprJWQzlXMmcspZSzGl&#10;IqViLCViFCSYzRlcphc1QTdXNmmkeUqIbo6uqqVdQbq6urKpMLGVKuI0qaKqIMjoFyOoYFqYYpmB&#10;v43b8++v5+nY4ddvHrQqJFvJvPO3w43aKvR+T0eo8fq9D5vV3PP36/DW7jrRzGGiEaGqUZCgVepe&#10;pLZ9CdC0pzQSK0imPpcz0Z5HfhwvT5fK+vyed9vHk+nhl1VG3nr0/i9Ht/nez1Hj9Po/F6Orx30O&#10;Gn40wrIdWXtnk+jn5j2+Pwv1PF82+z8ny3rwrWiiwMy6my9tK6Fe2gnGrs0gUNDFVVQYJQQ2DAZL&#10;JdUmmFloOoYGghaisBpdXx9Psn5T9B1/J1fjpx/RhmufF3jNenuefrn15fQuOXs8h6/J3+HZeuXx&#10;r7Z5/wBHDBvl7Hh0zPz/AJP9XsdmolSpQNIoraTqw7MK0TqFzKFqmgdRVVDNjHLMu3nvuno0aejz&#10;9fQ57VzuS2LXLL6PNxO3nMzM55XRRK6KzBGbq0uhNFR1pJ9GlVSiQIAZpVVJVGFqZNrdm11vncuq&#10;N+XVl4Dz5Ws4WFSkaBELnBK1VECVUqVVSSiVdMNHGitOFpXAMtl6LqV7fzY7u+g8fPmQdQOoqlkd&#10;c0RviPLm9NVTAlUpFZLpRsKxehy6F6h0qDPmzjYMzOY5BBtBkqKkWopUKVJkEnb43t8a9n2697Wd&#10;PPhyeVjr96fpfAKAq3CtydGfWc/Sy7sXUxdTDt5WDlcnl5udyqwaMm6zq6OvpnZ1dW1/VezjTcz8&#10;TsrsTczR0YWZnZnYnZWCwGZWZTohIpN1KlSpUqVZEVLVCwIKL1KcA6VrKNidKN2fdn0L3ZdZTuRo&#10;XQwUHTSZmblblYRjLVKQkJFaQSqyuLKoFBZbJ3jJ0s+7nVzsWDjnJiyc3JneRsutt727WdbaV103&#10;Q/ZsXTq1Boy6MLspARmoDRn1I3JZKZhVaSq4XSQVlz4suXPWck2lYsooFVBhQaz4snOz51l57VlR&#10;ja87qRzXxV8LPx2jz7Tw0vlpWOgZ2ZopMWZ0ZHlYTEOj3HpJzekWlShAGlDIGRRaDAaAakreQchr&#10;NWq3mkFhSoHWaQWWgQsBSoIWU6mE/E81prTWitFaRdDEdauiZsu0P1PrRGmtcvp1PptprNIkNiS9&#10;MiWbqloowUEjAZM5rPGTDjy5M6xRmDPOPRnjPlyFlnPS2ChtUATRUC6RGRM0KoJGiSxI0wmDCujG&#10;5uJV1cypUIoKZVjZWN1aRZAuZVMOoEHQMU0qmW5pJVlr5vQ466/ld3LRZ6DmUqNnM3c3udPg+q8P&#10;r9j4Pb6vx+vveXv0OOt3NdglBQyKDIa0BK0L1LZa5tikFzSQpFNVZ9mDtjj9+XnPZ5vKezx8H2cu&#10;V6POhYZdnfovJ29f4PT6Tyer0Xk9Ha4dOhwdPNZlu0vZg78+D6eXkvo/P8D9T53g/q+Ln9iM6nw9&#10;051op6GzKIrgRqKgJopFTAlMlmVpNo6KasxYytKdQQJSKqNQrah9z8r0/Rvh/R0+Tpiz7kGuN6M/&#10;QfLw8x065d59V5tdXjzx7jrPrnv53G9XL539D0Zt+LF6O3tvF4/zd+hzyfT58nTnm6Yg1EmqiUUi&#10;1281+VW8oa4lVQ1dHVzKlQhTRh7XLv2d99ue3S5dtvBdlVrpyu3LhPDzHr8F3MDHM3pNBV1KqYNx&#10;S1I0wH1otOiNVQgoIz0FLgWsjK2dWst5aXW+NTa9XS56mMeY1nlbM6kVzUq1ZgzMEjQ2aoKurqpK&#10;LqUYtjSOrM4ZCtQoNCurnfQeO+g88ePMnSLDNMOtNDsHXC54OjNtvMyJVqRNyorKSOmsHcztWtAq&#10;M5QSRgNzaGPTUgCgqqkIg1VjIiSSrscb1+b1m9+hZvLlzedz9Z/oT+l8NINAiNitStGbdk6mXZj6&#10;5xdTnVzca5vO5uLLzDxabOlNHQ1dNa+i/c7a6XE8m4n4jJovwvzOxOyvxOytI8zM6OiAxIbmVKlS&#10;pUqwIaWqpAYEBFagZWsp0J0p1I3K0K05t5TsQw6KqWSpmU8zgZnRiwZNTdqwkmUoylQo0sigyrQj&#10;fPL0s23C3M53N5ZycrJzcZrAKtpd979Z26NUvZiP0aNOzTrcvLRhdlsjM3CtGfdmZFZ6VlzquFip&#10;FEjOkZs2LGyRTzc65aXlUKsqMOXFnxrLzUWqzpGdVjUzoeUHBXx1k4KOHVPKXz6DnpdoxYJ5WCYm&#10;TQZJ6i3Ma2mq2qpQQJBVUCDZCBgNFMGgNAuRc01bogIKVVIveRgKDVQBZkQjh0vzNF46h0Rpl1aK&#10;fLodJ0VMVqO3PrRWmNdNl1Op5pjOQ6ZRpGjWkqmqo1ENBImc2XPlyFlw486xWclZpzJmrNmx1lJF&#10;pLA1TQBVCFASrOVM1Z4Caq4KSErRAdEJFY01jaFmlW0m6upJFZSSC2uqSopB1A1VSL0Rqq4FhQKG&#10;rqFr450ctuEKVSIzOcnV7Hl6e8+b9D2/zvf6zxer0Hm6dPh0181mCqjBQMtRVVJRepeoFUi3Iaqi&#10;VKqBZGjm9s8b08fPerz+d9fi4Xq5830ckuiM7ue+r5unofN29F4/T3fN6Ovw7dLjvRjJZombdzfR&#10;ng+zx+S+l8zwn1PB573c5oYzlZpfLmsiCqpyNUItACqqFKMiFoMV+U6KowKuyGoFqVJVXQxYS0Jp&#10;MZeB9y/OfY9z8X6RaxzN65XbPG1r6X84zi/Ot2Jmat5RN2WBxey3YJx53f0Bjh4X6pk6eX4v9rHn&#10;fX5cfTirQNSZAoRNDfz0NZegDWEqpKLg5JaKUMSt/n13j2egt9HPfTy0QYy2XXpb9HG15fnvp+bz&#10;deddjnaUtJqJalSoVKFSrtMDTT6OrWgkqhVBClCJRgcMrSO0tbra2htejbm6XOxZPM65crpsKM1G&#10;CMyZqTaCBgaGroqlSpJQYnGkdmZ4jCtApUi67nDl7e7M5+fMc720qZFBTp510Lr55xytiVuTKVKu&#10;YCpRkxejfP6iqtQlQZyWQ1ozaZZqGVQsqoQAqoZIpUS6MuvzvTGvUW+28y5Y5Wc4F/pJ+j8dahhb&#10;lW8p1LZG7L0zm3ZOmcPXOLrc8edl52LDyA5xBpMPTR01q6L9rdLtzmeTBZmfmPNozMy6MT8WnDow&#10;sJuVmVg3BizLcypUqVKsKU8smkFQgXK9QspAZOxWpSK0J2p0Z9Sd4TqXoGioiMmE3MzKwbK5q0Kk&#10;RCVSrqFYSqcjqGlsjeMnQzdHA3N53M5WTiY82DGsONK2l21r6vQcPZ1MZujVs1utu56aczc6IDCW&#10;U6EastrOGfJnwqVCKJdJyozrPGUsw5s6SOeE4Uiuk8tIy5ues2XPIDWdDz0GGueg8+kcVHDWbgp5&#10;9FY1V0LCZo5MTFuUpYTgNj1HqNbaaraikLaiXQkDkbIoCAlUGsjqpBci1ah1C5qBakHWQQaBgYHM&#10;MWTCdmZac2jNpy6qfa00+n02HydGpQ5n7nS6H1rh86CdRi7SaOo4NiqMSRKklGqoKqhDPhyllLJh&#10;ymseTG5ymsrZIzFlLLOek0CjIoIgVUIJpBnImegaVKurkzRURGNyQXMqQQxINlKtbqxuSCUVRJQp&#10;SBqqqQUHQM01oNSlxVSBqqvMOFcI1IbJqUnZ82/pHyfd9C+Z7/X+H197y9uv597eSzLIqglbpepT&#10;KZaL1LZepdLsjplCkqqFM2zl9scj0cuJ34cj1cOP6OOLrzRos1s53a8/fteft2fP36vLvv5ddvLW&#10;nGKoNGLty4/p83m/f4vMfV8HmPf5kdo6Ojq3MaDU0ZpZA1VUC6lQiBouFwsm6JqitQUtl0LLqkqC&#10;tGIMGRWdIxrJiTwx+hfzn3fXfP8AocfVs6+YSw49Xt/Bz1403OqldmOR0wmc6tmTch61uvHGumcX&#10;Xz+P+jy8F9LHjPpfP+VfR5ClzcDRRvw6MufRl3QqSqGjgyKiqSFUxYPQeX0dt9Posdu1hME3Ln6P&#10;P3XuY9b+t4Dv87i78SXGPchaqVYi1SUDITVFJE6NFOkplSlIsBpdAlFIOyy08dtnVa3U/Vs6Wmtu&#10;Lo8biGPN9Dn7YJELJTNWWlTVLgiuo11KlHVicaS1ZXFdK0A0q69lwz6DWq4+deq2FdWdZt0c97PV&#10;E+b1y52kFk2VVKuapebNrXL9VigZKAVJJEIotOZ9pmipCFCELis1TRSol1dHXX5vojXoMvXuczjk&#10;5szf00/ReOqFFaytF6k6E6s+zN0zl3YuucnWx7Oeaw5sHOycwcDMYYujbs3P2lqdtZpazJaTcjSd&#10;idm04n4n4dWF2FgtzNzogYJiQ3UqVKlSrAzUqSCUy0XoBgpeoEXqUi9CdSNytGbphLBqGiCxZRZm&#10;5GmmFc2ILJKZVldXUqoELYEpksrWcvQy9bntz8XM42HkYObz8uPntGmu9t27W02Xajpu5/TOxte3&#10;Yr0OW5DKrK0z2kBixZsWWUTmRRLBZpBZRz5cqoFJL5ySSKsublrPnSc6ziIiQ41XLQc0OGl8NI46&#10;x8dZ+e151RqzZ5WZWWjI6bnTCOWAzUWhilqJYlRJCqQSEQZdzpAgKFhcjrI6KarILWodEoHNMGs0&#10;khLBqFFuYZsW5Gk7K3TpzPLXOgXTpp1Oh9Om1bDmdqNn06NFaZfTCZTlbDWZR0TWxLaSo0ipqKoB&#10;RixZsxY8bzTkwYyx6s1ZnOUMo5JzAhQmlChAWEgJVJjLGeluQUilFRmjG5KrYsxFKtplmiDZSim6&#10;KoJRKlRpFJSCtJUBopoopVVUoIkVIwJBWZsyIZTIaN0+GvoHyPR9L+V9D2fg9fpvH6Opw6a+Wn4S&#10;KlCVKvUpUovUtA1KVaiZFaaRTBStZw9DD1zyu/Hk+jhzO3Pn9uOToI0Ux5Oxx7djh26nHt0cdtvL&#10;Tc0cZO3Dn9uPM9Xm5Pr4cX2+Plevll6AtIlSraGRYbUCtNFKDJKhFDAeLzTKuhqtQal0tgoYu1UD&#10;VVWgjRjmw4+Zgznm28utdbhfrL8l+i7Xm3huvO6cuhnmnnen8vo08OhjQL3he2iMTw4uhz+y3O9e&#10;RuOVb549uTrx4/s8355/ReT5L9vxK3i8trLLi2c2Nk2Ka6IgaqlMAoKqtDVhp5nsfJ9Lq2u1nXQs&#10;VzzlrFt5Gngb128+nh+jw8np48yY9iathGmk1V1UrqVY1LI0NoJoxpQQFkJXQINSjA6aWyNVrW2r&#10;Vs3bKdHQ52ri+UuXD6uXVY2QIhsdZxBVwRXV1GlEpBKYTy1CzMSLYVpNeT3HJ3mBzzGiZbmY1r3v&#10;Y56h15Njzu85GG1c1FNZC6hDm5nfXL6WaogyLLJRBN1pwva0tl0GYIUQjRVQpckFsddLB6I33MPR&#10;s0Y5+bNP9Pv0XihRFOQ0A2feVaEbs+rL0zl6GTpZOhi3Y5wYsfORxBMnTG1btOm9DFPce9MZ1MJp&#10;NxPxacOrnaMz8Wnnp+RgtymLMJ0Y3MqVKlSiyFalXK0lAy9ZChZWoEBV6wrQtkbkbk6ynQvVdQio&#10;sxi0yRoyIZVWqW5upMiVKqpVBSK0Ay9Zy9DH0MOtc3mcrlc/kYsPNxYue0Ww7L+xvh66AZrLtLnO&#10;robOlr1vQmljG7NUAZiy4MeNY8mYc856VKM4Sbz5s8pNZiTSpHnpRZMSsaz50jEs0sQNXmHk1x2r&#10;mp86jhtHLWXnpRuhs2YsysEzRkdMNNE6ahsaHqNLdVrNFJFgAaGBobIsuAoEBh1zrRKoB00g6zHQ&#10;oDkdZpBpbLYUCxUWDMzCeLnWqnjpzrQjy0U6nU+tFErqYztzKbTK0Vop5Np7HLIbLUOjomLSbmNd&#10;UVMLUQ5s+HGWPNmxvLWXJjNY6zpl0ZoyYMtZKQ6XaGgoYGoSqClRmrLC0BKq5MrlgmMkmIrEgtpV&#10;5amQLEN0UFNhdVRNTClNSSKQUBqWqiDNVRUl0MAKYytlRaI1Lmp3836H8nv9N+P9D2Xg9XpvJ6er&#10;w6bOOnYbmSLpbKZKp0L0J0Cq1BqgJFQimToz6MPY53XnzevHmejhz+/PF15o6YzdANZBxoLo410O&#10;XTRdHZzWueHvy5Xfzc70csPbC9ZDdbXUqqlSpV0LDVFKECGyZTMjKYLGuowonUEAq6BQoYLKVW1y&#10;NIyp5nNxcwMO1W93a25v1F+R+z6LydX8O9O+nyxq5nV8/as7u1UZ9SdrcjsQLn2I3pmXTjDDKt88&#10;m98vtw817PP8U/Q+T4x9zwL3yupR1rzaMqHOXYuTq6lSpVkUHA2pFB6Dyb9h5/qat8NetNZeTLnl&#10;nVF0x66czbj6edT58esYeln1SKmTClSgUKk0UtMh8OZ4lVTAW5GghbDQ0wig62hsnQuqtfW3amxo&#10;Lr8dI4Z8Zs5PUCTIEBMqYxVS6kwra6lXaKLh4trVmIKWqBKrt8z1paM84YumTEENNvsuzniWOFvO&#10;dRG9MKlIgWiSa5He5+rM0odFUvKE0FzoFtHouApYrBZLKhqqi6uYjG35O/jfbzbgHGcDnOv9Sf0H&#10;koqQUXrIQrWU7Eak7c2s5OucvSy7MvSzaclYiycrPxzMxOXdLRJteo9Ja0eo1Nmg4n5tOLVztfM0&#10;YdPPejIzK7KzMwTJmUrUqVKlSCylNzKqgSmVrI0CggoKq1lSL1K0I2Z9C9C2kyyUmRiZER5rqmlo&#10;ZqbtXNBNZqbqVRDrK3IKnWcnTObpYF5ublcDnc3Dh5mLDz2jMjvvR0dWjUjZc5ZT9506dnQ2btOh&#10;7puiwuyrDlyZsuLOsOcZDpmDOWckYlDlzrMCHQkEiSsqsOXlpOdqFJKxqjQUXOrkj595eSnhrNx6&#10;KxpY1ahs8pEYkaYJ0wmCatBrGrHJ7r1VV1RVQNRkWoVpVkaXS6FFpWsVoqhqNSUg6gsjoHRUAy2B&#10;BQbI2bI8x5nToda20Gn5X1oB4uR9PrTLFbDtTtTKbR06NMuJtNY6bTaaxUyiY9TGjXFFTC1EOZOX&#10;Hmx4co5SzZsQ5JywhsqZDOQMNtKqYCGqoaAhpVLpFZoU5ChQrUqyYJyVXRSZXFjJhDVJBuSowuZE&#10;i6uZqpKiMMClICyog1GqZVVVDQgiMejMiWSoVK7Pn19A+V6fovy/oev8Hr9N5O3X8/Tby27EY1Q6&#10;0EpVTI2K0JZGpWkNVQCjZVsz9Mq1nLvOLsczvy5/o48ztzwenz5OvJHXCd5DfMOmA0XFmbAlDWVa&#10;qcwQq6priyi1Fla3UoKFqyERS3M0WUVMaIFLodAQrWlpQUQaqmxvJa2bXaz8sc7FyjOLSvepakmu&#10;pz+iPy30vpPyPp8smOvV+Pb+XR2KDVqTVK0MIgQq9QujJmcC5Rsz7wGuPN7Hw/8AQeH5B9/53mPV&#10;zOzIcWvLVJ0JRVNmyikFVVFFRVHJ4fa/P9fpDue+E6ejndFfMPHlCBO0fXzd45uvGOuWLecPTOTY&#10;NVNzCFaoQFZUtQ0dMjRDqObqQuyNLoWlkRKLq51mdo6V0ro6nR26EbWzF2PO8Hjz8f2sW0Iuq3Kj&#10;EWUlSNVUplSrkmsGlpLQNlVCi9JR6zid2WZ4FDqYLZrWdJdzPbIZ89vPN0IdSCkNQ2pEzq82LbxO&#10;zz9yKqq0VQZRqVYvF8nrEoWXmWSSXUILVBc3VwyuiY65vsYtoLzc9yiP6r/e8wpVU5FlOV6ynUne&#10;U6kbM27J0zm6GfTm6GbbkDEOTiByBct1NlqxLW9JaZqYpQ6tIasT8O7kacOvnrRhbicTcrCZlblu&#10;bmVKsLIqu1JkyBYYDQDDQJTDS9CtC2RvKdCNy0DRClXVkcszERhLVyKiwTdoipqs1MaVVC5GF6k6&#10;zl6Zy9LA3Ny8ngc7lYc65PNw89Ziz9Ns6uzedDMRqnGjWdGnbs17NWrRrTtZJKBfNx4MuXDlwlky&#10;4yy5swpxZyzY2ilWpVZoScKcqMaRnSrQZawjlrLXKHi5vPvPz0nltWNjlg3N2yyllYR2jI6IWUym&#10;y1mQ3QWi9aqI1DCWgwFDANcBS6CFsDmnNaBWojVEQUWgaASkBF6RcjAoETIWZuR86XWldI6MafTa&#10;fT40U6nutEOZ6M0uplMptPhsuJzMpknRo2jprHuJiiqhSqqqXS8OQseHFmyllHNlxzjBDZ2yWcgY&#10;7WVkqBBVUNBQEFLhEohCBZFZNsYWLCObkhJrK6g1UiqlXNjKOIVxFuJqupVINUlIDSpQzGkRhIWG&#10;gM52xolM+lVDRl6nxdfe/M9vtvnez1/h9nofJ16/De7lt+Is1NShKHSOmcvSydMo3jNuz7FbyveV&#10;uU754+2MfXGXrzx9ueXrzw98Zu3LL155umM/TknWZUYWpRAYupVUJSrYYg2kopqKq6IbaFVFRZGm&#10;mkyqYijCi2VoXI6BIJkUFMK2JCNKxpGTnc88mseorZ2rqSO4qfq9B8/p+g/y33+35Om2u95d7OXU&#10;sxEcqtlRmRs1SNqtMylFWcPQT0zVjN0gceR+h4Pk/wBny/NPseLj98ZdGjK3Nn1K0DEqSwohjbQr&#10;qoqLtbOefZeP3dt2WvQgedrzlL8cAnPdweuRwu8+d5Y94wds4emQqTVSamqGhmVLUNHRw1y8mSVS&#10;yMLQSqhShkFV08tpa7WlndLpdjZTNTc27nbfNeROXneusuqVWqqy1iyZ7VRCqiaVJMjpkaS0ZroF&#10;BF6X5z7Tk9QyRyONtSapkdjFtu3Mufn+plFTSikdKqXTcaI3yehxOth0Z9tkLVADJuLp5PtHEYEA&#10;lZkksgkagyikoONwdS11cWkKyYozt/WD7nkpogwDL1kEWiN5RsRoTtybzn6CNyNWXoI1Ymx83Lyy&#10;sGSbEBMK2sWaox6n0+tlasGvlbObp5urC/E7K/KeJlNzoxuZUqwsjqWrGpiShYIFBYGphshqUgMj&#10;WUbkbF6Bq5kSrI6ZmuiKTdoFFRM07upFLAFo1QLBAaynVn3jH1ue552N8nkc7nc/m8zLzeOsueub&#10;YXbWrQ5yyjZmprnVs2b1s1nVu07DhsUI8zDmx5cY4MawZsZZM7Thy4zlxvPmSw2rAiHKsVY1nyrN&#10;DmHOxGc4eeg4mfjpHHovGl52GdXlKZRGiymRGmSRGBKwW02mM5maD1Ew1TUQSMLcgVMDVA2QoKBl&#10;oLiVTU1aqSoqypA0BQ6AYNAoMAgxWQ8zMzp1NqdaB0504nw2n09WlpbTT2frOhWydNhkthsuzOZj&#10;NlkFTKNmaj1ExRCjVQ1RAScOcsmbHmzjkHNlxDkDNqzJmDJWGctJkKCgmqqFkpApNZ5S5CyCyrY8&#10;10YnJzKuSqFYUsCDEubqTdEUq6tKaVbVFVEFKqmqpaurgYFgVcAGdsjlCI1KmSwPYfP7e9+Z9H2v&#10;z/d63x+ru+TfV4628tvwSglWhHTOXZj6nO7Z53bnj78cvXGPvyydOWTtx5/fhj7Z5/bkneUdOa+m&#10;l6xNatzKIRgJIBatFCA1Es2aqhi6qqkauzJKai6sik6MiJpOIpZVMulaFIthYJFpUoQoKW5uQFeL&#10;GHK555Tc3TSvNb8a0Z0RL6StDGaNB+gPy/2vq3xPZq5uvj1046XmYNkLpTozBQQZ92fUZBozaeV1&#10;kdLTjz4einWndeKO+PL/AEPF+Vv0/wAbBu14VNn1AlxJhFRQVVJQVSoWzD6LPbpY9Ds7KV45DZfn&#10;rUZtOO2uXZLuObXLFo5vfnz+vNa1MmVKloaGYMm7REUEjodRTdgYBqCqGqmouCo63FqnULd2/tdD&#10;Q3cZOybuSnhnx8cnpL1XFaUzhznLlW1FcyLa6MTlkaQ04qYZBlaOhjHq89OlnlZhsb1uFFsj0fLr&#10;n0cRxyt2cY0tTZQoZQ7uXQM9PPds8TuZ3KNoxUyqGVGutMOEqmqmVkSSsywA0upMq6OmBqjo2uhm&#10;2ZyAYlAv6yfd8VlbAgwOpWsgyUTvOfQncjecvRToRqz7M+7L0sebDzEZzY3VhVXUWOqQHV7tEPbW&#10;2wzq5u3la8OjnasL8L86ZmaTMaYaKpUoysCmTBoY0aoBKUYpBoWBARGhOxO5aK0DVRJuCq6ZluiK&#10;VLQqChVNKlSpQxEFqoEToW2bpjJ1sFczLyeVg5XOw8vFy+Tiz2zsHbWvpl9XFsbP1l27obNmjRq0&#10;uT1NqZlc7GGTLiw8/PTAWHNlxrHzc2FOVAilldXQivmqxpJoM6oRGc6clfLSeOs/NVz2Gdw1BITK&#10;xs1cnmITFhEpkTOFjPh2huotUqUDCVIAKaiWgQOiQEBIUDleiVVDqrQGiAMKoXI6A1CwJSLikXFE&#10;eBuVk600OtdrRnWjOX0wXpolraa0VpTRpfDVOnMymE6nExm02WQVHRamsbE1tKqqgRoFkvKkstYs&#10;aRmyzmzZc2CsyZ4xznjFWMUyllUNVMBRLRbJpNJgNAjSRrI6PKUsm6ujzDUapIqqytJMqFa3VxY2&#10;kaVSSowVURKWxpLqQMrZMIRSZaQ5RpEqlkew8Hf3/wAr6Pt/B7fUeP193y9Opy1s5p4yvWc2sZOu&#10;MPfHK9HPlennxvVw5Hr83L9Pn5/o54+vNGwN8xStNKZDpkFV1bXMCokxoVQMjQ1AqYQxUSRkStCq&#10;VdMyETbTsx1dMo5qhbPqWimGhYUGaqDKhkmI0NpWbJzOQZ5C8rZj0kujDvw9Lnt+WMvUvc3RryfT&#10;vndff/E+l775Hq6fm9DM9NGOhCzOYaU6RrbDBQYZtwOQVWuePprPvOPXTXnhy+ln6LOlzutx/T5P&#10;iH6T854P1ZHWs2pSWVNJlEBQVU6uzJdnPaxr1HPrsz7UFlPOu5srRjo3HfDqwaGnTZlbnnncYtc8&#10;O8cvvjB25KUZuYVrKEakZuSNFbMLcNpkG12Rs1AsEyhCVcWxDqDaa0ponT3un0y7Sym5tGLZyuFw&#10;z5frYt5kxhbHGDCkqqTdXBTbGLa1A7MULpcr0drnn0c6sYJxrjUpgcdbD1zrzTPA6YyKnILNd1rI&#10;mk6pm6XP0czOvL9Tm+jGRFaKWyFbG4JmM6GGrsxaZRBmz5FABoKqpR0VaAdOud2DTjK6y0sf64ff&#10;8NTcCwULC5TqUid5TrKdqNZRtz7FaU6s+s5upk1YixcQaoqzmrVJVSR1DMZjat2pdjnZi28zXz1p&#10;52rnrTzWi7M3MzOmCZXNkY3UGEUFNVTVQLSVVICVQIvUrQlEbF6AYEpLKmsjIiMiGUKgoul6hqVK&#10;lSqgdA1SAy2VozbMfQ59cwOXxcHO5uHm87lctc/PXE1dbR1nKQWxMzRqbXs27NKPRuxpoc4Xix4s&#10;Wdc7NhzvBlxZsuNZMuYUkGdSoRFCCa5q+ewGsompiHkhy0nnpPHQ89AaAbGxMblmWnRYrk5ZiJbo&#10;6aTWeTtD9TNBrUShWiBl2V0BBoXFRUDAIpVuRYWBB1Doqhc0CoFhQNVNTleoQGhsgR5GE41obTOu&#10;dGdaAbLi0I+1oh7aJ1WdWp+ltHTmZTaZTibTqZTKtjoqYxNbW0qVUCKiAgJJJrLjWYc5ZCy5sRY2&#10;zxlnKZxtjNZqSyqGAmUsgsrVUphSKYYpqkgIDlhopKrqZqW6trKilXVxUlEq5lERNKlVFapNNIGK&#10;i7Q6JMYLIFn1Kso1Z6VCNQ1Ro7PpfH0+i/I+h7Xw+v03j9na4delzX4FvLD3xzfT5uL6+HD9fDz/&#10;ALvNyvTjD25Z+nMdatigVqokG6lRo10eaNdRpMiVJqBmgGhqqvMBClEKyjAhZR0eR4MtXUq6FB0r&#10;1LpeoSqltVDNRY2BTIGQztHN5mOfHTidTFvS7VwyNmdb+b0eXR1Ui9U2Wg47/a/hez0Hh9H1/wCF&#10;693Do06CdYaLOQVTpekYMis4+iVmA455OmMPXWPXS7Cd4z6zk764vfnm9Pj5Xu+d8m+n5PB+rnzu&#10;jVFaiDR07NroYWto3OfTY363z+nTy6cfTzenETDE18tsz1Qbx6it9A1rxnHZ5u859c+fvHN78uf2&#10;ytpVWrmVCloak2JGitlJQbhgEluKSgGlrVVFlKpjB47K2A/S/pdTtadTZbkdm0c5PmfLaOV1wmqa&#10;MlucGTMAybkouiQxZGon4ZQothT03O6VnVjm9tbPAoeHosdDN8m48ranSvIDEtNLS6ZjWk7+eOvn&#10;O3PH054dgJFiybKyZrL9OiYVBSCoMvFnzKzlcrGqujoh02WzqHZmdjOfJn1A39d/u+IjQuaoZFBR&#10;OhehWhWhGhOxGpO5GhOpOjNszdLJu5+JOAcisAmgSlGaaqqibRu2atabW2cjZz1q52znrTzXZn4W&#10;kzK0mY1ayjzFN5bq6KroaphkGlDERegaXrKmTuRrIaAYWkSpFiVWBFZqmphoNaBAWplSpVQKCwot&#10;gVWs5umcmznWuYZ5nF53O5+Hl8nn89cnGsLsOq/qMYigE16NS692vZo1nQzGOBMpxZcOLGsGbDhw&#10;Z3kw5RUOWkTWaTYlV80QrLXPa8bEZzR5K8I8tK5K8I46DMykV1cnaMrzqCQnRlclRk1nU5Hpo1M0&#10;GwlJqRoJXZXC4DUEBF0DkUSitQsCL0A1UCRAsiIIGgWqq1kYChQIEiJmRo6LT61ZtRaXTs2idDOp&#10;9aG0VqTXo0Wms2mM2jptNptNplMq6MiYqNia2qpQ5hpIqoIWSazGk5UZslZSx5Mc5yxlksZbWOck&#10;phTBAqJBoWC5CUwqlsCC0YgsCEzRzdEVNCikFjGhXUqUQSrmSUE0qVQVpjSpQxKjC1INAgJnpUJZ&#10;FKcq00Vyyx2PPv3Pz/X7Hw+v0Pm9fW4b1FOnDlejz+e9vl4Xs83K9XHH01W80luqi1k2VNUSqijV&#10;pKhW0a6sia5tiAVqqKqGKICsFkK0VkVGTyOXi0BimjCy2XoBAdSagKqgiqhqRZFIinKnFzsnHc8n&#10;pYdKNItBsGhtzrdh38+jqFh1ktgN7Pxej6T8f2eg8Xb6j8T29DhtmOubXZdsrNAtqYWVpFyDacYd&#10;lFzz+mMnXYyRhpyrdzu54v6B1TtwvX83l+z5fk/bj5x6uPle4lrqN2uR7bh39Fz29rTj1g2Gabmz&#10;WM0pcuLVjT+e1HTHqy7ukb6fMrOOTq5/Qzazg6c+b35YugDVUNWsqFLUmTZopI2ZFRWCsk5twOiU&#10;FDUKmhVVVaNLZm1tqp/R6Xa17nUzM/NeZXjOVz6cb08su4NQxWnDZwc5A1UkoKrYybWkn5bgaS5a&#10;HqM72HLTjGrTrBtNTbnPcz2zmeU5w6VLRVZPTFq0GUTsrnvh9enI6c+c4w9cAlGo1LKYDtWnbpmk&#10;ViGIoMGDPmRkVIFUyilgaKba05tGY85z2VrI/r19zxS1VmUC0i0BlayrUrUlE7ynYnUrUpF6s+zP&#10;sydLBqy4l88oyKFRkbYVUhVUep+rXu1aNmrdm2cbZh1c3VzX4dGZuVmZ2Y86OZJgeNFVqRXVVKqa&#10;qlqganNQvQvQuk7M+sigNTRqC4qSAqsbEWqhUNIovTVqolVFVSCgMDK1L1nLsx9LBmwVyeLzcHN5&#10;PNxrBxuTjpgdo6J9hzk86EKqtZ0bdu9PeejdoZiWlZFc7HixZ1gxYMOXO8+dJLNKhEagRMrG87LB&#10;WEMbDnoMtctDzVclfPS8arLM7hFasYxEQmUmyvOrYxKmUdMh1PXRZ07G6qYasRmqqghULhbAw1UB&#10;oFynWVMvQtAZbkVBBoXAiKBAao1JUBQ2QiiIrFuR9rUOktRPbSaeWhny+npqjZq1I922nM0iZtNp&#10;lNplNplXTKIpR1bRraiElEi0EKRZJFBpRIzIrKWLOck5RyxiyZTWOcrZ4Wy9QCMAi4CVyoBVUCwu&#10;aa6hEF2jNFEq5upVjKlEV1ClFVMRXUq6triVFGraVVVFUOqoBEoKJpdLbPCWpCFsMrdl9Dw16Hy9&#10;evz7usxxz+/Dnd8Z+2K1FNLKupqlXQzdVUSqEKmqqiqMZRpV0ZXquqtSzCogqiohYQhTKZNF0lZs&#10;1uNas45PUVqpipVLYWFpVUNDUswrNyqJJtGDnc88fRyt6x7VILDI1IumZtmXoYduNsmNN5PWVx6T&#10;w+/6x8bv9L+V7fSfM9XW4al0x3VG96s8wpbSBXF1VpbjVxdOanni6mHosyuzOzyVqydrxX0Itd+D&#10;6vDy/X8R7DvPkvZw+f8Aq5+a9Ilz7vy9/RWm852eis9eeXN7chRfTC7J4tOddLnt2NDhxW8XUXvP&#10;VOnV5c+YXK6WPVn0c7ty5nbnn3DUiTJubmDc3VSRqzbDVwVlli3McjrMIWGoQtVUUq0YWotNbFfp&#10;39jaz9TafioOT5MM8vbnenOLsZ9C0mnLHOznNhXN0dSZDKZWvK3NTRFpsxn0VvXjk0xorUOqzt2d&#10;rnajrz3nypzomazNTVvbbVmskcjPVPKx+j0Ynjw3HN7S9Yk1NzWoy06Nm3RoqkYl5pNIBIyZsKqE&#10;ZQ0UsLRB2teHRlmcJcgsj+vX3PDVqVUSgQNS2XrKmDWUsjYrQvQDJZWhGzPuzdDH0stZ8GfAjLnM&#10;pECoQaUSt3aNWvRs1b12czZzdXO1c9acL8TsrsrchizOjIhLOygqIrqpjqVUShoWFAgNCkXoXqVr&#10;C0DVVCllKupBFdqilDpGhZWoVB1IGLoUp0LhdDqUidmbZk3c8MGdcrmczk87BzOTzeLzcdObbzdE&#10;uk3QQjmBbcP1p+8v2amZsNpZmBHOzZ1i4uLDjHNazikVLCo0GSxMjzospYh57Tz0vGxwr5y+aHLY&#10;40OUjVmim8sqVYmRVdQ0RFVkanR0yHk/Rp0aWLdKgyZAzQgZUwImgSmGa1hWspcq1L0K3laLsiy9&#10;IAKUAwDAlrVCgpQAgleKxZk0DqnULifW6nzol1PTTWtNWrYrpdTKarKKm0ymU2nUTGR1dXV0VXUo&#10;YEVZkymVOVSrKoUlnpJIDIGW1jzZbOIsg5DWNkslloAjQOUwMrUKGgqoDQMSqC6t1dGVzZSbqqub&#10;oiIIUq1lEVxbWMa6uKWNKopFNRAwoveVQpl0NKpUDBOXNpXTWld2TbnT6JzcTVJII0mVdCxJU3Qt&#10;JoKaoERqmqrI6Jrq6iMGVdS1VmqhCVEVQpkojE6eb7PPHE7QV1Oen5vOevMJ9rp8efG7dAchUqkG&#10;aqFYSazoBzYMGbkxx+lk2rVdSAYaqZFk2NmHfjWrGza2PZSCzMdvoHyPf9Z+F9L6j8ft0vPsjSnQ&#10;uoC1MyYZN753Z836djrn1ON2OOWZ5cH0605xLdHTZz5ss8D0nC93Pw3qs/q8L75tU5xtEumeR3zw&#10;fXjz/d09OS7LM9Fef0Zc7x9eWbtzpyzOnc7pYehx6zCu1h04OmB9Ge3y1eOXInB0ULg3nnduWXoA&#10;1RVVMm6K1JsrmTYkaI0cHBxditYrWamEDUVUDVUiUwtFai2aXVs63S6Wim0/MMed83LN5unQumH0&#10;YT1U6yLJTCGDmJNU11UkTIZOrM0rQSButk7Eacc3BojTWyOnHocdVxy7lhdocpmYWw/e3SzNz3r5&#10;POdl2Z264M8PN7583ttLmqjq2jMDQ3Q6OrcFZ8ZThqZqEEYM2FFAMq6ktJ5PHXnTcIGVREpP68fc&#10;8FzJFqgWBFsvWVagcqZO5SDoGlal6M+8q1ZdmTqZtSKy4MuHKGfAmVmhSytTR/R1btybNuvOd3J1&#10;83VzdfPT8TsrszsLSbnVyzLYlTM11ckaqqqmlCgwDA1OVovQtk7E6zTVAxGma4KbqrVWRqlpRZO6&#10;qB1VDZjUlWluRZaq1lWs5ulk2c7Lgxcnnc/nczFy+GufxeVz3y7eXtotzWGQzAl0zVp3l2h+5my2&#10;sBwBycfJxc7LlzW0UhakJoJjdZiBhHnR89DzU89hz0GdK5o81eNVjcwkJGpaPLKhSiNHV1Gg2Ell&#10;FTKMDrRT3OrpaWJq0wYMihohJSL0LhcL0VIayvQLlGxG8r3zWwaF0qQgUoyFAoxGqhQaiUQBeKZW&#10;E8NNrWLye2wtFaK0VpXQ2nVtTVTrTqYzJYTGOmUymMynQyiqVeYqGSaikLyoJQgKaSis6TWdkkuk&#10;hkLMOQMsZc6wlirLpTSYXS4BVQFBQKDDQVKBzUCwQVSSkguSmVU0BVKISIgpSq6uSC2lVVzdRrog&#10;qpQNCVqXrK9CoWwVRA1QyH6xrXZL20k6iMnRLKKLkllVV1VRJQrKlUVQK0QVTUV1KKiYqKpBUQyp&#10;UqVZTMVSpmvMNFJxV19l5+PhfZC3a4dCDhenNh2uO35POepCzeaVTVVlQ1mXnScPOzjlJx+ll6aS&#10;orAGAaqCpN0QaA141szt+EtBMeyUJAvr/F7P0T+S+17z5Ho0c+r8xktQVSnnJGcXXfP7a5PpsG8v&#10;zdvz86Dk+jpq54EWG9mAXj5b2mPrZ/T5/jn1/leR9nzyz03459/g+l8/Tert3jvpeXieq3Cx1z+H&#10;Xj5T2I6ci2dDzel2eG/HTXy2IpNc/eeX6Oej0XW44wGOLrWLShcPXnl2KaqKJUm6qbkxlENLckJC&#10;ZHNwVitZrWaIWGqAVqqiFTHTK1jrrZTul0+1rJzPBebzfDPC43Y5uvrvP3zn2LRbZG53POXCE20o&#10;iKWpoyOzq0GpZ7WXpGNWMObVG4tkdjGeyd8LnkXNLobKyEjjTrRqWenkNdOLz493p7N3TpmPP5jP&#10;Pg9959ApJpbRra26OzT2YWPmI5wzemqRgz4s4rKmgymxpxvYa2Z2eBJlVm3Ec/1y+94iEhFRSoWg&#10;MvQrQvQpF6gakXQaF6E6EakbMvQzbk6siYudly5MZzEkQiVbHL9unZs07tmtzr5WznvXztfN089N&#10;zPxOyuFudGLMpTeY5ISGxlSKamGhcgwoDCgIrQrQvWVNIqYlVYFUm6GFtJFV6gYUBRtVEQVGARe0&#10;aWiN4z7sm88/O+bzudyuVk5nO5nHfK43O4b5RrJ33OgbUaWVBSk5bqds0dMlpIIA4VcbLzMo5s6y&#10;2lMK1ahVFY3eU8TMR51fJTnSsbHCONjyRxqs6mGxKSzqGrGxkENzdFFzVXV0c3BwYsV8anOnZq0E&#10;0WhhqVRCVEulIGsqhbkVDQtBcp6Ct4TvKti0WyySgRIGlQDVMSoGLmAOWs0FuZ4PnWOgn1sZ5bGe&#10;T9WrTpjU2utBpjOk2cRMyjYqbTKazYNry3kGZVVKHMolCoQFVJsqzpEpRFJpBZgyznDKSDWHNjbM&#10;2eEUhVwCrALIsFLdUw1UDZpQQNEGNYlF1eWUTVVhc2ahERVIMba5lW1xCuSq4uaCUtg1UiEVoXA1&#10;KuoTo16NejVL4bVtIMra4k2hTcxqS5uqKotZQVVUEqlXUoauIN0dFRUVEBDZFMiVdXmqqmyEhipd&#10;kyb37XzcvE+3oFj0nm65NHI9GGGvWeN8/wBunL9HKYxtxrRWLo56WC86TyMWbmJyd2LpJ0i1TQyB&#10;QaGhqhJGZteLbnWk2RXqJGaKqWml7D5v0/0F+U+n7X5np143owGK1UoydkSzdLD03szzwds8fu9L&#10;ikXM6dGGSBwHlDfDznr57l8l6s+N+j5fz9+l/OJmoMuh59ei8+/RebpO/DH78dfOrtc/HTh5zNWq&#10;PY/P+jv4vB9Xzy10dx0A5ta5vXnk9ON+4+fLhbzzduNcunNoU5kyrC6jqFGujK5s1GuizoxuTgoj&#10;iOR1SqgYCRmUMQpV0bai1ztpu7pdbcz2YS8nA4Y85z0Bn1fLsHoFd85kU5Tpw5sHISNMVWUZlacz&#10;s1yKMDuluzz2Zw5dAb523P0/Ps91x7jzECSwUxUeptrQU16Pndz5uH0+vV2+vVevP5jz8PJenWHS&#10;GqFNVsbbNHU3bOzVYeWc3JFS0jSMGXnKyqqlshjTm3Z67M7256MxnOZW8z1zOz/WP73iuSmpGqQL&#10;IKveVopF6lMOioplsCL0J0Z92bYjdm2ZuhiLDzcYZsWfNns3N0yXaXbzs6a3aNes6sO7k6sOvk6c&#10;Lc2jGtGJmV2dNEhYN5mGjEiuZQ1IpqoNFQGhdCgaARWhTkNVVTVUqyjQow2QQVGh0rVeoZGaamkA&#10;5BVMKJ2LRGzJu5mXn87m8jl4uXh5nDXJ43N83TlZcPfd9I9QyAANUNO0N1Huaw2IU5yuQjDmrGaS&#10;q1uZJGoAmi5N4mYSw1jScbDO650x0mWZbzq8JCRqxvLDV1ZXJVKuIsq6sio0IjVqOjW52No2E0UZ&#10;giVyJBmCgcrQEU5Bg0AitZXsTsXvCemVMpypF0uhCqUS9VNVU5hXnUMjiGYafnLcumtUvLRWttVa&#10;GeWlX6tcbG0U409nSym0VGx0xipjNp0MqFeaprNVVSyAVABpYqFQIlUZ1QCGRmy0is7Zcucs2TFW&#10;acupMZ1VQMuBMhI0MhuoZZBAakFAm6lSiAnUKNBIJRGrqwIbq6uaYyuroqurq4lq4oF6gZTlOpdC&#10;5EmMYPbZWxNGpwEkm4lSo1zKiExVKurWVVSLmFKlVQjUA0K6KqK4JTIpICqVdFN1TTNRATClY2Bb&#10;L0nnePrp6fnx8r6Ox5fWeDrxPTz4Ps8/V5dfReS897OfG75bz163x9NmDwXuMrZuZh555urnbsel&#10;WlegZpBtXVEKAUQalEL823Fszpxu0FGaCQZ6Gev1j43o+vfn/pen+d32+f1kbLLcrZWtyoDM4DWp&#10;YuOX3fJ+3p1+B1eOJZxal6rnUYw6x4z3nlvZjR0vnP0fl/JPufIGpF1WoSmb0fI9oms0hCz6PK54&#10;M6a9X870+w8H2ub6PjcH1ctGdHzVXTHo5fbDPTndkwnDg9TnbcWrNrQQMXNVdEEmTKKLm6u1dXJ5&#10;SK5Kri3McRqUYBhCrUKoFIVocunYWudKdDs792kmEkPP+fl5/nvndc9vhvv56D6s5uuM+pbZa5vI&#10;zYV1GurphaJdkuqrXk7Ja889sai02dM9k5+hx6VPLjPPG1ZTzFTaPU0tJ143Tt86zwmu3r8+n0Xb&#10;ofTj5Xj5vFdDlb2rRUixSzRr0dfq7uuqufO5uLjSWahlOTLzkYVkKjVxuzroY7dDG9+Oh55rspcH&#10;rkyP6pff8FyUwhWmGyvUtyrQvUCLoWpKkNAWVag1J1nNuRsRoydDF1sXOx5seLJmzhVGBSel+zXt&#10;27te86x1cnZztXPWrFo5z8a0Zm5XY0wSNNykLTREQnUKULDVOQamCyLL1UinK9CtZGRc0tRdSqmV&#10;TVCmFBUWBV6luhaVKXA6AYGDQtynUjdj0c7Nz8XL43N53Kzrl8Ncfhczzb5mXn9Og9RukVUSsgiN&#10;M0OY9Bb1ZTPNeM1zs+OmNs8htlqURTOpimGY0eIsUxoTQ43M6mW8bvMWdHnRZ0QzKWYjUNFUEolU&#10;aJI1xVFN0SFLWY5dZ1ptTTtLdIGazVlqaICGFUKAinIIvYtF6yvYrUnpzV0FaFOVMlFkvMNkKSoz&#10;TW5qT5lZqzLtWOnA0dAaZfWqtejQ2iXZtFadWmtLbSc2iTdOptExUdMomYxs4G0Q0FDWaEMgAiul&#10;iGdJlec5pRCVVCKzlnLJKGylnjKGXDnrLpzoiUsqFJUANTKHVVDQoLkWCBaVVSpRKRUsK6lHlIrm&#10;yuim6pDzXV2iqUZXZq1VRARaJcr0rqkZnLW0prrdOhDSJTXMiquZUoWOzJKiilKbmRdEUqUQ1EWg&#10;EZBVZU1MRFNyQRpVxc1VUEBSq6/F0YuZ12LjlaO/5PV675/p7vHXMuvd8vX0PjvI+/l5P6Pn278u&#10;HrjyXt5C67Hm7ej8WeF6uvkevHmRxtY5uhGtCsoGVqBpVVdCQqMSKgZMteTbjerO2VKiFrNtWrby&#10;6favzv1/uv5z1ZOfp7nm6Q6VOfWqpTsqgaTFURikydMcL1oHfr+fnq55R0xz+xmdac4icX1nB9Pm&#10;/O/6HweG+n8xPQkSKmRdROli9/yzvdc3Vux6PLvDRz17r5H1+vh897vlq6aZxhNptc7ecfoN3XLM&#10;8+U45W7l9M87ah0FVZKpN1KsbqUURiK5kyWDcXlKriaI5KKmmBBKSNVQRTERg1dZbJ0Lu7XU6T8x&#10;kvJ5/hy8/jfO6ZMvX+ftq6S/VjNoVoztzuVixJoZlSm1pytqFG6PPHTDWY0z0A0y6x6TOe09+fnj&#10;ztSQrJZWL9Dtafie9vAp4hOvd/Xvo9H1d2s+cz5/DY5ec7aybhtRia026O32dvXQGcPM5/FhN6Ul&#10;OTHzsvNVaopR108b6Oe3T59OlhmcKc04jzaZ/qF+i+fckMoVpKpblaAy9AaAqmFhiqFlaF6Fak6y&#10;jdm2Z9mPrnE2HOsOTJzsxkJhGzGZo1a1q3a951tr5618jVz1r5unFoyuwuxppNysxs5dlbnRCZQb&#10;WxHWAEdZphoXIUGoXKtZBF6lxHNNKlC0qqFRgEWwqLL0q0gosNSKUXK2BF6lslEbzl087NzOZz+V&#10;zM3K5b5PB5HC5Hm1zs65j0DrFqlLyphIhRs1TQ0GIZZzyu3mzrLrSZvURqimaYazDjc5pYjwsGzV&#10;HQymdXlPCeNsNFlhXlLOiNWNjKupUIomm4qiq2JjQ9ZYz412dmrRuZ0pVZhqZaCsoUIqoECFIGsq&#10;3laBoVuVrKOmB2J2J1hTJcrJZCCyzqNCtxCvJWWsNTYvzOzaifWptKamemiXy3LoHXGldes6KeL3&#10;Rs2iY6Om1bHqaTIZRZoVZgGogyhkCAl50mkkgUUmlxnlBZQyTljLWas1lGdZizLnbMyKWgUEBNJU&#10;1qhDVUGigDQMC1IEnVzZSrmouTosxFJuSEgjWRESlmuSqoi1FUKL0I0KYYOHmdrbG2Q5WaqcyKm0&#10;q0VSqqFUHFlbWMUqIY1xZRLkhuhqZBopvVVC1BKIYhUBVMQWkggUNDRm/Y+IXnrsOPifVv6B8b6f&#10;1/8ANe0+fYTr2PJkjfP9HHhezz+F+54PmP2vKrrjveP0dXy71XL573wfTz/NvXvHvNSVDUlaK0VN&#10;NKgVaGqSRVUDS1Ydud6DpEuLc3quzTrvcb3/AMr6vufi/Q+t/H6a/N6xtrdJk4KkupTgMwVlbYel&#10;y+wt31+GdfPGfry816Otat+OTbOXd4v6HH8ufr/z3A9XEbRhcVNIRSt2cfQOd0I5u3by9PmunHr+&#10;Dv7f5/1g7fM4Xs4uxu8I50heZ0L7Z36E3PkbzzdPI6ZwbkMI0kK2uJauLIquo1lcXNzdXVmrKwJK&#10;1k6FbioXMhcyAqpuGUydNbjWidvQ6fa0kZLxngcc+fxrB0ylexxvWce09ecffCdZTWIudyspBMoq&#10;OtWZkyrDpYz0Q1Z57LW2tc7s8vUy9687HDJvSgrGSJ622iNmdc3Xs+Ynm833167n29bv1ejcdFOM&#10;8/E8uHj+9ztI60LTVbb073a1+hmc4ONy+OoZZ0TtJzjHiy81RsJsy4uxz79THo6mNb8DAS4HXM9c&#10;mWf6ZfoPn3NjdUopJXYDUCAoawNUwVTDQIGhepTK0L0Z92XeMvQw9TFOLFhw5s5UVIctY0dt07tW&#10;rUmzGtXK1YdXN1852NacTBbhcTcbYadlbnRiQlMmVVkKHRIBqZdgVXrIOV6loKDEQVsBamqlrTBC&#10;9FKtV6FOhZemoFaqkWgIGhKgmfZkbn87m5Odyubh5XPXI4PI87x/Pvl8rm3TP10eokTmXSRWM1Wh&#10;1cSy0CJBrO6SstXFG7wVlDLMVDfPZ4mZm2rtEabnczHlPCedFnZlMpZ0Q2aLLYwbs1NhdTaUU10T&#10;XoYjNYbobOkzt1nT0WdG4ohKxrMOUMwWlmVMEKcjqVvKtZDQvYjQneF7A3hWxDlaLpVAChz5kurC&#10;lIKyDlmKWiHRicWmtBa9z20o6tBPpxp+dag0zq3nTGgtDpmlpMa6OjYmYhyYMKyg1mEqa5hVQkBA&#10;KpRmSSKXKKUGYctZc2LRljHnSIzas+bNOds7Z6XAKuBamIhWoqRqkGg1kIHRUAN1FIo1lJKiK4sT&#10;GxsiKNdGVzZFUopqKQaGlalbyCWD416Oi602dTFApSWNKVmWia6IpQwY3VTcSrahsrC2lRpMmooh&#10;aVKlDS0W1VM1JTXRKbWUYZlVVFp49fWeM9Z4e3Px9H6p+a9Pb+f7s13Ow7JUZNvM9HD5/wDb8nnv&#10;d5eP337v5do6cvmf0fHxe/m+bezpzvRlmMx1YVoFgpTkbYpKuoQVTSrC6bm1YdVt+dRohObYoFnY&#10;36Tyej6J8b63338z7NPD0FntTmyKBlLpXRdjMi4Tqxbs3QaO/jnTjGXtz8r6XNvbDkWsp6a+L/d+&#10;N8N/R/MU4Gbq4sZRwdd3OPcc9wxz+ps4+jzvPn7X5v1+/wA88T2+BGxvHVyo1lXm9jodHWc+dvHK&#10;6Y5erk7MG5NCoxJIrqUdSDqVc05urK6lFNzBIzKLSUUkqUFBQxJCqooOinSW21rXVs6PV1g0lGeD&#10;wODnXP3lLWXsfNvqb2j18s3XKqzVy+Th5illFTB0E2bIo6fPG8zsM6J1Vss9jGPT3YHPHxzRtgEB&#10;Zmq9tMG+jxWT5x0T1evx39Xvv6XWegZ5qeV4+fxPQ4XfWZ1SXuNdzj0Pe0+lHGcfF5HBEHbW72vG&#10;MPLOTnpFuhGztxd7n6uoejq83dksyDzHXNusTWf6T/e+bcyZVVS1AuQoWFKYEBKgVqhZbL0K1lbL&#10;1Z9Zz9DNsydLH0MLYeVjMKzoM16C0NdOTRu1atNaTWjnbeTqxaeen4dGJ2VhOyvxthp2FudEaYNz&#10;KlVFQDVA6BYbK0FA1Lcr1DAxTUlQK1FMtBdCi2FBdI0K0L0rdDUmMKAgIrUtl6yjViDm41hwcrmc&#10;/nrk83k8XkefpyPOcvl05uXHvd6qJUAaWiRFickxUwyYDSHanVOqy0UGZhGZZlZivDeVuVxo5eau&#10;0WE8rMaPOiy2JZ1edEJFM6uhEwlVUo2i3otIjNDNhuW6GNps69Z17mbSq6ERzDlrKvMOZdLpcLRW&#10;8q0L3lesq0K6CtZXsDeEbFaF6wqAFZlZrPmzmgqxmc1mGSzEasXZtObQWqtXSemkm05tFaMujOm1&#10;qHXo0WdNaLTdLKY1sYExyxmEUFRFMwiBVV2iKoql0BoCSSiRS82ec5Z6zZspYNZyTlrO2WsxIrOy&#10;FQSYWytVERRooxKoh1VC2DWBoaBKmytpUqDasIglGRGrzo6kEFja2MiKZSASqGg1L3mg0Vqbfs3a&#10;XmTciVJc3Ui6ZJVKKo1VRSpNRVSqmRRRqiqB1dVS6pgoUuaiULSpVEaFJ0SEVzSwGY3qzZrXpfm/&#10;R+wfn+/o/levd4vVDsq0VkiCs27l+jnh682PJGs9flz53o4fB/0fL4/9bw5O/GnJYrtRAQWWy4G0&#10;LXEKoGaqNZm7Ty0YdRpo3URsTTcBZ7vLr6Pz6+ifK+n6T4/0/oPzPVo59WYxoM1aVaBOf22ZVD8Z&#10;TqVoybKXo8suxnB258P0HO66ZnHJ9Pm+QfZ8Xyn7ny8PfkuqkokwDq475dsvRYVXPi9M9rl6M3zu&#10;vrfN9YevzeT6eBYWY1YqtYd7xdc93VZjm7xyOnPk7uL0MmrOoVKKJJFcSjokkkQJKupBDdS1cXBE&#10;TFVxGqRoIqhoKqbgwbTp22tUv3dPq6oeVZuBw5+fy4uhnUW6fI9fw9F+vmn0Yz6FzzsXM44yzVoq&#10;aOoTK6aHTzjo4zrY4cZ1x6zk9TXXHcuXnkOkyaTSNnruLmPq+Y3Dx3p6+h5Przv6jfT0djWWNOHy&#10;z4t4eV7vP6arTNTl6Nz7vrtvfSeecnB4fGvI3c7rtWTLyxi4qDoJVHW5Pfz6uznvvz12YxdzqzNc&#10;m9MHZ/on9/5lzKkVMaolAw0GiqpBqmGKkEDQtF6FMDK2Zuhn2Zd2PoYuhhy5sZzivILktTVdLtml&#10;HWtFOw7eTqxaebpwuw6MrMzsujG2Z00XZ0WUxK1KlSqCtZCRcCootBResgwIKUVMKCgNUCy9AiOo&#10;GBlaF6ksrelsMxqoNQwtFsGxWhKYi5vPXP5PLznnc3m89cjjrj8Ncrza5PJ5vJ5+9jrVEqFiAqgZ&#10;mg3Bk+JqCc7pdq5vNU0NZSksxZSxHlLC3K604WredMxpmEs6LOiIs6LLDRGiy0VlJlEQ1dFBIWqa&#10;i1lmhm8s0M1k9T61ude52g9VVRoc6HMvMGYcK8y6XC9CtCN5VvAaFbyreVbA1L0J6ck7h3gIXSyD&#10;KjnnLnSjczUCxsTIhMTzac2utDatWly5W08nloHTnT60VqLU2iNCuk2ZqOCo5KiY4Irq6vLRUQzK&#10;lQZQSuQhRLyJlZZ82csw5iwljbKmXRmLPOes1IpFInPCWDVZWUqtVVVSgaUDkXIMFLSqpZRVCsrq&#10;5ZmtrI7R5boyhFVCSUN1VSq0DZpRWoaW0dPTPR0bNDDIxTCFzbW1yyiKNIFqqqCpFSNA1UNSpUip&#10;pl1KlA0qqlXVVKlXRUVHVUdFUK5lnZx9H0P4nrPl7Pc/H36Pw+vb4+wHarVwyxRKXPpydSBoMjrF&#10;WUb4/Hfueb4h+l+T5r1YPOJBDTAy0VoCpI1VQqYEoraiKX5tWV5psyissYluzKlqVq4er7l+f+z9&#10;L+F6+95N6+fbUZE0uk6sHXZRl2uzloBZybg1aueWGcHbnwfTnF0iDx/v8Plvo/O+UfY8nD7ZToqS&#10;iEVStxeswEHoTS3lw+h6Xzd+n8r7Gx48r1+HOxc5uNVnS965/RXs9NKrHL3z5G+XB6XD62TciRK0&#10;uJJURRjK4uYkqVUSiK6FbE7JEbFVhWqTKCRgKXUm4MG0+dU6rWjd0tunQ/NM3F4484WDeUugYy9R&#10;599vcv1Yz9cqnI3I4WLnlbopcOkmFYvzjoGehg3Mxy0z0bPsOfc05+eOJLo6aWgtDaW0Po8NHzPr&#10;nndOvrOD67Pf03TXfMtoY48eU58vIdMcP07DVNafq6jy73rtvXaOecHnePwhJ3Sb6IMmfgYeMjn1&#10;WLDPb5a796Ozn0dXOjyVYKLeRdMFZ/oT+h+XZSpUqMNXQpUg1RTVVNUVKnNaF0vQnQGoGTsy7Muz&#10;Pux9sYlzYcmRcDEY2Zpez3LFcWnGtXO0YdOHXz0/nOF+J+F2dtzppNzojRiWW1lSpAwMDoFhYHAU&#10;reagGBBaUNBoFBqkUoOBdBqWykVsXpRpXNaaoUBhQFBlayrQhMOHnctYMXLznnc3l89crjvlee5H&#10;DfM43M43NeiddBhQJyhQDSSScuRuqaku10M1RDJsbzWJ5TEsJ4SyszaJ0GjtFlPOm40eEjUE8t5b&#10;zqxgzNKspMqSYSmoWy9x6ye8s1lu69DNZcmlNmh249VyOUSXnS8IEOJeESXSdYTqTvKt4DWU9Mq1&#10;lO5eoN5V15q0DvIIFkBHEnnnLz3nxtRANMYnmO0WZuLQWrVprTqfDmOtJaB0Vpzacuh1qs6B0an0&#10;+W0eo0Oioqtim6IJRZoVSJDNVcjIsBDAikhLPlQCCy5stYhy1jc5dWZM85yziiURnnPCWBqq6lRp&#10;VRcraULkEGl6BhbVN1KlWF0Q3JkZXaYR5SKwijRFTVVzKHQLSpUyap6I7Omegj3FIIAsiMbWpUVS&#10;qgUGRYIppQzVDUoKupUqqW1VVWQ1GorYWspRVaFJVea0tSG6vIUeo+d9X73+P9/c+d6Zy1DqWVd0&#10;TrZGWGbJOrJvSNurnmzCdGfeU6x4b6fh/Lf7L5+Tp5mPPLqoKoNStS0GaYSlVVEGiqkQitOLXldl&#10;Y102DU6kVFW5Eb6H8b6/1f4Pu+mfI9Grl6n50qg05tiGpUaNGBplWjLoz7X5yec830cPN+rGfR4n&#10;3cfFfS+f4v3+fv583lfUcnroLNlKiPn0+HoZyMelzYnHM6Hs/J693zfpZO/h5XflfOZhdjUNq305&#10;PXm3Z646IuXOc8bpy8t1xwO2s2pUjFUUSbooKikoIqaVIGLGTaVN0ZkpKDooFSmVKXAEuhaWjMth&#10;trVWp6aNG/Tt6GjEWXj8+Xm+dg6GaRYnW/mev46b65XowjVmrkcrnccqNFLp0EwqbVzxtDfjGqnp&#10;pM9yvTZ75rlzc8xg2ZDS15dOnZWXft+YHl+ferq7Gva8d+se3pdPWMmUnFq87nl4w4eZ9O0dE9Oj&#10;Z1t49F6p/TWflnm8Hh8W8WrrP9BRZOBi4WXn1HLq5nfx09AdexdN2NnloyWg3nN4Jx+//wBF8uyk&#10;VRSNRJUqDVDqqqilqJS9QuQUEUgaytkbM+8o05uhk6ZybsWhBIyAMS9TWbTGbTxbh05tOHTh08ta&#10;cWjE7Dozp2dNzphGbPMQmNzc3VVUC5GBYGByCCgaBYEGhSUvQNlekUXQayCgytS0XpVoTpTpDTIF&#10;hkUFVsnWValGefzedz1z8XKzjnc+nN5vK5PJ4b5nHXM4XN4XLN5na6WQCogNC1wzWHaG9NAq5BpU&#10;kjUos1lYswnnVizCWU82nGtEtEhMSztuNQSNFlvLedQazSoVlJlEN1dMct0X0Gbye8u0F0D3lmhr&#10;Pc7NZdpa1SEiIYl5QzoMQYgyLFW859Ct5XvKNC+mE6F6FbB2K6c1dMjspAsroecrlnLx6Y8azmqq&#10;IVpuRmdGTMzx0LrTUjUbLC0RrHTWgtWV1rRGqX05zollprHoZRTKtiiETXV5qqDRDIjTVFMNAQis&#10;liks+c5zeXNkDKWRslZ9OdyhMtZsqgROWc9JZaBpuiKNKhRgqqqAQUBlwKCtRKuqoikmRiZXJ5mm&#10;rK6jUUqVKlSgaNdSoWzN2ca26dzgt8w3lTVAtGvRFuraUFSKWNRSqSiEaYKqLGNUVIULSqqEKQba&#10;6lXUYourGUwotsWVo7+HX7p+S+z73837tHHqvWxYsubXRGm7N0WTPu5vTa9O3GdGOY3PF1Ob1fnv&#10;1PL+dP1vy/RcPJg65836eYOQoGXqW1VSUQzVVQNUSpTB0k/K4SaycjKKZUqVdWPc8n0P1j+J+p1P&#10;L6MW+2/jrndN68ZzaX5WUdhwZXSERoW1wRjH048D2+XwX0b5h9b5fifo+TJ1y3nvS88G9DAxaaY9&#10;BjezKww9O/mwaxk3el8/o6Xz/Zxu/lXZmHVz086Xay63wPTzdrn77j1Q45zjkb5eN7ceB36ZlWwV&#10;VXF0VFRSRElVdEVORqqk3UqqMCloE0a5KpVmVUt0NBEkgbZN3pLVa06d2nds0g01zMc/O8bk7s8B&#10;qpTr13kur36L9fNOxNcouV5zPnUp9aBIrTRzztDbzw9tMaw9Qb6fTWXlyxGDlqOsvLQOldb28b0v&#10;mSea9Hbscj2/Hp6nXb0Grpc82NwteLrHkcefy/a4vp0zTs2dnpeh9OdHWwcTm+Z4nLQ4tXW2+gtk&#10;cDn+dyctznrocz0fLr6B6bXppxs810dlmuZbxVn97fo/l2l1KqoMSFbWQ1bVVVJpKoUFl6ARaAga&#10;Eakazn3Z+hm2ZOhl6SEQSswIWhjMFkMkyfjTsmjGtWHTz1pxPxacLs7bifnRiQsNELM1mrUxqhQb&#10;IIKVS9ZGA1AgIKUwJVLYNZGlaggNAalMrQKq0J1K1J0q1oajA1MDLZWspTOWHjc7nrnYOXzOfnfM&#10;5a5nJ5fN5XHfP4XP8+uVz1idhKyVmWq6qiTRrm3rHva2qRmqISmVZMy2J4bykJYW52eLRheTTTXV&#10;ieNEMNMzqZSyzOoMzVEqDYypF2mUyy7WWdMn0y3eWbj65PeWMzQ556NGlmaalaiI81eEc6HMrMvE&#10;sEorUrWVbzn2J3zVoDQG5W8r6819M1sGqsrpeBfIxefpkzrOaBig5YTcLQLOnzobUmlmo7M2m1rr&#10;VOmtOZ8vnTleTdGitFo6NGaSo6jEUqJZQqWFAERmmlBolAQkBKzpIZgz56Z8mWspZZyRlbPozpmr&#10;MScyiyWs9KhWoNQzZGUaqFqqUMC1IMCykFhiVVXVyRWJUzMwSJhqyjQpUqtNFZXEqksZUrZm7ONb&#10;l2WT3zR05q1CwaqS9Em2tZV1dShYiuhQaERgVhVVRJohaUMikKVKlFVMVSrQyubq56vHUpW3sefp&#10;675Xr+s/k/sdb5/qdjYWjEVRratZBrFaYemk6zKOdvLkRyw9njei8L7+Xhvr/M1nm8Z7Tw/0vCpQ&#10;00ZEzn2iwxKqhoaBKqUQNtaMzzTRtmUxyyKkxuSKwudXPr9m/Nfa+l/L9TebldI129F5wcaPDpBT&#10;sWpEonUKWiXh5n2cuB6/B80+rz43s+d89+hjPoGippVUh6ehy6sVRqM6tXoeTx+mMHS7/Dq7y9s1&#10;zHOrxasb156zW8jrzfqA15/pnn6BY5/TnyLn5Pvx8x6N49aVA1U3RQUnBCTSCiyuQaokSqmRJIip&#10;lMiKdFVVKCl0FDFFdMhkvnXa06dTdLc+tA5bPD5cvPm8TL1VUbt+c9YdZ7cJ6mdOe3K82cfPYs7N&#10;oo5gMznfg2Zzqpybg9Zz6O1ZTkEPptkzOwta9HWsr6vmFw+c+jpm307vmPc46+q317cbMFjIlYN3&#10;lM+fyvXHnvSzrrX0z3el3+8/qYOFx/McXluZte7oemboz8Ln8DNw1fPXX5a9Jx7dt1pdlnVkQnTt&#10;cm7xI/d36b5MmRKkyJMKEaQokmqlVVMCDQsCAgOQ1J0I0K0Zulm2Zehm2I2J1JgKlExkyjzGThdk&#10;fjejDq560Yn4tOF+dtzNzo8xids8zBLOrUxqqsjQayCCwuQQGBAYUFBYKFA1LcrYEXqFkbAoNCtK&#10;dCkRvStNMKiwwrStFaFFmwYuNzcPNxcvnc7LzOWudy1y8a5vLWHhYfPcrj05l1BlksKkGhO1l28u&#10;7Ia0NSRqxKrqSeWZrNMyllLMeVvPR5XZ07M402SlmdXlhojUzq8UNWNTAgQamyurplMhvTL9Zb0w&#10;3pk+kzplmw9ZZoa506Haia5C0BLyhhHCONKzLzLJKKhO8r3lG8o3zVoXrIal9Mq64HZesgw2ViGJ&#10;PKy8d48yMqrVsyiJ2VuRwstaa0po1OphOJ8aa0TorVm0K8tOdPp0upzMplO1MYqupUqqlXFTVDUq&#10;ilShaqEgICVlTWbJnN5MyKzlkrKWRM2rKmes0JwrLLazylF0GgFsiKVGGqaVTkGqKoWBhhaDUq6l&#10;WJiYkZM0wTEilSpUoVgSSCmkQ1GuOjm6WHoNp1ktc8+8J0001maiW4trUqqZVzcW1FKBBoaoaqqk&#10;VUIVGqqqqhq6Orm2kXVzYHLcvZ4XqfJ173Gw2+Xej3Hw/o+0+L79/k9D8wPQskkqFwjUDrn9N5du&#10;zPMzOTo5J2Z5I1rB2CfLi7+fyvrfD/T8Hyj7XgqzsuXR45y9nw/q2MSKIWGhioppRjoyuzPm1YTV&#10;ZB2am5umZ03MdnTjpu49vpXxfo9zzvM7a7PD0es+f6+x5Zhp/O5/bandmKbJrKeuTzcj0eL4f+g8&#10;eLv8/wAD9Hmpxg64S1ScSpXWweuyPyc1krrjfXe43B7Yzdbucep+PpmzkbR43sxvXjrW949a4Pqx&#10;yuvL6t5tPxxwbzzLHmOvn8n6NczrpFLqWrg6ujImKrgitoQoMXMoakXMGQ4mtbMqTdmUMrpcDIAV&#10;HTKdOo1o06tHS06WaQ1xs483gwuksQBp088+24dtXryr0c827KnF4GPjoJaWgimwdk14xsyaWfZ6&#10;2L0t0IMlirO2n2WlqydnXTodOniTr8ruHj/X2IfUeU9vnt6ffTsk4CySZSNPBuPjtcPM+xV33u1j&#10;v9s9vvpvTPN8zxfMcjG5i3bep6bRszcTB5zL5taeW+xw6+jzvpK+1RCbITplhu8Wn7s/T/GlSpVz&#10;KgyoVwSSZEmUNSqYGGKoNAIKI0J2JRW7NvOTrJRGzP0FItqaCUGTMrCYDMOjOnZdXPWjE/Foyuxp&#10;2JhtgmLDREzKQmJDSilAvWRQGFyMBqBAYUFBYIBg1L1lcCyty2XrKmXqWqdikTvadS2pQYGXqGE0&#10;gMvMwcXDi5eXlcrm89c7Dz8a5vPWLLg4XO89z/NvlXVMjK4lCx05y3qN66DSNCEoxikVSWWxvOjy&#10;nmIW808J503C/M0WWmSRqGjy0bLDeWglqjREJQrqFCtGE7S3XN/Q0dcM6DN5Z1y3YXTLdDUajkub&#10;kJAgyhhHKGFedJyLzJZVlWsq3lPTKNYTsXorQreFdczeaQNQmVkGVXOy8t5cGfCm1JYxk3M0Hm2k&#10;9tDaNTydTKcWkHToLUWldBaC0GmS4nK2Gs5majq2hSqq4lQgkWlXUqioqoJAgEM2aM45xy1nDMOU&#10;MpZdWZMy54yQnOkhnlEpJWoWW0qVdGQVTSqcg0oUCqYYWo2amRdWaOrIyM03KYkFLCuKWgsBdWUa&#10;wqa0MLq4dqb00OQ1zRqimlLe80lzaFMaVa3MCqjSqIWqqIVhVEqpqqhdShoaOGCxSqqPI0WZnZdn&#10;Pr2vM7vN36fm69bj06/l7et+R7dvk9TuexOidboWCzOI816c7ZOnS42YxAxdTh+jbMSOmwsdbj58&#10;fXnzO/D5b9zw+M+t8unPJ2cbeuH1sXo5CaqqoaGKqoqrphp+Z+U2bLKOmsUSpRFpzrThfztWda8a&#10;9F5vUGF0dHn29p8v6fovD06XHTsKHoGtKkHlyu+OR38k0+P9/wA/8+/pPF7Hhy5es+c9OcmhbVVk&#10;Serw+uxk+esEcroL0bJ6eLu87y3fC9PWx00eLeMaNNzrdz6bM9Q12wdLl9s8btw+k+d7PLlh1z5r&#10;jh65eT9WeD03l0ZtaqLkpKGEaXJBKtoVRVXQsMXMmgKGkxW0dSqWRVBCyChawJmSwtBvTp2az0be&#10;nYUjXKxnzmMYXSKiSrL1nn32+iHv5K6Zytx+dh8qnOmE6io82jOdGTSY0ateTv4109NZypwzNuDR&#10;Z0TrHuW19fT815cPl3puV27acXsPLe2u3pHfXgs0qwpRXiufHvl8163L6HpdM9/tnsenTNZ5Pm1w&#10;/Ljj50OHp7ux6jSycOTyC/L02efp28b6501E4pS7cEyJGJLP7r/V/FIIVRa3MmVChXBNKspMqoBY&#10;g0KSgResq0p1hOpaZuhn2J0Z92fYrQtga2sLFpGR5G5nZ00dPPT8OjC/M/Gm5TFuUhYaMTE8xGjm&#10;ppKBes0gMDkYXqFAYUFASqVqWwaytg1lbK1Kcq0hqSy9SdydKNyWiiw0pgJFZQz87Bxufk5vPXHx&#10;c/hvnZ1gzrEOPnY+LzvNcvzvOO2a1UDQ1dMZu8v6hb2LBAyyZUGRJvDclnRZ0WQzTeemYTE+a3C3&#10;K2XTLVmjy3nUGxrNJo1M0qqhQbq4YZfpfvm/oP64f0C6DenNvUbsZoZoZRIUyhFeVVBlHGlYV4gz&#10;KJVKhesp3hW8o3lOxes1qTvAdM1rI6BSoXQZV87Ny1mxZ8Sc7CjdNsuJpNzpyvRy6E15myxmZmlo&#10;LWWhtBaW0C8WmnU20ynOXanIc2xFCqqqRAGQ01EmFCoJIUAhK8qazZs0InNZy51lDFCGzastIHLZ&#10;zioUChkUnUEAsqzNLZS1KpBQWGo5GBkVCBoEuri5uWZSAxPOmCVU0KyqoEqnUiVYSppfk62d6tZ3&#10;ay3WEuJRTaxK0XojFZi1psamyuqSVKlVQrCGrAaGiWFUBUKqqmmXW2a0cOxaOTs472cOuvz9NXHr&#10;1vJ6Orx66uGizrvcN+r+Z6mce95la6AyXoKuzzIwMZemsu9aMY05zVZ2w+iW3O6bQ27lnL048b0c&#10;fjP6Lw/Lvr/M53bgpzWsr09TmcbrqBryZNIwFSpBCwX5dEslxHTNDAMKqtTc638taufTdzX530eV&#10;oxthtxlvbl4TPT1ni9vsfD9P1fk5Q9F5668kfN5L385eHn9ueL1+L4F9/lmH2/l5/Ovo2cAQa6Ye&#10;+5Pb5y8XLbmdbFo0V0k7HPXYxeK9PJovdbvn9eZnpZMtdTl26WPQGnldnjdjm78/0fyZ9Ryxi1y5&#10;es8y5+U9HPz/AKN8voYOkuSopOLFjVF0VXUigqpUoXUqUMEDZbTKYFrcgkgKVIxRSpDKZafa2NpT&#10;oOtmqlXg4OLjGcehVVVtVdvg+qzo/oc1+jmp3ycHM8jmxphNixYDcmgNecPbeHpOe9GhdzqNOHdZ&#10;eTy16uydvIa7fMbyeO9noVa6OL2/jvZb9HpHXQyFVVVFQpy9PkXzea9GMXq11O2e/wCjPW66uOPx&#10;1wfNnk8WjXU6Z7HpujuDnZvNoPD06Pm69g3sNNyMi5F0EkJFcUn7s/V/CkWV1cyrmTKhFF0RSpMq&#10;UMUw1SCouRhO5cK3lOhWrPsRozdJOsqZW4WFKA5ZkMTBudMyMy6DT+a/On4nY04jNMzphMylJ5TE&#10;xs1GhUi3IoLA5DUDDZFgSkBFotV6BcpYNS9ZTqWy9StC1TsRqXpRtQwqNCqqVkRKMmLm5OByw5fP&#10;XK5a5/O5+d4TWWsvKy8Xn+Z5XmeZdUWhiqqipuh3TLerTqmqKopu1RVF2izTKedXlIW4mZ2eEs6P&#10;msytzptMEqK0WdEamWs0Gqo1BsqqihW0pgP2ad40dMP6D+mWdct65d0y3Y3WT1W1FdEIEs0vIvKO&#10;VWdL5oAokkuF6F7wnYjeEbA1kNi95XvN6zGFBQSXlTgRz1mwp5CDSyt0xXQ4GmtEustnVo0C6mUY&#10;szPrVm1VprTWl04nCw02Wg1NGpuplExlRUVALU1FWoaGbKBQ1NUBAIEis+HK2aygMlrPmyxnbO2S&#10;szZs2cUUilDnZOhcCwzIuiGqpZUoGFzVkGqRUEGqswpVydEaumZCzs6uapuSVU0VNJkSpEoq0D18&#10;71Jt3g7C3NQ2r1odZFJorQUU6uoIqRW0iDGkSqWqhUEiDbXMISpoBGnZXZmm9WHocOu3z9un5O2/&#10;z9tnm7bPP26HPTckzvH13pwez+d06Pn6zOw1VI2s2+hnNmcI1rk93j999Lnz6nAeZXGPps7jn6vO&#10;6Wd6I6cuL2z4D6nzPjv6L5PnvR5xS1zh9c8t8f8AbBm+z+Z+MeoZEoYqjF2Vxptvu8ciieg6bkgI&#10;GDs563c96+XTRz6bc6083TlKdOs8L1eDye7xHq3r5fQ+r/KfCd/R9a+bvk77drnw+TfV4/W/mebX&#10;z0n08fmf1eHzn6PPocNcbvjJsvJ6vF7vjosZzVlnl9TEqc66msbd53Z10eefKd8MV89fw+jzuJbo&#10;jp2efo6/P0gvI6nE78F64fVvnPo+OMznm7xyHn53vjznpuN3zzelk1BatmEUk5lFVkURoAxSwhWV&#10;U1EBlPo5ZBzJBJQ0FBAkLSnQw041qbYu3Vvmaufzz57nYtWDQNRLqi34vYcd6PZivZzVvWDJx/K5&#10;eLYto8TKaZaZ0Vqjr8z0GU0W82VvxrTYfmZm7G3T09nzfHD5Z6M8vr1EepzvoPk16/fo9Fp1ZCoi&#10;iyhTn6vK3m8x6M8/2nZ7ve756PSWXK8+vO8Mcrjsp63Q7HoOntPlI8vV/g69DjvWadlIDiNTBVGz&#10;zVVx+6/1vwZVkRQpNtKu1KsCiyKYUmTTVZFqmkFhhWsr1lSL1I0K1I3Ztid5Sy9AagsySoiPMZMF&#10;hMzNNOw6ML8rcLcrTTcpiwjIzRZSkjVzQCgJSAwuV6gSoBhQGFyrQEr1laAy9SdiNQuV6UoncrUr&#10;UpU7cuoVoV0mFCjLmznHzsfHXL545Wdczj05uTAdMtJLLycnIw+d5nk1y7qmQmojHT95Z0m7qUWq&#10;LaGpMKrRVeGxPOrzEJYjztuEsLMJZ03OmidHRGizqzQmryUNVBgyYFTZSClll+x+86euNO8u7Yb0&#10;H9R28s3lm83quRCxggSyXlDMnKGdLxoQUC8QUrWQ3lG5O8Z95XsDYG8BvNNbmNEAlCGTNzs3Pa+U&#10;gk5qdHqfDiba0g2WtoZ9PBksyuB4vrVWmtS6SdLReJiZObQj9RsdFUKs1QNU1MDQqKFJGqmgARtC&#10;SKzZELnDLmyznDOmaszZ2xxlLOKKQKhQyNCkBqqFdWVLBjVQpUU5W0mqBgimkWNxclMkszc6urky&#10;mSVcyo0y3QpIKLHTPVzvY2uDci4qDczUOsgl7rknNLKsYtlKkXMkbNtBGoNMIFmJSARqRog0c9v4&#10;dXc+j8a6PDr0/N6On59dTzdtnLo7HZvN6BjTYU65XTXH9Gfa/J9fq/D1C2cUINj6dGnNuTF01xfR&#10;nzHs9fpvJ5uv5ssMr1Zd7u55+jg645nSx9M4elk7+X4l+i+P4T6PhtxoDldH6b5c/K/W7830fyPy&#10;n2ESCLmUzK3Omy939a+bz8Z6uuHpz2523C/IVNxvby3u561Y6acbfzWTUMs6+x8s9fyu3j0/Jvp+&#10;X1nm9OLWPM+vXV8fbH35+2+f0+e/V4fY/h+j6B87ur0PD78vnnr67+WuF34eZ9/j97yz2eerzDlw&#10;28zvkPMcO1030+Z2zfy10MHme3MOmmmO54fX5QM2utnXpZ79TPRbY9YTvKt8frXytel84vGeZ1zy&#10;enPzffj530HG7HK7GDpI0xiEptLoouCKVUSAmpkUlWqiEcOplplGVtSwBZdDZCKtSmAy041rXYu2&#10;tsns5mcec53O05dZjQpUF8ev8z0PS17uQ9DPPF81i82oJkwmkecnYbW0u/xuvrRa5jnOgumTjLc2&#10;iPSPfndvV8lz4PnPr7Jobfc4n0Py9PV9O/fV+A6JSihKsG7zLw8x35c76B2+x3vRadCM3D4b4fn5&#10;83nsi7PW7PpugzeWx8W9nh66+eyzpwyLqaqsxakcpYbL91/rvgSpRFZQrWVcyiK6IiKTdqEOiBTD&#10;NWaYUWi9ZUyd5XoSytyNCNidC9SnNKLWBlYMk8xk3KZp2V2F2V2ZmdMFoswsEyM0QkJVYyhoUrQD&#10;A5BFpTA1QvRUK1KYXKkVqHVn1lW4GTqVoTqVqRpVoQqGBQldJJZrPmx5zl5mHjrk8zmY3yuWsGbJ&#10;aRaXmzc7FyMPl6cvzPMdKNDUq6JH7GdI90UWpLdWQlY1aM0Wa8tjeaxPCedHjRZW80s7blMrFlGR&#10;m6NQiyiNTKGbywhYiuLptO1nR0xp651dMt689HXLek/eGdMnutoIgIzKJKJWdDgTK8K8NEsl5RhW&#10;sq3lWzP0F7wrWVdANZHRGvZIsytlirFnxJ5qucnmrkGtWs6nS8XE5NLPptMysp+Z9OjTWqdM6qeT&#10;BbaZiZTqe2jUTMo6g0FRUC6iBVVWaplDMIaoRldKLPmz6ygc2bOWSkxkbM2RsoIHJKYz0rKms2pW&#10;sjQNczMRCtzIFrioplwKyhQGopV1Ck20IyM0Y2JxWa6urKLVQaSwkXT7XXxva2sWxTkHE3zHWa0X&#10;RqTRDkZKixuQDCg1MtEDSJkW1u6iES2S8g5Vo3N0eHbby9W/h218um/j038N9DnvZx1oNXhdjowi&#10;snrE78+d2x7v4nq6vi+iNplmCtU7rgs2XTi64wdunb4ctHIRqz73n0x587prn9ML3hO+ePesnXzf&#10;L/s/H+dfZ8PA6v3Px4+Fe99/wx8x9V9R8mvIbOF3KqqGCJuU5cO7Hf7F83z/ADv1+gk9HxFZ6ppu&#10;XVjW3n02896+et/LeXReqjLnm/Z+eftfH91w9HiPXy9l4fV8s+p5NuN/Qfn+r577vJ9B8/f5j7eH&#10;f83q++/n/Tq36Xeft6nxPT4a+bfX8vj/ALXz8PTypaY79ny+nr+b6Gzzc/Iezycv0cA9HPB6/K7T&#10;6Ll1Rnn5zvgdRR6rwevxDtT1q77svWNaoOF3PI49p89994t1nnh1cTtjz/fl5/vni+k4nbPL64yb&#10;hdXRQVFMg6kSqqkqhqpszJlUEZtNNMY6ZQ1TUAMACwTAZTbTjWmt7a7W1Zq51z89yOXuytTWRDKu&#10;PWec63bZ+3kvuBPJ4653kAzpmVgNCwMwTb83pefTomW65mGsN1nVmuOjk7PT2+Gj5R14eY9HQRi+&#10;i8t9E49vT9e3dpuAwJ1dQr1ZdPDxx8p6vPz/AKV2/Tz7PXT15+Lhed4vA5+V5djtdz0O+m+fpfh1&#10;v8fY8pGiKRGqrqJKGazqZf3d+s+BKlSpRZrqVc3MGyOCK6sbWUM1UoXMoUWgMrWQ1lGpSK2J1Z9i&#10;di0VrIGrSRKMiJhETCYaZlZlbnWjMzOmEzKzOmCZGRmrGzV1ZVoGBamU5BA0VAsNBoCA0LZWhSL3&#10;J0K0K0rRGhW5WpDL3IpE51Sq6ClSvnrIZy5sfIwcnlc7l8983GsGTPbWycKcWPhczz7wefXLlVqF&#10;dXTdDtjOhe9Ro0arQxM0tWLM6vLZTLBIjxo8p4ZnTeem40Rq8x0RNEjVWpluaKVRDaIoEqnUMlTK&#10;c409M6uudPTGjtjT2y7oP6ZLpkt1UIhmmUMo5lUvGl5lEGEcwSOFRDQayvplW8o1lWxPTCt5DRWi&#10;MWq7I2KFIry58SMIcxfPSsy9Vselkuh86cjZ0tolkMFtNLQT6fWmtVaK0S4TFuFtOJzPZrWxVYSY&#10;VMFSqYSqBmphQqkSBRBcozZ0zxnzZizWs9ZXOXRmXIWbNmbOySQSc6zaFOR1DFTBspalmULSJVUD&#10;ShaqBpAlbQpMqUZXJ50YlF5qayOpUGqkUtRbHl6ebeOy1oEqrXMN861m0KmCbXRFZorTeehlGsp1&#10;hVCUldKBSK0J0Ci2WwyhFaRJuLqcuva8np63D0dLnvdx66+Tt5urn00Y2/HR4tCrKuhyvRnhdH7D&#10;+e7ej8HsK7WQ2k63dzfnNUtsfSRp2YG5zm05NuLspTJtVrL8cmvLF0Mfo4+N+r8v5r9Xwec9Ofa+&#10;W8z6Et8/l/pv0B4b4L9AbNwUQXZnEVrQXf8AP6foXh8/h/R6H56fR/Ly87v1Zw083Tnpq560407D&#10;1uWt2RedbTHI9Xm8H7PH8d+x5Pd+brnw+s8vq+Fff+fs5a978319TfL597ePn/Rk8d/0J+a+z7/5&#10;3f2Hi9HR8/XTyx536Pm+W/f+T4r6XmyN0/N6fsPw/o+u+Z7ROXyr7Pj8H9Pwcz3+Tkerztd+p8+u&#10;c48/6MnI6faeDr4zPtDfep6GM9zGtmQ8mJzz959F5cfTfldG4MHXHE63A78+F6M8D08uJ3xx+1k6&#10;SdVQVFBUVFMqoqhaRQCtlKqKmwYzDTYJWkUBqGgoYEBWoudOdNNaK3NutbXS9mB5+f5HM1ZVGpUg&#10;huPR8Dva2Xu516civOxrl+ODi3ldB5LsyyyOtm9Dnrqzz6blpas89baMji7905vb0fM+fn+aevti&#10;3DZMfWeXX0Dl29H069kDhgySqUcr0cOxwunm531sdP2nW21XN43A81xedjt6w7fc6/XXSGePpq8X&#10;TV5+ky2UKmprqVTEZphzqD+7f1PwbWVKlWNmbm5uZN5DoiKbmVClSaYapKgUWy3C9CtC9SNC9GfU&#10;jplDDrIqMSLkoLMzKUFLM6ZlIiNPzOwtJhpmdMJmUiO0Q2VzKlVAMLkGBA0DVILAgwrQtFalaFak&#10;7FIrUrUneU6kaVak6k0jLmdIZUjKAVhy5MmXFyOfyeZzeTjXPxvGClAk4Uc7DxsPB5vLeDntGqZb&#10;ljlrP6RdCaop6q1CI5bKW7IiLGqy2RFYnjRY0WYsaPCedswwSExOCzsjUqDRSpVVRFNWpV2YRo9z&#10;o3jZ0NXXm/0Y09c6eg7qM3mukNBlHCvNWFRASsqcoZl5YSyHnoJCJrKumUbwreVak9MK3kNFOb0k&#10;sc1YWK8qsSMqcw84OUoVNGZpOn09tGZw6KcraZTadWjM2tBaF12dUvlgtNHlbkbT6cx0xim6KpQ1&#10;VRBIZGKqTRWMEaGAlVZ6VGfQgM2bObzFi1nOmVc9Ywy1mldJJA52S5VpqIMKygyrgdQxGFqi5lAo&#10;2RqqlXFTdTNc3JmiKyubiyIrqVKlSqqNVOy7i0mtuVzorFaxesXDKI0QFNheUrcy1OfecrjPqTYS&#10;6RrKNOfZnRegWmqNJuJJlY6cXZ8/Tp8O/Q4738uvQ59tfN1cuu3jrZjeg1EVrBaxm6Z53U6Hz/d9&#10;k/PejocfUu0h3i6dt2OGrGFUrVk6akHFgtcPQ5Pfpn1AzzHQ48FbOP3x5v2c/nn1/lea9nlDt5ul&#10;nXuuB8o+lz+j/G+h6rjj86/d8mD0DzOzK/JszEJTrxdrz+jrcccHXbZx9PtfPw8/09dYtGHTnbhd&#10;zdJacPW4O3GdPLXmfZ5uF6PK/Pf1/m6u561Y7+c9XLwf0fJ8y9/m+k8L8/fc8ebpv698T7P6G/M/&#10;R7vj7dHhosluUdPN83+55vJe7zZOmdHL1fZvz/0O54O2Xty+afX8Py37fzeD9Hx4fRxKPT8elWfH&#10;+rJQxvaeH0c3yfS53bSdHU5u/GNJqOsVnndc6eXD6x8bt1uDn1y4nY8/3zwPVz4Ho5cXvz43d5/X&#10;ObcNFVwVMq6k1AtVSzQValUw1CumkyTZpFTKFhqoUghS0UjSbfm029bbZ2u50Oe8vPc88ycuoJky&#10;Ciq73F9IaL3cr9WRbJl5Hk0vz14WMzMDmWXmO7l6+emrPLq1tyajns1t+OfRwdjv7fC6vk75fJ+r&#10;1CVRpwex82/anX0u+vUwFREcyyS3NzzdXG6eXF9Pz6/oO/elRxPNcDz3KzrNPQrt989fo7OfV3hd&#10;3k63x1edQLoVFKm4qiiZpMn91fqfhXVzJkQiK6lFak2BkRFNzCIrkWlVVNUCikDQtyvQrUpynUje&#10;U7E6kpTSKiUVERCcGJZ0c2Bmm5W5m5mm2ZWZSk8zBKbG6sqqmqhcgwovWQYYpgSmWitSkToVqTsT&#10;oTuVqRoTqRuW2es9Jy5rSGRQWlGUZcuLLm5/LXPxc3jcnGsWemeFWVmk4k8bBy1z+Tz+WseOimgl&#10;DGazukWgthKWodIkM0MzohIZmmEisrNHjRZSw3nTMRYTzq86ITGEedENjTUMaFVSYUoilRjJ2sat&#10;c9nU09sae+NXXOnrlvYb0AYKXmXlDKOVWVeROZOdDmDOoAkOEZGBcq6Cd4V0yrQreVdMhrNJbEl1&#10;VkMqcycaRlXmHKHLKRXNpbMpqvbRT50ZXU2mS6y2ni4ntprVWqtAslmdHmMXE6ngzS2iYppLGVUS&#10;hoaCZUqiKYNVUKlQJpGhEJhI5M2WcmjOmVcmTLWakVnlWbM2ek6FtVDV5oNyMyKSklU1VKIgaVUA&#10;1VKlQoVzYnUG5sbi6IiKVKjSpVSMRrow1Z02XWThhkYJjzVQtcgtUEL1AyWHSqwt0vYuluYwtGJJ&#10;JNKMZVgeZ+dbeetnK6OOvU4dt/Lpu59dmN6+WzpSI2aNCW4nY5XLt+kvyP0vVfP72dM+t5N9tfPi&#10;2FVm3ZdaklZtyNJ2cf0byMGnbz56Mc+V3eB6vP5r3eP5r9TxfU/H5/nP0OXlfUfWPMeb1j7l+a+v&#10;a/OPt/O+Y/U8fXwaMurM4ZSbQ53OextBl3c/T3vNhWfVo46043qwgvRw3nQ3PpcX2Hh6szunMcoN&#10;HAOMz0pcHXAd+ODtz/Jv674rs+39ffi/u+r+X3uYVrCjx4ns8/D9vm+ZfSvSebp9S+J9DoebXP7c&#10;vmf2/D8y+1jQ+ZPfjxvX5OpjGPV5X1cGQxfU+P0bvk/S5/p3h7mrG9OaCDYtYx7wWOP1b4vb1Pjk&#10;658ftnh+g896uXA9HLk9s8Pvnk9zL0Kq1IiooKai5W0iwCKaxFaiFKKnSym0RHUoWqAQYGhEgdOr&#10;O3WtdbW33St2DfLz/PPLrFqGbmokXPX5Hquej9/O/VgdOfDyuCjy140wbMhZpzuyehN7ycc+lg6u&#10;c9FOkm0PQ47c/wBHp+WcvJ8p9fTBvrcBG3meu8/T2L29M76WRhVRzZRjmyTu5u+GX6vA/oDmy5z5&#10;3zPC4a5ognSbtdzsdF3Hpt+bvT5ut84s6qboUFKGMNXV5JMr91fqvhkVzKlSizXUorUEgOrIpuZR&#10;YbqlKgqNUBqXYHUuA1lWhWpehOs59idAMvQFXZqiqyOiNEBDY3J0eV2V2ZudELMpkVpmEqKbGNCl&#10;RhsranK9ASOsDNItggNKNYVvKdKdCdiNWbanYnUnUhkZs9Z8uecxpTKrPnKjWXOsebFyudyubi5f&#10;PeQ2hl4yvKrm48WLjrBzsPLWY2sZRU6m7j0noZsPpTTKGQGZYV51BLLMxFY3lLGrzq8pZ0WI8p5S&#10;zqFYnnRYZJTKIYQNY00KyqpUI6frGneNvXOn0c9vbOntnV25u7R7lsul5lYV5RzK5qgTlTnVEIiA&#10;4qy0VMKJ2L6YVvKd5VuVoHeLc2l1VAg4U5lY0jOhCsQc5WRKyCY6bT10U2XjoptPhtOltOptaC2T&#10;orRTJLCcsxpwaCeDNadNoTSikTMoKk0I1GlXJFJGqJaKhLZ0QikSOXJlHPoytjrMGUclIpE5yRCJ&#10;zorVIqYFDRqTHMq6qLoUlFNUMDqoqaqoqmVZEUq5g3N0ZSjKFKtpUqiDUMUwOZRTKYFlcSiY5NrI&#10;6taiNKBhoaByCq1BQpEjRLmUVXNgQlTAMXk7Ot3K7HH09Hh0152/G6QOgrple+WTtcbXPhcuv3j8&#10;j+g+4/A6v5d067DRkKZt6zalKvSwwLWA6zn0ZdiNOfeuZ244unMd8Oq+HVZ5m+OHrnhe/wA+ynY7&#10;p5753c8/9D5/L9PE8rMasTkSSqDSsqnSZG1fPe3n27vi6+l8vft8d6DJ8+mrm9Tm9ny9C57q2LkG&#10;DWbDLrMRWs51Js/Xn8O/QfK9pz+n9L/P/Q7fi6uzmqkxRtK6ebzHt8vyb7Hp+ofM5+y+X2PGsXbl&#10;4T6/JW70vkvPezn81+187m+zweY9PLm9ud7CLvefr2fj/Qy6cfpaup5rEHKNc8zh5z+ofI9PpPFK&#10;uXH7nG754fo48D0543fPB9GOd2suxaXTLRVdkplVAtKgBVNYisM01DdPplNoyKrilGgSgFBkgfm1&#10;mm29RrW261e9Y98uBzxyaw7gqVKlXPU5Z9Xy6N9vKevnW1GdcznI8dOeiNhcwC3PU5noDpq1h5z6&#10;PO7ODsp3dPXLr3r8Kvxp8XiPZ6atVZoOly16jh09Tvr6V1085MiK7R1KuTJa4+nBH1+B+/JtyufP&#10;znl6ef5awOTXq7z3O12NaZ5+u7522eXqzDRSZQuaoaGaSFdU1V+7f1HxCK6uZVlYFaoCdQbBlWVy&#10;UyjywotlGGaQbIaAQKDWV6FIGpOhG8p0AqtZqKiTTkjRWSGVKs1ckRk3K3OnZTEiPMw0YmRCdqFK&#10;lRhsigItAUXIsKCq4XrKtStYz9JGpWjPuz7s+jP0UNnrPlSGbG84ZbSKU2fOUm82XJiwc7n8t83D&#10;zhRlQScAZ0jlZMHP46xZcnPSDQGpRk1HaT0s0N6ZPoDrVUMjlLKI3JYZmIbKDMxZ3eW8aPOrIsJ5&#10;byzOizFnVjea5I1cyItZo0qyEaqRdanOjfPV2xt9HPb6Dd2zo7c3dq9SmVSsy8y8aXkVzQyoyrzL&#10;dXnIiGas0GqByrpK1lfTCdZHcnYLmayVSKQMw5UZk5QzsSHEOJWcpIUtjYxfWhHWtE6CezobLqbL&#10;adWgNE6S0WiEyYR507LpB8NdMY2KrWwgDVDKEqm2uoUm6pqpSLhSZ9KbKoRSSyRkbLOaspZaylmV&#10;JZwzUis7L0VQ1QwqmRKtpUKVcVVrKGK1QhYaEhmquCyyo0NERWrsyrkxkQrqVVBqEBQUlSo11KIp&#10;DJNjphHVrYUtRFpAhbBS2BqqtZHVKuZRhKuSlmQ4OjNHT61899Dh02Y2xK1kOknrmnK3WLnI4df0&#10;B+W+p6/5H1fV+DqF3MGGVusfTWeh0XRQlLROi7nm2ZOh5f26T18bscuvjGfWc6cT3+bJp5Xq8/M9&#10;WOfvmjvxmucc2LMrcrBlqrSKTmE0hssqbMuVmY11vN6vXeDv7zwdPReTt1fPt/HbTctLm2lLgXCt&#10;ZXqysxjni+zxfPfteV+d/Rfhfa9R87b8ljHUt0Knlm68fP8Auz2OHToeXUxZO2Mvpd3KzXfH28/g&#10;fr+PyX1fmeH9/i4ns882QOzy12/k/Qx5q6S96IWZ1VhTjNosx9I+V6u95HPrly+xxu+eF358L044&#10;/fPI74w9cZN6BLm5OrSwlSKaTVkRpaqTQRBmU8nWWmio6uqakCqIWoJD82w263oHXO2WbceufBzz&#10;4i5WQ11dSpXT5HreXVns4z2E2JLDz1n8sPFDMsKhsdnB27b9c9GMdTndnOfRV6136u9PlHr8m4/P&#10;+Se/pg69ZNRYdPjr0HLXp99u5b6+caQZNjdFVycrbL05L+r5z9xezg8c+b8zwuWskN6a7nTn3Ou+&#10;nad5Ouv5+2efZZYMaiFzVCQsLQJNJVfu/wDUfFIrm6lSjyyJRWpN5GVZWJTdXlKosq6ohqtAMDkG&#10;FyvWVIGlTlWso1L1CgaAaRCupZuZUqxkmFy3C0WGm5SIxblM0WYyObNSpUoXIoCL0CwQGiqFgRWs&#10;rVGsJ1Z+krVn0ZesjRn3ZFzFlw5syM6zFnrMqhRSBz5sXNw4sPPfN5uEk5s+dJ55Vzc3PWTFi5OT&#10;GsxpNDMJktRysZmx/UnSijQFQzOqKxM1Mt5LGDedTLeWZbNHhPEWdwrylhs1eUiLOopZZUqVKhSg&#10;mVVWGhxp6Z39eez08tvozt7509sP7QdFdJJWJZLyp5i8q86XmXnSSooADfOqagNCt5ToXvIayvoL&#10;0XAaLazIwGSs7z5lCOURrMOJeM56pqSyZTJemk1orTOkXM6Gs2Wy7I9dAvJssIisW5tBrRT40Kyi&#10;UmOpVBWaDUVNVdXEm6kyh1KgUQ5SqqS5RSayxmrNOSs9ZYyFlnOSCy0mkMDAgVRCMqNCtoEq6upN&#10;1GFKqmqhoSGqmovLGuamwujGQVq5lWEqUNUlVUCwpKlXVldWxkyjZhFUYiuo0aqBAZdDS2pAQN1E&#10;Vq0sDorRgQFR0dMElYLszhchNNRamsGd4+etPjR8P0vvf576P0j4vtM9Bg7JVYum0IVkjK9nN69a&#10;1zwdQLiveMXbl571423lTs4/e4Xr83N78ub6fKrrmdOMK3LEIW5mmmU00zLQrNZ5WVSkc05Ez9JN&#10;DhdjQnb2Hzvb9o+B29F4PUzOzlNrNu15SBeoLAOOd13m7Z897OHjfo/M8p9TxC6+r/B+99G+J6tv&#10;m6MMkaK3LoFBc4mTtjLrrt5BYA3aBVpxb2vXPB6OHl/pfM+Vfa8fjPq/Px74l0tfN9J8z3ZeW70F&#10;q0CearKHnm3Jj2/zvT2/JpOufO655PbHH754fpzyO2ef2xg65yaRS5tiEkqriRUyqCSCypUCqqrp&#10;kOJ9FN0aU6hkKBhqqgaMm3Om23mtzrYRacvTHEOPDtYKRqurqRB6Wc+u4d2+vkHtwepLZedn86nz&#10;ycQRI0WfRc3pOn5w/OO3zx28XpsXv89+1n7HzS83wj1/O8N7+1zVQnZuhzetjp6G127fUTohpysi&#10;81tcmqVzdOI/V5T2YrRwuV5bz44nHomtfR73XHb663Z2/wAfTR4Nt4dDKhqKqnIDKFAaEE20r94f&#10;qPiEV1cypR5pVzdqFYMoisZaMrK2k2MqVSAlUDkNAULlepTBrKXIbUoCDoBKilgUljJlRIJAQnnT&#10;KblYLctyeZpoiZlIitXMKkGyLCi9AMLkZFBVblSL1K1hG1GzPoRuz7M+zHtyDmzYs2bGsooHJCLS&#10;DSEQSCxYcXF52dYM2fGs+ZWHNzM3HWbnY8uTlpA57SqFjzMJzN1tmsuR3UnSrSNLNQpnUK5LGryQ&#10;YVGrNFigzLMp5SxFnRZZnV5bzo8hZ1LVzBhSoR1CGamUNm6dY09MdHtnd6OOv1Z29zX35t7S9yhS&#10;S8yiXmXiUSsoYV50ohzSqzQhzUS+gvWV6yrUGsr6FOZVIMSBIIDGkZVzWWEOaYVc8IoNQpYmDCdW&#10;l1pHRWiX09namywG51orQTpOmFCPOnk6X1pbQTGJ0yiSTeSshZRYauZUcyrtSrimWoQqlOUMjQiM&#10;9KrI2cspZazJlrKOYs9ZiRCbS9AsuBKiqpUqVKuiq6k2wtIlVAsIjQ0NVJENRrG4qTyyCtXVSQCx&#10;VVA5hSgYUqrogpToiJmUyjK6OrqVdXVaKoGXQop0DkUHUNXJ1cSmCZFBUdMopK0dFTJbRo1rZ1TO&#10;8/PdeI9b87r0PF9v7x+c9W7j6rtHlKlKhI5Kzm6c+L6evM68eb6OePrjPvHN9HDh+7x8zpx5nflg&#10;9HBPbzMo20BoCLKMm5mroysppqyvKi2m1CCUius8pjOK5HEOdGdfXfP9/wB1/Nevfw7oeiNbW23F&#10;rzxo3W+fD9Hn+efZ8nifp+Hz/s8nP3zzHT3Xy/t/cfz31fUfOW5LCNZ0u1JAwLlO9Zd7aD8B0wc3&#10;TWXcuynfLie3x+M+j5vKfX8vz76fy8/Xm9z6L5nty8OwuS3b85ZkCE2cezHu9D5enovFtGzLrPI7&#10;45Ha5HbPN74w9c4N5RuCSo2so0qVIlSZFTUDMqRRC1k2HU2ToyNpUgGXQkK0GnON2duOjp32tZXv&#10;Wbpz4+efn1wIhpVUdSupjHrOHoP08le/m3Uuk5snLWfy2fmUF1tzn02d6G0456M57vM9Hwz7/wA/&#10;f03T6fGz6fjuvlfF/s8sfTTYu0ebRh041vNdYe1PV09Oejm0ZjIqsJpQ2bpyr6fOvYKM8DJ5rzHH&#10;46DT0Ome72e11teN6PB00eHrfJMqGFGqAqqBhAWqbYa/ef6j4l0RXMqyKoRWpUykhkRQSm5vMS3U&#10;ErVRUCgsNlegYHUtBpesq0L1LRaAlIGgYlU1lTVVTEs0eQhaLMzBZnRUQtymRiY2JTKoKQFpytKV&#10;Wsi1QCgi9SnK9ZRtz7yjRn3Ztmbdk3ZByYefmxYspIz0xlmVDJpGLOObDi565+XLgz53mwJ56xcs&#10;5Oe83KzY0jEgUOgqEdMpwu2no07C2X0g1AomoV51JgFjVSWCpo0QlhESyzMWW8MynnRYbNXhLKQ2&#10;auoMGFY1V1Q0w1AtG2Ne8bu3Pd6cbfTz3d86vRlvaXuUSaWSsy8ysoZF5QyhlQVFWasolKEg0J0B&#10;rIal7yGs00gUkAQ1ARhXKxmdQhzTnBkWSHINdEBiytU6jWitNaKezmZLsrZcTCcRqZETMrhc2ins&#10;6nM2TtFVwQXihCsq1kUkqTIlDNUEKZOhVITOyEVGVspZ6y0iMtYxykks05YVS5pF6KKiCKmVdFUq&#10;6lXN1TWlVTkRERYWEqGwFq00RBLRFCKaYilDVtVVEqqGzbDMCLZG10VMo6YRScXJRdSqSahkIXQM&#10;EBsU0SLYlB0YsAqKio5ubk6OmKymIbMp89Xzb6ni0jln5b6Ll6+h+qPyP1/ovyt8/r6ur5krS9SN&#10;4HfPP158/tz5nouX6ePC9eOB6fPx/T5+T6vNh35lb5W5uGkY6Y1S6Tq4ummtGZtNkyKrpeelG2BM&#10;6VSbK87y2eabwik6UMAdHovnfV/RH5j6Ux0Os7prz2XLyPr5+F+r83xP1vn8nv5sS8ze0j3PP9L9&#10;OflPtez+T6HZYchZbmWyKpqKlWlHTV1o5TQKud11h6KtZwduLN8N2OPgPr8viP6X4/F9XhHWfXeD&#10;2o8ndbmbOhYfiEM7nNqwdM6eXX0Hl0DnBo5vc53QwdcYuuMPQybEaaq6OrooqqaTUXMoYsAdSqiA&#10;CmF06Hy2Sg6IJQqql1TQNOM7M70O3mtprYN7cvTHMxy86vP0Z1BJRVcdjmen49q7cQ+hlu4FUGbG&#10;snjUccUR11s579vQZ0YztMdjlj3nk37o+vzcer51fN+L/Y83n/Ts9DBsX4W41a6J6wdIevb7VrfZ&#10;6PNbRxclGfTk68b+lhfoM1ngZPNee5XJPeul1z3+91tmvn0b4Oj/AA9i5R5YUoYGYwQFBVTTRJH7&#10;z/UfFKrK6IiGNCu1dTKSGVlckJlBtiGDayaioBKodZWgoCAworUCLZesq0BAaBiklSpQtUyLkiIn&#10;ZSNMJhHnREwWZTExKJNjKkCwICAoIGioWwIvUtFaE7s+xOs5duXoI3ZZwVixYsXPyY+biOuOc6Ip&#10;MpyoDLy1kNY8GbFny5cazcTJzsnHpjwZsbWKhChkNV5GhptN0sR/UZ0p0h1UolJmdQai8t51Wayo&#10;1BsazHjUzXlLOrxHnVZbzqxPLeWxg3NlBMQKphVVNVXZYGzXPX359H0ct3sxt9GNXcLqDqXKmUS8&#10;y6DEnKOIMyrSs5HLMtDdAAMtBcqatAbwCC1UDmFUjSsSQE1QQ1QjhvGV5EyDhc3FiyjHQWq1orRW&#10;iny9mC4XE8mC0SkwITphaKermdTtDVOTFoXmmGqto0q6jVFNKlCIOQkIVoSSGTqSiXOcsrZpywiM&#10;lZiximMw5wQqqjAlEFkZGZVwcySq6sroWKB1DFEIgwsLVmhSq01EK3UKVCKLESpo1VdU0iilDUi6&#10;ubYqMDk6OjFlXRVGtJEqlBggaSgaF6gaUdFR0ZGV0yrkpuTo6KSZtNSamVty97y9OLl8bvHm9Yyu&#10;/u3536CMfU3539o+J03cumfRl3jB3OX7MZ/Xx5/q8/N9Pn4ns8/G9HmwazmsZjIAZEZIm1qNb6dR&#10;xJYLJezxeRg3M2W5QzoooUWcOdcq6c21y7WQhOkyU5FpH0v4/wBrued3ctc3trh+vw8f1eTnenjk&#10;35sWd87bzdsH6N873/Wfh/a+kfH9Grj1txecSqci6iiArDQMvSTHkLEnZxfVtVlWsM1y73mxpxrw&#10;31ePwT9X8jxH0/kVZ9L5vQ7w+xdTeN7l/PKyz6ypsW8516fHYll6GTpnHpx75Yupk3ZdyklSioqu&#10;LqmqZEmVUVI1KkUANKInxoltMI6uIo0ql2amVowb8ug6PNbbWuZ0c+8c/HPzFnBuyrTXQ0ddvkd3&#10;n1HXKvo40daaU5subH4lPHNC2O3m7NPM6uZ1s47nHl9B8f0dN9Xwx4PjX1PN5r3aJGWTFhp2Ys6q&#10;WJtLpj2Dp13XTs9PNuJhGVzl2ZevIvpYR6c4TPnuOfP+fXMwu29vtnuem6WzXx6F4Oj/ABdb5aZm&#10;vKugqqqKkICbmkms1X72/T/EJbK5kWNxc2NzBOLAhKbmyLKS3mu1dGaFASoBBQWFAQEBBZbleoEV&#10;oSgawC1EqNUSqYZuCIhImG2EZHlYJE3OjFmUitJMqRUggMCBqBKgGVoGlaE6E7EbEaM+7J0kbsLY&#10;ax8nn5MPOwY1zTWM3jZdLlObPmzY3lxZQz4s2HPysHOy8tZOPTKCcbCVkFBVVdHWmXroZnUZ0L3T&#10;QO90AmoUGstBLRZazTLBGSG+TeWxvKWEst51eGSWUjUzQ0Y2VVCsaNDV0MQqQ416xs7cuj35b/bz&#10;3ejGn0RdQNQ0mVwBKIMKiDEGVRLyjmsqKCKBSkXFah1kNg2R1kRCBmhoFkrEAyplhDlrEGMIYGGL&#10;UisjJg7M60NpbQTlfLxcTMriaThI0aWLCYTmcz9TpYjGbLKZmZlmaVKjRimBWiolSRkYCFMqEquF&#10;Nm0Z9GYEDlrPGds5ZYyjnjKKBSy2GgSQJkGGamUckV1cXN1SSI1KJCQUGoKlTNKqpVVWtSLmhuzC&#10;lVV0M3QtIhU0KouYxlbETaMToqOSgqlEkS6BqkYWi0XqXqW1UdFTKYTCurm7JWzkqKik4NmMTMbR&#10;VZ1zB5PHj2/Nvivb33zuvjvdr0HLl9U/P/a9L5euLeeJ63le3lg9/n0+nyaPR52OEdDGmEudrPIy&#10;YM5VBEYNrUOydNaSMms0tAvrTTMjMrKskGlDmN8leE64zrPkDCqrzrZjs7PPNoy9MdTn37vKyWeR&#10;15Zu/JE9vleN66cdvfeDXH6nnO+/0X+b+99V+H6X8tFkjmFJuqodIUClNiKBVIBnk93z/r6dTjx6&#10;GePS4m/i5+nbyn0fN8K/U/K+ZfX+LOmez5+vT8HtEK3nS60Y5pMq1ha5tc8PQLPRQq0I1nPuybxm&#10;3ZtiNI1LMkqupF1SypUqVKkLqTIoAaiOnloplNkwto1IslmQdXWjJuw7M9WmtTrZRbc/TGLnz8s5&#10;52zK7lVEq573PPa59EvNP0DX3D1KzYsWfwCcsLSZ7prpFpOe/nnt88+m4Y9Vz+t53G/kPt8Phvot&#10;ailhOJgnhK1VUjm6IdTPTr2u2b6NnqBqJg1ODeFdebfpGP055/PHnOOfP8d5M2pu73e36s9HRp47&#10;v5/Zvk6Fx0WaZQgKqhmiFhqymmkkfvb9T8MpIrmVCILWxuZJgZWVyQlllEt5Sm5IpQMMCgNTkYHU&#10;FA5Fl6yLKRWhOsjoByMU0qqqqYYkFaI0QGaaRieVg2TBYJ5WDcSpUoZFAYEDUCVAMrQMp1lWxOjP&#10;sTozdLLsybcSYxwYubzcHOwYeWOLHTFS7ShQZQSMbzkjJlyo5WTi4sWPlvLz6ZsixXaEBgJlSnTo&#10;LTpazeofUmi9U3oaq1RVhsRast4aIs0GrVZbwllma86LMWNlgvO6EiLO4RZZMy2VVcwaqVVUEqRp&#10;1jd25dDvy3eznv8ARjR6JnYrUDLpELpeUcK8gUvKGUc1BMtCNCQUCKSkHeQ0DZDUJVZqRzAAirCO&#10;WrRZIQjOcszngGpJRSQWJDqzrUOinFplxp1OJ+VtNyONMEtNgwWU6G6nK5mM6G0ctFmY8wtVSiay&#10;jUkiLZAwiEJpCLZUInPoRqz5yhcxnPKIz1njKOSkVnFTJ1DVNCCwNLW6ubiCVFFVdW5kXIaYQgEg&#10;lEMyaq6Goo6KKphWFVUypVVKqai4paKVKKrq2MTphHRswpV0cWt2bqlGBUHC2UwaFLTEzCumkY3B&#10;UVXaKTo6urpjMQtJ06iy87ncfnkOXTrcddfn1+h+G6XOw598Nef9fn897+Z9/P2u3L0+nuGehV61&#10;nLkrwXPCTiGeeZVF2XlpNaK0FtzaKeWvNqzp5MQjIzLSZwm+bPJ1vj6cJlWdWSsi8wPX7Z8H3JeX&#10;i/b5+J26N576mVWvP5L1efn9StdPUeHew7ez+d7/AKL855O1p6Pd/K9nU4dn451F1Fo1YVStVKdF&#10;aqRgHOXWeZ2PP+vVN3PKdjhy28ptvHvfmPo+T4H+o+P85+18rJrl0OfX0Xz/AEwqmb66sYC84oEp&#10;1nBsybs+lGhOhSI0KVOhbSqi6uZUqNKlSpF1U0FULUEqqoJL40S+TgyJrQYGk0NStOLfi2Z7ONaX&#10;WqmdNZ+mcvPl5WOZ0zlVcypBj6Pnjqc+uLXJHtNHe1ah087jnP4ZYlWzOe/nWst2eXV5473I9bwe&#10;lr63zfXl+T+/lyPRqkuWk003IzLciouS1aQ6506mXsHTsV0I6xPNA3MeSu+HfRcXfHL48+ByOLy6&#10;Z82pPQeh7vpxu1P4dK+f1Py9D46ZmHKpgAJpYUoKlmTbSv3x+q+FckRTKvIUyrm5siIyurtFlIra&#10;SWUxKZUmqBKgNApVAlJUBS9AovQtyjWU7hcjFVGpKkUGyVohsrJkmJCWU6MmGmZiNMzXJRKqaoUX&#10;oGgQNQwLL0rcq1lOpOjP0lJl3Zeuc2nAmPLzsXN5uHnczFzc7wY1gHO6VlQSSRlVmy5k8nNix8tY&#10;ebl56RnSSAQmoEgq6lMHTWjS/QzqH0a3ljVuGatVI5oImqyWarNM1jZqs1Zbylhsrzq8bLNeNQiG&#10;zRZ1WSxsbNVEmyhVQ1VVBU9xt68ej6Ma/Zz29+ez0TOwfSXoTC4UQCGEMqiEgyiVCWaioApMrgGr&#10;WQQdZFBWgqyMzEFLwryjlsby1EzTMvIiF6BaVCMoJC/Lqy6J0VoyuF1NHRmZL8zzTIKSpknTYdpY&#10;zkfRs6nSzMY2RUMWtxBiUltKkiQSuFUhyllUmkIjSkEplBVZ4QWaMdrNSGSSYVpFKaiGF0KVN0Ik&#10;licSbiOSm2CoAUNBAtBo1IlCtLTDFSJQowFKlSo0qFVSqmoubi2smMYmBMdHlJrk4Ira0vUEVS3I&#10;MlQRWqmuDo5ZRCQXR2ikqujq6Ni1Mo6bTKLNy8XMxjnagn6H4N+++Z702/Oevn5z2ebn+jyzreij&#10;0T09jm9A77MtNAGPZwy8y3l9XHsc4wAaC05tJaC1U0tGbQWmnlcpVJrKuZliiso5dZwZ0ghzZreb&#10;Mg9H3j839HScfAe7mrZ0Q5zrF24eG9nnTtzr94+D9H6B8n3es+e59bXObW+jz3o5ehwMzmVT0sYZ&#10;s50tLS1NUEhrHM7Y8l7ewdL0Hi8/T57088NBpcP14+Rff8/xb9F8LlenxDZ1HT0Ph7Xy0epWumgW&#10;nmqBpWrE3N75wbs2sgy1VoqgkEqpVRcypUaVIk3VVIqIVKBSKqoG02xsNOptHJWbqaKLPIRVacXT&#10;52w6utvnXLd6zdc5cc/L5zyehl1BVVUlHquJ0sduRrz5fXp/c3aK6ODz5x+NmZtdXB2Z05zuxx7m&#10;D1HmvYY93I36/lvf53zX6Gs22oKiJ2U8pzcDVarY53z18XUOvdNdFz1C3EnTguTPTgPo6wvPkeXP&#10;Fs8nHWq22e73Ox6To0zz9S8PSebozlq8VEulyFSRIaGpF1c1X78/V/BuiEplWRVCK1KvIckV1do8&#10;1jcyiG3TMt1KlDQJSDAJTClUKVZVoXoWitGfeQ1kYuqoGqo1WZNjZHRSQ2RkZoyYaPMUniJ0RXEk&#10;aFF6BoNZGQQWVqWidZVqTuRrKd2XZm2ZujgrDh5+Lmc7n87lDz+W+bh52d5ZRlTK8isyBz5M3HeT&#10;Bk5ayY0nmomhXQNCogqDdHWhtOl+g+gW2+gaVqpY6EqEBA1Ml51eShhTLYzLM6LDea86LGqK8pYZ&#10;aIZhvKRDRG4Um4hDNQNSJqaY3b57/Rz2eznt741+nLOofWDoBCwXIZQyLEMw50saKyvJKoViqFwF&#10;BrIaBakkCFJU1mDKvKrNMavCMTLYSQzIsLQGtLGymdELc2nNpyuHRLxdmYzzbczheLSZV0xmy5Gs&#10;2mM6H06XS0jiTKlSollVUkqUMyl0ulMtM0JZMLlLJRNIBEZyVGasa5qzsolwnVKpqoTKZohYNVld&#10;SSi5OrcypMs1Q0NVAzRDNVUzUIilUJVNIMjQ1ClXVwKyrKmlVFzdWTKKTIkOjE5OZZMpqZEYUEgQ&#10;EXpWitQwTXB2jkgMTopKpJUVExsdOZtExZLy4MWHOMTk9Hvvn+1OO3G9XkyduQOChmnta36e17XO&#10;/VWu4Gy2WbJq5Veejy2jz6cmwgwzA4nU2iJhNphMmkS6A0NFEGsi5Bs9ZpVnWbJzjpgyjz9P0T5P&#10;0/V+Mx9Ofz338ufsdrz+d78sXXGXoaOHr/U/5D6/qPHvZjoeNRkw21M9XZXGZVXSrUzgzIMOpTZu&#10;kt0ysms4uuM/W1Yul5zXjWfZxvS4+vm+XfV8/wAo+/8AN879D5ZGVIdrt+bozz6eR62RrUcysDCr&#10;WXVyuxzO2EwpQ1CwkNL1QKSplSpUaVIkyrgakVIzIEpFQMnW0zotHDZKCaUNKpcVGnF0MO/PVt0c&#10;W4WdHL1svPn5vPPi9bJqBhK2JvV+e6GOvC358Hp27Z0OofTWHhjL5Sh013OV150557Mc/R8s+883&#10;To6+j4W5/Jvd5/M+zQTTXBE3DcnNxVU1oym10R7Gd9S32Y6RbJiZHlq9dn9th5nF83Pj6cGY7XSc&#10;93udX0nTyj5+k8PQvPtnLUzLEKE0DDQkFSoUqNK/f36v4N0YlMqyIrm5srA5srojR5ZV1dqxOiG5&#10;lSqoUqqaoGASMEDoCyvWVak6yrQrWaQagVoCqWmkFlOri8pWjKUZpgmJEY3mObmTKqzSg5Gg0DQI&#10;Mq3Lcp3lOpOhOhG7PsybsvSwVhy8/Fy+Rzebzs75fLXMxc7O8vPWSk50oF5kZcmM5Oes/Ny4UY2k&#10;RkaohaDUVQzMzae2nS7cewuhW4kvZdqnQwAiIjQzNeas6hTKWWFMaobwkN4Zhsbzq81jYlhk2NDc&#10;3mlVMgYpRqnMjdcuj6MbfZz1ejnr9GdPULrToDoTS5EAyhmDKOWsozDNlBqQJEJCoqA1UkYGhkWl&#10;VlXhXmDEWNVnVZIVBUgCYDWKqlKrzVlhpuZ5p+Z+bQLsr5YLheLicLKbRw00yWo5mo2WhqV1NI2Y&#10;1wRCtVKKJQxSwKEEXIMllQhFUplUqlAlkIksoKrPWZszIpMAS0Gh01VZBpdLQFjVVVcso4OqaBTX&#10;FELDQlKXUqTVqmCKYKCgYaEhqTZUxhKGimqFJVzdFREc3R0cMEpKig6iFB0OoYCAYGXrKlBbi0aa&#10;Kik4ITq6KSk2JnUyjh1SjzkRyYspkbBszG664KKG6Oi1ada9Drr7XOvZ5vQR2MOvO0mubq5Feece&#10;W3niOednMxk6KSIEuqG2IhSpZLCZVZFSErEGoV1my87OuPjW7x/Q938j6np/F0Lfn8j9LzYO3k+b&#10;+/hyevHQdPS+L3fd/g/S9b8/ro5u3l10YhFbWg22m25xKB6yqMjQMrRm2Ye2rrVjPO6WLrrr8MdT&#10;gbORWtcX1PifoXkPf4Pmn3PleG+l8oNZeIAG7s+dRxeljWw6StEMOYymcWrm9jB1JmzbznQXVQMq&#10;0Cl0FA0q5Kqq6lSrgYkjVTIXVwJSinYZ042zeGKyjiqqFylqDVzOpl2nQzq+tmdH0s/SRjHmc8uH&#10;0su5Srq40h6/z6Yb4fTjy+uj0dDoF36ZPPzVxIWnN6Lkdh3s5Y6GePqPLj6Vj6fn+vf5bv5vy36e&#10;0b1CjQXBYwrknMmJdFTK0V0y6pvquu1hftPAeuen6Bj7HM4Y4vDPL1vPo0T0tY7/AHur2d2Nq8ur&#10;8XQuHRmKiDKuqFbDICMDVBKlmV/QP9Z8SiZJTKsiK5uYJQYWNyYkUG1sSkiI1dSpUqqlU1QNClIE&#10;BoByDkERsXqU4DVVkUGKapjQLohlWJSRXJiYkJEwZJjYXMqoFhQaDQFCgqrUrWUaA0I0J0I3Z9mT&#10;o5ehhLn5edzuZzuXzeZz1y8PMzrBz1j5axjnypzZ82fJm5OXKjG82UBChqhhU1kFSqmyMH6dGlmk&#10;t4PoXovdFJpapl0AiaACy0My2MzXlmWDMavMWNQplLGrzQSzqisbGxvNVqilQZQuRoWqrM6tcuh1&#10;xs9edvp56PRjR1NHSLtkNZVpXSymZWYMI51YyrCUJqEulWU5gqmqIlMDQJVUJBjS8Vc2YazTKNQK&#10;hZKgXIaJpPNCHLWVpp2XRlfieLScacOgmmnU0HCctposZlOhuppaC0U+nUbGxJClU1LcEA1chAKM&#10;KlaLpcJZLBSGUS6VCXOckMgk1mpFJpFKQGqpQNQCQUFBqGga0q02iC2upUS4EhmUNDFUMjMqqFgZ&#10;bDQMJDVUAyrK4lSrqKMQiWptDzFR1anmMrZlFRtcFBVEGA1DS2DWVKFWxMYsKMVER2jhkE7ax09H&#10;ZmGWF1cSA5enHS7BhbWxxcml5bViM079dvXN7TnesNdrm6aIUWucXHTz+s+e1ngawjOQxKkNC6vN&#10;cHVzKuTptXR4FqEoFYyYOcOVnrn8/p9N8r6nrPn+nueXWgQ9Xj+VfX8fzH6Xmw75/VPj/U+2/A+o&#10;zjrr8eOzCzPWxoRdMMnaLOyCOVuhYYS6RqUmbrUu/lzfjPI7643p69bzY7XDOrCOt8nvnyf0rjer&#10;53xD9F8fw30vnjYMSYHPb87g569Dx10ufS7SunM7Ikis7czsYerp56lz5nbGRVqMhoFhqQFSqWVd&#10;XUq4lVUoKqZQUMUEkp1mNWdHvLyY6ZEsylUmltqxnsc9azoZ0bOqdGrLtQZ83jjwOjj3IaVdas59&#10;n5eobOH04cfr0Gd+sn26K4818wg24vR8roL1OGOsc/aePPsdfX8VrzfGfdw8j7t3ljXVk7NBtaiJ&#10;VExhJZR1rrrD0LfVLTb04x1O2S+gZtHB8/Ll8Xn72PTOyutrPc6vS6ug0Ph3Xk6N4dCyCIkuhJcj&#10;IEFVQxKqKr+gv6z4ZEYlMgspTKs1CJCIyu1dEN5iWERo5sbqTdSpUqVVVFIEL1kEFytAZWsK2KQE&#10;FAanNRVSbq6kyrEysSqSY3J5mDdXlOpUqUDUg0GgEGQRWlesq0J0I0J2I1Z92TqZt3PLBh5mLm8j&#10;l89cfO+byucdcPGxcnHnWHFmy58WbmZTWfCnOhtDAtCGaEguqqUM3TIdTtJaT3k9k3XqjFqp1VCS&#10;6o0NVlsZlsazFhlVhLO4V4bxS1MJZbyw1eaysYUGhgVbhUgQNBqoJT3l0OuNnqxt9ONfbLe+dHQb&#10;1zWxekKCAzAQ5ZhkwbqisgEIRQANDUqojVFAOmsgGh5tc6sNZZhrKEVQQELqtYFzFIZkHLM6M03K&#10;/M/OtGZmV0vwuF0upxNJ1pgMtGjaNmU8NWZ1aKcxszQdWsqREi3QxVCQUDKlbKBcKZbBS0QKqWCU&#10;RWdFChs4JbPSaXATEppVQsl0NKWQLVUUkKrqVcSLaiGaqpqzVUaphqqCg1BqCgIEGRkQg1RFVXBV&#10;VSpUmNKKmFGIWFKKiZlHRUUFE0VVUtAYEWwNGJSoyJro8zLTZfD1bDbLqIrhQBkAh0hTHJwyiixa&#10;1ybERw9ma69y16jOvW533sGmm0BJlBc21xtnmup5l4ZsCSpBKZmgDVJCwTzM03F5AWUjKi0AsGso&#10;+P3eh+V9HufP9O3j3288dHMnv4vk33PFwe/l9b5Pf9j/AD/085puLTydfNq6VSbpS6eeGzTsBjkU&#10;ohbNvVxIlFWnAeTi+l4Xr6dTz57PmwOthp5/fPF9XLzHv+b+fv0/yfMez552rA0UHoeW+dy6em8u&#10;u3x7Nd8rt5x6cqFRZ053RwdLdjrt5nL78OP1MrLdDoCqaWRkWlDRVcyriVVSqEEk0AMJU1zpM68r&#10;00U2r1GZlLhMqpmTs83ebu6OnXLtazb0jOPP8+fnOuef0ETKKtucez8/dTjhdOfI67Cn03ehxzmR&#10;mboZPS8ncHR5cu1g+ieG3dfq/MO/zvkn0t87rqquJRkYszqoiBqkkB0VXR02twdS1vzvdm6rdH1h&#10;euxc+fC4Z5WLP00Wjobuw47Xo1u0NxuvD1rydD46IKICCQIFDMMrqoXUqVK/oL+t+EeYpIjGylFa&#10;gwjg6hHalFlsiWyI0U2JTJhXMqVKkVVIDkHK0BzTKQNZWitZXrIMCAg1aSbIqk2UoispVqRq6IiN&#10;MGQQ3VkNDolCwQGgJFFal6EorZn2I0J0Zejm6Zz7ecXP53P5vK5HJN8fG+bycGNYOTg5OPlrDhwY&#10;1my58WWlZQNVUSFKGbmVAspMq6ZDFYpre8lsvpXoKpqirmiCpIzVTLMt2rzXimWZrGZ1eW8V5YN5&#10;1MsEsUzqVZDMKFQ1IoCBQ1VRnnPd056vVjZ6MbOo/wBGXdMt6ZPcOwVXoDMIjmmUstzVSoQSoAoc&#10;wwMUVNKqqCqrMq1OaPOvm1jVYazBQItBioFzWiNKLCOKGrNtzOwvyuFuVwuyuyuJzNJ5PtGJwbHT&#10;Ka2nNoJ0OlzOQ0bqtba4uKa5BzQjIQFIVcKBdLYGCl0qlEEIjMyaUKERShzWVMuga6HVCgAC2WwT&#10;SDFSOq1uDiDaSIwzClSqqEFUw1VLoVWwMFLoZCqis0kqqpVlHN1Jk00q5IrSxMjq0KWUUFRwTW0a&#10;oCAYKWgMK3qOjpjEOgNBrTa0WHk4zaVIgthigkFLIJGwwWEWktBw4dOdm51ixXz0F7J17+NdKdJm&#10;qJTyDaylyNHlOnPzGjKc7KCOcyBNDJiZQotMwiKCk0g2HLtp571+X1+p+T9D0nyeh565dNNr554v&#10;s8/zb6/H6D4H3Py/TMaSmnDq49zyiVqrVzN9uhg14yvWwqoqyRC1RYUpSzOSki5PpeR36dHlz2cz&#10;n9tJ0ZumfIfR8nwP9J8jyX0vmJeJiaXQh6Llt3k79Ph19F5+u7G/O+zz5e/nDOUyms2rm9jTnv1u&#10;Lh6c+L348zoZ2XpqqaoFqqqGiq5kSpNxVDNVVUC2oo0pxneaezszWNDi4CEUtqy9bldE092drWae&#10;6y9JWMcLljzPY53QRqGiHoYx7Lh6E2OB158roixCTphm8mnN1cY9Bz1sznpc+Hc5303wdy931Pkf&#10;T5nyb6Rn1salmqKSytzMoNQtVXTCKrm4OnJ0x6vPp1C73W1eyHVzeXPg8rnBXVfo6Ojs9Tr9ra1c&#10;ul+Dpfm2XNLNRKEaqVisBlUBQ1VVQ1/Qn9b8I8xSZXNkRFagwihg3VzZGN0Q3NiY3NmrmVKuiKVK&#10;BpAuVILgNAUGhdkNS3KtZDWVoLSqSVdQSiZba6sSqUMlasjJgyrKTKpJVEOoEFhoNCmVoSi9mfYj&#10;dn2ZtmXecu3Bl52Ln89cnmcnDyMb52dc7k4Oe8PBxcbmcXn46YzSSTQ0IyraVVQbq6gQrmUyJpOW&#10;Tei3J9Bm2lpza0wLKGhmDVUN5oJWpiglhoJhI1M0ymMy2NZSxUagzNQyhoZoqpaDQ0LSGWNm+b++&#10;Nnpzt7Gjvh/QZvJdIumYw6V1CmWFYkUyyqZYiAkJLKgqBWFKqhAcwGr5Nc2Y0POmUcgSCK0BESOZ&#10;opLEsNYRykaPK/GnC0mZ07KwnZn505nk4mWmUcE6YDIbWodBG2iHM9muWMWq1JCK4HVICRldKpMA&#10;CqVQSKLZZDS6TCYzznpVIhUprPC0ChaihUw0uhgWU1NICh1XUQqhXFVGlSSCquqyjS9VVRCwKug1&#10;LpVDS2GqzSba80oqtyNVMoWiwrUwMroqKiU6MigqNCWULmoCloCA1LetGjSdO4dWXTGinWDKnK5o&#10;KqotzYOk5bDFuHAanLE05dBrWDqeR0UWrnba2XXcdNlndPRs688kNy54i+S6XKeIYyvLBVIsBqEW&#10;apUtZWDpxtnPRcfRq8/ZvD0nw77PL39n8zpq83TndOmbplGssnz3pxtH1nz96s2PebrXyy/HZ+Fp&#10;WStuHfTRjGsMW+owUGTM0M1ZBh0xrFhR1yfRnm9d9DmA3I9Mtxze3j+F/pfm/NPsfGu50xBbOoC2&#10;c9+5+R7mc3q8t97HbgezlwPZ89MLBQqnB2yt69/z+hTy4Pp8/K6ZxonrDQzIW0qqGroqqLmVJqBq&#10;5Ghgaqhq6aG7LoZxOZrHZuqs56CllsxdnDruhO3mtOtZOknOOTwx5TsYOhl1SqHr4z7Dz+nJrlwO&#10;vPBtCpakspuDRk7PK9Hh0Z49THHu8z6R4fZn9vv+Rdfl/KvpdFMOiQJERizCbVopZVQw0UXRRGaW&#10;wfScena3dj1z/RZMc+Nx58bG8dX0tnQ6idbtdno6mTw2Xh2zzbdjUIAWICMrlcAK4CgkaqyM/wBD&#10;f1vwizFJEU2RjcyYRgVEV2iIstqZS0Y2JTZq6sbi6lSpVULC5GFuQ1kEql6ytFMvWFayLkGppVhY&#10;XUkplEMqmkWMtSSzExDdSpUqVVLSkBZCtS9SnKkTuz7k7M2jN0xm6OV1z8HOzczlvmYONh5Jrm43&#10;g5GDhvBx1zuFzuDzcdMNtTAtURSha6uJVjKsrK4J0URiopJr1k9t7o1tVCtIuqappqIhvLdEMNTN&#10;edTJeaxvLY3lobzWMyVnUywZlGaIKGhkLIUCjZqyVad41duezsafRl/XOjeX9g9hdM3st1SCJDdW&#10;JDcCVUIzMEhmCBmABFQ1QUQ5Rw1y1XNrmlzaICCBVOsi5mqOb1m5hFhrmgMNOwuwtNMFuVomTcjj&#10;by0E6jkqKWUyWA8tNNFxaNZazWcjNDlPUVHUaOapbAQQmVUkFgEqYdQUsqpdJpVZoROeyqVUuc9l&#10;cBNJBqBoKCgmkHRUVQNSAxVKjSJMqkhFUqFeUaFBGqXqFhpLDK6VQME0AyRSSs20qqlDS2tZVrdG&#10;RgRXRyUnRQUGlrcSggWByMAo6SbVp24N1ah1ZNNljUgTRm81xbm6MGUx2+j0OkoaDqfO3K8WhoJ0&#10;ERaSqhXqRrKnQPTQ9Otp9Pi7/DijWeVo5V18t0eScpjKJSKhQycpkOdzPS89Nnm6Ox3dx66eXTqe&#10;bpv8HQ+XXLdcl6+j53ZzV2cXayaisuzd7zDIHOs2xmbp8izerC3KrWg0WTDKtb53TRxpxNzpuYbn&#10;TgNCHStLJbiz71ze3PLvbHtl6ceJ6/PyO3Lx3v8Al/Gf0Py+f28xSMHBFoocht9z/L/od/D0x4HY&#10;5Hpx5L6nysWhNhdoBxdDDu9B5/cw5cP0efkdefP6CdS9QzUVQsFSqoquLmVKqBmpkVVUBC0pgdHE&#10;/S6NBpmhlkoGE0mRi83d5W423XRxputZermznBw5+T7Z527NpkWPb5nr/P6ObvjwuvPJ00ElNLZN&#10;wauevQcene54aebqY4+l4v0Xx/T837N/IPX8z599DsqIwxVERC0TKazTqmgFJ0RXEZxdC16rl09D&#10;6NavSVY5nHnxMnLEKbu2dTrp1+x0+mnyryp+LqfHbsVkGUCClyNLJcqoKXQyFkZ/ol+s+EWa1Mbo&#10;iIZV2oTcl1c3JZSK1YNSeW5K0Y2V1KlSpUqUNClItyDlbC5BBRSBrKdYFAaWaWRYXUm5sbmVUSrm&#10;DKuitGUqVKlSqgGpBkNQQrQrQrQnUjajeMu3N0xn24q5+bn5eby1y8XFxcm1g5a53KwcHnctc7hr&#10;ncd8/n0wypRa6hW1JJsIMoispRwTq4JqmCaWhdCLNtoLSagVCQSmsrEhKIaK1eaYrCzVledGMIRm&#10;Kyo0OS8szoSERKoq0ALshK1GzTWj3Ojrz19TR3zp6mjpzd1yzos6E2HV7zDRURFasSoaoqIRqqxB&#10;QENEVUNTIBLxqubXJnPU514YQityFDqHeZojm9Fmric4eehEs6dhZjTcrCcJSQNyuFwuNMpsFNyw&#10;Cl8aM2onU2XM/Q1HMxHamU3UUWlKKVSYVIEqk0sKpTDS2WQ0mgJNZ2zwmEill2lwqyEWI1dBQwuh&#10;apHWV1YDqpA1TLSSrqkphoiuo1FeWNVUAsGoaAlqAqRUgq2GKm80q3N2pMQQqgSKM2p1dHkujm6K&#10;DkqODi2KpQJQDqFK0trUO2dxjU23FoCJcCkc2RCyDo0bDKe6ZLUcTi0KzM8tObTJ2SV9SRsjaVKt&#10;WfQphW11a10zr6zlrp448vWOFrr51zmzzXjKBzZ0k0sWcuzOPd3Lq7l308O23y9W8tqx1vlvo8db&#10;PNpB15/Y5PXsedb+deTN0Mml5jr8M9PijqTSdj8O7lPHRiMs2urDOjOSLn9dc3vNDby0zPUwlyp5&#10;qRDK0sJmTn9zkeih0Zrpl6+b5T935Xxj7Xi0Xh5Pq4pQ6sLpxWVxTfdPyv6HteL1NuCema6a8D9r&#10;43M9HnyG15AnLp5XY7HD1dDncnvw5XXlye2c2odQTKBqoKkSpRRcypQ0MypFUNCEqlMt+TVL4e6b&#10;BOWRUIlULka6XE6xrVdGOna1j67TjODjz8p0xzuhl00Rt3+F6rj6Ofrjwe3NPXVSQDvYZb5nZ8/o&#10;9Dz9HVx5GHj6XPh7Xy9PoPn+74b38Pivu+Z4z2dBqkqJUIzTSOramtJA2iJkXRVrzd/OvT669j1V&#10;bsfPlyeOeO2F1dnTq39Tq6Ox1N3VPGq8mi8nV3JbhvMGUYVIsuQzJpcqoIqQqq/op+r+FBtjK5IL&#10;ErUGwKjK6K1ZFlK0UkJFdojRldSpUqVKlSqoZpyKA5ByDkaXsXAaynWQ1kYpKoilXUmhupV1U3FN&#10;CqjtEJVKlSqq6GAaQKrQWVuW5RoVozdFOjLsy9BG7nVhxYMvM5PIzcjGuZnWHm83m8zg83jrnY1h&#10;4dMPPWHKlRW4jFmjDRFKuoNgTHRVdUtjUWF6C221baW0qhapGQimlSiIpIjtFlhQrIhs1KvNCmas&#10;syjFCOWZRESrMMhC4WwKADouCTR056ulo7GnplvXOjphvQPpH0y1L0sg6K0c2VjJhSqqsoEMDI5J&#10;VjRBjKjQ8kebOeq5aLnQoMoECh1V0zbmtBJLV5zXODmqtNzpmFmdvxHma6YB5jNNFuY7TBYhyZHR&#10;k8nxsF1NJ7N0v0OstRupyHqNra6ChpKAS4TQUuAtBAUDLJVLhcphEpjPShS5XK6EgihlDQ0LkCpq&#10;VaUZpq0i5pqy1qoqgdFVTWVsRVRZo1FVDQstqkFTSoCVKErcjV5bq6jSqSqBgqNUkN1bEV0YyDpg&#10;WpxbHVxJqBc2pxoXSO0NkazG5nEdSzEtGZycNpikzIuW1rtubSD860kVl0tJjFDAuadSQcpkKrVE&#10;S1UUuZpbN9+pz0rOOQYwBnxrPiDOk89qzu+PTqeb2a/L6dHn6Tn2bw3t82289Jz15/TrzeutfNdh&#10;z9Mcztzq6aeWmZg1jPq2Yx2vNNNL1rDujjfzzt5bZmhpsLt7sZbkCsXXePthRrq8ks9Kua3mnWQQ&#10;EkuMJc4e+fN+tV06lk8H9Xw/C/0Xxeb6vF0+LzemLlobOZi2klMymD9g/N/e9b830W8z1qL4r6/z&#10;PMe/5+MUitc7c/oNu/b83TD15cvpx43ozl1DrIyFCsoYsAdHVxKkypQVVSpC6lVEIq25NYOXS6dB&#10;uSi5VCJXQU/mdvnbrq3S7WsvXpiyZeHPy/TnzN2fTJHR6bzvoeXbBrlxu2J0r21mCVrfPp3fN7O9&#10;y67ceHRjx9THH3Hi6fRb9F8y9nj+J/Q+X5P07iVEqVKYLspzdVopzUS3ZHBU/L2MvpM79H69l2U5&#10;58zz8uI3PZZpiatnQ6XW1dbrjXtvnqvJtnm6aOSea81GlAtVkuFiqlWl0EDI0Nf0X/WfCvMTENyZ&#10;EUtQSgiIrojZUWUpI0ZXaISEqlSpUqVKlSpVUKDQuQcgguQZbhWpesBrK6lW5gyJVzUkRWqoYthg&#10;ik2tjdSpUqVKGBYGplwOpbJcq0J6WfeU6cvTOTdl6WKudzubl5/LXHzrn4eTmwYubnXM4uDl053E&#10;xcumHhrHhzOgaVa3klSpUqFclFy2S1mFRValQLSbiUd1LArTVVaFBSqqpN1ZMIxKSqDZWVlcwqos&#10;tZYI5hKhEhwiNEBCwQmgoESkY3Lt50ay/qP6Y1dZnbm3Y5T65ZqPU4yzSy2ymFLRVCk0VUJDmqBm&#10;ivNWVeBGGuKHLV41WI8N0QjIuRaMPTM1mJbFMzlfKz40EuynnTcL+em04io8rTTMpmikqYR0w1cO&#10;yaK01otaSbLE0M7WXI1y/U5GMxq1SqoaTQUulQFBAMAKoaXK4TK6XCaTWdFZlMmVUJQKmSIDQaAC&#10;VTDqoKYNApCkrs01MNVqsqaURSrqyhDVkLKYFoVQmF2laVMBDUqTLNOow2YwULDVjKuSq6ujK6uD&#10;oqKjY6KJUorL21FsnWm3ONMaGfLrN0Tkwc5bLItmS1W5mo+1rzvQZeTWOipkWDNJVVoIGQaNLIVF&#10;uAqiM0+ToiE6LxZsOPnrLja8qefdfLqOHpeX19jwdtnl7ly6zHSc+z8UnM9OJ6Hz/o69flz7Pm5o&#10;1nB2yreyxp2AHA6x0sZ3efsp0GsjrNWdfK1463nNWnWtOLZnko2nTl3KcaDWzGmZkazj6c8+iDSX&#10;T84z9eXK7cPD/R1l6cPnH1sfJvufKz9/Nr5Z6eDk9I7OjL2/OZelzetElGa+ofD+x774vvu7XWrO&#10;OL7fL573ePzHs8XL6c1znbHsydN93zd5Z43bhyPRnPqVoGRimqZFADoqKJUmVKCqqRKXVVIoY2/G&#10;dhPV9PYkOCJdIRcgUDtcrcdNLp+nP26cyzn4Y85rPK2ZtaGDT1HC7WPRg1w5nWb1S6lc1IZ5fz7d&#10;rh7u5x3pPBo5+Tr8eXuPF6PRZ+x4D1+L439f5/ne/WrnVq4lXT8rhJaqkiVEmSRacvWxru13e/Tp&#10;dpWjlceeHhnkdDKsZibtXQ6PW3nq7zq1uubXj1p4dWc4yrMIrJcqpZKJVJUJAagalf0W/W/CPNcm&#10;VyZWNzBMDK6u0WYhtTynasStEJFdSpUqTZSqKJGlVQwGgUXZFyGobK9ZUguR0BFJc2UYhGrmVKlV&#10;Eq5kyrqVKlSrEYHUKAlUKrRblWpejNuRvKN6y7xm3Y+tiy87FzsHM575ed84uVm52XFjfP5PP5XP&#10;4axcXHx6c/m47S2oiWwlSpUqqIrlkHNpcyKNVQ1cW01DppqqpuAWmjDVVFuIJAUnRzdTLKKiIiGr&#10;G8sIco0AjmhBlHKFBqXZVQEslpTTWXIzWH9MO62joP7DNZfovY3c3VoR6sI7TVsiYxlQpQkIjFZa&#10;M1lHG088qwr5anLU5t4TJhW6qh1kWrVWs3sFCgorMrlZcNWjF2dOwsxp2Z4sIxZlI2ZFViyioxYD&#10;s2g1qTSugmI0W6tGstsvR+7RDNRtJtl0KAS6UgyGshQsGRJAKWXSqXC6XWdlUsEUEqMgIRBK0EUw&#10;QEEwUKSqUbI6BgaqgqmBq1WV1KIrq6hSpVVVBKoXISulQlVul0NAllIFQ1VVRTCwTClRioiuTKFb&#10;HBATHLGKDpsNrXW+NZnVWyzpMvU0Y5eaNy1ydNg1cT60Lozpphht7OFhMqJZE1wLqqtRgWpiFlkS&#10;pqGWREs9GZ3KHMA5OWs3Ppi5ejNz7L56nPrfLWfl39N4e3V8PeY6nnUOp5bhKpdczvZ9HW443csp&#10;s8j0PO69LnTzwrXPB3xu53U4dnmhIzkzM3ERojRWmDowEUpeoIJtPNlsqxdM5dZlypYrsUeaOnHz&#10;Pr5eH+ljyXt8fyT9B4uN6vFebr4n4OX1zZl5vbiDQjVAugs+5+X9f6r+d+zpOuvFTxza5L108l9L&#10;53z37HykAlc2jH01oxvZzeT348/qZ95WoMICt1UCVLVMqVIlSaoKkVFSNVQ2bHYG3LoXRWhCRhm6&#10;CkouVSOTo4url0m9Otp7dOP0xn8pwNc+T0UMLMj1/ld72wPHJ2zp66LuL42fGsqb+Pp7/D6O7Odm&#10;PBr5+PtcMev8PvrX0fnPs+b8w+v5MPTYxTSpRlozNy3ppI5GrmFbaM3Szvt413Ot0+2w3Y+fPm8M&#10;c9sG1cFoa27V0t66u+fS650275bnj3q4abisgEKUIZU0qlKokSMBMqpuv6L/AKz4JlYkJUZEaglB&#10;lZXRWplOiNELDRSQkN1KkyrK5lVEqVSSpQ0KCguVOQcii2BwGioqpFVGuqGNKpZUqqupVhcyqqml&#10;SpNBSL1kFlAoItyrUnQjZn3I3Zd5y9LLtwBzs3Nw8/G+ca5ZYC5uXHy1g465vOxcNc/k4eG+fzcZ&#10;pIypV1KGrK5kWBSdHpuZF1JEhmqkU01C1TIlC0dUsQZqIkG6uTo6uiKLdEV5rqFJmSsozQ1mAhKi&#10;XIUqBpQLJTK0EkRusv1l/QdsPplvSfua5boY2ptLN1MV0nNoUnEGpHNVDmEpkXlXz0nmKw1y3XLV&#10;4TwspjE1yLUg6JorWa0HZKQ55zc9IzoVIm507C7Gn4nCwm5TNEaMrmyOpTBPI8tZarT2fTUaTVfo&#10;ej7Lk06mse6VKBgAaCFqDU5plQBLyJtKpdKZcAy6TSaWCIXK4HMJC15pQuhYLMoYDVdRKoWBzRBQ&#10;suRQdViUSrIqupVVdShNVQAllyqlwukqt0upQxIXrQoMC0kEqaYalFBTYmUIkMpB0ymKcOR1bLG2&#10;NobMmyNbadB0yy+tKtssRyudvMuzaBcLZZnJUekxKDkqBKUaHVbMqwIaaqsByyZmE0GWs6rKs2HL&#10;a8dMvPpz+PrxcuyOPc+Wy5yOXWGutzez4+w3Uwbh1Z0zOYyHfO6Bz0ePNhLccrs8/ruhMzye/Lzv&#10;pxh3z914evoPP6aJphucwKluNa8605WZl1TWWXoqbbzLdZ9PO6YTt1c+cZxu8id88++XmPbz8j7v&#10;F8U+748vq8Xm/fwzV0cTcmTpi4bm0miiQJE1R6Pwe37d+Y/TauaZzB53Yo1z+/Pwf2Pmc/seU9Pj&#10;z71m3nNuvMrpnHqVvK2qhoGqagaq0UXVRIuZNQEyKgZlBUiy0RuxaXWmnoxisnmpkwplkCswdvla&#10;3eq0vt04vbOXzXBufP6OdpTa9p5N6nXM3wT3dnZDtlfCzZ1mjRy9HrfP9Pbk6HPxbceLt+fp3/H9&#10;Xg+jr8z93xvE/R4odUkqqum5NOVgxq1Ckq2sWhvN9/Gura6vevTmufK4Yx4MPRRvUsyNDb9vQ6nZ&#10;3no9Bhq/PsvLvXx03FCAUkGVKrpRJlSKFcjAydSv6MfrPhGUFhXJlYkJQQ2VyRoiKiNsEjRGiIql&#10;SbGVdSZUiqqIkqVKBhgXIopwKBoBBc1VBEqRQqGqqVKjVUqxlFMqRVSagWjSghegWlAq9AIlFbM+&#10;zPqRuy9M5elk3c8cObBjXPNc/LzsuEOcWHm4/PvlYsHLXP47w8LBx3hy5zVVVXUqqhXMqUymQTqN&#10;KIqmsw0FDVJU2lVFBKW3V0LDEaqiFaupR1dWxZiWVMhVBhSYUKFRCSyWI0IqRVACgXKUpIxaHOXb&#10;y7Y7U3oM2O1nRLNT1fofrL7bgapoUEtlDQQA1mERyLzL5KeaHNDHS+K3K3M3Uckt1TDrIpWszZSH&#10;ZLKvBl56QI2rpuZ2XRjbcTc6fkZlO1YmVyQkVs2W5nBpzaHWkXI1GS2dDnQjrGhX6XIWi2pgYSpA&#10;oaBhSQtFkslGkwukstAYYSKUSS4WSmrNRDVlQjIpUC0imFqqNVAlAtAmmCA1WRTcXUaVCsqaVBEa&#10;BKrlVKRKLEJU6CBoUWwNGqhgWphmlkXVreayIjqQcHVw1XJqjVG6zujaGzJsjRqe5dOmNLaYazq0&#10;C907MyNAtK6KGVS2Nyyg0qIdFVbllo3N1WWioqKs6mdjz0GHPnsrOl46J59Fc95efbz/AEx0fH7s&#10;3LePPdnLu3nbsc73y+bfQ48Pvz9t4/V1uPT2Xzu/R8/Z2CaAdZdRVoxm8it8+b2cPTRZAbF1zozn&#10;id8SfbfP9IgjRYPyNjVy10ee3Z07OakFU7XrIuSAVTqybxxPR128zRkcVTHlh6ceD6Dzns8Xzn6/&#10;j4/q8fh/qeXl9TRiuzEtHZHi0CqVdSOx5vT92/Jfp9PLpHhIli0qety68X1Y+E/pfz2LrjMmbUrT&#10;l6Zzpn6Q1UVQ0Mi0qUMyLiVdSqoaqas1MoSGLpsdDBqnXaajGOCiUqFUDKES6/PPRzvVaDt043ay&#10;8c8LOMPSzrKcHt/J1e65nbgHd39Ye2M/ncedZoWb9f5vo9zn6O9x8PXx5eny9c8v0PD+jh80+n8n&#10;i+jIqMQZUh1aMrMt7BQWtrFhbh7ON9h11uiXSzxy8ccPAy6s29VqKyUaHXQ3dDtjs7t2w7V+To3z&#10;Ozjo8gioV5VSslKokqkl0ul1KtpX9HP1XwzKUYlJkQ2JUREV2rI8pWiFhozVyRXUmyk3UqTKlSqi&#10;kkSpVULDZFFayLgEFqiophiqlUkqRS1UqVKkwbm4ppVQMC0aqBAQWFQRbCidZVqzbyndn05Omc/S&#10;xdLCaxBgzrFi52N4hwRizc7nrDx1zuVzObh4b5/JwcdYeblNLmqspUipgXaITg2JZUYikiSyAhoW&#10;kyZFahaVNMqmk0gxFJrqMTXBFYlFjKuoMaZoNldDmqhBZAqyBFEmlZkkrQNWlaGo1m6nby1HbG7H&#10;y3Zo1Pst1PtNprNU4s0yxDVQJLzCNCrMnkL5bDGq56LmvNacx6mMya1VA6IlaB1mkKLxJwZcbTap&#10;ZmaTs2jnp2V+FpFnRiRERCckJq0jJ5aTTq0o4WMynRol8Pc6dT0bB7JqjBUqqChgdVJTLshC8aWK&#10;ETSqDWVyDgDSmSS4WSyAhGNQVFTKoh1VUgdQ1KpqoICFsNCgVGuZRxdSqq6qoVUM0KxCk0hF0DLl&#10;TpcLIWDYuQiNUCw1TUtyJRLJgyCzXVoUHDa2NtrbZ2JrsbQ6FaY0JpjTa2JqjRa1A6my+XCyyynC&#10;dC0CLVCtCGkIpCU4PMZSqJYrGueg5qs9A4+lPHsjG8+O2bnYefoLlv5p9Dy+M+r5NXg9XU4addPW&#10;/N9nf82c29fHftfN8R9j46+ue75PT9Q+R9H3vxfq+w+f6rzsYHSM2Jgrdy/R5eB6sZMLsHf4+tvM&#10;tAeHivfy9B5PT6Hhq0VGDe+jzu1xN3HTsNWjIqRrYOcHSNLzBozaOd30FGB03JLPH78+f258zr5f&#10;EfW8Hivf5vK/R8fC9Gal2cxGg4HActIgtqDoc/R99/Gfp9GNp3xfnTDnpB+NEdF7fnn2vl/Lfr/J&#10;S2fSpkdLBvOXoLUYGltKk1QzcXUqVIqJVKNQpVUFDEJtbs50jutOZjMslEpVKpbASy25z2uW9G2u&#10;nTkdHDnPF55xbc+oY15z7bzdzrH6ONd3d0q6mXiY+esgZy6nL1e64+v1Pm4+m549Nj6ngdPzP0/K&#10;8J7PLm2VQVdXRQ4HZ0wb3DAaCgx1511s662ddHetfWXo5pjm8+efCnTNtWbpiaG3dLqdTrdDWzM6&#10;nl2/za389TOVCgl5V2l0mVEiVUFKqoqbSV/R39X8QiIjEpMrEhIrEoK0WUyu0YsNGaIbqVBurKFK&#10;mmVJqJUqklSJVUKVYVoWlICVApIqhSqqY5opMqVKqpJNZU1VdCgxKDVVLQUFhZar1kEUiN2fYrVn&#10;25OmcnSzbsc4SyYcOXnljHHhwFi5vMw8/hrm8nn8nncXHx6YOVjNJt0Q2ZMKRcw1ZEzak0xtZSgJ&#10;eUICAmTdSRapmqJGjVVUSVNMWoqtolpYkRVFmaTKvJc0UKVRUAyuV0uyqkgrMnMjUDVFuCdNZjNc&#10;uR21upyO0aND2crZbTIZpbJIdWF2VmwGAGVGJPOHlquei56YOrOtEM0mxtEFKSMOitFRZkMCMWXO&#10;1rUkLczRdifmfjTc6PLeaxISkiaLbTYbkda0WnA6X01jhxaK0Rosv2vsnqbotIwwKxqgaHVErQML&#10;peFYoJSIoEBluRJULpZKkcq5GpVVICpUAZqKaQOqVGGhIGXZCgZbUhSQW1lKKqpdWFTU1I0oUMkl&#10;opl0uRldLZblWkKqogwKilTGoZUoigXUIkaji02d1a62azpja53Gdq6w0punY73RpDSOiNBGzZaT&#10;QKjonUpSVQME1UoaujqEQ3mHKOVWNJHNz1l57w3SeX06fL68/DviOmLO82evG7Z+H/oPh+j78Ov5&#10;9/Mfd5fc+Xvzcen0vl6fPPd4snq8r876nB6nn3o8/q+gfN+n9F+V6759sPVvV1vPpuOl2MvTHkf0&#10;Xx/lffy/PPRj7b8b7H1X4v0rCANlHbzfPPo8/e/L9XVxtVlG7p83Vy6dLka+cLtmcw0E5urxvRvX&#10;jOnmJ1Yutj3mQtpJmM+rj+jCOnIHh8Z+/wCHxv0/l8f0cg3nNpODMsLRk0xcOFgUwVox1+//AI79&#10;LeOjc5343rzl2clmB1ze2fF/R8vzT7vwEXTJqDSu1j655nbmlgYaFRKINSqq5lSpFVdC1VQ1QwMV&#10;UJjbsZ0lrtadLAbZuroKTqXAksSDu8nTqLfTkdd4TPH5Zy7c2gZ25x7Tz+iOMvfm70O7rmt2HiZO&#10;W8RZC1YfpHl+j7jldDjnpcfp+M9Hl+Ue35HlPRkaqAq5klDjOnOim9QwLltrQO7Ouoa6LrZsXuzx&#10;z8c8WZM2zNVQUMbVo37ep1Ops0MWG/L018N7ucGcpzIlRLlVpYqpIogFWUoami6/o/8AqfiHVkYl&#10;NgZq5LMZFRWplZNiw0YkbMrqVY2VhKlU6iypEqTUU5lSpQsuzEWgOaSoBKqnNRGGaiqupMi6upNl&#10;GqhqIEi5Gq1VQIML1Ay9IoDlLJ2I2J05dmXqZNSd2NsQ48uHLjjGOXnrAWDDzedz+W+fxedxudy1&#10;g47w8rFnaDQFVShoioatFDCOhW1uiiqElZgJbCNVZWoVTWsYWjUhVbSJpvQUxI0Qyuo11RXavNVT&#10;MRVMqVKAhoKU5VCwRzU5kKpggnJUVMk0foPS5H6Gan6tGpraKZTIYrHTXJVQUUt0AkrKnnK56HmF&#10;z27Gn2tQu2NRo20c0laqYUpzTXjOfBnxJNgtNYtyuJuV2XTzTzq8t5rykJydNJhpxPyPtaJcTWcz&#10;JaTodWky9nanoxG6rSnNLVRo0itF6qcjQUvMvKoc8ogEVAItyFBASkQoc6GoUCkFamrNTVVEgdUq&#10;mshpdLhcggQK3RhGtJUqSNUFVQy0CLyKlDKlNAymXIUFLRehbCI6BhWmBJlC1DVQzSHJ0xHk8zqT&#10;XWuNTz2JstbjO5tcbnXQneOqtYaqdTaZZZR2jApNpS5FBqmAYF1UwLzqZZQZUY0jOx47w8zjuuNr&#10;1P8ANoOHfq/P96uPq87214T6PjHp50a8/wAs/QfP+meHW3l6PF+7j6jyb4u+e3jc7pndyep5ys9O&#10;c7NPbeXrOXs4nps+7reL0ev8XXfjqu6K9/zfJ/X+f8oz8/wX0uf2D89+j+xfE+p6Lz7IIBazl7cO&#10;b069/wAumWQNbsaLO+hyzpw3aILNU5Tqx9dlidlS5x9bndphlDqqXrnh21vnxevIdef4f+l+X88+&#10;t8/S51GcG9QmWDLTk1xKaByULo87+5fkv023h16fJ251r55bjILIp3yPWfEP0v5bB0czjNvsFpXT&#10;PM7c828IZVA0KqFqmRJkSqqVdDQ1JEBaqkUR1rM68u23oZsG5MJQoulMMgQF1eWeip66cvr0xWOV&#10;zsOjMoN1MZ9dw9AvJHpxr727qBsxedx8tc9s5ei8/T6Lx+j7jPXFxvM88eE9fh8Z6vNh2jFNVWUo&#10;4cGjLaxIzjWgdVvdl16zrdVsRZy5zkzhNupazWjE5Y2pOj011+md25lFy1fmdXPp0uUGMZzSiRKq&#10;S6XKiUWegoRFKmJdf0h/VfEIiIxKbAzVyWZhXaIrEyu0w0QmbMrqTYyCySpVOosqVKlVFRElSqoW&#10;GBcggOaSoFBqkqJUoWIo0KVdSqqNCjBQsKVAsLAgwGoGVqGl6ynQncnUnTl6Zy9BGrPvWNziHIOO&#10;c+TGOTnYMuDNzMXP565/HXO465/F5nLWPnrFz1nztNQhoZuLy1asmAVR1S3V2YVErMoluhiyg1Qt&#10;U1qlRpUaNeokjEl6ohJFKLmVKqrCssGpobi6k3VJVBCkWScisyObnbPQ0TVBwUnLUYjUezus6m6m&#10;oyWU7Q9mSbMi6oaGiHKsk8pfNHmuwuNap1On6HamRdRKYEpo5CIA5M2LPiTaHTdHLMpg/Om4dHJI&#10;YJZbE8t0wW5Hk4XGn1plkuhyuJkvBtaKc2iy9D1HovVEqJVtNRREvbHItQAKcqhQWZFQqApbhdBV&#10;UsV0I1MKwqqoEqoozUSBa0jVmphpcKpcLapjXVlGIpVVTUAJBqRJdZ6GksoVMtkyDDQQplalMNCg&#10;tRCwhUhVLdkobLQZqaDzLtGlNdncmpOkW7Nvdbh6DbY2zsDRWmnUyGUyWVKuotMLQKCWhARGqIRv&#10;nqsaXlTneTFg57y8++Xk+evRXO18tebw93x/Y6XDpyvTy+XfpPz/AIn7XIuBgcfUfDrTj2+x81fl&#10;7cnGOdrijeMNYHPN65m9e48+ezZ899TPT7543j9nX+R6nl530ezlerfv/R8LxHlPknu8eTW/1z+R&#10;/W9Hza38OzchCVogHecjacu3PN+N2Lc7YWjDZHZx72tbTRgIqQLHO7Ipl1paYemcnXI2fGezGjfl&#10;+H/oPkeQ+p4XF0cmXWlNdloMzabLYhNpsyDN/dfyX6zteLbcpmsW+K98d/PT+cy7Z+m/kf3/AM75&#10;v2eXLpzdNJdjE6S9mLfLFrnlgNKlGKmVKuKiVJlSQiqEJVLVVF1qxazOy3qpiMgkKhgKVK2EgrTz&#10;O3mLe+f06Y05nK52859Sq7fI9Ny9A74h6c7u+dvRHdi8zi5vOrLnP0bw/R9/1+t2+ePPY4eC387w&#10;nr83McKtriRKjSmE/M0Sa2KdVrVnWhdWRuw5U5zhmyLSWjo4a6PQWstjWvS6XU6GvcZV59Fw3s57&#10;34BzlWVVJlEqlZIlRKpRCwzTWl1/SH9T8MxsjEpIrylaMDqxISylJGjkxI2wpUmxsLCTS21TKlSp&#10;UqopzKlShoWpBsAlOQYYFJQuZVVKupMq6lVUq5GzKFaQGGyGqoBl6hhbDqXC9StCdSdid2bVl3lG&#10;3P0cbnMONcpZsuQsuDBjXNzrn5Ofz1z+Ny+Wub59c/nrBz3i52fHRNDUKDKhQoJlbXNO6gkoAzLy&#10;gS5qpVCMil0Mxqq0jW0a9BIWqMSFJao5urqxpyBTLRoKgxrq1jElkMJ0AC8SMKMZRnSGS1VcXBWr&#10;oyNy5nananamsxmoymMzQ+WwdSpNDYAbDEjlTnqYnZtNrbOna/QxTsk10KC0gHNUBleLNlRlXQra&#10;sFmZhNJ/PTMaLNBmUs6ImZjJ5OJwul2bS6eTqcrRdToa2imloR6HqNJojRrM216L1Sra9lRbLMoF&#10;WFMpHNZVC2CyuFrCAVlKo1TGFMBSyGmqlkZqZUc06qzKoghTLsqkJpaoqlXVwJSYgVKEqpYrRFKo&#10;JTaSimXK4iLlWhGpUrSQMhAxS1VwSNpuZqGxQyy1zqbam8t1dEd5neu6ttdAzqday0Vro2bR0VXN&#10;1GiSbiYhoBClkq0qhdN8nScdZsuPn0wZeLjpyr0c/n0yZ6d7wcOF6M5+fu9x4fcm14D6fx/mf7H4&#10;XC9PfV5JuL6/8719vh9P2fHOPx681zvPdvHwe3DnduSO3LLrr7fzvTyYfpcOd9nOj5vrZ8X09Tzb&#10;0bvOen24PtfN9n87z/L+OPmH1fP0+Ho/Tf5P9V63w99fINCNEbuqgYRo2HMs7fmu2/KZVNCcL0mD&#10;sZ0GVKtzzO0jUDZtWXfPPszdM8rv5/m/0PN8u+/8nlenzmm3EWlDm5MyzNoM2hE2jG2qvu35P9Z6&#10;T53dmdOuvH7+bJ18XU43X8/pLO071wff5/j33vjK6Zwtk1lWko6C6nWTry4m+HH3jLKNQVJlSCAW&#10;kyRiqqqiSNDUi51YzqDZa0y1Dg4tKkKBFyNBFB3OFo3vH1686sWDnOcupTn0nDXdx2HfGvWdHqbO&#10;ovTh87j575gYs59H5/X9Bz9bTjhxXy+M9vk4W8ZeRnUIpoZsallacLALUVPtaDWnO2oxzWhdJADI&#10;60ZGR02GaS2Ez62aOjq6HY06i51efVcuu/k6cjcygXOeFzntKpJKlVLoaGZE1Rv6S/pvi3Zs0ZEJ&#10;lZq5MDqxsTylRmykxI2wpUqxsrCtak1F1JlSpUqQKSJUqUMCtORsi5XVJUC1JVRoUayupVVKlSow&#10;NUCgTTleiqBAQGWy9NUrWVaEbk7k6Eakbzm3Z96zaMiZbWYMo5c2TFhxc3Oudl5mNc/g8vlYPPvn&#10;898/nrFzc+FMqEqo0RQoUKyJqUZjFFQGJedLFZC11VAItU1VTbFZpLm2Zopr0ExMSmlaLSVc1EIc&#10;w1U0MWVNRTEJJAQsF5U81HMz5c7Zmqri6uSqVdl1Nh2o9aarGdTNBuXMzSyjJkSoUgc9E4g5Mwtz&#10;Oy7p2a1p3O0HpYZsogtEqBgIXZzc9IzZxBitWzJbiYTczMaPGyKZSzFnV5mZmU8XkwXE7NpnRaar&#10;qeTwdT20QcuZqM1k2vRGiEVoSHppLa91OamrKsyMyRVlzohl2RJdLmMsKGDVVVNYUQoCwIgoMyYh&#10;KJkiol6koqFwuaoGKbGNClVVUNFQUFDSwUyqTIOs8BKVXAwKKbNqWqYGqYaiRCgsxaDEoJzbWjY0&#10;OdbbTXQDeXQrdZ3F0Y2x0LWttM6qfJIUlVsREV1dVUJZIoDSqSqKXE563/M9eTNz87xeX0ef1185&#10;vt2fL5658uD09DMY5PR1ns9t4PV889/l+X/oPgZvsccB06HHXb8/T6b8v3+u4evBv1bvPw4nDh4z&#10;2eHz3u83K9HLL1u9w7e28LOmOZ94Tx1m+X19L8rtqduO3C+tnX9b5bvzHb5l7eXzr6fL3fzvofqP&#10;8j+n6HlW2Qazd2riFUJ1mtWDpd3hOxMKVdqG7mwRp0mHZytM7Z+jm1AmHoI3ww7sfUxvH5n9bw/N&#10;/s/K5Xs5W2zFrDIwaTB2Q8hI2mxCtaT7f+W/S+y+V9B2A3sLdHn5HYjNDaW9eT6b4Z+m/Naem9kc&#10;LfHj6yu1pXqGtdnD248LvjidMYIzoqaqVKlSpQ1KGpMoYGZUhwbcZ0zqlzMsnUaUMAy5CqAG38Tq&#10;Ws/Try2yYsDjLtVHq/PvpO66cr9R0Olv2I3rnebOXG+aGIFGejjvpBXXK+hmHPyM9KsyaSxkvJ2U&#10;4JHu2Gm5TEtEcgiwEDU1cRkVNR2g9LJc2pOjo2+iYl8IeG6576HPWjAyoCyRShzOl0klSuhpbDUs&#10;xpX9Jv0/xyiyMbEyK1eU4IrkhLKVEaZaI0RphSpNlZXVTFqLqTKlSpUqrMqklSqoGqKc1C0FBsyh&#10;a6pJUK6sZUqmhU1NTAgwMCi9FMCLYNS0BhZaK1J2I1K1nPsTqRuz7cfSzbE51mDKWXFjzrn4zzcb&#10;5wcznvn8N8zi83k87lvn8nHjWfCkV1VohmaylQiK2qamqprAMQZUyFVVTCCRaxBIVKcUl0UTVNJJ&#10;bMY0vSVW5rVKlVFFBGRqTbU1tbXZmioHIrKrmo5OfNkbPIVbmTa2QwUMInLqarXTEazNTYdoN02D&#10;JjW0oci8aDKPLRZXFpHfa2dLRocjVYEimFhSrI0FlGTNjSSzlRq2ZLFYDMrRZhPnuDeYsNkWVmZw&#10;tl+ZpOFoPnRacT1eTwfGinUzS6W6yaGl6qgqJDSMWo0po03SKhQJzJxpGZDKRVDQQuhqgqhGVJGK&#10;qiqKWVUAlpVqWbWwlCQMvUmFQuQqqpZVjVXFVVXUoKCgqsydSoVKrSUVSpVAsNKZGpTLQZqKcxIt&#10;5yTE0QgHebA1dWmtVnda3F0cnQbfGwN67432tLa60kyoxkaXJ5rayEAZUpFKqFVJXPWNq8vbufD9&#10;eXnriY7YuPrF486Mtxjw8/29OPXRTHHoefT5v9bx+I+p8jN7vRo8+vX+Hp9C8Pf1nk64Ne3zff06&#10;uXl8v3+f4/6Pjyd8VFXT1XlOpw6n6uZejt5vy3Y8D6Txd3O767H9Z8nmfL1x/ka4Hrx82+nfafz3&#10;2vv/AOb+67nhlVN26NC5uRgESyeuOjzzv5aqiylRmyLPrStMuedj1OxlTUnN6uHrx+X/AEefqeXJ&#10;mOfg/fidOXzP7PyPP+zkGzVh6GTJpTpINJksBRGODponZ+sfnvv/AEH4/wBPVy1pOzjGnnybkKbz&#10;tb24fu4fnz9V+a7nPr6LnFXmenPz3WVq00wwHTmjZk7ZwbxzdWBUQM1UqVKqKkZlSqgKkyjrdjnq&#10;LRL2YzIsowougoRGBlmc9vmK6dudreTBz3ObUuvW8NamnXDfVdHpjXvSm53nsfPfOs4iXMVyHtYi&#10;sufllApgalSil+Z2YmYrrTDUKrIaBqRIuXRotOIivVoRm1qnTq1Oejsd3ioOEXDSuO9lrbmaZYSs&#10;yhUyCSyZVaChAZBKiNZf0m/UfGIikisTIrVkZERWrospmilmUrR5SmVJspV1JkypUqVKlSpUiqpz&#10;KlSqoGpBs0i4FzGoJUqRJlSpVtJlDVJVBqGyKDQayDAi9AKtgQWXoSyt5RuSiditSNObdl6yNSIz&#10;51mrFixZefzOfl5edcznYOPTk8Xn83ncN4OVhxpGdogBq0WWERWUKNcygqquoaXiTmChqhFaqqGa&#10;iUNVRVUW0S5vUUXqKGaTUkpCaRWqVKgwhSDa1Vabc1otLqs5DMnlpODNz1krGy5pCqTIlGMgoKmy&#10;xHUxHK5maG6iZosq2lBiXmDDMpZ1py7k6LvV0dDhrNK2lDAtSBoqFZyjNnyozJGqOmUx0yXYmZSo&#10;+epnZYrwkRZWE0XFpF4GJ5nTol5aJfLw0A9nOmM9DQkNJqtSC3JwWotTEmqMOq6qwsk5k5kZUCtl&#10;oqAoaopQFS2NREEQCmlVVQKxzKurC2sgIWVqSyqVVUuhqpurqBS2VTdVA0KBmVSmVqTS3SYRQKOW&#10;MLAyt5UAoKUgUE3BJSVApWslTKeOmtLnbb3Yz0R3augG0zvtbY2LrnSzpbZZTAhSoI1KRaWw0ms9&#10;rMWScTvA3M1bPJ6On8r0H8zefj6MT26/n8fF7c/Ge3s4Ojy07PHzHs6eU9fm92Pwf7Hk2659e9Hv&#10;Pm79Z4+unn0y71yO95v2cuN18/F9PnDeRmilq83ofNrt9OivJvxfo5/TPkduly2Z2H63nH7fi8V+&#10;d357rrS8vnH0T9Lflv1P1T4fvfjmdmjvduqCqYAVqVo5nbPO7Hd872uGH42wnZiFWnLra9ZbZXTs&#10;idQ2fL+vKuvD5h9PzGZ5nXl531+Py3py/r5OZ6sI6Ti2c20wbpGjMzJYHBI6WFVn6b8X7P0T4f1t&#10;nPppzvVnjoMVkpmZ2Z28D9Xx/GP0nwOpx7eu4dN/KXp896Xzu8YXnm6cMnTnTM1GjdOXdzLOHQm0&#10;M1UqqlBUmVUBUmUVbM52ZH05nUaFUoUXNQNBI5qbrcuerXbm76Y+bhc5NZBPX8Op6zOvPV6nfsfs&#10;W3P87h57wxkBZq2boPayAnLxxmFVoIkXRi7K0iV6ttVQZKcqqkKjoo0TpNMoyY5fpZ0XUdNDZo2d&#10;IOiNlfGrz6vHTUa3w/A4YYXKSzqkUyuhoJAASNZSv6U/p/jSboyMbIjVkdERWrIxIWCRsjTCuZVm&#10;pVhZU0dSpUqVKlSpUqRUU0iVKBhSrNUKLsxqSRKlUV1FlSrqUIilIKCw2Q1LQUWgaFqDCwIvQpEb&#10;lakaA1I0Z9qN2bYjclEGsg4sGDNz+dzcvNzrm87m8Xk8umHnrn+bXN5OPOs2dImFJKbzUVlClWty&#10;uoFVMq8KSCaoRlCtRVDMqokyI0iLItpqtjBuolJLaJbVolRrmylFmqaodQ6JoJrs0VYk81WLJhy5&#10;sVJUatbiRdWMs3NyyiZkOhmrRTmPUyTQ2PMNLyjmHKRpgazXTje707n6yym1KlAwuR1kWAyrJnyp&#10;zIyrGqIms6W2jIyLKedXjR4SxFmLK0XC0X2dEuzFnTZaT61C+dBh8uZtptO1k2KL0Es1ERuSss1F&#10;qNL21U0UVORhOLPmzml5U2RYEXQVZCVTdS1IpAEDNFJFqSqGLi1uDoiBFsBJZTKhShQkLWauIEtS&#10;rqDTVAwFKsq0pZLLdKAWq0xbK7NMuyuk75rVWpNU5qyMiwsNRrQgdGidQbbW3JvLfO9NYbZ1prrY&#10;L6ezIdVhRLWoq2qUUiUms1YnWOcdcXprmthSY3iH0HxfR7v4How56i+fk9Tj9/Rm1bebqxx8v7uf&#10;xn9B4vuXzO/zv0HtPLv0/l3q47xdHz/r5eW93DB6ubdcsznPI2hCoGRXr8ujubwLXp/Nv3/y96qT&#10;ruz9R83z3z75djlyPR30YOB6uP1b4n3v0J+Y+5LxhZ6mOm/PqLEs3VKbm9cZespO5yiM3Z2c+jc2&#10;vFBllDpetRBzHYw9dJefnPby8H7uHhfo+Dw3s83C9Xn1Zzz+ufRcgt5xd5gunZjPO6IWDFuRmQ7N&#10;0yTYo+m/G+v9U/P/AFwNuzlevPhcanejnajrR28B9X53yH9J8flufXeT1ev82teezLXF68fL+jy8&#10;X0ccmgNQyUMsurYOHbyNYxIi3TDAzVSpIwMSZNxqya850U9WKxyU3AwNDQyFQhsvwdg3zd9suXEG&#10;TQVz9Zy7jvlfbGr066Op2hKc3zyMb5648ipku1l+o1psXDGUVSNSJRi7M0mu3TFEl2VJVFTINWQ/&#10;I+00jp2p+lvSaTadm2aL6Kd2fOFcgMOnHXRz1srYDiaAAuc9KFMqtVCqBhi4g3P9Kf1HxYRSRGNk&#10;RoiOiIrRZiNFJmjEjRjdSbKUWSVFp1KlSpUqVKlSpUgUkSpQoNCkgUBJVBVRpUqVcVVVGuhIWpKY&#10;WGyvQtyDAgaFqDL1CyXIayrWkonYLZtyN2fcrUnQjQicY4OecJrBzuaXNxrl83ncrlct87j05/nu&#10;by3izvNnS6qSK5sqzSYRBS2tFUCA4UZ0AhUgRuqYZGqoZlSraqkU11Emq2YDFNLYmjTVEuba7MaE&#10;Q20INAsLTVcFEwr5yedkw5M2Fs00lTayLCEQWtyyox0xHUxnwWltGx0Q0SwrOrykWmNhro6Oladp&#10;drLCOraoFh1laUwZwnNlJBKzoBuiFxOlssqxPIw1eNFhPmmB5Wk2XZXJozpouGE4tFrTl0A+H01W&#10;U9mOWLEJI1sdGhwzQWo0LVTXopqMjSs2fFmECTQCCLQagzJa2aurpcjZUlYqqlFzSVUgpOiaFVlW&#10;oCRS2VSmEgoKlq4g3UmRKuQa4Wi0WwslgUpOSp1OzVZDUjWc5nPuVrKWpyLoEXQIqFyFXVWWS+dI&#10;6c24zunaG2tk6nO4dKahfDmIrq9VkpgzLtLt4IwTlumK1ztWHTzVyawDkaXSC6vh7fRPzPfNw9IZ&#10;3otIufG7Hlvfrfy5+W9fLje7P1T5HbZibnXN3ny/o5+d+jx4/r4K9ONmRmLOzcb1hx9oZwNbM6M3&#10;ybfT49Prfx99HLMmD3dJ9j53zP5b4z255/Tadj8v0r5nb2nzPsdXz5283qZ7+f0ex8vr9N5OrMaD&#10;W8fTPN7Z0530OArXNO9NF2Hr8uUzpW1esBbU6Kyuxj1idOfzv6nm+Cfc+d5r1+MevOUGrPZ6Oddz&#10;PPl92OrbdzM+3O5lMyGTM4urZ2U3H0z4/wBn7J+Y+0GhhndkYCqVKpTr0fP/ALPyfjn6P4/G7ZDn&#10;n0Hn6e98Xu7/AC6PePC78PHevjxOuM22lqiogaZ7Fop4escTWMmtKdCZFZVVUBUq7UrRnOzOXq8W&#10;saFpuzMlKNDQwMwjM9TnY+vbLhx1lTTnn6bHcOnKds6fTro6H7ETzvJKtc1ceBUynJp3MUVxceeX&#10;MmaoauDF+Zxp9q7QsuEuai6KmqymFoyMllPrRq0bWam0RaKfqXqyJz8c14KnXnpvxt+baWu03OSy&#10;LZMpFEqFcLYYGbqwtv6U/p/jSmZ1cmVkVoiMiErRYiUxI0edHaIrqxlSiySpVLKlSYsiTKlSpUgU&#10;kSpQ1SVQuaqkqKoalWwlbWFVaiZrVUUQ6AWMFhahrAMDL0AitQqLLcp0L0rROhOlGxG5OpWpbZ9i&#10;NGTLz+Zzyxc9c3JyjXO5a5XJ5nHXP4653C53LthNZ86UViSUMmyvNVWUaOpmphwLxINAIlSTLKHV&#10;JFaqVClCsilszGFjiajglYx1bWlaSS6ua1kkKbqoupQ0tR3m6JpzQwJ5ObFkzc6sqjUqaqoikWRT&#10;dHNoVHDWYzZNjhsm11WQc0zopYGsd07tG93pZjk6KrSMKL1kUGF5znLOKcyxo1FPM4GGnsybI8xC&#10;WdHz0zEeZgszPFtaB0C0SA8zjWiXi8HU+XK8mIxGLSE5prVlkmYhoepiW03E5poAkkk5s+ZQqoBW&#10;gwFUNEdXJTRVQ0uAEYqpqGAclRUUnUqjKtS0XSCXQKEKIJpYVldSo1tc1UQEpqW6OCZjPzaLJWhc&#10;rsjsS2ZEagRaK1BkSyWSi7SYVIVUXRq7Lqzacmptpbq0Vqs661NoptNm2OKlGXPKKQ9MZ0yRy9PO&#10;bnKjQFRyYRyLLLPaHGun8nq7x9/V/N6a+fbl9cjZ+bfWyVr1fA9P5nbw3xO/Tk76eY9Pn8P9fwM7&#10;eeOWdHcUzJOntvAeV9Zx+gBnbzrz0wa7ei8vT3/i7dji6s4xGUfUz5G8vzXtnqGOR078L0c+hy9H&#10;2r4Xo9T4Pp7eW/R+b07uQ3fN2d1y7NzuKjWsuska05BTJ068rphWufpOONXLc1nzPo1v5zTBlx+5&#10;5r1cs+uWD1eH4V9zwcnrwHQUK0qc1a9jx58X06XqpdWDQWXRnaQ7CzOLo6aUs+/+d9b71+S+5WSI&#10;nWOd18+k6b8dSNZddfkf3vifN/t/M4vUXEjrcOv0Hw+n1PltQ8L0cfFezl5f08czo3Wi06mWGZtW&#10;HoVn2+e6Y4+8ZjS1qasyhqpk3Tg15zop9MVhFqliyphdVFEMUNhtwV06ZsbyRjToc8d49C+nnLva&#10;fRro6y3pZs6weSUuCcWModEjS07XagbFxxkyLtLqVIItWdONMtVaClOV2ZFo2jdGL8jaKtEaJ07d&#10;W5jHR5GrNSKw2MGMZxaz7fTxtxacO428H5hspFNIRQqAVBqaVKsv6WfpvjQmDcmNkVoszCK0QlmK&#10;bNHR52VphSoN1KLJKlSpUqVSxZMqVKlSBiJKlVQNKlkWkDApSypFhS1V1KgClIMCwrTBYDStBcqQ&#10;NS2VqjKcgitSdQonSnUjYrQnStV7ynVm1nFlw4cAYOe+WZ5mHnct8rlc3jvm8Xm8XBz6c/OkmxIZ&#10;kwbqZrqFCqqkgqgzJzpeWjSwGoVrbDQtKGaKVdU0qVSWkolKLZjG0omiRrU0uraaLgqjQhoUDVGl&#10;XiHErm5+dhzYawsEyItVdWUhk3NyVm2ZDGarJKyxWiTVUyVlLCQNtaw6La9W7ToY2aVtNFNWshvN&#10;AAIBGFFKFZUalGTzTSazBIipuU8x503no8LCZmcTqcOnKyTI8mjOnWnE6XE9Xw9mSbkktrimtjgk&#10;YzUaxaCa9k0SKKoXkRnSCVlUQwDASqobkyKrmilLoQVaGKQUjC0o6KzZXVECAqbKWA0pAIKGgqpl&#10;XN1VExNGKmUcN1llPpuh0PyE1OQ3AS9CkiKQFzaFirJm3Z4yaVSqk0m1UCAiYuJhOrTWqNdaa0WX&#10;M8SY1k1Kcq1yG8K4HWFcTnMyYiWjKuGAVAyaQOfkcnLxc3c+b6knZ+en0b5/R+3ZxdfPvyupk1yd&#10;y9vp/LnD15fLft+Xg/Q+Vy/SHu2YyvPT1nk2ODw3vyBy28ttuhcun0r53b2Hhqu2PrPePObl+/Hy&#10;jr4fJevt77xaHN4z3Oe1+uvyX3t/j9uvkO55aafrC3GY73OizDsFDbW1aQHJ15ea9OdWHVzuicOT&#10;16aMLHOXV4H2+Xy/u58f2eJefP5H2eZWuQ6B1CyXKda9v5M8T1Kdwqwt+DPqx6ozMZvIZMKVaes8&#10;X0f0X+P+7u4wSvfLzPt8qdzDr2PPub38o+/8j5v9bw8jfNbqhlhuD6N830e18vV/IydrwP0OPkvV&#10;w5fRFdE9HLsWUzB1eW9m3z3U87rjz9ZVdBsyqEVlXTA15tQNQ6a1tIuLqnUiqEKKC3JoXOdMcZU6&#10;/E612V2436Lb2t+pm7Flw+SXrWKseBVUzm06X6l1g5YyZlyNSqow1Y2Vtgxl0lzUSDa2YLi0EdFW&#10;qtTaujp1MohOKZTYIw455MuFdOs9CdZ13Ym5dmdaS0ZrBZJhCKpZqmXUaquo39LP0nxSNERSY2RW&#10;jI812jEsxWik8piVoxlWMqSWcypUqVKlSqWLJlSpFVIpJUqqGqaRSVFRVU1RTXVTKlSBc0QpKBB0&#10;jZFAYEXoBFsvUuh0L0LYGToDQrSplaE7k6hpWjPuy9DGGHlrDl5+bm4uTl5/PXK5XO4a5fHfO5PP&#10;w4sdEmqqio0InVDKooMiFRUSxXlDKGUZCqAltKarVVVSqqUMW0qEOq6OCm0PSbXEaNdRiY6NI16C&#10;IWjSAqtA6qksVYk85PKx5ucWDUqZEW4lSSK6KTqoNmkTMU0MDliyKykUyniOXjqs9FNm3XpezaJr&#10;SNWit5rWRBORJIyqJMzMJq6aTRcJqVNoibiZmPOnc9sxMpuVhOJ9aBZaZmPA8000+nC+nE9Hsa25&#10;JiiNKJjsmhszUxiRmy9NuYgkILyJyqFOYBCF0EAaqrkyKSKqDMFCy5XA1UTRJvRYkZkFMJaCyUXS&#10;ZVC5GhoKqZUqSbFoKWo9tGc6AcmpmMzWDssQ6rRTqWY5kKpdLZFnO7TKNCHWesujLKSzgmU0vKI1&#10;NwdOl5PjZL0MCdVK1F1ntIHPpyThjOy7JWaq2KIjJZTTIsMopGLHyeJkxZ6+r8Xo63Ht2fLvq+f0&#10;7eHbocu+/lr579HDjPvfnd+35XNvflPoeL5B+g+b5n6nzx1jVi7vm36XydvKezl5L1c9+B/n7+v8&#10;no+mfO1p8+61Z9GPrPeWB14v28fj/wBHyYOu9XD1fUPn8fHe3prz3/U/479DOPVmcszkdGPv46z3&#10;u7PsaMb08vQEo1YunJtosREneM29LbUcM2vQscfS53XOTfm5fbPx39B8Yjw+d9AFU4mpbla5+l7D&#10;yYx9nH10CjW/IusPREGGTyNysKoFvReb2/o/8d9zZx3qxsQx9+XnPb5PEe7z9O78rfPxv1Pn8P2c&#10;+U8lupmpPUeTv9N+R7uvx11OLn1zxem8J9Hw+H9/m4XaTNVsxrrZ3rktGzmdXG8PTPlOvPlNmgbV&#10;NVVN0Ua8Wsjcug1tbsyLGNKlVUKoInZRNZFyx3+Bq10V35T0uzd0ey9sGTF45Wt46x88q02z10s7&#10;UpudxxlyrqVUUTRabZnZSEKSnNVKJpTC0g60bPDZOndq6WmmFdRVNjs88OfjGUc+lsdNtV03ZdGF&#10;2HTL82jMORUI0LoJGQoUpbmN/S79H8QjV0eU5IbEyMiNMy2tiYkJmrlgypNjKLOY0KVKlSpUqllR&#10;1KkVUimkSpQkOqVIFzKqpFMDSpUqVQVrNALC1ILDZBgcgoaF6AhepWkEBBZbJ1L0K1AytCmVuUyt&#10;SN5ydHGGLm4MawZObzeRl53PfKwcvg87hvBy1zsuTPQBErEaHLZVaqpmsgqzQkuyGUMtYViIhVUb&#10;WgtJoY1TKiUUoUhRbi2Oox0eqNEtpRUVHotiktFtUU0S6pgYarNWIOcjm5OeebPO0qqopbixjQjo&#10;pOrggZJabZsHV0dQoMG8js6YOkddjcmzbo3OlzElNNF7K0U4EM+JJJlOUJsrGyYTZbLCZRSROzOx&#10;Nxt2NHmMnZXQ4my8WyZN5zhOXi8X04dCMg1tyaxJRMSEjINj1MpmgtBaIloNUSsCsq8qiVlXQkFA&#10;kEpMrmyGqJdLkYBQAWiXVpcyrggGKoWWq6RSUWogMjVUNEpQxW6nw+zqXVjOpy1G6HOWQWkmY4Mi&#10;amqA1LoKCFyllUoUtmHJpxuFY1ic5c2Rcc55A0tLllpkNl2ZoHaHWktnkDWZkKneaMwSC2hmtxLc&#10;HB0yii5CsuM4uHTJw6v59fReX0d/y99fDo7h693Pp3fJrq8N1b5XoxlXdjRYc2nlejPmfo/P8F9b&#10;x8z1eXtcuGrj1a3ivb5Ua6ei8XX6Z8/p6DybXdBs5d8+P9blXK6Xicm9fJ/o8vl/0/GWOvp/Nr0H&#10;l9XZ5cfO9fo/o/8AN/ULz+ldw5/c4HfyekvLq8/u38fTqyMx6SOi1RrGbfHF15dDj21Zmc5GtY+t&#10;n1zzaTeg2sPXmvPLi+zP5+/S/l+zyvN98SI5cwayt1h6Hf4mzOeP6NjQJsF2bmdFdkoZmbmsqC26&#10;3n9v6p/FfZrn10m2Z6o6Ofb4z6vx/k33fkCubocnvjlOVauhx36vxej23zfd7Dxd0Y6dTHoyb8+T&#10;fHq9MeR9fn+VfV+Z5b2mSyGmFtNdbOtbaMPRzNbznbPnbnk0rEVlSTjTk0C+DZsWxRQSrW6toIhC&#10;hGRWkznL0PCvop7cx9Tv0dPvp+jm4sniM+umSzkwLdE2qX7mpmbn8MZjQQNXRCwSNGboAYYFLq2l&#10;FTs2imy1NQa11bdmpzFV0mcjYbPMxnDkz0OtMjbHR1vQa6PPV4WlpB2VoBGdFkKiKtUs1aKZX9L/&#10;ANJ8WUYkNyzLdosjSM0WW2LOitGRGjEplSrNWFhGhSpUqVKlSpVa3KlVEiqiSpVVVUlTUU5lSqim&#10;FqqVKEzWgakCgoKAwIEVqCF6g0IUGXoBKYNClXqVqXC9ilDWU6UaM2zNtxmcOHn4efl53J5GTm46&#10;cvkcrl0wcd83lYM7RaEay3mohm8wmgqDRTMMiS6DIGW8q8q8oVTMaVbU1TJtBqEK3AlGsKYqJioq&#10;mq9Uq0Ora6KrY9RVNEaJKjXqgCAFWUOVnzY+Vy65+lNVQIyqK2lGaOZRQcFJMwDU6JpUyWNFebRn&#10;Ts61Dps69529LQzdzatpqmi95pyFkc2cU5lMvMI2JWjyNo6ZLCaNyzM7M/C7Gm503M0Wg2mkyn06&#10;TzOxpuVsOlovNOLQzUIrS2trYkJDg2YxsTOQtkc0xIOqYF4lZV5V5kkBCQmgaVcmRVZDIAAgwUDB&#10;AVEJCEqubCQLCy2GFUqk0ugoGGq1STZ7aAcj02Jsh7lpO1lqHDFZrDUYpRKIhYGXQ0FDS6El0psx&#10;vOGGufWHRzowzgHGqJRNTJPM11BsaZZpEpgZLWSgtVkSEEWWb1ElKcHRkyixYTrXm76/N36nl69L&#10;z6Ph318fT6Px77nn1ox0fz0NrG9UdMLgrOLpvLtx7WWFejxZe/Dz/p8qPV5PM+jnTr03k37PxaLn&#10;0DKG88T3cuN9/hf0OPV/L+js+Htmr4V9jHz33+bRx6eh83QX1/aPi4B9vc8nXu+X6C3HnfTw+geT&#10;z9XzdwNyguiLqt0NDrI65cT05zW+x5bpc2reXrvHvHJ7c8u8Q10SXjPiffx+U/ofg6sceF6MVD4e&#10;yox7seht09P5+PA9G1tSONdAuRsy6mheVuS4gSOnz9X6t/D/AHtPHuFo7qjXTnevl8W/Qfm+B7vJ&#10;VoHXL78+ZY0Gvq/wfp+h8frYa63m7zReuKZ6nLb9Ft5r6Ph+c/W+Z4r1Y4fXOTSsml0c3YNuHfyO&#10;lXG73m98+YiDVNU3D8mvK5jpjm1KLs2V1a3MagooRZjtLNJD1Hm0n0WbtzD0vT0b++n9M8/z2TyG&#10;bXTFZygCsnXLtp6zkLDwxktUQockRm7GhEq0VAtKKLkyfmcrp1WddaNOzTs3NiEus683VgM4DGDM&#10;k0RNZqdLTqdbubpwzK8nmtGC4Q5WAytQSpqY6uv6Yfo/iXRiQ3LMpCRMEhPKSnlu0QlavKypUqxu&#10;1DNxClSpUqVKlSq1qTKqKiJKlSpUoGqpUs1FNVSAamlUFOagamgGGyGoEGAYEHQDAyVDUpBciwal&#10;MGlWhTAgalMncjRm2ZtuPJz8WDnYMvKzrkc88/n15PN5fHfO56wc3FnSbQyWaqvDRVmrOgtDmErE&#10;CCQILIYZlrKslUKnTKpo1LVSqqFGqJVNCsbYqinE0RrYqJrootrq2PVEvRYRZqikFQGYcq8az884&#10;+dzA5+rMtVGqasnRVZohtrclRSdHkZJpa0UqFeZouxrTl0FpjV0zr6D9LNRUWq0LVN5pyuFErMkk&#10;zM0CSQtynT6KShhNNMyuzNyvwtxpxp4NJtMhrNyuZ+FuFmZhMl1OHSadBqYE0a9BwdWxoeglYhM1&#10;JqJzbUltWReJeJeVeVNBmERlcxiIyZNVCWQEuhYGBgiVbERUUSqimG0MKQITS1VC2CB23La0s4tO&#10;jVGxw5HI+HoaHofD4ZrMSTEs1KGpS6lVUoCCUkuzlNYqxDzo5mzmrgtcysU5ZzGlwNqFdus6ogaW&#10;4ZuGIxGIbMa4upM1RyURiq0bl2T0/L6ODj6Xp/PoPP2T5NO8/T0nl7ep8Wu55CXZWtqBG3mdOtPP&#10;XjmBrH11l3PLby55umVdOWL0eb5f9jyt6+X2vkzs5bHGyrlJ5T7Hmx/o/P0evPby6dH8r7up596e&#10;T8c+nz8v6O/f8XTt8XHej6/8fr6/wV2ed06YunbXi9J48lly9bB0zj10w76RwyrM5dPG7gaOx5tt&#10;yk6XbydXJvhxevnXrOe16Xj08h7D5t9789p7eTzvU3BHIplTHPO6OW37vzc/L+nWdBVw9HNz955+&#10;28hZWldmZLrRnv8Apz8b931Hg9KlVrry+uPjv6T4vC+j87KBWqXldscvZ0PO/cPzf6Dp+ffK6yNX&#10;f8/Xu8Xk9+eK6dTncb0+QuvmP3eTm+jfyj1ePxnr54XVpZl2d9M10S18btZVeh8n048NFWqqC4zq&#10;F1GhodSbs3RhayrmolTMRMEDdYz6Tj0z9TH6MB6LpbOn2X9M83jZvG4tbyWclVTF21o6aGsWcYeO&#10;M9sSlkpM0dupDMNmMLWgzZkh0C4WLorVGltera2rcU0GWsOnBHNMc+s5DmImU1didDS8d3PRZTHS&#10;LszsgOFCMrYECam5jf0y/R/EksEhI0ZEJkwbzo6KTyyTNELDV1KsZUm6vOZUqVKlSpUqVWtSZVRU&#10;RJUqVKqqoWlSJApKqgSmlUFazQDQ6hcigMCDAagciy2XqWoMrWRQVFk6BVSBqToFkonYjVn6GNcW&#10;bBmwc9c/NycPL5a5mHk8nm8enO56wZcgrNW151YTLCoRyjnS8giIrlZSgBeasszBmVILdNKaIsal&#10;g1V1LItdVUGFaEVraxzGJiJjRrqMUXqJpqJJFsS3qhmyAF50vm5sWPBzQ5mlEDNJdSrqxOrWQVFJ&#10;1dGTCOraFCGjzNF+NaR0YtCa+mdHYet7mRbXstrResrhRBkUK8tTCIiE6eLVZBEYmTxdmbldjT8a&#10;aGjK+GQwm6mU8W5XZWYjFpNFxaDTqYhMZW1oTMQma16jo9VoTk2tLSkgiFZl4lZVYVyGUaGpI0dM&#10;GFCgrAJqV0ug1kUqoxkTXFVdDVUDBS0XK2XoWg0Wp1PLSuxzo1l7nRDkbD1Y4a5dotri6tBqUU1M&#10;KqGiqEFLEGTGYMo5J50cyubp5yc668ocZYxxiiUa1ZXJiRRmMdNMsphpui3JscEpVTRzTEF6ioyZ&#10;rWry/Q5vH7nc4Yb4d7PFn33y9en8OqO1G62s5mbRyu2uR6Oszjq8sVOfbk27ed1uHLF1x532by6z&#10;zvb8vRvyNEsZXZ8D7nwn1PL637/j6rru8Td4O7Pz3v6/PfS5XJXLw93p/DvXxY9ux5MljovWlqvp&#10;ox0cplZd55fbHN65Tvo2wLzZhzvXi9jH1x6by9VRn2L0pd3cMmuebajVM9vnP1vn8v6/wj3zW5LQ&#10;ugM5NWRsm6WvS+XPnPRrm9IWO1uxlxcLqgRCQGFmRIrt+l/yP2fTfO9erntTsdXjvreT5B+k/P5N&#10;Ew2nJ7avjz+l/I+x6/5/0ncU9+cjXN6b08t8/pz7RrscHhejzbjWP2eCtY5vo5/L/o+Twvq5c/oK&#10;tUpZNWddDm9POvTcuhenPlOnHz65qATs6R0CyjcXBNcQbo2uZEqFCImFR0bx5+h59sXbHP8AUTtn&#10;qdddPY/tc7iZfG8/W8ecItRmadlaN1Tzs8sPARbqLo5M3doSWA6zCpZUSYGjrNtZlaNGmNK7NW9n&#10;6brNWAOcXPs4NWKgCxhGT6do3ppdbcadlvK3LpLQBABLlSgg0M1VL/Tb9H8S5YJGrzHJCwjzoxKi&#10;Ehu0Y2JTYlUqDc3NhKqLKRKlSpVTNalSqiRTSJUqVVClTKlSyKSqgGppVWaQaFKYYBBgNAotyDBq&#10;BVopgQNAMKiykXqXpWi9CmDWM+5GnNuyVz82PLzsa5mLl4uXz3yuWeRy3z+fXn4ceNZxXNyZWVjB&#10;rNWUBViAQJedLoaEBzDlrMJLlcymQbRaa7UqFWiokSaqFTWVkTqVEtCY6Jo10UklNei2vUTm2uSi&#10;6KKJWdL52TGcWTmDzmzUM01xKlXJVdFV0VXJQ3KcMtVVRAITJpp+V+XTi0aNHQ1dJvQvQTXV6rc0&#10;itAwFLxBQ4RGyKiFguV0MopMWZm07E8m89ty6SfmcT0NmUyHi/K4WZmZWZWC7I+01GUaEbuC0GzI&#10;YzGtiS9RJdk9VsSSKqiDMrmDlXnShARkaupVyREUIMtEEi1CtloCClwyiq6iUNIEjASvUtgSthQU&#10;FT9OtNWsvhzh06EazXDnL2trgIpqSFbVVlU2MqoohFTJZdKw5ayxiXm5uevLdcmObPMOnNXGay0l&#10;YRwymUdXLRZTkbmZTNBwTExxcxI0QojExToddDz/AEOTx+ts872fDx9V8rP0L4f0G465tbXpISwZ&#10;93P6nB9PTbnnpxpKcrtrLvXf8vPqcePm/Vef9XQ7GPt82d/GVji9D5v9XPmPVw+je7y7/Ubuuurz&#10;Ov8AnvT2/jenoY1qxouPXpeD26fN62c6Qt6ZtbFtGQwGV6QbLszdDO8R0i5ydcauOsr053a4Xo4+&#10;j8u241yu+eb6+Ple/F3LPt/H7Mq59aVs+efX8lfQ/PZPRzPQtqrOGWsOwGt13PKcfrrgdgNUnWPT&#10;544vRxNdFlMrMiQO/wBJ/kfveu+b6XHeZ1WteF+1875R+g/P5NEyivK7nuPlev6d8L7/AD98coeo&#10;49FW8fTz6rHmu96ry+vt+fnx/VjZjpyO3iyevxk19ufivbw+Zezz+d9BWdFQyM7M3fx19BzWdjh9&#10;+flw5tXZ0ZdFMFlm0uLaylEpKQVFFClGTc728DtY68ztx53rD63X7a6e8v6vP4mXyvPtc/AmT0s1&#10;akdrVRzsZw8MJWKVFJHQRHIEDosK02MaYNBrSa0I2XazoTWvQbXqJQrC3M52AsLnFpzpCuJkI0yH&#10;to0bmca340WYi0ZXDpzkKXKqBgpc3Vz/AE3/AEnxCEjRSWYpLK0itHlOSK7R5bkxloiuoN1JuZUq&#10;RZVEqykSo6pZUqokUkqVKlDUgVlSqc1EqoBKaipzTUAaIwwvQNA5DUFleoGXqWy9QWQ1AtMtloGo&#10;FWi9CUTsRqTtzaMFY8POzc/DzcPL53K53M59OPycOOmLDkxpOVawSqxIrGqmIDQYkkvKoREKABzD&#10;lEhFYiVUcHqtY1rUwiciVNVSqK5hSrWQTXF6WDaRCa6tok1Wx1ei2iMmMQQKwp53OyYAwDgrItRV&#10;XVVdXMk4OJV1JKmZ0yiKRGsSAhdl0ZX5XZtO86dj+kzrXrJLdTWYg6AiqAl5aoctFeW4IWk5tFGp&#10;kYszNl2RuXRjTM605nk6nU2G01HloytyllMTwuzNpstZpMorRMcFobRsegkJra3NobHUS6GKocyu&#10;cGUBVhCRmqqroyk2UzANZ1TDAVVLYUBjIkuraJVBQ0NUi0jotZLQTkwfq16Go1H0/Q7RojRF6yVk&#10;lGqgYphkYlQZMIaokiCqRJJgZVlzxhrDPMnl3TkDzY5D05jc+VAliYgMnSdNozTSbTmaTINio0JC&#10;aVaSDWRegpKGOlY9QcPRo5Z8hZ+ofnPs/bfznt2cVWtZt7TNmcvRydLNs14wzDze75H27zr6vx8t&#10;vM8V76zWzOF9fDwfb4PN+vz8j1cL6Xf3w7H0+WbvtXa1x0/yfrb4u1Pb2Hl57vP6ut836Onz9zKV&#10;l1vB12wzs55bOfTk3JZbTRZyy9LLrnzu3PZy6ItZO2OB6PN2/P32cumTV5z3+X5R9X5qa+n/AC/r&#10;ej8ndGzn9NfFP0nxPcdfk4/RmMMFWCMc59Lo52ruedzB5T1qIFSnrc8I08rSFHmIoQwEffPzH6L6&#10;X8b6PlvTx6ue/gfofP8AAff+Jn68goc6peX3z1fn9vsnwft+k8no5PS8935ZnHpeb2/O8X02bcnn&#10;0y749PHVHfwo9Hl1BqzgtXN7c/nvu8/N13Ll0Ru8t7PLyOmNhvvcXvOn9bm9s+OM88HZH00jm0ty&#10;cwLomubaRCopV5Hm+pwujjpzO/Lm+nOnrvr9jq9c6erzPM5PNcp1i55RaZpdueDFFOeGLhhVqKUF&#10;MOlEABVazKkybJ2LRb0C+NDN1nTq2Nt1Pqtaylzs3Pw4CxaM+iIFVFmboh0E3Rt1Pta82jKWZudO&#10;LRkMgpLDKpCBo6/pz+k+OYkN0WU5LK0SNGRTeUrRjdENyQ3UqDc3MqVKlSpUiFGkypVRIppEqVKl&#10;DVJKqZVOaiqqA1QKSoGKodVILkGBgcrYEFAZO5aLZaDpBl6BoGXqFVotFakbyjbn3ZbOE1hy8/Jg&#10;5PMzcrnrlcrmc+vMwYMdMeNZcSs6Cqk7RFY1UKEGEBXlXmXS8oCBDmrMshEMq6BmgasatVrJlU5q&#10;rqqGoVjUypRObkpKLW4KraaLaNbRLY0vTbGFsdQJizYOXmxhzs2MsrpaVUqqKSgzVxaXNwU2JyZX&#10;VhdWJEdaMLc6bm0E/Q/pz09dH1JoJrqtZiClUM0AjQ0VYbySCtGD6fTtaImCynZXEzM3C/K/LoF9&#10;Ph1MRs6MzyPMeU86PK7M4mKym0wmWjQkJGKaMYkJI1IaGxRcFNQFDmVzV5QJeUbQ1KurqylWNYhG&#10;hGQipqgSqpba4pzbXFIuaaktDRkFotnaG6j0HZ0NocvTQj0c0sxIkoVChoZEgoSghIAhsrJFVoAA&#10;l0usw5Kx5sGd8q1ybXKbluuU2PUmBAtBgQlTaKW000/M1tFNoqbJ1cTRbm2tLS5ICQqJhVA5y4ZV&#10;4fR+gfyX6X6B8f1v5K9bzbsmwYwddBvOzGdHIbmw9jznrPIerv2eXLLrocdTidLnzu4fHf0Hg8L9&#10;T5PK6YbrHo/o8Ox7Ht46dnlafFvb+Z9XGcfnr7fs+q/L7fc/h79F876Grh3PNTZdvP67ttnLEN5d&#10;qd5qxbFkXvPP6ODpjmdeXU56VaxdeXI7ctfLp2eHXNuRrHiPqeP5z9Lw9Dj6vo/yvodjh1+efV8X&#10;yb9F8H69x8uX0J1DLa4xZ9b05xy9WF1p5dOzw4eJ9uufoDSQ7s2zGOH13nK5cFZqspT658P72Xh0&#10;4fp8yNHK+h8zodNHAkGYZwdjseLp9d/O/e9T5vZzHlg68sfVza1v87fS9n5bhd+GHfVWufifd4sX&#10;q+Z6rh7N/LOzmEZX2xzu3ozc/UnD531+bgejz+f745Pfz9jPb0+R/azdM+MuOLnSW6jynplkqvJK&#10;JiSOpNxAorMttdvz60Z3yu/PF3NvXfa6Y7Xoy/rrjeWyeZ5GtYuWE2j26GbN1UYqwcuabcgpZao0&#10;JKgUkVN1Jbi15081olzl6N0adW7Vq1XKLWHFg52HO8OrPqHWRcjZqFoQWLia2nRq1aLWvmtxGLsr&#10;ibkqgUaTKoqZH9Pf0fx2CVqUzMQsExISyktiZohurkhIbqVCubmTKkSZVRdVVzIqpEqVTSJUqVKG&#10;qSplVZpJVUDmmoo5GqgWpBQUWwotyKr0AgKnQCK1kNaWwILLYNS2Flstytc+8p6OTZjLCOHFhy4O&#10;ZzOeuXh5XNw8unMw8/Os+N5ciMaBJau2WSFJhCVZQEMyyTlARIRDJWUMwCvKuAlhGzNF6bWljVEi&#10;VKooUNDFSUW0o5OrqMTXESNeqJGJiomNrUnN0ZDzsec84MWTnhhzrLpVVVKuioqMY0oqKDEjUS6M&#10;bqysDJhOzp2dGT8z9D+mH9ZnUnQJrqkjVFRKqqzUNDM0zQrkgcOhn6WZmy4mZmozGm5mToxas6fT&#10;6dDYcr8rcx5m5SysytFuZqsp9GTKNrZmooYxMSEhaKi0KSgoupUoMy8KcIEs3VSqootYVlVDhHOq&#10;EaEqYWppUq6iRKSVLNaohaGWTY9Joes3rLGfqfrGlXmXM5ybXFREjDQWqgCXaXCxUSLWes854zsk&#10;UEvKlM4pwptZp5+Ncx1zbXNTk6ubsRC4kXV1cFlitBlo0aOnLoVtMo6YpUQRBc3sKpUZkXR0TDtz&#10;Z3n5mTF7j8/9b75+V+rfL3iQ1zO0GsxzzOms/TPR4HR4rc2XoZehyu8TzrG8fbY10eXMjn8c+/4P&#10;iP6L4vQ1z09PL7H357j36+Ndfk9T4HZ3xfR4X15+a/T+j9R+P7vsnwns+T0FnozORrJ0c3TVgZKd&#10;r0lchgGqqccrtc3sDrjq56Tbx9OfN68+jz6eg45x2OF334z2ef5Z975Om6d3xez0Hl9Hx/73wOp3&#10;x9Lz58/VMHRUcmufb12OauesuO3rfJw8n7Hi9RGt0Wi32uPLh9tYKGWhAIM5dLl28r2M3XGnB6fn&#10;vtZmUAhmBcHbP0D4nv8As3wf0PH3yTculhy66RzScLte48fXDrz6zvh6cPFfT83w/wC/+d+j/O93&#10;o/N3fm2c+bDGjt6WOh5OTPq43THnvSfPfpfI43Xl189PX5elveT0cfK4xys4Q7KGScXEqVdE1zFs&#10;JEKGTLvceh56cnvzz9bd116DrntejGjs8Hx2Lg8d1g5ZXLdulikgFsI4+XJFqVakbs0ulRTkauro&#10;pfh2Y1qHVLEPedOjXq2NekDWM1h55w53mNZ1XuDWRsC81oJkVvMSNHRGrpaVfh14TysJuZ+U8wMM&#10;oRVVI1/UL9F8c5ubAzRC0iE86KrErVkY3NzY3JlKlSSGTKlSqs1UaykyKqJKlSZEqVKqhaRUyBsx&#10;pQwGqQMRKIUFBUXNUvQKLQIDQCq1L1laLcr1pepbCwMrUDAwsDlWjNuTuytjDDnXPxYsPOzc3n05&#10;mDmcnnZ6YebhzrLhzErKM3VZ6QLEKoqITQEJDlDMohESHMGUMwZV5FiElRM1r1FupbWokVUqhvNU&#10;whCNbXLKKZRJKuCS9VJGpja2IiY9RtdES8Zx5ucGLJgM4c6yulJKqroquSK6KColMbK2urqxLIRF&#10;TBZldnR03M/WdG8u65PrM6FteqqqY0M3EqqmWZaKs0xRjI50zoVhaBZTQYDDTczB0ZdI6AdTocmg&#10;0zM3KwmZWZTyuFmZtNp0topKDo9RIaGpJcFopLgpOCSVKhBiXhXnSyG1KFrCIRqVCohyhnVDVCVM&#10;KVNzKJBQomi6JD0RL1lmssQ9UabzoTQj4drL1dBoWq4uqsyoaCAoBTSpzjnnJSJTkyrlnKKMazSi&#10;cwIHKaxusgYTfMXl6MDnOlOFzSXBTUlEGUeZikjCdabJM2rEd4pYRWZFscWsqU2j1HdG516zyPZ5&#10;ZXwr8H0vr/5H7JHtya1Ws4uuWGKjF1cmtLZ/N6XIijTTO/GLxz8l7+nk/X2dnHR58/Me7yfFP0Xx&#10;OP7/AJvb68fWe3Xbz17/AD1u5an5P2N82/Pej0e1+d6/ffJ9Wzh1G653aNyNRxrzh2DNveLe2Foz&#10;yTowdNJdI3y5fUxdI7GnBLWfpjHvj6Tndzlw4mu/lfR0X1PhP6H4Pi/f59OQNmPrj6p5t+03wLZn&#10;RRZHOScIjWOjjsc9M4a4ffn5n0OVhtMLtc3G543VUEGqgXl2mfId9AWkx6vj26mQ5GVZAXH1C879&#10;3/Nfo+55+ic7hZOuehh0nDzPfenHWzl28d+D6fF8v+v8r5v9n5vrPnev3nz/AKL3mm59jlr0nT29&#10;DPn0Z5Z89/LG/I9s+c9nj876+PA9Pn1Gvccu/S6851PNvHz/ADlJdoqmswKohLVFKZZhSrAg73Dr&#10;drkduSut0uu/R9jt98F0eF47n8dchedxgnR0NDW14KTDaxcuSLUdEbuYSqWwwCMIpdl051qw610A&#10;/QzZp0albqB0vO8GLFixZ2u1HS9w6wNgHmlymxVSpBVpyv6GrU2tmN6MRZWZnZW5apdIchIDK/qL&#10;+j+Pc3NgZoxYJCeWyISdWRjcybExKpUqVZq6qpFVElSpUqVKlSpUqVKlSqqkGZVWZFNUUwJRU5jU&#10;ANSAouRQWW5FAQGVqVqBFaAhWkNK9C6DUGpaAtUDnPvKN2fbkrIWDnrFmwYedh5uHmZOZjphxvJz&#10;cWHJkzyrO6KyhsM1CsrESGQGqrIGUCVmvLVLwhlVmWS8oTIZB6T0XtvTKqbc1UKhrOrMiwxJKiop&#10;lHV0TmTbTRTmVa2xMVFJpeplTIjOcZc+MWbDkwjmtBVRTWFrdWUoqOrk6KTC5uKk8xkUkTSYLMpU&#10;5zp3l/TD+sfRmq2lC0ixuzKlVJYZI4rwURSRaZdL2fLszbJ0dp2Z2LRacTwaTo1U4WC0mZW4WZjN&#10;PJgtzOZpptFUg6ZotCVmgqtIkQiMii0IJIUOJWdDlq0NDUa0oCNXFCIjkHOxIRlC1VGtSAdVpcWj&#10;WNze8lrJszREvQ3WX7Ho1NEOssY1ZVujCQLCACNJhA5qzRjtZVQWfKjLirIazW8vNzLkNY6zjmy8&#10;/Vz9XM04rKjAMLL0VVJKjSSCiuro5lMhlEzJKimOY1ldXBzGlXZJSAtPf49Pe+LWWvN715ZHeT3/&#10;AKg/Ffb08fdl2p6Dc8zzgLQrk6WHpVurGunyxn31fnGrlm7HE9V5f1mPcQKefzn7fyPnf2/j+n6c&#10;O7699I16HF1fk+jZ+f8ARw9dPG+v6X338z09J4fWWegLj3rH2cHV28sdrhxbhydN4+m35wWco04O&#10;xxu2uV2FamWH5HY5sTJ0xl64mXsc3mvbzvq5/Gft/K8f9P5i3Oi2reMfR/QnztbPd55rJQgue3Oh&#10;WXAK7Ox36jz55B2xvn8l6emHZKKd2B+bh9tYqrMsgZubbjPi+3QU355+r49d+YpqVQI5OxytHtfl&#10;ev7R+d+z2eHbn9t5N89HPoh5WvRxvH0yjV84+v8AK+X/AGfkK6Hrfmer2/zfr6s8F+nmPPr2/N6u&#10;++XtvGwxL4nr04ut4fRfOPqfJ8938/Q569ly69zsP7587Y89yMwi6tzIqoxUVVakEss0GjJ2+PdL&#10;nl9sVu6nXXpep3fSZ9vH8OeVy3y5wc0Af0m7iUuWQ04NOLjyUJOyN1QSuAgWqGCwteN6DWutBaTL&#10;Nz9mptGq9aUaRz3ixvCGe1VHaph3kHK7mhwiyuAcyLVubQmjdo1ac6181maE3CzKYrpVldVMn+o3&#10;6P5FzKMizoyKWZTy3V2itSDEst1dqSZXUqVJhXVNIlSpUqVKlSpUqVKlSpVQLVMigjkVFKSqGIlV&#10;QBolCi2Bqcr0BAaAZWoEWy0VuXqWootl6lsCDQ6luc+5G7NqxFjzYs6wc7FjXOy83Nzi5+emPjvJ&#10;kxc3HlzsGWDYzKGdKIBoRERqKGoHMAryiFZRxLzpeRQrFY3BQek9x6raltI1VRQaywhqRVFRSdSb&#10;gkqiiLNFJaXJVKNrY5KCqWcpYgxhgDFhx1mUCFpVxc3UI5lFRVKMGTdSiEiYJUY3BkzCdNTRvOve&#10;Wdo+le66jWF1c3Fxc1BZqNVirNM1yQuBtaZ0U602ydo6eRYHjppxNzaK00/M2WZGS3GjytJmV4tF&#10;pNplFJJbGxIxia2triGSo6sLq2gVlXlDKMwRaRWq4hQZMCsoEGdUIVVVNpKmk4mpkFRuS0FrJ6ze&#10;gkLYeh+stcu1OsuR2k6YTJbN5bgaWioAk0iclZGwkisYpzpY5uesRZTpjnAa5y48uRsFc9sOsZ2z&#10;uVWQoGrSKVEaVKurWAVVRVVGRUaGTJNbslLCdlYUoalQCVtON+q4HhO/XJ0wmOXrG3w/V/WH4b7f&#10;oPH7+d21rzyaAFcBHI9Gx1zE33uOH4uZ11h67LFrzz4nosu8MOXO6bVvPI9vzPLfT+W36PmD2Ort&#10;nshj/Pe30XyunmfVy8R6vp/ffzXv9P8AO7befQpSubbl6Vx0+OG5kacPXTcYpMe3ieg896+iXO7m&#10;b8Z188Fc8fQ5Xbpxu1n9HPpebv5b1+D5r9T53g/r/OqNGHWWboBvX6h+Xc76vnqHxnLGXHBRc+Qj&#10;pa36HyY8p0797j5vF+rpyepUMN6g6HI8/wBnkb0vIBVJ5ulg8P32Mdnnn0HLpso8lSBKtZ+ueT2x&#10;3vD3++/lv0O/ntOtFjLwzOk6318cR083vn5V935PzT6fz+35tfQfl/X9B4vbs5c3b3hcqy3vn23y&#10;955sMZtXlOnbyPpz4X2/P9V5+mjN5H1eX3Xm33uvThfU5ed1jy5nBlCYlVSlBRc3UdVZhbcY63L0&#10;ZXnze8ers9j0/a7nfXPTkeDPIzvnDhzpOZu8v22l4F6efWXjhdordTRAwQDQojTWjOteV4vTWWiG&#10;7NKadRaRtr57Ry3lzvDqUtw2TkNZW5Rrmmznsocqc0lSZNrXrOnc21r5ujDAPCeEysVuV2gqi/qT&#10;+k+Rc2BSZosxiYkJVYkaiszXJFLUkxuJUqVKlSpUqVKlVFLZXUqVKlSpVVVUlTUVZjVC9UiUMRKA&#10;KrYMUy4Bhc0q9ZWgsrUphRWhelWoEBlsCBqXA6lorUjVn3ZWxFhxrFmw4cONYMvNLDWPlrJjphxn&#10;DjWXOs8SaKGqw1lDKslSFqYhqiqqFeYSHLWUcS8qsisq5WUqyZuZuvUTTVcWtUJUNFBoqKVbFRzd&#10;XF1EiRo0SUVFUglKmTcSluckZCxxizY8mQ1npdU1UVXUmQY3UqwJiIpMLWxImkY2NoQHlZTG1ONX&#10;Qd1i603FBVdXRzdSCqRc3lHEOa8so81k6n1oXQLoOWywG5mjpJosyaa0VpzMoycLMrcLJbh0k3Oi&#10;hxEpMSMkkLUTE0Y4g3FwQXV1KsByhhEammlSKSmgEblUVZhJOdUVTUxI0QmNGMxicnJbxeg9ZvWW&#10;6G6ye8aGbZazHJKx0cNEsrJhSqpNJhE56x1knKGUsg5xVnec1ixrLl5p05a8VzhTA2SMyI1JcqRd&#10;DAapAxSU10Vq4upMq4qrqVa2TIKH5Sk0fl0YX4dGNMNXAiQsNSKtGvbue+suc+bdd35/1/vn5L6T&#10;+Xvxb30efATpm3qrnk6PE9HR5z7vnxu5Q2sPbPC9HTg9t9HPnwb67+XLdjHP7Zwds+f9ng819j4u&#10;76nLp9HVZyeTv1fz+mce/m+/p6PH2fRPldu94++3j0KVzn3Z3Vw4DMpbndto1nJrPM6ufoo0OMOw&#10;6cZ1ZwvRx++MHp3zPZ4+B9z5b/k9/m/v+b4r388XVsNQxkr2s7/THixw/p+d9FCo5GXDkwThq9a9&#10;Hk6/nvDdenrPNw8z3uB6dhkVpMe9yubo8x1ckLEAmbo5vFduizPo+V2+fXQZMqlYKlHY5fTOcPU/&#10;M930b5fu+jfL+ky0nfn056ZzpwvZw8L7/mcP18/K+75/N73pfHv6Z8b73X8noMHZ1k1zY163zHzd&#10;TXL0T5XOcjeK9j5HXm+w/F+x1uVxfZ5Ov5PR6Xz9/Kfb+X4H7/g8z7OfjsZ5GVDDUqMdXVNdq6hn&#10;o4Olx78/pyxdZ2z0XXPqvTrd01zuZyvIcO3hw4jSMjNZf0ol4UNhTPyyu6mNkNJgGqpRw03pzrSL&#10;afZ11qbS5fp0pNaDO08uieW0Gs20NN0dHA0txm3hFnPZzvPOg6zSymBpLTsfqYa1YW4rwsy3lMqJ&#10;bAMr+pP6T49yZWJCZGRGiEqsSGOjzFNEVq5IiqVKlSpUqVKqqawqqaTKsriTKlVMiRTVVREqgQWk&#10;VFJQVVUOwEGqQEWlMtF6hRbKakRoXqXpByCrRehbA1MjQrUjdmbEWIcWXDhx51zyx4eaWK1n5uPD&#10;h5WHnrHrQFY00GsVZRwrFRKtVloqKqGqxpZDko0PORlXmXmVQjVXR6j0FpJL1W1yK0FUGW86qKqU&#10;VFN1dXRVEiCltbSis3NtdHRiUUyLOJMtZMmMMubGaRKkGjGRcyohlcyrghKDGIQ2V03MVq6OrAxK&#10;mRrTX0y7pF3jQmKroytbplmVdXUyzKGY86obCwblfGinToRkstGDBbmfTszC0lqLQTIYLRPLoynl&#10;dleT8t04SQpvcyDm9xxEJrKAdWMgksqqso5BKjUm0lSqitA0w1CmUBEAFZVQzNV0ehiNY9DIPRaW&#10;hay7Y7WT1g94cjkbFqVFJSdEJEZqVVLJDZqROWsNZizZs+bLneM1z552NcfTzTXKdc5zieeVEMtl&#10;wDJ1kYGqaqqolRFLLc3EomqrirV1VSioyaOjEZPHdy3t5Wzl0fjbsaYLIsbNjKdFaOd14cTtpU+1&#10;8WvrHwPse/8AiezFv1q1phlZ0y9NU4x9EGbjG7llbs7GLocbv25nbPO6TC6PLnoM83rjgeny/GP0&#10;XxnfV+V2vc9fG/Z+Hp5r4fs+h/NwGevOvR2vP7vcfK7dDj6bxqlG1na3Asp0ML0cbvvi+nXN68sP&#10;TXovNn0Hm4hY53XoAsMZ93jfpeLy36P53N+j4M/bhwPl+vwvfgnrQDLZazuaX3/n7fcs8sft87aF&#10;M2Tiul4xxjanCtdfbc8M4Piu2/TcMJeXkvV1WGLSS9jmHjPkvR05SKzLyBOjned7ayWfQ8enX5dN&#10;NlhUaTZUiOtzt5x6yMaOXT7d+d+167yery3p8/b8+9J08J9PwfOPr/K53ZGVOel536b8X6/pfD9B&#10;oiZBg1DMecYdeT02vOTkjWHn21eP19vmtumbOfYebtj6cPM/c+X5f7vj8x9DHz+4cHmZ1Gao0Kad&#10;SoBGetzdvPvz+vLL1tm8+n7Z9L6tMdcjzZ5vDXGd8/GcMpxGjercHiRq56L41XSxuF0iBaVdFLTW&#10;gXDorXY1prbSzm3o865cazefpidqtjtuaaHMnQwDZ3KLGTWM1zzuU6zTmlunlqTTqY6dlfzmYrwn&#10;lYJ5FyEjX9Sv0vyLIxubzNqxKSylJlLUkiMZRFLRDdXUqVKlSpVVIFZEqRUyZUqVKuZFhTVNRdmm&#10;GBYWoKSIIRgSmBKgGByGqoBl6AZbLRehepaK1oEBgRWoEWi9KdidWbZkLJjWA1kzYM2I3hLEWIcu&#10;XJzsXJw8tYjaNS5mUgqqzCNZV40BKNANZhqqAqyiQ84DQZl4lYVkuRGpiFB6j0Xutr03VUJDVFRq&#10;wopJUVXUopuo0gdZjW0gouSoqOSqwXWZMjnLGbFiTHkyG1SCSpV1Bk2hFKlERVcmUQrNmoTSJbIi&#10;KDEpYGpNe86ekXWPYbXB0clRUTFBVKrLY1mLLMoxZOzMJ9PrRTWO2wGkQuJ2ZuZ9ay0E7MdMpuV+&#10;NMLRnTRbmbR0UlV6iY2LQcE1xdWFjYk1xIrNWWiFYUqourmopKq5KZnVEvIJLkaHQWomYjdDWY4N&#10;rotZZodvmzSzXNusug0ZMoqqTm6YaooszQVsBZxy6MprOOKsWbJmwly3fJLmNy25O881Mk5kUSwB&#10;gYWBqUYgSqq6pri5hXUq6spMipKVsVGa0YtXPT8Wrnvbz1v473cndy66+XRgsylmZlC2tcnTGLtj&#10;jejjwfTy43flu8/r/Rv5b6vvfke2j1ZNbtzDadaVsbnDMEbmddcbv0dnnNIFpzyzacvTGPajefNe&#10;rz/O/ufFb6Pm7/o88Xt5+oTL+d+r6P5F0uViPRhfb9C+b7Pd/L6P59gVetCUMsOatODr1FLzzx9X&#10;j+i4Xpxl6dPR+O7/AJeR2MXXHM6dc+jLp8z9Pw+M/Y/D5Hu8K8b8V8jrwfTyBqlwuJGgV+yeL1/T&#10;+/kb6PMc5nWMEZuVk47vJHT1r1HMPheQ72636LzeXxfp7Z9ZU6mhhrr+bn5X0dOF0swZwTmrFnni&#10;dOnouHp6nHLGrMORchrCuxzOuMOs0VNfN7HDsvoBOzko7cc+9KQUGPVeDv8AQPl/Z9F4fRoOuW5m&#10;gOuR05bs66eeuR5zXn39fF0fH6N/H1c3fEbTOfdmuXV59Fccei6Gb1+XxH6n5nnvp8vnOefmcYwZ&#10;QUmK1KjWZLJ2OW2G8nTKe52XPpvQ9vvpTnh+POHHXkLg5Y5yhmvU/dZEZVrXPIOcRu7UJLlKBUoq&#10;M0Zp1NLTG9zvbU2qtTdEdOex4MXPpxTaHre2qByuxdqAKBOWzj1yyuMjzToW5moqOXhq0O0tF2J3&#10;NLGmYiFuYSCqr+pH6b5JZSkium5rmxISqxK1JIiG6lXaPNc3UqVKlSqoUqZUqWZVTKuqq6kypUqR&#10;SVUiVUCwtQVrNFVkdVVTAg2aVbkNQouA1LZelblSBoWy9IMvUKKRWoEVqTtzbsrnHlyYcOHEOI1j&#10;nGWaseXLzcHNx8XBjeLWhgZGLEiEqKsoZ0GJJpZAaEaASohxLzqsyyDCvCGRYrtVNMVktLNF6r1X&#10;qlShihoQCpLMUybsy0dgplDqjUhVItri7VgamN1ZlDZkwuczZcmbJhDOaCV1JiSbqCUXUq6qjK5K&#10;pZYVzdWV0ZFTCMilg6LOzedHSbub0rclR0boxJydWkkqoLNENZLzQpaPI0nloJ1O1NEpIjpuF5GW&#10;gtBaSdmbTabmbjbxZjTqdmOm1c2xsbEhaCU4sIRBKI3bSoZmaFQi0qVIIJMYUkyiGDQgCiBBa2PQ&#10;xGaGMxGuWs1r3g+mTcOcuRqFN0Y00ijV1Js1U0Q0GYZVqQOOcmdYMvKbkpzsvNrjbuUnNDm6sjlV&#10;lNCosEU0KqkwqSRc1V1KlSbKRcyai7QUQXIsdasb6PHXR8+93Lrs5dNvJ6HHW/j118uunl0LMyiK&#10;rUFGtZemeT34cX1cvO+vy+Z9fn4nZ1eb2/VPhfb/AEN+d9GbXq0c8uzI1pGtac4djIrzOx571+h2&#10;OZjrzzhkLKumeJ16ZenLyfu8fzD73xMXv8HqfVno9+ez5fp9D+a+36Hl5Mwczfp8x09X1j4/u+jf&#10;J03HQHSt6qTMnjK0xddxy7OFNj6HO7GDp02899LjxrWc+scbv1y6k658b3ePyX6z4vmvreDmeTp4&#10;DzGXqCQrpzWubVWn9B+Hv6b1+Xt74s0zLzHOfB5kcOjK9fRmfVcRPF8n6LL16fQfB4/Jenvztmec&#10;W4Z9Z5Mcbr08j3slnBSsVEfK4u+/W4evpc0UTSIWBnNfbHN78uei2pZDMzbRkVUNNULQbPqvH6Pp&#10;Xx/t9vx9jz0WDUCeb0Bca+e3ZtTx62eAZ1nOmyzIxu/S8dYu3Hp+bv63j6PKer5nzb9Z8l308s2f&#10;OXj4jlnm52TWx1VqodjHY59gLL1G98+i2ei9Gujt5xni+LOPXXl1g5GAlseptXrLMyNbxYF4mHS3&#10;dGU2VoESSmOmmjJ0bjHR1dFdbaw207OuvnpstBzvM468ze1qDpblUVEKFTvPrOS443ni1zzohyOs&#10;nRybao0anujF3OdyTwnlZiIlrVf1J/SfJKrmyIjK6s0YlUErVyREUkwF0YkN1KlVUqULVUqgjSKi&#10;5pJN1KlSpUqVUSpUqoFhagrWaKoHVUAtORcjIayFL0Ci2XqXqUi3IMvQvStgVOsgwaFakaE63k0Z&#10;oxZ1iw48GGcRrLay1lyZ8OTm4+eudy1z5zrVXQlTXmoaKhrDWFIrFIjmEhm8y8S8ImhBWYcyuaIq&#10;kXUi0Jj1HqmqMSVVDVVQ1RXlI1cSrookXqFqaVcRrq6ubIyKioQytn1nFoyUnBkzZARK5CpUaoub&#10;qCUlUiURW1zYGUkosrppETCOTI5fZ1azo6WjoM3onJodFLJuio0uCqxg2UzVN5LNFZbl0C8HM+To&#10;6uSFmRuVuZ1aC1E7I6XC0m400W404nERNYhtDU9R6IhVdFBFZQitWUiwhUUmTTVF2bm2lSqq2gzM&#10;MqhSSLY2PQxCRyN3PRzk3N9MMhjlzXRKYUUdVVEFVI2oNiFBS86Fc0Yp5c8vLx649cpeQ3H1nl6M&#10;JhSCg1VVUoVGrqQMyoVSUXVzdDVQVVNTCKlwRqLIlXTs3T8/br+ffY8vo6vn69Hh12c3Zx3s5dH4&#10;07GzNWFTU1SWz9c8jtw4/q5ec9fn8n7/AC+b9HPh+jGLPr/U34/7n1/4fr2c9kdc2t5t6mhnLDC5&#10;vocHVTacDs4z6zm1nNtyahePK9Xm8N9v4/lfr/N2+/HU8nbl/L9P3T4vsBcGLlvRT09X4Pf775PT&#10;Vz7yUa0p1ozzZkWqNxWTMo05dq9ZqqtXZz7zk0Y99CeSdc+T7vP479H8byX3/m+U8HbxrzVqoinW&#10;WbSpKX9bfNel9Lz6dZJaXBjPIHnVy1PmdDfT3HHnk4PifTrP2z9J+fjjdNeZ9JjjGq9PreGmc8+K&#10;9PXla55MmMlZixYzu7l7NeEIxzl3Lzk7lXTGDtz57lLCtUVMyXJRcjUoUGTM+y+Z7fp/yPsdDz+m&#10;4lBEnNs53TjtxvqYz2+XJ+bM9Mus5Sx9c9Dh3xdPN0OHb6D5vT5H2+D5b9z42n7/AD7ydXd86uXz&#10;rGOdnYqdVMjZm6XLpnZHXHT6vp+12u09fP8APPO8Jj79udYw8rEQNepzHDCza3i58xxtmehqMLsq&#10;gNUmWiE6aWhz1I37t6766GJxbh7WHbnYYeQ9PNm8OtI050WwRBIidJbLccTzwuMmuefWQ0XBMRPb&#10;S2jS203nauczns8N5rISGv6l/pPkE6siqyIrkxLLawjGOpRlY3UmxMbqVKlC0qqkU0C4GrYStpUq&#10;VKlSpUqquKmVTDZpas0glIDVUDqGzTLQUBFoLL1K0Ay0XoVqUi9ISOhOhTBqVozbEOskYjWTLgLJ&#10;mymsQorPOLAjm4eTgxvBnWSV1VShqVKvLBAhyzOl4lZkiGUCGZmDErCIhQZgzDzl5VWqYWtCZinq&#10;vVENhqVVVNUOaFZqwuZV1EiU0SVKlSimqYREVVQRjTLvORsxKxnHlzSilVKppUq6k2BWrqRdFUqU&#10;REVyQXV04iFpFTIOWGdaatLes/eT1GtswLUoIiUjJSUQ0WUQurC7RA7K8m1oJ1GxzBujzOynmdWg&#10;tROrRmeR503K4W404mk0jkqZUQtN6jS6OpVhEISGwoLqisTqpFrsxCm4FZUqVKogQEW1wVNZmhus&#10;u0uRmsHrLnLWOLi6OpVrKEhopEQoZAUWkzUrnOOSsNcq1wdHGji1yE5LnDGZyFCg1JqrqVKqpV1G&#10;uqKVCtZNjKlDESDUyaC4oaqVKOdHK7nm7d7yejveP1dny9uh5+uzmvxvRz0/OmY1dVQ0LKkNGXpj&#10;l+jnxO/Hg+vj5f1+bz/q4eb9XLkdsdLz/R+1/nPvfpD811Ln6Fa1l62XWyzmPLid+3Q5c1a6reSd&#10;Z4Xo6a88azunmG+Xlfd5vnH2Pl9v6fzui3lvL6/rHyOvufMed37MeXn8npcWXt958vr0vP3G0rWq&#10;l+ckGfWw0PMGZWmTWqWzAas+jl9tYturPPbjnm6Y4n0PH439L8jyH1/L8/8ADee9PMCEm2tlYUuC&#10;10/XHhOj7+OvWdbnNo53Ow53y7PI1rrccF06+245R53wXtp1x7Tx9dfHz+J9u+dZyUrb3ufT1fm5&#10;+I9HbzfXOfLjzlGZeAMdUY9bs6BecXO2BYZYm+ePrnnawmQW6lGBVVSoVNGvNTaB+s/C+t7b5v1W&#10;jWbPLYJMbzy7x0sGjHLRhfz78/vlW+ezPPnb10OT28dfN9OTM9snp8fO/QfNZ9HzdpOpdfm/Xj8x&#10;58+Zz0p2U3G/masdUbzXQ7vd9J1utuzN5fy4R53P6O3Pzywc3JQ1Gdq0Jc5XWPjyHHQ7bJqFouha&#10;lloiKtOTo6z0dXQ3bi6GXbztlrq5t3OIrlLvh2uHdOdvWXSqFRDRCwR05XGK5Ybni3yy6ypohIdG&#10;mitWl7pmbVym89limYhhCH9S/wBJ8olgkB1ZXRGiylVyZU6lWRjcyrtEUmwpaqVKkUlRZRqqVKlV&#10;V1VUkmylSJQrdVFNVShsxACliC5FAoNQ2RZehaCytC2DUtFIrcrQuh0rRar1lWrPuzplXHOLGsZY&#10;iyZcw5pRWUsnNzZcPAwc+nPtpaVKqpEqqsZSxDDRqsq8ScyxHMvKIhzU5qEaDNWRWUcaWS1rQUFr&#10;TGJj2XVNIpaopqRASmYilSZUqmiUkq5kSSi6sSzXSoUmXVl1nPGaU5MmTKaTIJKpZUCCVXRVKuRg&#10;qKrghIZRBa3TcjCZRywDlgaXOvU/a7eW6Ta9RUUFRTdHmKLaCWKpuLqxOG5nS0HC9mMVQSAhblLK&#10;4NE6i0FozNFmdOzNyuxptPJhHJEyo17Lk0tpV1cFZK0Q2EisxVYlUaopLq2Ih1RKoWoZQULmMTPZ&#10;tl+h2ss1ktZYjUbRzIlSpUoiCRWiqRFWbPOecdZaxO8S4G5LcpeSa41nk6xy2yuF2azU0axupVVK&#10;OrqqtbKRdSaqFHVTCjWFTUVVTVWFFTUVleV89Lza9F5O3ofF7e/4/T1/J238u2rk6B040/HRTlcB&#10;QIvUKpTLvGDscn0ceJ6OPn/V5/Pejh5z18PPerhh7dvr/wAX6v6L/MfS9F832J10z9LNbTqBxSEY&#10;Rrqlla5cT0dNeeLsyd88ujR148jtj5F+k/OVd/SeLt9u+VS6cft6MPPfO59Nvnxye/t+gfL6ej8X&#10;W7Q2ikbSXSkMyyyMhrK9NhdhaYehzerz+u9vPPQxxzds+X+183xn6L4/DM/PS4/p446CHGjVKXHX&#10;xv70X0jt5On00bYzHJNY8HCnNGzDs1v6Lwxy+W/n/tenrG/h39X5fD4f19+fZzRn6Wx7e78fn890&#10;7eR9ByjeHOE5U5L46wY9aVl05Rrl6wJzNzWsZupzt5RALdSSCRKKhqVKuiqrPb83p+kfJ+v0+HXq&#10;+fWvl6qcFRRh6+f0PDGvk8vW3HLUevFrzal5ln1HD1vPN4j6Hnwnbznt8nX9vh7n0+SO3Lsuuo78&#10;B05/KePHgnVboy6nGM2neXdj0XoPQdNbNnJy+a8PMsuf0ejDy5c7NlYCttGrShLinLxwvHQ7ZwUj&#10;QKNVUa5ZGzOeknT6W/V1cWrDqy9gduAihHJa1idcE3w7fN6KKUNyWVpC6Rsw3LHYwa5Zd88rmlOC&#10;YmbZ11q1p8t5adhvFeIst5oX9TP03ybNQiRhQrqzVyZXJ5o6kyjCxuZJDJuKmVKkC5lSpUqVKlVU&#10;iVKphaEVSpQ1KppFFEpKoQmoUCKRbClOVsuA1BoWgaksvQDBoRqWwalagVTlOjPuyacOdY8uQshY&#10;izjmtILPmy5c2DJz1zubz87yW6qtEKFKuBohqgKxDKvOgzBhSCzS8Q5U4VZqNUQFMAYlZ0EjI6ye&#10;olZTNttbmqpqa6KaGgEaqyshqVJBLimqZUq4srqxhoTK4Tsyuc2rPGcs+TNlz2ksMSpMiVQlRVIu&#10;ZMi4uiI5sZRAdHJkwDlpHBy0mudUaek7Vo3GxNbXV0VGV0YXUGFImWqKSppOpxOp9OS5ubA8xZWk&#10;03ps6C0ZdBOytxppMyuzptOB+UxumVGiW1sSXVzaHZtbK8tjQXEE2uI01kotpQsNRAmVKlVRo7c5&#10;NDluss3k7Jo2mldVUomghVTRDQGkkkccY2yziyc7VzU5eunKbj2uevE6GQskLsDEKqsKWVdSrayu&#10;iq6lqkuSK6ohinVVUwiCUMUtFQxLySjI8zc6fy1rw9Xh07/h9HovJ6uz4vT3OHr6HHRZy41o5pZ0&#10;K5t2fWRpbL1JRGs4uued3zyevHienh531cPOevz8L0+fH29P334/Fnn+79q/Le28+rN1VCrSjWbc&#10;pTK7qM26tY0Zxvxz5Po15z0OHry7uOPC9fk+Y/W8/wBt+Xj0/l0i1wt+nAepHn7cLvyfrX0/5XTs&#10;+bejl1040ZLtK1uWKbOubpojNKRmnGXRm1BrOfeU6ajJ34/P/wBN8nkfZ+Pm+Trx3fPB9JxuoutI&#10;rYKBPf8Ak7ex9XT7dv5vZ3HpxFzLOIOPjUphdR6fQfPz85y7ef8AYda587ff23zvD5P0ejk754lz&#10;bXWvb+fNc7wfq3w9Z5gKxpWKc9Y8b4u+w2sOOmEVPKOQsZu2ef0M8LaplXUoohSpUq4upai7OLv5&#10;a9v873+m8P1MPbz6s23n24/o8vuvna6nnm59eDr5VXfideenDwe2PVebs65Z9860fPfr+HzX0fF9&#10;5OnJ9PAfRdoei78T05/HefHzvPc1vsefYaV7zv8AQek7nZ6apz57j04/h4H16p675/LHOxIYZKNG&#10;rTopcJI4ZXdXWjKxFRmplRzcODfHWTdu67bs2rGuoHQxMzVMgibaLWuI64Od8Le8elVUJ503NWtK&#10;0YnnisYdcsLzzayFXqJCVgaLO3TptPyt5sxHhvKWa5/qb+j+NR0lFB1ZXVjdosxLZFakypRERXNj&#10;JupVNVmVUSZV1VSpFNVVVNKlSpUqVKlQo1RUSKiqFqSkGAUEFyLA5DUpl6FotgRewFToWwKnWV6g&#10;VGxOjLpxThxrEWScmLPqSOfLmLNmyYUc7Dz1gw8+0vWooxKsJUqZiKmEQoMqhrEvOl4l5V4U5V4V&#10;EGWDRVmHIrGgKmm4tTGZqJCmIE2xJa1NkJCVDUQaqENDVJKGZF1CsSCCNLhNJ2ZnOTUhE5kYznNZ&#10;pUtRKkypFVYlNxdSqQqPMc1FjcmB0wTpgNF1XDRZBtpDTo0dFmpuq2NCmUdEVxaXmsZAleUUs0yi&#10;JzaCfTXL5Kbm4LMWZwtrSWjNpy6Mrc6YLczsr8aZTidmZMYqKpUa4mo4jExQVWVjMtQcRmUTmNWs&#10;yCmlCpAapNjEuGMzRo1l2sN1liNBsmFyUSbYalAIiJLLCOFsLYtmM1n57zmsdcfWeJ1zyHpy9XK3&#10;nLkGBqAIVFVVSbaMUEN0VSraDJk3UqqIhQZohWVAqYYsaUsjCYLs2jnvVy6aeG+jx1q59unwPoXy&#10;/ta+Bt5+jdw0/nKsNcszEbXd8+8Z94FgLPsVqRox9M4epzunPkejjxO/n876+Hl/d5vVY6+o5+b4&#10;17un3f8AOfoPsfwPap2zIu0jW23PNvHK33TrK9G/ly6vPL+ecPpvB+7p37zb+Vw/Tz3dPB3ePFOt&#10;8/O+HfT52UWx9eHd577nmt+evV8Xo7fm23OhWlsBTJrWfemhIBzm3Z9EorFOOb1sPXSu/i+dfrPi&#10;eV+l5PH+HR3Hj93k9AU1Zc+ghXH2H5nv5n1OX6F34PYaJXO1IuWDnrnmgJe30Vr6H4+fjs+jienj&#10;t3kN69T8/PD0+c9GcJnN02xfV8t9rzcvC+nr5vpjFhzZV4FYsuDzPfvy3tnxBjYgBhFnP1zzOpnQ&#10;KFaqVKuiqrNSRXVxJpZVaNPLp6TxenN15YN8unx9OXfL0Pj6fXPi/U0cPRm1yRp2GdRnznU246r1&#10;ns8+t78/ifq+H5t9j5/puPT75z15b0+fP6c9fN3evbyHTj8Txz4fJ1eb0J6Dex1O76ftnodXFXlf&#10;HI8uD9XbNp5nn5c80DWzaZq01W7n5M/Is6OOhGqNDVKQ3FuCs6zPRTqr1K6U7a62dbeeSCVKlWTS&#10;Y7xaeFnXnHrzuus1BmI0wbtC2PXLC4xPPE8sm8pmMWg2KnRrTda2Z0XNmY8R40WaF/Uv9J8eG5RI&#10;woUopI0Wa1simTKkyjIhlWMaVVSKqRTSpUqUNU0qVKlSKqFGlSqiVKlCkCqjDoqqgEFAYYDQtBZb&#10;L1hWlbBoUgqnYtg0qcq1pOso3Z0yrhzrAOMsY5xW2fLnzZ6zc3JhycnHmwG8igt1USZVtKsJkhDa&#10;EliGVWYMq8QZU81IpxpeUAobzUV4gzpcWh7r2mt6CS5uhmNaRbSDQVjQkNUUkIlBVDVSqiVCIoQi&#10;FZ0WyUy6xnVMIyZ8yRzytaiVRW0qVY0xlKupRUQXUYhMSJoGJ02HC1iJmZlMcvF+s6FfuPqkhUTE&#10;FsU2RRcXmqgKZbqhumU5nVoh0Nk5KikgPKzKyzpzaMuvK/K3OnZ02m5n500XZnURW10UyLqJUEpQ&#10;SExUU2VFcFRIegkiVALcRaGouK0lRM5GaGay5w2yxmAyjE6qrmVSwgpWbLPPDn1ztGJ1kEOfWvP3&#10;Xz3lxrmdDid+XG3z5fXHP0YumFwFWsiiqKqVc2xMRWt1BjQKq5p1cQqqLQVUKqEpF1cMFlMpo6Ob&#10;p59NnDpt8/b2Hzuv1L4n3zznJrj6PwfYvHNGsL1kLnLEc2ZM6qu2bcneachYRoWytPP6Z53Yw7zz&#10;u/LkduXn/Vy5Hs830LPz/hH03Rrhp5/Q+t/n/plj1+z8ednP0+l8Hffy55dWfe8fQuzpxbeQvQrX&#10;PzfsB0DbD0+LvXkWmPOeA+wOX0qeefWguXouNyuvPxPr7fUflen3vzMsx3tSqojlKrUwqMuzn9dL&#10;XTnL8c63nD3zze2eP7vneF/T/J8V2z8235c29lSofWnOuT0wWYY+3/K+p5H6/i/Q/Ty/Sc8z05tv&#10;NMZ+bgHEg6foJv1fix5a7cz0cZ2sVem8O8+ePlPTc9FtNde2a9l4+fkemvHepw8zLnQ5yHMy4eF0&#10;fEdfVhszGnckcmewjocz0GSF0LVNzdU1lLEG6uriaaGLUUpZhZbQrQ+Z92/OfU9j83328896Buen&#10;OeZ0x08mbdh6aw+7xea93DyHu8/L6Y+t/P39hz6vHe/w3259t6dXWvI9c/H+HDgeb0ZND/Q9/vd7&#10;tnVu5ObzHjK4p+rriznlcMZZrTKdTG0krpYM5zc6zek7WdAGmsnyyy05vs63G6etPQrqWuqO7nkg&#10;qrqmsrA6O2peU685b42+mNl5almVltenLrnheeO5Y9YwbwqKY4LSTNrTW2twuxu8hYjxosUL+pX6&#10;X5Ezq6KCqylXRGiGytSIiGbWTZGVzKqpUqVIBqa6lVUqVKlSpUqgrWYUqNVUFLKuoFNSVVKLVZBK&#10;QIBlaKQGUi9C2XoBl6l6koGoETpUyt5z6cqYRxG8VYcuecyBjSSRgzDj5uPFj56yLjtJWVJhWlRY&#10;1qkWVZhyhNEvKkl4QxJyoxpWFOVeYckE8szUMoWJr1TUWomm6wuqtUkoklooopnQiFBmhBVUJDQD&#10;VXUCqgjlXZCUwrVn1nMioRKM5zioUyCDUqqupUmESWV2rq4upUgxITpmZoHJ0+mU0jphETXLRdTd&#10;D9Tuke4lKGRKJYh5LizQgJUNDKuCl1PjRDGbLZY15WARHlZk0ZtGdaifl0400Wi0n50wXE7IU3Vt&#10;KlFUq4ilF6yxbq4KpBwaG1pGkA1VGKqGQTEhM1GMzeTcsBlk1PMdFR2qqFVDbXmyhzrnyda52nnR&#10;hlWOh8eunyd9vh9I8+mKuf158jvz5/Q53Thzu2OZ6OXN7ck6hQVsBq6ubUqKpNsRU1VRSpVVUyZU&#10;qoqIVhZMVlXTZOjptrd53q+bvq8vo7Xi39s/P/Z9N8v2Tmq1pRpU5elm6SdcXWKsSzDS3pm1vN0l&#10;65Fc11TK1vm9s8jtnFrOPrnj9ufJ+h4+/wCj5vzT08vL+7Espdd7y+rZjf1X5e8HD6v2P857+vwb&#10;KRThbBbCB0Zt45npxyPR05fp5d/Pz22UB4j6Hm+U+89r836nt/B6dGO3B7c/RcuPn+2kPo9f5de8&#10;+dyfx9tKUkZGFKM3FWc+88/r1GtWcPzi9GXtw839Hz+P+98lXq83zh1829nkx7RYi6eFvPpwvRyE&#10;Lz2+ufO78H6nl+w937tw8Ojt0lnz7pHPPPyYtb6Oz22dem8OPKa7a98ef23i3jq+Pts5eXx3p683&#10;WFpF0vX3PlzzsnhPT05RzzighwoyYs4+e9/X5jeqxauGqJZjPvPN9FiRMCsmTbQzJsKq6lGVapNr&#10;RA1tVUQrTmD735Pp+wfE+s/edfm74jDTWTfHbYOeP6+Xk/reDmd3g+nhzdZw55for5vu9/3PGe7x&#10;aN79CPQ2+Y63xXx8vKq3vv0He6/fDdXD43nvDMmenri445HMRRabZ2ZzP05dmHlhBqsrjow6jak2&#10;WkNgarOyzqs7232ui3YHdzCCVIIKWFUXTLV2sDrgL597YtSBWLDTLS9WXecty59zx655N4zoNMok&#10;vSynFrbcW3GjEsRZbxXm/qV+j+XClXDKspV0Vostlc21lY1Mq1ICGTURpVVVU0qVKlSpUKNKqJQ2&#10;amJTQhowpqaquKmmoq1VA2aYECA0BA6lalIOhKCwMvSrQtyvUrSrUnUnWcu3Lm584jeIss5yTCsb&#10;XkzYsmLFhx5cuXK6zqvVBKpUqqsqQZsqKCA1mVSgVz0HOz5kGw56RkVhgFlLDClU003otr1Xqtra&#10;VQ2kaLcXJlRCNSBDlDMIDNQAhIhChUQEEqhNLROpLlNKc57SARhVSaqRSqlSbqVZXUq5lFF1KuDN&#10;ERk0GiymU0nUdNIyZRwyTprOcu6TOkeloExLLNtZWFlBqhJc0RgdNp8uR0Oly2hZWZjEshE/Fpy6&#10;cunLpxttOytFo6MzhKDkilRo0I6kW10aFqtycRjRoWxVcUsReq6uia4GLpjMRusmxQdE5YFywjEq&#10;uREbSxRZ5ocneeVo5C4XWfGq5dHcOnT+f6Ol4fVr8voDlKso6ZybsvS5npzx/Rx4/o8vD9/m5Xo5&#10;5tAtIpbopubo6k3VULShqgsh1XUmDdVDTBS2iRikMztsNRxrRnXU8nXpebv1PH39F83t9X/Pfc6f&#10;l0vLU1QLl3rP0UOCcS504E0u0nesvQRrlcRqjLvXK7GPpjD0zzdnM9nn5P1PkeQ9Xn4/o2jr50ao&#10;vS49vonz+vb8Xr6vh+h9P+D6ujw7QiKkz6l60ZgaXqR05c70GD1+FfXlnDkbPhP6HxcTv5ep5fV9&#10;5/OfdO9Hn+2ery3zOp6Pidnlw38OvT8/fTjrq57uF6s+lcmBmEblLTXR3JXbPI9/h8D935vD+r4+&#10;x4u/kufk8P7jynfOXYRdbO153w+/Ac27Hr+hePny/fy996d/pjzeLq+jpns4B5JjmBoddePVm+54&#10;jy/bp0NcM+nGZ0cPT2PN4/Fezvx9cUrei3p63hrp+fPjPX04Ty5eXKVZa55x4PH9O3zj0d8Jnoef&#10;ozAoM+jnenOFEOatVN1dSLGolSro6qY0mqqB0yoQpU1RV0/F29L536/8X7Ozlo+fJHXK+p532+bk&#10;+nhn9GA28j0cOTvlz82cz+pvm/Q73fz+T9/n6HTXoudu308r25/FOPLib69f09Ol142vneFyPAN6&#10;dA7b5/Dnysq0NTZ1aqZqzasHLGbKRq7Rm6zu1PL1ud0ta2nPZZ22tPR311Q18wwgSpZqiqqlVVyV&#10;oLXJ0ebu/K1pBLqjZW16s+jK8sFzx655dc82gaKiYtJwytNaY6mNPzo8xZiw3m/qR+j+XChWhldW&#10;Vzc2R5bqLdSoUq5sTqzQoLSpUiVJlSpEihlUl1SVVBTUtRKiQaqNKqqqNKGyLVFMLlbAgotF6lor&#10;QNL1BqWqtC0DUjSrQnQjZkXDhw2sdYsudU5FmkYk4s2LHlxZctZTWZQ1DMzRimqhRzUhMzQhmCvM&#10;ql5A5KcWfKk2rGl4yGaspZizqRGmqtNoTXplTVItYMokpSSRY3IkOVcVnVZqzLIIo0ugGjI5hlZK&#10;pdLZLJQLKoz0ms8qzZ6XMgGuZNRdSSCVKubq4urqyMbppOyOllGTQdTJaTKlNq1Mjh6M1O2N3o0N&#10;SS4uohkZVQ1RAIwWU4bTpazwazVOYRgRMzFmdm04deXTjTjTsrxdmYaeDxOioylRoxFVRrQ6bomh&#10;jkktmAcWUq0rTEiUx1bVFVbMcsY6JDKUyGlY3VjY1I0kuenNs8WuPpzc+gcuwY7Tnpvn3t8fXd5e&#10;27zb18dN5tArel60nW+f1xyvTz897fN572+Hg+7z8z088+sxpMq6tbmykyI1UIVNVUVVydHZ0Zma&#10;jY1Krh0uNaMasLZ5rVw10fH163k9XR8Xf2Py+/0b4/2D8wk3KtJKNaz62jecvTNWGWRBa59WPplW&#10;uVLSKjn9jLoZGDrvz/r83F+58X5d7+PtvLOs+R9WeZ22Kek8vT6L8z2+t+P9H0Xh9fpvB0vO6SCh&#10;s+xOt7ufIWVGXpjmerHJ9Xiz9ea7Xz/6Wfkf2PkhDs6+5/n/ALWjj1LW+rx3m1bM+XTI59eB7d3z&#10;HqfLrRx6C6TpW6MDuQ6AqkBsnfPnPpeL5z+m+Yr2/MVvll+V9HFjjHj4v23lu8wy6ckZt5G0/n6v&#10;ccPKr0HovX6P1f5/mdnp2VpScfNPVWcdJD10+gc3Z48+Z9O+lvCjGWsnLv6Xw+fynp6cDrzzbhQr&#10;fps773jx5jv08/2583Jy8qszMGDDgyfKfZ6fIuuj596MQGcyYe+edsRZF1dQrWQWamqpRFGupQrK&#10;qqYVlVZq3KsqV2T0Pi79bieg8vQukjdg9GDrcjdPL7ceNrlztZyaJx1+wvm+5nv8nmfXy6e+nb4j&#10;+l5n0nyU5c3p119AN3m/NYPAH36p3c3hnnCLGjlbWtmaMjYOOc+dXN1Y1ahtuNeq8+ez03obbp3J&#10;uznaDs1VGgWkqquKqTQ1DJqc2tcR35664YAQdy0uc285nniuePXPM4y6yDXRsTExS4zproL0Oe25&#10;ixGN5v6jfoPlyoUq4JpRDYEauiGESyrqquoJiU1FVSyrM00mVVWV2QWJKlDVBGFJVNKGZEmVGlDZ&#10;GrqqHRUDA6gQUBlorQLKQKDcDJ0LUNStGfQrcnRn1YixY3iXGOWsorzKwoBPMxYclrMaylmZDq1q&#10;INQa3Q0MDNZqKqmZahnScwZFYU5UYU4V50OQAmGZry1V6pqveri0lFptpFJKg26lRrc2asaoSDMG&#10;WimYCrEEqleagVlXS6VS4UydSmWZVCmzEmU5kyFDQxKtbqokkV1KuiqVdEV0YFLh0AwW0cMBpOFs&#10;soqKhkqKGw/S1yfRboPSdWxRdFRVAshoRCrowaT5azbLLRyybgshUeNOBmTTjW7Dozp+FottOzaM&#10;rabTSKiqVGuDGJbGjNBazaExUcFBATXR6B1SpE1DU0SKS6ZJxdGR0VGN5hWCI0Qrjjm2eXnHIx1z&#10;8+7vP7NPl9DOHoHn1nMbztGc6uFr5L+UeaqlqG1W8nW5fq5+f9fn8x9Dxed9/k4vs83O74FJNTbE&#10;N1GlVAlTCFLBtGGdEaq1abtVpbmbDKYLxflZmmURZz1q83bq+Lv2PD37Xi9Pq/mej2nzvezhnPvo&#10;u1GuAdZ96zakbFazLI2YmTVg6c8u8r1L1lO859Us6c6yejHy79J+e8B9Ll1cvoPLvJntq1xI6eu8&#10;Pq2+b1+v+X6PafJ9DsbPOs++itFUlc+s87v16HHk7IDjndscH18ef6PPY83p0+a/V8fkfoeHx/s8&#10;/oOOfrXzfXn82OR0+h7Dx9PbeTfB9HT4f9vxBjh47231D5n1PrvyfR7n5nbfxk70uzSTeV9eU6RA&#10;tvNe/wA3h/0HyvK/Z8ODpnv+XXO+T08p6OnY48eN3fG+rDySyHI0mvV+b6Gq8N98dL0+r9aZ+f6o&#10;1NmCzxXp0scFa6u3r6D58s8euB7tdXpg+eORa46+m8GeVXl/TYnFWmaOrdvR+XOOvK+jXKOPNzZz&#10;R4zmzpfLHgu3f5H6vRo4OvkQzkjL0Ob2zlodNlY0kY8VLAjVVxc3QrcDNLTVNVUSbIxbleWmtWN6&#10;8a2Rsw7C16mucnTnwd8efrOHNh6a3+d/ank9XN9nl5vrNVdjBF4fpz8v744ut4dPn/HZfKzt0y6z&#10;zeGcRqlbZ0M7Tri+rkwYeOc5qTdFZobNMz09f5D02+vT6GutRMAglRpVRIuBm6pqaioJUkHeZuHd&#10;OJby2xtDaS6x7xieee5oeeJ55dgsZUhaiUqMtBbdXWzrTjZ5LyEH9Rfu/NlRpUoouoRlJMZViRSp&#10;Uq1srtWVxU1VVIjSiKmqLqmqpQhS0kiMM1FJJqBoqlDVpVDNRWshVNUBoGgZWgEVqXoGg1KZWhbL&#10;0p2Kco2p0ZdOEMWN5JyjlypyJNKwILJix5stpFrKS9S1paqyjWVVCBKGiERGgElSrKvIvnpJIxJx&#10;pWdVnNBMarLWWmvUWotMa4JjaVIBZUarUSSUSYNRRVhAqIM1DWBZpVLyhnKhVKKVS3IqllQDlVJr&#10;PkVSDSJqqobMaWpUi6IpN1clEq5kERwwnToFxGTCaTjJs10zJclUqUckDtRs3WW6i0s1GtsQSiS6&#10;sqKiqpBZHSynUyjYpOioszIZjTczcmnOtWHXnTsrs6dLs2nMyXU0jq6KjQ2tIxIaWhISExQSFTIJ&#10;ro0GqYNFRTDqkURydFRVZTNYlNZVyFAqKw5xx9HFLNy66fL7+j4Pdv8AH6mcOx46XjVQZhhh2cu5&#10;4LI3FYyZaC3m1nl9zievl5z6Pk8v9Hw8L2+TjevkFmppbaFdU0q6Eqsyo6eGttjnTJ1etXaZDi0k&#10;YkLcx50zDfLV80/P13eXv1vF29P4Ovtfn/V63i10fNoueU62jXRagoulaQbPuwdMC5KzIypz+2Mv&#10;QxbxNAubgYPePmX6D4vzv7XhK2Jr0PDp6fyHB7en0fk9P1T4Pr73z/T0vL1PHc7IWs+tW5MwK59v&#10;M6bcZPIVjm9vP5X3L3jt59HlwvR8788/peXjPd8z654evZ8uuFvfz33XsPJ16Hm9PI9GPP8A0PL4&#10;j2eLfj1fefi8Obn63vvj+5me3ivWegx5s/fW/wBXH0Gc5Xl0Mvn/AEY8d9jydLXk5XTPN7c8/D0e&#10;Z8VwfQbuD0N4812GVh2LyXK7P3b433Pn/u+Qr0ctfq6/pm5/VefAdZ5e9PBuTj76dXo++8/Nfj7c&#10;v3PQ1yM1h554Gjo+frPN5/N+nrzdco6bDd9O5yen5uflPV14rzw4sWaZF5UYzxDXxf1+ng530OTe&#10;eeYsfS5vfGWg1qgKaCMRVJBKpJV1cixUM0wrCFpEtETRdleOsdedai25tObdl0U3Wc3TnwenLnOe&#10;cXP1Z29B59fvjx+7le3n4T2+Lq41182Xtcz0Hy3rx8frp5zx6V5tL7dMjz53EzZZpNtFadWxA6OP&#10;mY+Wcg2tiTm8pi3GvWeW9Y9e3uNGDEsLm2BCKlmcR1GFhswhmoqrNCuN3yLrw7SLYilcXTPPeaLm&#10;lxi1jNvIkURb0XNqQaA0r0l6nPo3IWSWf6ifb+dKjRpUqUQWRSWdFBDKqiKUKnVjKspF0OqVKlWV&#10;NKqpVBVRhSNVClVUVQScU1VTVZhqkpqoUqqYEFBoEXqBFIGoGXqVoUgKjUrYnUndn1ZawlkzrKOX&#10;KjCgk5VczKWQsY55TaRIbRcDJtUiMq4oQsjlGaIRAplTSsSqTiThVhXhWNZhyTKGILUUtTGtZqY5&#10;KraqqgaVFqbqqkyJUis6rNWYBEJlHEAgKqVkUKBzopFoFJUICE0gEEolWl0uZVRGohtFRWZUm6kn&#10;Eq5sjsnTqaL6flYTCdTchw20VRiK4ikNkxGaGQymbj3EpKbQCYqlUUKVLBE0WkwmscWtsYkBw7Gm&#10;ZnZdWHSOrG35nZXToy6SfLqYjadTINiodFJcFFsVlmq3JKyCi2OKaNUA0amFqqFEKiywrkctDRTO&#10;phz6cunDY5Tz45cvm5+Xp6nk+j3/AJ30el4++vz9mY2NUFNZi7DDLs4ZnJ5oUCpW2feud1uT6efC&#10;93m8x9Dx+Y+l4eF7POnYJSJNtLUiVGoHRqrbWhHaXK0XScuhmVgmNjZMzXnV4X+bo7zddnm69Dye&#10;jp+Xf0r4nt9P4O5YzBAgdIeidbzb6K1tW5dI1c/rhG8MA81xh7nK7YQ4tlvMLNbx4X9B8n5L975S&#10;rbSy7n2/U/O9X0jwY6Ph+t9H+D7uh5+rMdatVVWpFWbALWbrK0sM2ZKOd14eb9r2fPjo80G876fP&#10;+fP0fn9Vr5q83P6Y+b+88v6n0fl9lOdNzcnl/Tx+vfJ4ed7d/l/0N9Ph1xdMD0ft3z/Byvsev0Bj&#10;03kzztHQxvm9eHlvdy0Y13vPcvpeW4+nwz5xZWmi14g0ZdC6LMUfc/gff+efV+Kr0c3d9/c+3T9A&#10;+f5vP33vpjqYzgd4Nb7Or23lxm8/Xle66WuVXSufPglnx363h8Xm+/fjduUnQU1rfrXpvFz4W98D&#10;u88M3MzZzRZyy8r5p27fLO3o1cZmM5yybOd3MesrmquYUqouSCVIlRbqVKpgWplVFNLRE7LoHdl0&#10;DpLZm1FrNbBeDUTvHG3x5WscqubqzknefaeT1fv/AMP0PA/U+ZwfVnp4OgSNWD1nxzpj555FHLtl&#10;6OAxzuQsSVurQ2jVsgNuDmY+WckxSImZlLM7D6jzPrLt2t5NGrKuIESTS1FgKyagYlDQ1VDJSo2r&#10;TxLpxroAo1rBvOJzjuadYzOM+sBFVKtb1XMpuTVG7d2TrpxXksP6h/b+bKjXFVKlQSghIiq5hSrm&#10;4qbEqurKULSrqqgRZEGoGScitRSDQtTSKqqFIVVWqyFKqMNShSmGaQYWw6BhWpaL1Cy9SUXoVqUq&#10;t2fQjZmtZExllxrKKMSM7RmTnOXFmHIWV0mVSth1W1RFGrqFQ1VSILtAAEOGsyiVmRKyTiVhTnS8&#10;1YBw1lUIKSnRMek0JIxVRUwaqqFJkyyNqNYTJVusw5qAZvEJBmE0oVFnJFZ4WiaU1AtlUos8IBeV&#10;LoJCpVUDQJN0VSpV1cnUqyKDptNhw6BeTiMihpPE6i2llCtSAplMgmZTdR7GLeqIZXqIiqVBuzKu&#10;jJ+QyZLHNrdERUZNwvJ2XTjWotRvTieL60jrHVWmGs+igjN61KGzLMYour1k2NCa6tmaJAxTRpUU&#10;aoaiioIszohWKQDKoc9rJODeeenJs8Sxx8zuPr9H4fp+j+b7+z4PVu5dX8tiIIvUKQyRyaYcZbgM&#10;izDCUQ5TpydLmeg4Ps4+b+j4/KfS8HE9nmy9QYkSqmOjgq0GdbbmerKaz62WtM6plMJfNsiECA1W&#10;YsO3j2b4u3R8fXf4/Rt4de/4NfSvle3f5OIrKXaW6XIb1z+voza2vWs2nPsy75rR2VwZtnE745Hb&#10;juz0Bzm3zLp5/A/f+X8w+587n9OVDFUwl386+gfF+r9n/L/R9B8/2aOW6VLpGuujHNlnO9KpO7F1&#10;07GdAQwqzj655nc34t/DOfbxPRy+ffX8WL0+TideWLe/mf0/JzPRroef1uebDmS93BmPP8u98vpx&#10;Jiwe0x2+sHLhfSnZwXPYvPfy9HX8/Hy3scm8dbl163nPm3Hr5D0cFyOhM7MKtZWy2GtvHf1j431/&#10;IfU+PXXDe19H9Hq/S3P5aN9uoYdHOerXPeenqPJjFy3m9Z094VpVzvP4zzbt6P5nDzno3wO+W2XZ&#10;FaX9Nep8kGDzXp686zjzhGIM2cl8zzo/CvZ7cfJbzzms525vexawrTVQbKUUQpUqVGurqyphYZFa&#10;CTWiWm5tGday3Y06tmbWa01qrZmYZJq3czXDjvPj6zylzMqiH2fl9n7O8vQfp+by3p8/UxrcKuly&#10;O2vifPl4rn15HTWPljnGRNtZzaU1btJK3YOJzuZnW6ObluUwdz16bzvp3r295NyxTEWIxVqluKsj&#10;UqqqpQ1TUQUNDaYaioevAtcw3nXFpwaxjcZnKHln1lZVZrUS2tNUnnOktnU7Rrfz0YSv6hfZ+ZKi&#10;SKqVKglREVEVzcwpUqNYkRTKlVEqVCqpUaFKphSSLkUqqQLUSolSgSmorqMNUg1EBqmUDCgUGobK&#10;9S0pl6FKnYrQtU6Ebk6M+nM2UcmbNjWXNnzJ5qc2SzmzrOayzm1BSnVVVWk0Shmwk1NCMhkXIQBL&#10;wrzAKsyRSAZkYU51WEMS+cvMm1NMW5Zqax0bkkuZQ0CyAi5qRSphEUyVaHNCoJN5hECAlSskCgs1&#10;LBNLQaSyoXSc2cEmlCDDI1KBqiDKKrqVdMmylXJ0cNp1l06cukjpuYobJ5jollW1hKsrUgubZhM0&#10;HpZoNKS5KjYoKZJxUXTCZmYDKNiaTCKmE7LpJ46cuzLtzvXi0lrraGyXQ7M2maLmzMaVIqJF6rYk&#10;Jia0ms20qNYFUWoEapYjQiJKtIDKWKslY6ROYsG3DZ5djmFzOhq4dPU/O93qPm/U73h93U83p08u&#10;szK1LhWkUXZYcnHNpaOYzNQBoS5zojdm0YOzxfZx8z9Dx+W+j4OP7PPg7cxS6iwX2dGrbWkzo6Tb&#10;TnWit5a20CbNNWQgGFeZWWpqZz03y9dnl7dPxd93l77fP2f5+3r/AJvT23z53HC5tZS3VVn6dOb2&#10;9CXYLm6aybMnTmZrRhljldefK7yOnLXna3GTrx8L9/4nyD9F8tLmKrOpqqerHf8AM+s+P9z7n+R9&#10;/V8vqLOjrLrat9NGeRBl11UvP67z712OPBmAHGXdi65w9Loc3TzylzyPRjle3xcf1+PF154N8PD/&#10;AFPL899k7n9Jzgbzpj1HI8P67yvp89U/F309117+8z5fO+hRrATVlvPv7bwZ8h7Nc7ryZdPQ/P6/&#10;O+efI+nmEhoGd2XDrMkYWXpvL7Pf/O9vjvpfIHrjV0Ox6PR+ms+D0T29Ac8mlW7pYupt7/lzg59c&#10;/rPQQDnlm/Pc8cy13fBrnPPgeqEDBegdPe59ez5uHnvR34vXOXnkMCMScw5cGMfI/T6fC69QceSD&#10;KKw9zndJMVNlKprCylSpUo0qSIGpqmmAqWMQuHZnWzFrN6Q15tQ6W1lqzFFobnBrHF3y4icrWcCr&#10;rQa6OOm7Gv2n5urvd5+F6cdrm25xaud318Pzn5xzuVjeQILlY2xNW5yqjncjnczO0knTCbnTcj8a&#10;9P59ej1rsbCR0FakDEmwjVATcVVVKGaQSCqoZhpiEdub0eDneO6Y252sZdGNyi5pcLgYmg7RO16h&#10;Bhlka93W1dbltk3Z/qB9n5dRIqpQrdEVyRWRSRSimqlXVlYlMCqlSpUqVKprqqpKYbIqMUkoGlVA&#10;tVUgsJEtUKVFNKGhYEFRgNQwKBS9QsncDL0J1K0I1I1J25kyykceHNiz4UYE5MubKSTWa1mVG4Gq&#10;hG91pKkQqIRiiNENKIKDMkk50ArJWJJLzKwqyhz0nnnPykCvW7d1qNDU4fRodWlLVAVVTUQ1TDNj&#10;ZWFDM1RKlWVyuAyhSxz5UlnBFKZQrcpRVBlXmz5kGlUNAwVVSQaqIrqUVFV1Y3BScshtPsuHSOjM&#10;0jpkEJSdSSQ4lSbyXV0UxiItDKYp6La0KiQpOTqJc2BkcMBlFVrJOClw6cu7Nrw7S2Y1vyasuzNr&#10;TTWjM2mwxroksBaqmqOam9FsUW1aKS2iUJldSqqCNLNLJJZawhzbOIsC4LOWc+rG6yxzrGERxFne&#10;/jvv+L0+k8Xu7/i+h2PJ69nL0HjSxVoVoUoOVwRjQYbmdibloF6wnRl1lWso1YO1x/Ty877vL533&#10;+Hlevz4PThmJ+Q9ZJ0/rzds0dbohq5Les2WjsHRRCbTKMZxXIgOIc6DOj83V3g79Tx9ul5O3S4eh&#10;3Hejl27vifb/ADo+WQtXok1UZetYe/bNvqi2nWsfQ5vXkw2zIrZzu3PD00m5PBmufzT9H8L5b+h+&#10;Xh1kdJhktXq7xb/OYs9ej8/636N/JfX9V83uzMK5t9Yh4zJz61j67ydejTPQ8/IUybzn3hes53bT&#10;T881pg68078/O9Xm817OH5t/Q+Lyft4r3z9Tw7buRj3hW8XpvTwnFWe3Pr/U+h3r1vk83mfU5dZq&#10;aazfr/n74ffHM70blfP7+L1wTrYJm0PyvnJEhVBH0/5f19xy8t7vAPTOneNnff6ML6tjz6N3P303&#10;XLoaeiPY82uTy0v2Pds67nwzp50zzc57Hl6zlw856OmPWaJaVo3Pf1fk48rfThdXIYViVkz5YGfF&#10;5nB8X9v0eNywvHPNOPtc3oIiFGlUthKhU1kLFBVJqpQqFVUm6OXjuy68a2m9hnTl0rqrVkcRAVHr&#10;GRzwunPjbzxXHOUJ251o59VejOzJ+5PB31+3lwfRz6eBSZdGLtv8/wCePzXj05x0lPrUmrVta+ms&#10;2M83ic7JnaOyJlaM6bl0c9+n43otvS1g6bVjbVEaFcUVLUSqoaqhaiqgmoXJ066r28g6ce3zqwpk&#10;bLrCaU5GyMSmWprS9SzA2TcaNHV293ntwyv6efZ+RKqJVMLWJCVEVxYlUK6kyiGTCOoUqVVXVILF&#10;I1ElVVRUUwMMU1RTDVMNmmqqarVIMVMYaGBaorSCLciq0phZTL0AydS9CNSNy9Gbes0IyoNZudkz&#10;Z+SvGclZc2YUqiUa0rVWiVKmkqk1VxUgVZQoaGlZgJdJyKzpZoMyBVgSQYk85XPebiZeaiQ1stav&#10;QWkqOHIyWVEppQZqoapaIWoroqgTLCqrq6KIw0IiSSRlVOcU2U0oUuU0mVEGZGZWVRoaCFsMjNVI&#10;lSpRAayrIqOip1Op0aC0Gn5mkyjK5ISi9JQTWEqylWJRbWNsyDVjWl0UFqKLk1NbooICZsNzW1yV&#10;OtaB3c9dDNv552ZduTVm1RpHRWitJOBlMYtEqWaaRWm9VpJKK1UlQOoalSqIyoSmiBVlmLFXLM8t&#10;zxi5CcqefpysgE6sepbldauT0vP27Pj797y9e55PX3fL6up5/Xv8/pdz7Q0uV6yhF6l0DEZYYdmf&#10;iIasqc5t5x9M59AJl6OH0ceT6fLyPX5ed6eKdZbROmOZ1K7cNHpN9y/Q/wCY+j2PP2+Wfb+fuevA&#10;9XPj+rDdZmVa52RZrHoYcq0oiuWj4ddXz+ntvg+7teP2a+GjPTxOnLt+Xv1fNdXzczwBLnA2lyDr&#10;L0687r15ne246I2ZNmXeTGwzdDi984OmDzbrPgvvfD+Ofpfi4+uTmjSkUvQj1HnsvN8316fRfl+r&#10;69+a/Q+7+P6m4gdBatyMqXB11zO3ZtnXiZjnzOmeZ2d2cdPjyFMmurTCGVvnk3z5Hq8vgvp+P8x/&#10;qvk59ZrU/D6Xz7zIG8vltZdY0OPU+vr3+uepxupx4+f7yNAaY1Zd2Nu55w9EW8j8/r5zrzClsKa8&#10;qFqCnOSnP1X5X2Jrw8D2+edMvY+99o36P0Dw+anr20N0bDOrvxr0HiuA7H1voLlpLizxDHL55Vj1&#10;dzxeXz/o7czryVkWps3XX1PDN888Tv047leJecoyhmLJh4Y+N+32eHu+TlxyTl6nM6mezVXMqqlW&#10;UoWIhQpOKtVFVJBhaxlNnTm6XPeu1txrXGidUaS1ZDk6MI5z2eJ058jeOHvHJdDW3n0YKuuW9s+m&#10;59v29830c36Pn43fj6Hk87eVTOm/zZeX5dx7Zztoc7tGhd0K6bw8ufP43OhLS1dMrRnTzWrjv02M&#10;d/e+i4ZRTdWUiWriqkVIxdDQzIphqiGRgJGn22O8et8KeTawWsiJcgQ6AoLNQ2pdB2ZHCrBWW6z0&#10;t3ocOk2Vf04+z8iolA0aVKsTzWsylB1Kso0GxJrIstQOqVKlSo1VKlSqs0wMJVqqBQUqqgVpJQ0t&#10;qWRTVUoEBpQsFDqGF6RQHNStl6F6UuU7Vas+xTZ9OYkEjLlxZeSrnIDOWUkSlUqvWg0TdCtrq5uB&#10;tUVUMUIUBAKiXSyWSsiM7XlSSsysS+Zn5uXjrLxcwomtavayr0kxQxGUVW0iCNBVVJqoUqNKhFms&#10;KqNdGlzTVKwDMskElUgik0kkSolSnArMnKo0C0S4WoFFoKqVcFFrKOSA5ONAtp0aCaOjK6iJlHlj&#10;FRMVHUgqErYikEpDYFRMckx1bWlIdWraJTskhMyWk608tOXbnp0ed0edqxbTnuw6M5eT4arYeLEN&#10;mIaE0aJEvRcksQarVSBIQDQhmZqm5shyrXNHPc8sOQHFTiauPo5mnC6zuV0DDZughxrseft3/n+v&#10;0Xh9HoPF36/k9HX4d9nP0Px3PPQJEEotyKAq3QFcNzlwQVJn1nL05Zd4z7yLCwdMZ+nPH25J6860&#10;MzFM6UuXq9cfecNZs8fq3yPo5/D2Lvy39M/O/Xy87+l8WPqeP93DH2uh8/1fafyP1l5fI/X8/iPs&#10;/N8z7+Orj07Xyd/XvyP3fU/NQ86BrldfT5/tn0fB6fLynzyo65Xa7anS9bXqzdOw6uV6OK3onWcz&#10;POrc7EyvocjucP0cSc+S+x8n45+o+Dj6YG0RLap0t6fzk5vjPSq1nf4/Z+j/AMj976Z8H3Oy3agI&#10;1vNtTtw9Lh+nql6dHly5va5fTlpjv+S7fm5tM5emud1c+oHlg6883bzfFvv/ACvz/wDofBHEiT1+&#10;fTZiUmqnMzB6D1vpfVz3ceYyFzzaVNGBhEybjVqvj08DxxzNogtrLaWDeYasVRcex8n0evz8nI9f&#10;ObG6r7Z+o9fR+j+HyS36uprHQFPXXY59PQeDn5br2H18/TjpzYU4ubic+fJu3p/Bw4vTfG9OVBU0&#10;1Ou7jfY83Hi9+vD3LMhjKMK81gPE8LvXyP0fQ4OeOXMjRyu5lsghTMtrKFhiFKuCkgqY0qpGgYZZ&#10;Ty3Zeljpsy6x01pLS2vM4CpxWVWV6uLrlyemeDvlyFAdeOkoO1u6Z7Xo36bhv9kfH7eZ+t5q1nqc&#10;rndcS1m2/nXXL5d59jre5tbaGza3g48ebzsEramsTpxrRnezi+oznudNbzLatimyupUKqkDQ1KGq&#10;USkC1ENDIMBMlz0HW+TPGN823lRShZuKk4lRKdZ2z655HmNlznpaO+OrPSy/pz9v49UKU0qVVXRZ&#10;rInUE4IrKVTSrE5lSoVNKkSqqRKlVMSqXVMLmqHVUC1QNUwsCA0kUqqapGyLVIsvVTAgMEhrEtLR&#10;ehbL0I1pWrP0M6JpBZiRz1lxZ+SrJnJGbNSlWyXQdG9BTdU11VXVEFShoSWtCGZUpheVRKJOVeZJ&#10;pWJOJPKzcLHysXLSXS7VMWm3RNNRQegiKjqqlDIlVXVVcXUmRJvNApiS3RubqLcDS8ygz0u0mFMg&#10;lZkSkECrmqJWVIqtUQQuhmiqAqVKNLq7RUUELYfL6cDSdWjOnEwjohuii1NCkosqK2urghk3BUVW&#10;xwc2pVcXNsbFoOjQmbG23vzrfz1u5b356dDnnbjGrnasDy0HNrWl6GayamjdDKLQdWkYqlC161SC&#10;Q6lSNBC5rNRC6ohkWyRkDmxxY4tnia1x9nO1ZITpVFIABEa5laMXd8fo9N832+o+f6+/4fT2fL13&#10;cu789DOsOgSFC5Wgwt0tUultdmBTkLKNc83Xnm1xVvJEy20TaaJFkQQZsXvy/XPBj3Hj7ZPP0L0X&#10;K8fp6/u8t15Dz+n6D9n5fI49Pz5+1+Zz97+5fkfqeh/NdMnPtk+ofOf0vzPIfV8Hs/kfY9L8jv6j&#10;4W38uYY1YIenK7+vs8/Fq1xHlped5joh6J1vk+r03WDe30rfLl9eAdIZLHpLO1aM+883rjm9+Xlv&#10;t/E+Nfpfj8/rkalAwK0exzz2OL4b07Xc7Xqeb2/p78T+h998b0lnpZQk62Gs05UnK9OuB26J0Y+s&#10;+47uPTt+bHQ5DAyb1y+3RGuaNcuZ2zi7+X4J9/5XzP7Xkx7559ZqDHtc9GLYfFJ2+t7z0BZ5JRWs&#10;pVayBGqOmZWWuV5e3gTinWwssFgU2bQJWIA6egev2fl8vG9Jehmsl0PVd/X+lOHg9Tq6e7VIb16H&#10;m9fxZ8t07B6seino5xnLz9vz2eXPzd3yay4xw/XvJZODyK1rRrp6jyc8e9cLs47AYQ5igHLOdxMY&#10;+Q+v3+FXFjKI5nfOByDVBmrmqFKqquoRRIOamVKGRmmOtWHoZehjrtHTGqtVai05Dk6eFAMKXm65&#10;cPrnkvPh7yGdux0HQXc6fS73R7nfPrfF0/S3zd+d+nxbT8ZyOpQ9386HH5xx6H16bTDXfNXm+fjz&#10;8ORqlbm5KmWnZejyvT89d3rbgOb1HlupBDVSAmoCpVDTVA1CFhhY1pEip90mt454udch65mGZV0d&#10;FUq4XpzplsYtclODc9Vz3rWk3C/px9v44yOsypUqVKlFmKbkiuiKULWUorVldQqSRKlVUqVKjA1U&#10;NUgQOqQEC0QVBhgFFKoWqqYYqqYGFl6hYWCAUXNKtFKvQvQrWk6kbs6Jy582eM3Jz4M/OSKiUWdV&#10;yrTSh0i1khiFMSqohmqoRBdUIyogJMrBIrFJIwKz0TgTzUcbHwsHNzmkGlapaqjWNNRsSXJVYFVD&#10;UjUiVKuLoWlHUKyjHRKVmbL1RIQkkFCgUoulCsk5kZMwozpWUM6VmRIFVBQUBAUqVaXFzdokMrpt&#10;OlxPBxMLRnTCfR1cmRUbEhLYQpVxc3Uq6ISYiiHBScxLK1uSQtBqTG5110zfXxrZy3v576fN6XIf&#10;iZnL85YDnDNBoWwtZLUyyeplE16iqouaqSOkaClSsl0upIyFLJLIbNq5ZjjmeLPJTjbud0syKIKF&#10;gCmqzVRqojWjm97x9vWfM9/rvme30Pz+3W8/o0c+trLpRuGqK6CgUdCVz63n1KRaA4U4B5p6ck75&#10;U5eGvO9fPejHRmW5KhsAp58/t+nm9j49F5uqPP16f0/Hw/D7ej15UZ85y6+4+t4fPfP9nw/938X7&#10;h+c+hPg+7X5uExYvV6MvfV7G8dO54fx5zkjyWbyGGvRD1MfLr0Lhs58cHP0zbwPZ6+H39OjPLXmE&#10;0jpnJ08+PpkHpfPtHcTj+vli35+B9T5/wj9V8PD3FREAV6Lbrc9ei82fFdnH11pboct/Y/hfU+0f&#10;kfqdDy+uHSpgAtwKZtWDrrm9s5dvWxy081S0OzGSDJt5nXeffLm9TJ244fR4fB/V+Xyu3Hwftz4H&#10;6GUWarZl3Y2yy+zeltn2vpvQPNCJRaLdUQsckTRM35jx9fIdOClEmGtFnIwNAEqp+bfr2ew8nk5H&#10;p1Nc2oadH1d/0dy4/SLlr6bfWrT6PkbvFec76z+g7TvpZwWM+d308/jljxjTw9HR8/m4Pq7czeCI&#10;gy60zevV+e08c8D065KDhHGQyANczLg+f9evyX0erhYEGOb2ue81MMmVyK0lFVEUq7Ngy1S0VULS&#10;al078PQxrYb2joDW2qtBOzlkslhWCqVGPfPh9Mc7WOLrCM9LztXQ093s9M93q9brM1n6z8P0fY08&#10;d7/P1OLptctxGLrr4HcvAZdV2X03xM3J83DAaTVUKXVwYmPVxelxvubtwMNFqsiKmhQaqqCqipoK&#10;SUMiI6KBdqmFryPuh60pfP51y3rm1qTZGaOG1UnA6MrZLHPeed5nY6mjum3iRf01+78eqFKaVVVF&#10;zdSiIiu1ZXV1KkSSG6spFVKjQqq6lU0pbVQuaYapBYArQDDI6hRbVAyGimGaQVqBkUFlsGgaFl6A&#10;YGBQcp1AqdyNWeFY1lxZwyc7JzyGdAQSqksp1WodN7LU0kyJEqipakBqFxWNLpdAaAM5JFRJFOJO&#10;FHOTycnFwcrGaQSTSVoaqTeqKyiYljEEKFUiVJdWM1mRItro5lSjk3N6C1El6LEIAkioEyqlZV5l&#10;znzZ82fOlZU50vEglyNCQUFAVFU2lxJKSi6OmU6XC0HU3LpzNJlOoytjllRpoIazFESxuZRlKKmD&#10;HJMVFVIRqUSFJar1WjZ3j18762HZnWrD0eT0+WX81wNsuMNRjk3J9C9ZKC1M0lFsVSZUtLYBClyA&#10;rpdAw5lakOkVns5NHP0c0zzDHF1njNz9qVXQUNCtQJUwxSSpRmn87v8Aj7ey+T9H13yvb3/D6Ojx&#10;7Ox0GaG7ZGrEzUlbKZG7Ppy71m0J1lOuYuI4HfKrLLO7la8dNON6efV+GCMC5Rq7ufD9W6ccPh68&#10;jx+jR0U4uTn19D0edOOnB3r2Xbwu1nwv2/Lx+Hf6v8LWrHG9XD8/u29+OjPMu1fOTnatM87OBNOP&#10;p043s9mzhz0dePDfTr5c8PX0crtotYaYYDzVQLjD35ZNCrul6ea9vDB6vKXo8nwn9T8Xm98LiUpl&#10;LpZ+L1vlfM9Lz/o12OXT1/lx6LFs+d9X7J+T+t2/J6RuoWqmOTyA2bVj6aydc6snT4c2lm05Omiz&#10;lGtZtubfPD0xzepm6c8vXl8++j5Pm/1PDwfZ8/zHpBYW0F1+PVWsNpmg56u8+29GW3NOpUBVLQMt&#10;MNMIOfXwvm58brKZ+dDBxk1VR5oQQ46dS9XrfP4eN6dVrDUNG9+v6GT67y8+/fXcYvq+h4a2eI85&#10;6tZe3Lbvr1zDc54heeNZufE8ent+Hz8T09eP352QRik9Posb7nj58L09eN0KwJwLwAMMq5vn+efk&#10;Pq9vh96y4zg7PL1yTFWrslNTTUwjcEFUVENlTVVKNGOgeljW/GtVrbm1NrR9lppkGLSMoQkneces&#10;cnWcGufIbPjStaV1NvZ7vXXd3jf0m6xn5b/UPwO2D6nDP0uxytUc9yxs/TfxF5eKOnN6deByzx/P&#10;zxWqtDBWagmIjHqZvT2+0u0jE6sZEa81DVBVVVDVWaoZGqoGGhWhiSHnRtoF8/l5T1z7StHldaaa&#10;aRaLoEQ2Fxzrll1zlz68djPVrXH9Nvu/HlLaJKBqiSZXUosxTcwrqqgmlkVVUqylRhqqOqoUEaWI&#10;FkWpBYYFluaYXQIKLoNAsKjQ6QqMNkGqQ1DA6l0GgWWgMvUDLYWTpQyATjWPFm52QE8xZSRJUr1K&#10;21pjHslG1mrc0MgZpKGrQ2QgDYZFkFtUKzZySSMq8OfmJw5eTi5axYsooyptKpOEZCiUtLGumNcw&#10;rs1alLIYuiiOY10THBNdG10WssUtBReoqElykFyrKgANKFIJyonPlVhViTz1mJVoIChKEAjVhTCx&#10;EU3EtFDYdLiYTJfmfmcT6cTJtrZk2lNZURTcXVwRXNgZEppdFMqouiK2uS1VqvQ1etjfSy9DOtmX&#10;bzehzutyNeDVR005tcnZPeb1kkJrktE1WtDUyV5UisBtK0jKgGUsjWcTZNSHOEzj0YjPHufHs4Or&#10;mVCiQVLVLVVFRU0lRcSW53pxej8Po9h8v3+r+T7+54vTr47LLCMrurM7M2Y1K2z6s2zNpRuzazm2&#10;K1zpwesv3zPFpw7OTp57046O57spQTSZ9HQ5/P8ApPBX5Np1rp+zhxPJ7MGuntvrfI43k9XT9Hll&#10;ryHg92xxj9Geh5Ndflw6/v8AJwPj+/H279f0+Rnozz/L23deOPr34Pl9yeWvU+P5mb1a5/X1IzvL&#10;2eD27x69PnxwbGZA1yjkw6XPsGseE+t8/wCUff8AAfPv9m/N/cxdHy/0fmfEf1X57h+3zMdwArNq&#10;Fnj7Hy3Idr760+e9d58+a2+O9D6v5/0v0T+U+n6j5fs08/QDswuzVAufQvSpoG/mac8s+9Yuill6&#10;1m25dYydMJ3wUiOmOB6jiek+VfV+X84+p8vLpJx2m9lejzvDzcre36NM3HrfTjtayrWVwI0pWWZ2&#10;yXDz/N1+fXPHuVZ2Z2sKbNrLRoqKyc9e3j0+q4fP4Xq0GsGzaDs/aunX7xx8vf3rVkz9Tucu3S+f&#10;z837uw787OnTr4yVnmGeBnebGE533vC4epxvThSIDIpT07r6ryc+frXn/TtPPmGZWchnV5k4kc8f&#10;Pd+j5H6e/GznD2uW4z2bkYu1dC1Vc1EKQVGUG1FKKpKtuddflvVL52TrrVDAfRMwnZYUoaRrGfRz&#10;nGDWOfZx43i2h2un2e/0e32zo0nc8edeu+V0/SnLXgvo+XTa7nF2aefrmnLn0/HOt8xuvl+XLjcR&#10;ZsVlSo5YB0w11MHp7p2V1UdFmuraVMtELCFOqAYqBWorMDCosM1UZmZtttpLcPG+VvohbVmdaDTh&#10;YR6Ss1KNWLWOdcsNinl2Y6h0bBV/TP73xpNIDSqkUqroiuoRjdSrmVBuCqypLKVVRaqVKqqmVEFz&#10;IBFzSVQaFoLCwwvSKL0hQaAYVqhqQGqmUwMLAwIKAylDUDAgqukIjNk56y87HmTkEFZpaqhZW1eq&#10;txtJYhVKklI2Qq6GZIQIDIEo0sUABZ8ucEZ0nEnnZsWTlrHjWbNlzpAoy5yUK86Gg0sVjHBwU3Nw&#10;NUQjSSDsxIxsbHoKrqajZiMQ2NokqCuVgmkislZVZkUgVGl5k41nwI5Oc1nEZBBEYooV2RobUIqu&#10;qdEDIbTRcaMnZNBOLSTqYt0xrWkhQpJRZExEUXR1clBTbEVtCkVRSZVorUWo162N7cLzXQy9PGup&#10;zurzzvxbshQThlhsXrJazbRhkVpZIUFoaTnQgFoaC0tkVhTJvOToZ9ZzRjOecxzY5Gs87pZtaVSy&#10;XVTVUsqNVSLqpuCoxsdXPXoPB6vWfM9/qvl+7qeT0beKeAzJ5Wndmerc7KRlKZtCN2banRk3nL05&#10;q3zjlms7XG3nP59NXHenl0ZjRZ1YyAoGW8vYXg9XxkeHsvvjm40g9m3rx19PN4vn29Hje6x0t+ZX&#10;LeXprsdvLXmdXu4YPm+rFrse5HPXOfV3Pd4Ofw9PM5+nzfp9/rvL8qb54X1mc+N06J12SyXOs5Oz&#10;s9cg1y5/p4/OPqeb5p97wY/o+Xv+Pr6X4X1vpXw/s+f9/k+C/s/yfm/byIihdAy9XVr03meIa43o&#10;31cHJbA3Srd536h8fv4e+3+j/wAt7vU+DrLcqqS6S6BZYqAXZjB5zm24erh66MpOfeMXXmLwt5Zd&#10;8+Z3583T5H28eH6OWbpryX0Pndf63H1e8+Y+Rz+cerbBfujdl5+r9JdkEGZTSYLJO357w9PG9sc/&#10;Yqy3LvyZNS2PNIhWac9u3jp6vh4fPeppDY1Hpn6X39X6S8/g729sTJ036ThvreLn572dj35w116N&#10;l+c5XPAxYMysnW8vYs8eN6NYemQyYtQzrunrOA3jnzfr6YLF4F5F5QyjkrjrzwfFfZ6vGacmjk6z&#10;lsVMqTdRgqDEhSrgxMpIrUSmD0+e+tjTpcuotTaAcjyOGUQWNGhhOhWs4XOHecuc8kcfZHrdrevQ&#10;9bp9suQQz898jk/qn5HXn/V8mzemc7vcluzBWcyPXf5+3j5H59edwDaKbqUTm6cTB6fM9QdOtpfT&#10;BMpFrKsQiANVNWhciZijNQLCIIM0xU0WmzpJriG+Xvop1atxaRbaYRUVWymxazznnhcBcu0HQdNo&#10;o/pj9740kYHVJlA0iURXUIyuZUq5gyjiRJoItRVqNCjSpUiopyC1C0pBkHI6lsLAy0Bg0rYEWguq&#10;oUjKYWFlsrQK0gwrUDUqmBJaAEBly4+bj52eF4yNCVmoosvpAs1HuKjiDc0pQEWIRKuQgKAgFYqF&#10;MJyoLPmz50jArGs3LOTOsed5ciDefNmxIztIpxDIaTZjHRUyLmVKhUFIVTQdHoJjQtVoURnMxjRj&#10;WxVKEgVRJhYgShRmzyjKsVZVZU8zNy1jxrNaFqgCGqKMYQF2qKikyio4bTTTiIn5nloLTTqbJKTR&#10;pFDYSpREatC2MLopuCiOiq5gSpV1dSI1Mzb0s73YdOXea6eHqY11ueerzNeQmMwbm0lkNNMDDIzU&#10;hS5AqNA0zBKWyji6WPec2+effPLsRnOUOcZ5m8YdufSlQJdAFTJFJNtdXUm4KiKSQlOvnvu+D0+m&#10;+d9D0nzPb0fL238F2ObcjM9X47Nx0abirtKco0J0I1L05uuM/Tll7c668XONGTqcdaeHbVw6v5dC&#10;xqGpUqqSrLh9B38/kfM79nprbnn4bHsV2e715cHLze+/q3m8BcMqN9D2+fR9DkPk1l8Oq5dG+rll&#10;8nbm49dpXU5fT1s5Z5nT1YPZ27efHzs7fxyjYnemGuF13uOebpz8/wCzzeT+h5/CfZ+Z5n6Xjv05&#10;9D5d5/D6NPg+l63we33Hjfh/67814z6vjooytVlnbQ3uPO8rGvKegvaOIEG16fydvc/KePeru8vV&#10;9t/M/T9D4PQNqUNpGt59NszOLMq0tyK1rL0cOzNufkMkazzO2VdOSrng68uT2zn0YevnHPTRn08r&#10;3c+F+x/OdfHDleA+NXQOm3bwa6snq/Tz3byFUrAYOkXCBvxXkvO9zDqzJsya8OHQLXkhm5O6az0d&#10;nN6bj4uJ6dVrN1dFs9Z6fX+q/N4PQ7yje8+teo8/TpeTnwfX22dOC0fdDzgHPIxnlZR5j+fp6/n8&#10;nE9Hfl9q88ubpCdNegNdvyY4fbrxOxMYEF5UZhzVz1k44+V+jv8ALevflbzyd5xWRW6MpQ1VRZRZ&#10;BYiuiK5Fai51Zezy3tFlOXVOwmxoR0lDIvOaERpQRGhLnn6xnxef0Z+6/o93b3elu6hWV5Vctciv&#10;V+Lp+o8c/nH0M9oHc8+o47vscDHNunNq/M1z+R41mz0YalRLhkNJproYPVc9dXpttMFjWUqphDUi&#10;gpZNVVkKpqAZBQgWlHLjTLRinGuG75+trdFLsz5ZJiwiqKtsbjn6xz3mt59YulaY5Ov6Yfe+LVVV&#10;VTRRaqILqxuLK5uZVRBIiSVU1UqmlSpUqTIqBgdVVVkEBqZbC5BV6gpegGXpVqBAapDQtqZTUwUO&#10;paAoIKAgqtRoWEgLPkyY1jxZMCs1ORqisSkdIbq1Ta2qa4KTtSBqooRoSqqgKAhFZLtJDMKSzZEY&#10;0jAjCnFmzrIayZs2dZ8ufNm57RmTlW1FNaJCpkmh2rgoIKKUSFqY16DQ9FxbE5bqOHKbFJaiqNRB&#10;KSXkSoCgEAi0nOlZk50rNn5mblvJzclpdC1FRSLm6kCVZgkKg3LYZTKblMtBaM2gn0+mqxra5kVm&#10;lXUYgbJ0UMIqlXEoptrkolVUmFGoI161tnrY3uw7R6A9Lm9fmdTm6AlmOYA2VsLKoWoYauqqCNpU&#10;qjPOXVmc5dmXfPPrGbWMznJs57nAGPajUCVKqARSpoqaquikyJiqSVEVTc2Ojndjx+jvfP8Af6H5&#10;3u63j7beGtXM181+er8dG4TtwUqrQrUtFsGhHTOf0cMvq411xouezk7uHTX5er+PZvLoeNiMqqGV&#10;aluO3nwbfH07vTnzfN05vbt9M+l8rP4+3zLr7cWe/wBI8Hz+mcb6Zved30OR9TL4eqPKnrXK8PpX&#10;16bXz8x9XD7e0k2nFTvmdPTejLnK+mH615j0Y8B9jw+b9fh5P0/Jl9fj5Pr53rOnnvd8/wBqvH7e&#10;74Pbp5dNFz859v8AP+G+x4wIbQJqpjYtZ7nJ28d+P7Q7hqw7XLp6Lz59j4Ooc/V53Z9B+X7/AKR8&#10;P6XovF2XdRkLWbW07hh2cMMxltzuvVSp1inLCIyjZy+mw35sm+XG7cs+tL1pLyiGdMe3zf6T5c+t&#10;8Y+GPlPleD37ORu4y7+89j0cjSxYGher5OjBDn0+Vb5cjoZ9qY24rVKUQGaiFoOmjXs63PPtOPi8&#10;/wCnYPO4mlmjp+n1fqnz+P2zjj9OrNXsfM7PLjzvr67+3F2cZ3uwxK5mOfHzrPgl6fU+Hycnt04/&#10;o0i5ZZKJPR319R4+XO28Ht1q51kDNkyiDOZn5Hi7fx31ezyuzlbxgsLt0jCuqqoFboslNJgMK5qp&#10;JT0M3W570Wmk+NLrZL40WWzaGEASERtUidC7OdzxsnC6iuz0+l29vZ26N5jLxIxvkh5vnf0E+V6P&#10;kH2PF2XVZx6Ljv0mt8V8/OrUa5fbX5Wz5fmvL0UagxLoqbTsu/GfU46dXWnM0TqVCFrqEKWUWiFp&#10;FENUAKDBNJKIXi16XmzZ3xnePXSptnZmSwWkUlMYEzWObo5+uann0w6ls3LLP9LPv/Fk1UoWupVV&#10;c2UohKoMqJUWN0UVIjGjSKiVKlSqqQLU1QDkEqh0rQUUq2pFMneQ1pbKQNQSGoGFgZegIHWlot0D&#10;mqW0JWqxFhzBgy5cmbHiRnAkLU11BKQ1VuvbelkXUixtamolDmirAaohoKWIEqlZc4pLLkRhQS+c&#10;nNmNZbWXm5cWbO8xZOes+VeZJApWohMVNljGBIdm81sxS1FoPWTQtRWWzaM1MZyM01N0VUg0MgSi&#10;TKyTmSGckWlYUY0gU8zNy3j56yZc9ClDKtLK5pBywBzLmhlMo6cRmjLTnLxcWinS9nsTXVVRSrGI&#10;TNpsHB5rqwuai1Jra6lWQjKlQqa7TG65034dWXaPTxroYunhKJZhmgvIMhUiyE2ZTRLQzmrMmTRm&#10;0J1jO4zdM5HGS549mBxg1Zt7W1MMjZCZQ0FSrm5qjg5OSoqupMqxgyCydDz9ev4fV3fB7+r5fR1P&#10;H16XDpv49NmOj8LMlhLataSoMvQNK3lHTCvV5s3v82frdHjdbzb2eTo/zdT5dWc+kzsZlBIKpkbM&#10;z5vrfD5/bb554/dfZ9FryeY4eni9+/1s+bfDDMVCVX1zp9fEt5rj05vz/RzuHqvYzeUY3y/R683o&#10;31uflx3XF09HE9G/D/T8Xgvp/M8p9PxZ/Tw0ejzyzzepn6Y1Gm4t3zvXs+b9ZPH0dTG19MM+p+f+&#10;a/W8loCroCbuBunzPRebXku7i6C5sKrVydXPp3vn+jzXTteufpPJ9D7h+d+n9I+QHz9Q62pUO8+9&#10;LV+eLAVpx7cu9vzhueefcvTdkHOPe1682ft5+N155ntntr1irAsjdyfdnifo/haPR4/HeM8Jrq91&#10;ey025z6H18dOg7WnJ1/P23/E9e7lry/0ePy33+fEidaAOhlyaFxKmS4EH3Qd+3s88e+8vh837Ogv&#10;MkqTZ/p7fqLHP2+PNyuvTbt9x5dbvLjyvr6O68+iCdI5DHm4zxRQR4vQeVzvLlejrzNYRJGQ1aN9&#10;fT+fDeRxPR1xawWQ8mTKrKWcY+Zxeevk3o9fge3Tgb586wuZVxY21UOq80CNKkMG5oZOguli6mej&#10;5cDW02tdaKbDKJiMQhIJoZQayFITzBjldRno31ul223bWuIoZF51w587yP0l8/0fQvT5PIe/PV40&#10;T23DWro85xlK8PD9Gfyljh4nj6wyWsi2Mmlvwepx16m14soqurqmqqqqurqwBqqFVUC1GhoaqDlx&#10;ttuDlN8i6I3uSYtMmLJaNyc1QOcqYHPN1hGufQOfXujHBV/Sn9B8WVKlSpUqVYyTC5mW2qI0qVc2&#10;FUUAajRKiolSpUQZpqgEGB1AgsML0rYEXqWiNi1Fk6FaQUNQICrZegaB0myNoHILVUQJJqKyoxZs&#10;uPAjIqyNSZUoou2GybmarY5JaiDKlCUgZGRgKrMFDShElQk0gkZcxJ5ycy8yizOsprNzsvJx42gs&#10;WbPjaMyyXMaWjsmh2moxy2jc2Ny1maC0N1ljWhodo9D0Nm6rq9UyyJqBhARCE52qUkjIkkSrLn56&#10;y4UZkcXHz1ixvLS0q0VW5KpNRRTNWZeYDUkkYDRIXVoyOFpPp06Fe5a1zdDUqyiN0thkGBEVWUm4&#10;i3F6pVlKEZNgIwaqM910cb2Gt9bjezMwTCZywKzXmLNRQTAycavQqULmbJ05Y9YTrGfWMqYN4z2c&#10;DnBpRtXqqqqxlC5q1IqZFSdFNkTHJSUFMqVUzJBoigs2rh07fz/f2vF6u94fX2/J6Ot5+m3ntxkr&#10;FhV0TbVbDWVbV7wnWc/Tlfq8we3zZert8vb0Xi6bfH1vz9yxu87mULQMDLlepHTKLh7rj4l+Lp2O&#10;76LXDzGPZ879OfZ8Ne94+J3XkXMrYW6sWj1c8/m61zl51zfB6y7mC7Lxtmzn+jvh6Y8J9THzP7Xl&#10;8Z9v5WL1+LU43YcezLWXphekh6Ab/l/R+pfmvt8y9fK7ceP25b/ofC+W/b8GfpizQagqEzdrzeq8&#10;ufE9dZ+sw0dJRIgGjy+nseXvk1y2nU7r7v5m9Xi+19r+Hruef0Kt5t9FStjsEZTpydNK1buXJ2co&#10;1YeugYbCtmDpx4Po8+55Vnryt9Ua5peatOfrzwezlzPvfNX7fBz/ACXzDOo9T2Xovnn0Hfl0e5pH&#10;t+ffT+V7d/y/UBz+Sfofm+a9WciK1t+DblxbE1QQpMM67tz+np9Hyx7rzePz3rqc2kYmvv3/AEgc&#10;Pcc+Y9TZvr7zyOvzY8n69s7Z7WcIVGSZcRnkEi1oxnZy9W/n4uZ17cTpnEh5poN32sa7Pn58zr15&#10;PTMA85VmzGrzlGDBy34t38d9fq8j0xzbmupNRclUoVsJEGkhMIpk3WzN1eb0LpollPnTWlHC6zVG&#10;5IpmGhmhlC0rA48qYyei2d99jd0W0bXWQi8S9a4eDg88Vz7fvTwvzH7Xk2c9VY63PftuPSu+OU55&#10;eM278105/lzkeSx3CbslRCyNnN9TnfV1ptMo6KpVaoUaFGuBqwpYVEFC1BUgQ1cNNvuhWsed8x6K&#10;1shKmUeU5ZJTdSlOctYnnz9Yz6xqePcOjGuv6TfoPhypEq5lSpVkQ2JVdXUoWqpUqDbSKGJUSqio&#10;ppUqlqKheioFlsLUykWy9Qtn0K2Ay9SNStIsrUtgZOkJCglNkKk1QJbUo1AXhz5M2HPgSARRXUa4&#10;O1TTdeotRsdqahmRWaUNVQzCFgyAQ0BLVZLjPKsufEmUYk4hBM55zSjlrFz1kxZRzYzm57zGk5QI&#10;VubQ0ar7LtDZY5sqpmpuh2hyMY6JmajRzlq2xLcRhqapQ0JKZeNLHOKQSKCTmz4cvNz4cvJx8tYc&#10;byyuha5KIkoioRCyHEkZMoybmMmlpppNE501pZ0OZq3FSNHRamsxDMnJEUXUK6k3FLcSpVTCsljB&#10;gC6Nm6dVaR1mtEsIjNYpiLKeJuJ2Z2Z4tkrYQhzj2ZN88fTln0Y3GLec5YemcaI1BalSo0tSzKGi&#10;qSVFUq5KpRla3JxKuYVFRUQzdGDed1/F6fR+H1el+f6+/wCL2dbh11je8MeRZ0PPtj5dVO09BPUX&#10;25j15rfPPTxX186+m9Hi9fofn+nq+PtOPWstysRkNS2Bl6M+xGs7seJmLu3Hf5u3nN983qe/4z6L&#10;5/AzXLR68UNcdKtaOuOf83qBsu9h8XboerinG/Nei+cfcfn/ANzx+W+t4c/t8eVQ1lvJRp5jhOqN&#10;bHjR5z3vkfV+y/mvvB5u+bvef9HPzf2/z/z37PycHfK6pShVrrVlzew4PldHI7zRvRoxc9bNDm++&#10;fk/0/wA0+l8ri+rz09/RebweS9Po8H7fV+kfyv3P0H+Z6Ox6Eb0Ip1WJ2RrLtT0tXPlozzRqxdJW&#10;tLcYul5z0Y53XHW54G1g1Z9c8++efdk9PPD7uHO+58i+3FHHXznjnm66xG7iDp3PuejHoeL2Pj/Q&#10;7fzPVeN+f9vj+Ofe+fzuhl1Kd9bAgsuoasRBWmg3nfh9+nvfHj2nDy+V9kTm2isg+2vqmuv13j5u&#10;n05aN+r6L5ea/Pec9ux647OcFWUMmdhjnzRyu+9w0o9XQ4+Hn9XhdTm7zWaUzTtt+i8+cxrk9nNZ&#10;IhyLy3kTjOPFxub8X9ns+e9njvHOJVU3V0NXRVVXVxZWR1LTDPRw9PO9trRLada2S6GQcRGQWYRE&#10;pUmUEknnbj57YPp10+uupq2U/cwAAgRrfC5nn+eeQ6/ZXy+lfV8uXr06HPmzR2+WvZY68Ppx57hW&#10;dmviOvP8w8Meez6xsFTSYWrOvRc3sb6MpkFRVeqqIqYilSI0My1KGhqUBBQUJXTpedDt4875+ug2&#10;7tFRCdME5uriqWuWzgefPcp3za8+3b1Vaf0j/QfCqrCVJuZV1ZGJCUSpVSMxpEGRGqJUqolShaml&#10;SqiqFAc0wUDCwalMvWRVWhGpOpehepOhOpbL0qZarlUroKGlVJkRa0VVDQLxZwzYUZF5yIRZRMVG&#10;taL1q9RqWgpqpVVKHMNShoaq0BLgcgUqQBdJlOZGVA5sy8QQuUrnzZuWsuN4smXNmyo5uTnvMSzV&#10;VSFqbGhHI5GqdXEZuh6O1ORjNdHoZDN5chKVWsqVSVIxVUoAsVCmk5UZswqBHPWXm5May8rFx1gx&#10;vIKaqZquL1TMQ3AhM1Y0rJUip5CJgvp5GrifmfTlfT0dBsVqtR0bHoYhGSG6Mrq5sqoWIJRFGlDV&#10;GqzDllVU3FqOmVop0tBuJmKsTMadzdGZwtostCOnO5xbxk6c8esYN4yojRkc51VuChtQiqqkS1Ws&#10;kV1cnJVKlFJUNXV0UkEaxqpQjCImDrxnrcN9zy9ez5vT2/J6ux5u3Tx0dDemTJnHoHn74fN2wus/&#10;UV6+SPXyZ25gcDeRWU8ujvH7O94PZ1PN3Pk1VGqIWUwahsjoXqz6FOAQN/Pf5+ovX1+O7+B77y/O&#10;b1zn471+vja5vNulJzxvn+7TnAd8fPPunzP9B5PJ/e+bl9PlXZy60BvSOSzw9GfcxzClKpvO7fyv&#10;r/Rfz/2tvl9Ce1yOmOb9L5Hzn9D8HF0E6BQnQUsdur2nlvOavOd1iMwkmVESsvqv5/7f1H4P3Pjf&#10;3/heT9vm9Hx8flvR18H7sw5+o8P6L9n/AIX6HoPL1F6FNGWCRlTpGrPtFzqzyQ5x9bOs1z5+98P0&#10;uROjzzk1Yt8s++StGV2jplXr58r6Pzsn0/mZ08NxOPrtVl3RbVHP2uefrfn+zt/I+hr8yG9eD+18&#10;r5d9fhhco1kZ7WOnJ1ldXMICpktou/N6X2L5O+q+Px30CwvVbNhmr0ff0/onz+LX1uz07/R/Hywc&#10;d+e9avpz686jGMcArxjnFm12+keDfnN9HY82TeOH3eQ4CLo6Zvr6LkavPji+jvztYIKxTMGZJlAY&#10;uV8133+S+z0+U3wRzhSWriqiyTCUVWRBSEJWtWcdTG+idNcuFrax1UcMa4jkyvMNoSlVMqqUnlTj&#10;zu8Xp10tPRbQ2jVQWZK1iXiYOFzzlX6L5+n6o58fmH1Tu8Rzkw95w69RPP8AUVnOedVr5J15fm/l&#10;cvl6LcHmbOg33+Oexvs2DQzRJaXFrClWxRUQrmUDVQkuhqqXIBoLSdmWs2d4XqFs7VyUlR0REVVK&#10;BMiYHnic5t8z1jsD0qKv6OfofhSrAaKrq5sSIpMbiTKqqqTIqqSVKlVFQOqFFlVEoWqBQEGhYUFV&#10;6l0vQvUnQjYvUllak6k6F6k6VEjSsRkKCgoKqbYlpzRSgzJxZ8mfCnORColWpMbEpbT1FotYpUM1&#10;EKUM1QkBVA2gIIAgJcAISos5Jy58ufIsggZUufNm5uM3lwZ8WbGs3Nzc3HlRbGqQ3OhNDaGPQxmQ&#10;TEzG0I/c5GybM0N3ltNY2k3EqqiVVLKGlgs0ul0oU5s2NZxTmzczFy1k5OLk87lvCbRMqLGiSYUg&#10;grNMS8w51VXVkwdBNptNJpaabTlfZ0U3Sa2xamsaEhQZERlGk1liVUzXRVKlVAyOWsMoWrVeorLK&#10;bLqZkdgPGzxMytzaM6MbJbZ0zxk6Yzb5YtGPWcupDlDLYWFaK5gypFtcyig6OSkqGqa6EpRBToyu&#10;rm7MmVeRxdPjdnj06XN2467c9N+Lrcu/R49N2OjqPQ7Gn+bqHi7crzd+W7x+kT7fPj9/E/RzLPLR&#10;5x/IDzdNHh9nY8vu6vl7O50mjVQDAwNHIoDL1kJFZvhfKHaHLyhe76X8rl6Xp4M/Den14z8tbvdy&#10;6f1/Ln+P152evy36Xb5l+p8PB+r8nF05ZhVreZX5l43k1nzfTNaIVsJUTeT6b5f2fpH577icbwdM&#10;CZzezxfNf0f53hezg0senYq5Sza9T5pOLyXqqomIlgplV2fn+361+c/Q8PpjzX0/meH+l4d3Lj47&#10;1dw3zTo+jfK+r+tPxn3un59HlYJEzKYK1tDZOkrWTOQ7xl2iJwrWuN1Qhucczrnldsq1zkWLptc2&#10;+nivufH5f1PleVwcDSxi1aFSc/WeY+j/ACfp9nwehWDPvXyj9J8TxvtxiQF3ZXDyNlhY1FBUSfQ3&#10;0MqfUvk4y+jxeV95RXqZBzNHX9Hp/R3D52zr39Tvf0Hy45Xm15z1t747tb6mcoy82MIZs4F7ej8/&#10;bgdHoccaseXld+vB3yVauKo967mN9fy8uX27cjpleQcgkOSiVGbm+Z53xr2fQ+d9+XPzgaISqotZ&#10;RERXFjcClky1uxnsc+nTtOtNtMbaWnNeo4JCi81QJuoqaipKuOY87vCPQv7u9traKY0ogt1z64XP&#10;nysyKp3++PlXx37fn9VavEOs9vGvacNu6PmOnFWFY7dP5/6cvhXn3mNkDRdjfb53cejUtDEkJDW6&#10;lSii6lSpQwE1S2EqoWXNZHlqOzBSdMd2VaJ0U3JUQEJlGqlth0YrnicZN8z1jpV2c6bX9Gf0PwCQ&#10;ZlXUohuSzFRmiixlU0iTIGaaopJUoappVVUUkIWpKgWBgQWBlaghelehGxWlSI1J2I1BqSqGRmUq&#10;nQ0NDQUDUphcxAEYHBnyrwZ8iswxcXVrbN1FqLSxi3WsmUMyqzRqoQGhEZGQBdkbS8gUAhSizAnO&#10;s+XOAZqQRQucsw5sOfDl5qMuXm5ebk5uW0AzWW6zqTTtdqNHMdk6Jms9naHo3U3UxGaHMxbm4oLa&#10;6iXNSKUQUFpRKBQrlGbPiy41mwY8OThrBx1zeW8OdZZFZajVFzZVF1QXgrEsRGVYMF4tpxOBs6Kb&#10;T4fGjS1WKWg9DXTHJwcFNlc3VVBGBGyhFEWVAGplEaqmuqS0KTgsjcrsjcablbjTiLKNJ0YtZy7y&#10;pM28ZnOZznbNoXNJUyKqpkwbq2kFR2io4KbmVKGKqoqZVzZFaMI5ZWvndLldjhvo89a89t9rWO2t&#10;paTezn1crqcTuOneXsjwdeN5+3B3rB6bP6/Nk93Kd+b85PzZ18XR4+/Q8Hr7Hm93T83XRz1YhMYG&#10;FKazJIErZdL0QWVdrP05ux0+p+L5W3PI9m76HB3sw4xn8/X5Jn3fLv1ng5f1vj8/vwynTHaCLztn&#10;N8/p4vYFyuKQZEhtPzr0vyfs/WvzP3lc9LQIzejh8f8A1H5jg/T8e3Lls52jSrX0HK6Pn1431GXR&#10;otEBVnJUJ5dP0N+R/TdTy+3xH0/J+fv0n5dO9rdjrK7G7l0/QP5v9D9p+B79fJmUiZkdaOlmw1Z9&#10;5TrIa5r3gTRZ3AJzl6WDWs9cv0Yy6w2tGMsNAynSnp5f3cPGfpPyvA1jyzptq9mnUhzr4Y+5/nvr&#10;9Lydc08n3ef4/wDofk+f62LWTuvYxY9WRzQAEIqGNEd/H0uj572Pj5c72ePzPsScxmVKk9jv1/QG&#10;PB2+nX1e+3v/AC8uH53yvs3ruOreuyZmNcsMBhJBWjDjzBn1ek4eLndu3B7884nAKM9Je/5tJs8j&#10;rvE4VmWEyFlAyOXJxPjnf1/IvbvhHIBIiKNKujK6sLmULmyZO7J3ufTo50502Tbaa0EcFBMQSaAZ&#10;GKYRlRvJnHB2i9OtGrS2tnUUVJQDrlGeVzzzRGRb9R+Dr3vX4+R7N9HlZ3GxfRctfR+XXzPbjw9Z&#10;DKeXLu/M7z+acOi1PGn511ed3DenUUm5uGRek5lSohFKlCVMuhoaqhaqChh+Najq0VHTIdUu7dXJ&#10;yUWBmiKULKbFow3LHYy9Odpt0d3Omj/Rv9F+ekwpUa2IiGxMiNFV1ZU0iTIqaoEiShipqKqkpaCN&#10;VClQDDoFgZTBoWi9aVrK0TpRuz6ynSrcrTnlEJFUr0iUJahQtbEF5Q0BkBRwZ8q8i8AECQCU6LU3&#10;UeljM1Xpi01FUyBKUJBUIZAakEAFoGYBWQSkMxJy5xz5hCUEqZEozZ8qMObGs3Jx5sfJyctZbSqP&#10;Rp3nUz9ztDGcB6ycmztDtTqfobrLXTND4ZTdVjLMqNbSZFrVVC6CQNLJUJFGXOCObl5WLOsHHWHh&#10;rn8tcznvMqpqaqVKklA1YTIWUMCjUG7LJcLSbTgaLq0Vph0aGbpPaxm7HyyDcnV1VqiKqqCIUMKV&#10;dXV1ZVA5aoakxhSVKMyWEhdkdidnTBggmVMeso3hCZ0SytZUi3ISCwBqVKpTNVVxJuDkqKrkylC0&#10;qUNVVVKOTox0ZOhyOnz11OOtvPex3vzvXOqtZazbDejLqzpO8sjRL+CXl7ZPJ14vDrwNGTur7eZH&#10;p5TpkgDiu466nl9HT8Pr7Hl9nR4ddGN2IjNAtSVRQQUwmk6E6VpJgy0Fe18Pk9mfOf25FkNPAev1&#10;/Pf1Xj8/9v4+Xt5ufOfo4nfMNv5SMXKbzvfKVXZpjCgtSz09z8r7H1r8n+gRn05rlTne4+A/p/z3&#10;lvtfJHWJN1GuT1dPkeg874X1S9ZdPXzvlxjQs2KPsv5n7v0n4v2hy8T28/y5+u/K8z0cRmVKfjp+&#10;nfyX6T6n8f2bOCopFieo9I46MsDYz9LH0l6NmMzG6si5z9cef9HTnOuX246s2vnFaGLRC5dGD0Xi&#10;P0H53iejzeN6FzWrXoBeccPtH5/6fuvn+vPyfHfa+d8n+z4uXu5/TJ513Ma5XbKc1hQHTJ2Guvw1&#10;9E8H1Oa8GdOGbv5POetjmaii6I11uvT7Tnz+61n1fb0+48nHgcrzHp3q1w0aepV83AWEFAqDzLzn&#10;ib9vvvB5c3XXB9TkuZElkzo0+h4dNfPnzOvTmaxkzLCZCEc5rOk8bwu9/EPd6vEb4ozEJFGupRkV&#10;FUKIMEJ1vzd3nvo51oUmauw1pzNQ811dSgqhFKShjYI8tcQ9OnehczKfT6lCUhbvmY58ssc0TY9V&#10;z3+yfHn5D9jhrwmmye9l7PF95np4r08OeNYqjl9t/lHhz8rntMTs66XM7h02KxiclVwWo5Ko1QRD&#10;VkNUgSFDQ1GGgShfh0nR5oDeXPXPrrbq5MLUws1KuBpOjC2F4YjGTrmOderu41sr+jf6L8/dQpMq&#10;NZFVizKU2JxKkypUqVKChcitJVCgxCjUUqtFIFAwoGgFBluU6l6k6l6FaUaEbEaV6kLnjNKbQTVB&#10;QUAjUmJKqAoCoVZyrAGVecrmokGxyzU3U7S3STXtlDVFTAUqiCaCUNqswUpl5BoIAkyJZ2RmTnWU&#10;lBRCtUukSks+NILLzc/Fy4cfJxYcudLpu87NWjoO0N1Ng0NWo5mo/U5Hams9X2W0zQeq5hFVJKpj&#10;KqFaAaqgtJIGTCcqMufnZudg56w8dczi8/l053FxOkSFVauJVzVSpksLGucoqNXBw4WC6nEwtFOr&#10;TWmzoZ24tr2PS5Gwyrq6o0NQpV1RCVlZFJxSwBiVQ01RKlVQ1WQs150zC4GUJLLLvKdGdzm1nMwa&#10;hgEqqgJkVVVVXN0UyZFzKujq6uiIVlSBqpqjBjaB2Yujyenx1uxrby1tXoadp10hpF+daOemZ6jW&#10;jM3GspkdztZblvj0yeXfH5653UDea7c1dOYakMHFvz66vk9XZ8Ps6vl9ezj21c9XVVKkC1VIuJNW&#10;l6M+pLBpqZVD9g+d8Zfl3v68eB9V+X/o/P5j9D8vN28SlT0OWuO3lNa+DyMXl/QBsytmhtDQuRLV&#10;np7L5X2/sH5X7/U8fXDvonXPpYx8F/RfG+XfpvzupyzdKlVRVuy+u894vtZejLN1rNIrGC7Pqfmf&#10;U/Qf5L76M943G9XP8z/rvyvnPVwuroy73l9f6G+B6vdfF/U6+PmfgaZKbatq89nXMnmB2B0Lm7je&#10;dDF2fnv0Ncz1cs2jt+d181uNr1rPqz65Jc49vF9Xk4P2fj4+uPB9+I60NlmpmnC8/ReLp93/ADX2&#10;JyPlP6b4nifa83fPm9jVz31M3G6ZohAguSNEnuvH7fUeH1+e9fk19eel8vmfTodYuiqJY7Ou/tRj&#10;6VcvZ9e/rPHy8/zfIerTOnPqWdzsjCMuPBnNIBuZZz8z09X0vwYXvnxe/XBviNZ2QWjWuzjp3/Px&#10;5u+nB7OXORyCUyTMOVeHinL4v6vf8o9JgziysrG2lGV0dSKq6ujHWZ73Lp18rVvU3Tsy7crSIpUm&#10;oCqKNVU0rzRjkb5l6tu7R0wWwa1FkuctnDzMC5KoDm96/cnyt+M+l5Of6daMYfG7Ouni97w7bOuP&#10;G9sIIMBz807n5v8APcrPV3K3Z328vRdNq0JLQpOrq4lXQ1M1RGXIUK1FLUDA03DsOjDpRvOdM91p&#10;bUyJSIhqqQWyOMic+5Y3GXeImpesa6WX+kX6P87JGLm6upUqxZnR0YkN0QjEaVIkjQILUg0KVFFK&#10;tqYUBhSoBlIDBqSgblIvSjUrQnUjcjQnTnlDJJLoBAlEtlzJIoggFUQKOBIKyVhEAAaLYwmaXaHa&#10;Xa0zdGtaoarNTQqoSEhahERBcLkEHKogZQBWeU50gkUoKIVGVMApJWLOOblZuWseLHzcnNy4QZ2z&#10;Z1H7mozQxnM1HK1Go7U9Gs6ntoZzWhVdRbiNKqbgpCqKkGaJaqBdKFOXPgyYsXDXO5a5vK53Hpzu&#10;VgzvJbXNVIuZUqDCuLzTAvCA3JI4Wk2mk0tFaKfWqzo1O3N0u1HqfJwcFNUI1UKTcWFZrEqKSaVK&#10;uqgJpIV1CBgM1mrNWYhKbRdjPSVRZyawjWYo1KqpEkIkyZF1U3VzdVRVCiXNzcSZUqRREplozdPD&#10;1eGuli3Y3qXYnQHba156aR0Z03GmY0fPauOlcVmOjcObNm650dMlV81Fc3QvuX2yO85tZRuTiy89&#10;t82+j8/09rx+zo+T16/P11c9FEqRJFhi4qqdVS6TtToTqFZlDb9d8HyE181/Tefyv6X45+jwcbq5&#10;mwzj2pwsNs8+vNauL1MvTGWlwurkorM817X5X2/rH5j9Bp83pMtucAcvlH2vnfBv135a9c9DrUxM&#10;NW51D7Dz688XJ9FSsgQXKSCGcfT+pfw/6Xo+X1Zt6xdOvzf6fh/Ov638jetWLSpfQeZ3eX0/Z/gf&#10;f9B5+/ovHt+MayaBaBPQzXIdW3l6LyY9YZnnSsOfmPXeV93ow9fOrXLoctbuV2vL2yac3Rxa4L3n&#10;Bt4vu8fO9vy+f3z4T1ebF0rJGjdpytmOP338z9ruefXw39P8TzvpcGsZdZ73LrmcczYRQBkyfbQ8&#10;vonl+hFwduXf5Gvlx8p7RDhlFFMyp26fZy+s48vtunf03k5eax18f6w07Nz1uzsKFeM4MuYTGZzw&#10;d79X599Tnw5nftzOvJcZ2UTrW/e/U+TGcPP+jthcDzykiK8lZUFmxn5r07/Efb381cxyMGVdEV1b&#10;GRQBW0ky02O7y3189NMnobq1Z10MrMpMQDA1UhUmQK5o8pcc/Zb6lrDTSJrWZGEnesfPngy4tOWz&#10;QW6dH0zz9/1d5vP8n+zjTke27Jp53bN/UOHbx3fhwtixEmB8A65+J8ZfPvrxrs5OrrbcpxaHVtdE&#10;1hKuqqVWQZBaClFqoGGITC2HR90E6Z87QdA1uCbFREVVIopMjnE4xvPE4ya51Wmeja6eb+lv6P4E&#10;QZlSiqyuqJpopPMVoiIai6lUkkKpgqtZFRiRUShakGhRbUgMtyDL0K0r1LRWlGhOxOpGxCpXPKZV&#10;K6SKxQS4i1UoaohBcDIZyrKnBeWqlmqLU1nI7do1pu4ttzVBUIRuBAZlDQ5hqiClUMhC8wCtUskF&#10;EkUSgljRmlGV6gJVIwpxI5uXi4sOTnrHzs5Rm9DZ1y3S1m6y2nM3Yxms1NDOrQzWfDtTKKrWNdVF&#10;zdVV1dVQxVSqGlVZA0oFVnw5MWHhrm83ncHncunM5XO56xXRNobMkplVEGFcXmmYMwZbkyOXkcNJ&#10;xaqeL002dGp2p212lyMVkFUIZqhGUVEBZLqWiA5ura6HdRVV1UQqqpRkUZvEBDS6llYZ4z6ynQtq&#10;aok3QzcXVRdq6qas3MmylW1TIiQrmitrk4OWFsxdDk9bk9LGuma1rvrWm0093pxp+V2dXlvlqs6X&#10;x6V4+qPPquWnZ1mLJ0D6ZbqkK788XfJ+nNdCIls+tpxrFzC82uj4PT0vH6+r5PVt8/bRhZkuLCnU&#10;paSqoVGRVOhOlOxaD0y/0+Lv+zweW+787L9H5OOMtrjO8e4tQ2tXFz8t+UXk9HndOeTWc9KgiqTX&#10;ZzPTeH6f2H8n+m3+P6CEdc14x4j6Xg/On7H8xXXzNZzMRs2jo7/HTca8l6cyJJFbTCmkj9x/M/f+&#10;qfn/AKgG0a1zO3o8X9X5v5k/WflHGmm12M+oc5+0/H+x6b5vq38H6b8362zjpmcsMR5idl9+a9dc&#10;Ge3Q54pxr5c5VXD5x9T0K7a8r6PJXW6XI28M+z+f3x9NZd2XfLNrOXWuP6uPL93ysPr4eG9Xn4Pf&#10;GvnrL0w/ei08u5+9+P3+heT0fGP0HzMGnBoRa7WHndMoIgGKK4YaFz77fqywvB3PPrVjzea9arWC&#10;oqjHTOnT69a+vcvJ6Xr6PZeXzecz6PJevNWe2502mmRpeTDmxC41WDiatJ6PZ+XxYe3bk98psgoE&#10;y03pek829fHhw+/o4/TCcZXmqWheFGQeV5yPgn0PZ856YViZmjXRVZXRQVVEK5KnGe1jXXz02mj1&#10;PTVa6WFmYqk1ZqQqFUi0ni3Pzu+Id9u9GmBKsrYGLExg3Yedz8mTVks1muT0DdP3j8vfkfq+TN3t&#10;Iaydi0D6Tz9PcO/n3bhn0hEwp6P5Vzw8Px9Due+nk7Lplo6uCQlILo6uqaEFVUzDI1TC1UNVEp1a&#10;7q06VnpmzrLdFW4p0wiqLcLREZXGNxkcc95ZtZpn2tc7DX9P/wBF+elXVVKlXV2jIsxyQmJDZW1j&#10;KpJATSA1JVAlNUC0oaCK0VAstFovUvQrUnUDK1I0I3I1J2K05hSys6XSBVmVKGVV0LUVEsgCqDMi&#10;k5gzWZIikkNHaW6NO5+l/RJRUJEBqqmSEM1Q1WaiEgpbLIKSI0oV1nsrJLrPK8gCMVIqNLZVK52f&#10;Nnw5+Lh5uXGsfGEze13Wf0D3OpzN0O0Gj2JnVoZ7OZ8NVsGxUTq6lVV1dXEq6GpovNWqiq0JlRpS&#10;LJGbHzsXDXMw83lrnefXO5b53N5xrPdBqqhRrC6EZBZqzTMGapMWU4TpoPLTT6fTmemjQ9m9NaUZ&#10;LIJqIZEaKUVETAKINyTHV1WqmlSriqqhJeJELAMSsioGFsqEolA0RqioqSWVY3Ua5kwKq6qoVtJu&#10;pUaRRFTKba0ZN+Hpcbq8tbs66E9Bt+nZt1WtRaOem5WZbw1VYS47Ty6p8fYvF2zcdKxoxRpQg6zf&#10;XIdcY/ThXryXXDdRZM2dINZ86zlXm1u8vfoeT0dfzdt/DtpxrThZZsZVMNDK6rWoaDQnUrcjU/0+&#10;TT9b4nF+58tfs8WbbzSwjjVDvNp3Bu82+Pl8d2PN9rPAWFs0gZ0Xamd9fxez7Z+U/Uel+X7seuvP&#10;6inhzevj/M37P8vi9fjbmbqtjR86dHe5u/z68f6BO8mIVdXVEJer+T9P33yvo9Pyej2Pj76uXTD2&#10;9P5j/Vfl/G/V+e6rHJsy6NGc/f8A8t+m7Xn4dfh6Pe+D627h2o5Gc7eaHefuPut2udrHW5F45LzZ&#10;umfJe709jHHznu4866dnlni9vN6XwdZbWxWRs8zt15fa4fs+Tg9ni8T7PN4738N2NZoDoadaVrJ+&#10;e+i+PfzX6Plzu87Au/Fz9iydRUkyMXPRH3fTpydKMXb82nZ83n/ToXF1a2j6drf1HHT67jy+m9Ho&#10;9z5PN5c7eX9Q45bHe+wTq4rIjOeYaHJlN5rGXXf6L4+ObZyvRrFrJNRXaXu7fPr3vL5+R26cLpYQ&#10;rGbVhFhDFXO5uc/GPZ6fjfp1yzLedbSpRRY3ZsbqoKShgdXN2sb33RjaW2D0c6ZmOpUIGGaIZtyp&#10;15V8/P6A99O6sKqhSl00jqtXPzYDOKs5LqNZag+n49H7D83L5H9bkRnfRBtw2P0Ly9dPTPkPTjMl&#10;YU5PN9M/lzkcnj6enh7NM1q4ICo2uTgptqKQJCtEMDMqkBaiVdPl71adL56x56YnaZFSoxZNVEW5&#10;WYxbxls5nGGzm1haOt65fX9S/wBF8CCUUtRJlELBsikyPKU2N0YyqSqGRSmFyLDAMKSqoYFKWkGF&#10;uVal6laFalaVsnQnYjUjcrQh0jMhl5UUjCkUMtgqCFCSmXmEhFcozlUTMQEDGYjWdpfu06tHSbtu&#10;0MiglRVVZJI1KGhzVQkulkFKJNBSzSYRSpTKaWSyoJIqLBS6Xhy5M+LLycXHWUkcqEWp3ZLUzRoV&#10;2hu8t0Gzhexw9ms+GI60aMkqtbq5uri6sothEpLGapQiJkKVuXzk5seHDy1zebzuTzeLz+PXl8rn&#10;51jOi5GrCVKuhGiIIUxDlhFJ04WQ4nFprRLYarND00No06dzoKLtDUzSaIiujoqKzZq2umTEvTIp&#10;pRRKXlXnIBnzZgVkXC4XCUUytFTUXVJcVNurohuosqmgQaiVKKZVtbXTIZmdm14uhjfVxrbzeiHQ&#10;dbq3atunVa0zp5Tc6hTKJqFRXzWeXtm8ffF5O1+Xsvm5xXqVtVpCl9OefrjP6eOf0zk1Yl8rM6Rl&#10;SaSI40zn16HHr1vN16/Ht0OW9fOeDMwzTVQKNAtKDLUO3HR9P5s+78Dg/W8GXeWpQYrXPx14XbWz&#10;OlB0+DyuHXyno5+a9HLkDIumqVG2mzDp3vJ9H6V+a+/738978PXvk6b53Wwa8H53/WflvO/S8B2b&#10;oqvcxtVdHB6bzdPHekXvMgxdWSgITOnzez9Efkf0PzL6Hj7eOi+fT3Hk9vP6XwD9P+d4Xq84InVn&#10;1lSacP6x/FftPUeC1Yxvz2bz7FZlyRvKunTJvp2OOTOvJ30896PL0ufPp8XjevPg/d17/Dn4L28e&#10;3y6dvjnzHr4en8eevx6Nw2BLi6deJ6Di+n5eD2ebzHr83zb6nk1FObj7c9Gt3qDkes82PI+yxOU0&#10;4mtiipqmwBmhjeizv1PfXJZOLteafjhwvVpRmNNRUynuvf67fZ+fk9707eu8XLy2unmvSMubLp0L&#10;kx295rzpRjFneLPPJbEMmt+78q25c3v0w9OYyEDUXddfT+fnlDzvXry3NmJNkeK8NYs3LHzb07+G&#10;+z1eQcFgMZV1cSpZsSGksih2bcXZxrqXTTWhthrcaeTChVQMM0NRG5useaeWT0aLs2t5BoaAoT5L&#10;SFnmZsNnHGchkIPLqst9T+0/kegPX5eL7hxbo2827PV46+gZ7ea68/K9MOtaM5g/JN4+A+bofLt2&#10;6ZrVhHJU0SY4uY0qglA1FCGRqIDE0I1bbdbI2PJ5p0yPRVKS5KbtFEpbhFjNvKHGazks5dYGjtOg&#10;5/qx+j+EVQqqNCjWJiYmV0eUhYauiqypBkVGKSkFgYYpKqqBKQaiBCdC2XuVqWydStCNyNS9SdSt&#10;Gdc+FCKzrMSAVaXSyVIisgpULleVYpRWSjMzMJlMRzP3ly6Ohq1aeqzW7qqCgmBKEaiFCqgIYAQJ&#10;dLBYqJLLNIpMJNKpaJNLgAuaWqGhpBZ+dlxY+Tj5az80c4Mb606J6manTo3luhiOZ0mzEYzQczSc&#10;rIJWTKKLkluCKpuraRcWlTaUQtUrROZObHzcHNwYudx1zOVzuPTm8dc3GsGOiZGrqVVQqqyspmvM&#10;GYjVkdNloNLRT0dLGaraamhtLadDbRJVEViRQrmUaHRFKuja1KL1SqayuoQ5khnxjKWcyqABCZ0V&#10;qDRJupRRHVVZFVRdoqk0g1KoqSVcuI6PScuJ+TZi14ejz10cvTddFN+XcupdFrQOgWZCyWaHII0a&#10;qZmZz07xd8Hg9GHx9x49RyIdZd2fYrUtk6wjcjpyR2NGNNw1hSObelyuRNiOnL1eGu1x7dbj03cX&#10;VlOpVZowUMxRZe6ezyaPs/D5P3PkI9/mAmuVNzbXEt586fuPhtnneXjfk+u+D6OHF2LqwlXVrriT&#10;p5+j6t+W/U/XPzXu4W+2Tp2DSDz/ADz+o/LfPPt/CvWislBLehs9KvT+a4nTXH7ZcTgU71WcwrzI&#10;Nfevyn6L13yvpee9fny9OfD78vI+7j8y+r80PRxUQags2sZOcfp/8h+y+n/G9LsmrPJOhTBZq7ar&#10;0rVuSnePpdbicvtjw/tzxe3Lndc8/rn0vM6Xn1x+vLRaq8UDrcOvT4rM7yb68vvy5no8eD0efj+r&#10;j8l+v86t2jm8/fIuu7TrcWrlx+2sFgB3Zg1YmMga4gWQp7nPbo+i5VK557fl1pOPnfShZjUhLbOX&#10;2/Tr9ozx+lmvW+Tl5J6+e7ksHa22G6t8Lm85z5OTl59ACbfpefTuc/Nj69+d1551Chsr06NdfU+f&#10;B8zz3TpxtUud5hksl5ZgVg87jHw73+z5Z6JfMgkVzdkZKLC6GiqwbWvN2ca62dbbWpdlarWgW5jI&#10;aCpVSNBPm7hy+1m9Le6iGl0FLHTke6mlFjm5udYyUmgIZPJr0bu+fSc/R+3vmc/mf1so2ba6OBmM&#10;jPr8a9Hjp4n0cksYWN53+crn828/fsC2Rq0KmEcHVsVqkhRhAZqBm4jRpahErrTcbmd4cHNt5nSW&#10;QsWFayKYbCkVrKLKLOeM2ua4jo6Ov6yfovi1RRKlSpVScllOCzMEpPKRq6KhqpBKSkqhYGqqQaGB&#10;QUuBZelTlehepSAufUrQjYnall7kNmLNSJVjWYEUuU5lyALlJoATSrSADMmAyVkJn02mJo1P1nRp&#10;1dDXu1dNMtDqoQoYlSoFWrCiChoQAQJYLUMyiUOdEjnpQrpMqpUgUa6rUJLoMGfLk52HnY+W18yz&#10;JrfQXvRK3eXq/UxGozU5rppMpiPp0uhknRydWxFa2ZJpalXFsSSKmJbDUpdLzIzYudgzrDyufy1z&#10;cXO4a5fLpz+OudneTOhaVRSIMqVYwpioLw3LKZTibWkn0ymamK2mM9tNOR7HMK6KiKxKSa4JjAqu&#10;rY6mqNdVV1ChKzZuecucJBKZ3OVkIrVVWhTcnFrajR5RiBKiwqoWiQYxk6XU6nrrzac2rNtw9DD0&#10;7fQnoVurUa0q8W0zMeaFImYDVjRUNC/jtnh74PB6cfi9A8uq4y6sfXObQjYjRnpGhWi1040ed0Kp&#10;CRd1aFFVUa8PW5a7HHp1uPR+FmZpDasOlvjmz0zPUOnHR9X5ef7vws/1vCjpiJmXFa4+pRPrNa6X&#10;Cz8Ovit3B7XD6ZzJlApogg20QUnz6fRPifovrX5P7Zc+66Tva0+P/f8AhfDv0v5k94uIx1dVs02v&#10;T8NLznznpm6w7OjAbS4rMVfQPh/b+0/mfsDaz6sXU4fox+fv0357z/u8ypHRYrcyJIR9u/P/AHPv&#10;v5b9Fm6eX5z9D55PH0vm+n6Dz9vR+buzPcdYyOed13pzjt8umXpjwn0eHW4u7jvw/wBHl1eW+35u&#10;PnPdw4+3QebzPo8x47dPndjh1menO68kdOWXrx53r5/Hvs/JwdjoZedYX2D0+x8h5XvjJuytY7MW&#10;XVmaoIGUFUEc/S8+hXbHN1I5nb82tOced9WQi6jXVant6vr1+23P6vk9H5ceUu/n+vN1m0ea0J0U&#10;qDyZ8nO565WsJwoToHr9p5/Ji7deb2srkaW5U7dt7vJ6/DHEenF6WexWaqvMea8Q5MXHn8m9Xf4h&#10;7vRxsZoCKVcXUK6pqCqKmFqLrYu3jXSt6l11otaZbmPNVXQNCqebXm3hj9Kr0NEFBQUgiza6frYx&#10;z7OAMFjJKiXVFpDXu09x/a/RHyvR9hOHzf6I9Olm6vLOatZr23Pat44XQXqvNfN52z8x8d8/n1dV&#10;1CiMplGRKaSZVEKVIxJgE0tQ1GZlmdBnWfOsFnC7zOs7hO9VIpWost1WsjCbC4VCNYXC4BYhWv60&#10;/oviRoVyLSJNhdoyPKwzZpgkJjJIqakGqQapqoVFKqqFyNC5uAZWlblWxbJ0AydydCdSNKtSdSKy&#10;1mpI58azQilCvKoFKsVioM9LtJwIpWQBLOWM/Q+mudDaOhq27dmnpanR61GogkYhWkqxlVQZhoSC&#10;gJUBQZlEmUygkUkkimc9BNVUU01CIEGTPmx8nnZs3LVYyyGUG1O9XLt50aHSzQzUxmVdMplPrRDq&#10;dTbR0dXJUTWR2bopurSmJpF1TRKmUFKxKzYcWCcHPWDk8/nczhrl8t4eGufz3z87XQtVQpUqVckF&#10;YqxQTEqbTyfOgGqZNYtTaZqdT60UyjYyKrksxUUnqKjo7N1GOr1CpRKGDGiTjOTErIo557OPVn0q&#10;RaUl1clLJtbaoorGqqKK4pRiyiE6arS1lpnVm1U8tmHca34eiPSHY2wni+nKzKU2ZsrG6rNU0MKZ&#10;aNO83W/D6MPh9Gbx+i+fQIwasPXOXecuzNpz6FwK6M70cujc6FhG5t3cA2bVn1iy2ZOnx10+W9WN&#10;acdGYCplvRc++Y4vsw77Hweb9v5eL3cNO8J1ZWyEwsKY96WdOvwn+TfiHt5bvy5vQ4ehDBVwmbBk&#10;GoWvcfJ+19r/AB36HV4/Xn2vcZta8J9D5/5u/Zfjs3flalQ0yrK+h1eevS+e8V6ytTrJkuWZZV10&#10;/F6v0f8Ajf1F890jc6DXTlenf5p/XfkvLezxqtWp0uJEpg7vP1+ufn/0HnfZ832Hn9O3J0PJ2+jf&#10;M+n3vN00HcXWnJEwu09MYN5+a/S19E8OOz59eJ+hw+eevfd5887z53p8/wBR+U83ry8/6OfM7Y28&#10;ezcopTle+WT1cvlP1fk+W9+enlVjHM7Zf017nwHhvZhVZEfl0m8O8qoYsDKoqiT6zn0cfvx56oxd&#10;jzL844PoFpc2xQdM0dn0dvvdy+vYz3PLjyl6eH15lDLGrO9WncjLknO04zzcvKco5yo1b9XufHwy&#10;9nm994t4GyAK0sXou+/5eeJ6cTbgcDmuqJmYsV8zPnHjjfw33+v591lZxMsiUUSZZqrmFUMLSXTx&#10;egxrqOn2tlOnTaaR5iKVVSluvOZ58nrjL6kOsOZVJoKQT8Z6D0drSLHODmGMVZGXQVZa8mzraOxr&#10;3h91/c/w+3gvo+blevO7N2+Ueal7Jr03C8/2zl2gZMrHxc/CeXTNncykZurZisQ6IpNRVRRgaqro&#10;pu3WEZIV5MeN5Ixasi5YzbgVWiNLRSYBoGBs0ZWwouFQGgWqf61/ovjxpUqqlXUKUZMFmYxYViU2&#10;MmRSSqoKjUwzSAkqoCo5phROkLKtidCmDUjcjQrSnQjbnjPOesxZ86z5USkE5kCukKvKpQzIJJZ8&#10;2chzWFmWanNoZusa9Gndr27uhp6WlWTFqRaijWBFVqVKqhAJEFEFLMqFQppJJpA5gTKbSqVIhFBI&#10;1CILxZsmPnrnknktMMmmRaVpJXby5HaWaDZkHJ0dOp1aKeTxYpUbHTKOigqtpRFbSpESNGlU1VVK&#10;xILDmx4ecOHg4ObzeeuZx3zuDh5b52Nolc00KVKuiCimWs0zWLybTZeD5ZTWMj1FTNT6ez6OTgyI&#10;mWjzFRLbMYnJxdFNpNV0KWEoSzcxGBWQQxucKjurSKVARVkqO2bWMqkCqC5Eqa7MkrVwSaW051tz&#10;aJ0Drzp+TZa2Fvzrdh2lshzaZ0U0TSZrIqOrqxoaGioYJZ0/y9Z4fTj+f3z+f0Tl0WGHZz+pk6GH&#10;Rl2qqrJW9fPpq59CmVCKWG4QMjWcfTOPWasPwa89dvPpuy6Oeuyc+jw6cztr3f1fkafs/H8D9bw8&#10;3rzWko3ObbWDFo5etBnp6DzI+d8prfk+9xd4wbMVBNwdBKouqr0fg+n90/Ifp+58z2hKtGfW8vXx&#10;fkr9z+Q5vo8c3qREeLSBtM+q895X0COtcOK6GoJiOd/oL8f+k9b8r3o6dFOSM8/t0+X/AGPlfEP0&#10;f50Oml1KqIEVkXmdi6fPXrPJ9H1Xzvp9Pzc/bePftPn+zocvQjp2bjps56z7cnQ8x6+PZ4dMna8r&#10;6M+j4edK1vXF7Y62Dm78vf8AHtvIVs43pxxPRyxduR41YTeM3fl8/wDpeD5/9Th0DLuZxunLqW9/&#10;LPA9GQtYnOjMy3z9YCTApoCiVrD6zd/O9+OIco9bzWrOPP8AogQyjFVtE6fp9H6NvN9axrs+Tj5H&#10;Xq4nbi/JTrdjb3OxtNxw3VeMYcXPM48AS3fT13l7nvzYO2uf1AshQMerU77vDLMXG6dOTrIZCKgk&#10;s5jcS+ZyuJ8l7ev5T6/Tw9efIikurKJUSLtQrK40F0sHfxrsXRza10VozrSJFClSqtYa8xcMXqld&#10;1dJpNKpFTNvzdDerXJnHJbmmcYIZVDTS11r7Z07NG8M0/S/F6/1P4OPyX6vK+j2cOnmZrOvWvYcH&#10;di4XezWSrYqsvgdPxbj0ycuhGLAlvScFJxKlXVLQAtBbQbNhnQkA5cWCMi5NGWcrnP0B1LaDTqyK&#10;qSNLBFBWgItFwKCn9av0fyaqlsqaVClSmE0izNNEVjdGN1JGIw1VUwzFqyMRqqoBzSAy1VoXoVoS&#10;ityNStCNytSNuUM856zEjG8+ZGVEILOaQKVSAqvInKks4rwLzSDpiaUdodo1bzs6Wzqbda1706Gt&#10;JmkVlHFQeWqlCMqqGhhWYKUCMq6SSBSCKylm0rNLJVDVNUCsISXiyZsWHNgDEwCUNOY0lT1Ncv0O&#10;0M0nB0cnTafLQeWiXi2iQ2dJkbRCUiqiq6qCaWR1RTimphJeZGLBWPm4Cwc9c7lc7j053K5/LWHh&#10;vncumO0pqqqlXNldmyoZirKZNFwtjQTWZTZNiY6ZT2fTWObAyLMyWSyiYqPUbk0lEtxNVNdmnKMG&#10;TnBzRMZnODShrdFJVSRAgIlMNW1VVVAWZUtVMssk6ZL60FsLbnTzTafl143sy6i1BqLVOutMaKdT&#10;aZVtCsTkqIrqVMtFBo1Mujj0PwejJ8704PN6Zx6DnOTeeb1sfQybs29Kqo0ZdvHroz0uR0BRWiNE&#10;Qul2Mm84emMukHJl1ubeHpZfZ8+PqPOdT6/i8n+k+Fl93FWuPIdLsN0mnKHKg66Pw9Pij5b5726c&#10;Dpjkrj6WEFLcVOeJSquNGO31v81+q+nfmPqHnuq5NtP1x/Kf7H8v4P6/yBaapJJpyszTT6bi8voc&#10;f0ZK00JFJZq8lD77431vvP5P9ArXULUVWsfPfqeL89fp/wAxj7EoGGCGIZGXU49fV+P2+v8AB9Hq&#10;+f0d7zXt/B6+r58auY3XqK2NMNY9awds5OnP13h3yfSeN9ePK+vPufFvuea4Pr4aIZjKs2jlWZw9&#10;Nef9mPG/S+S7O3YSRfbHlfd4vmP1fC+10OdxXj6Xn04nbOPecs53PQw5d6zWagqIimwlemwfQtd/&#10;N9+XPrPm6/ndXLHA9MCW1VEqZq6vo9H6QPJ9Vx17nk4eM6ejj9ue7OSNWbZY26uhnnguis4y5smT&#10;nYysa0dLHv7/AD8aOm+V6ZZzpKU2fp7XJ6HDnzd9+L0zjiZDK6LMzArGk8c+L5+j5jv6vhO3l43f&#10;z4OuVLdVF2ZEqzRFSPydPN3ee+1b0rpXRDx1ZTG6EildrgZxxevPH7Je4SzVmZAZ508zsLv6aUXO&#10;znk1y7OYFME3kdWrpaemNO8u1OS3r+q/i9u96PN4z6WXZepyM+IdHr8dfT+d5288fqA2ioWzL8k0&#10;/LvN2RksLa9NyVMiNRXVNMQtWqTRqSrGk5c/O59ZNZzNnbNCNmfeRanQzFgWwtYlZIrIECgRcCg6&#10;P6yfpPk2UaVCpZUAlvM2DysNERVYkVzdDQpcjVIM3NJUSpVQCAgaF0rcvWUalak6g0Z9WfcvRnXL&#10;Wcs5ZhRnWUkc3K5TKM6yyqVgEqJQqzJzLwCUooZDtT9GrZq6GzZt6mzWtel9ExLeyVc3RZzc3UoJ&#10;ohmoChpZKBILztAIJA5ozFm0qtAKoFqqgqqICVmy5ceFOS85YlKg1kzpcl0zpZ25iHLUJmEctpwu&#10;zl46HT6bRw3U0TayJiayjSraBGKJqiSo1VCSWfFlLFm5w4sXN4XN4dcGdc3jrFw1g5b55pKiVNY3&#10;VURXF4plrMRNl4tp5GjRcxUbHTadT5NDNXRBcME5ZTKYxoewklG11WoYqxkM4uUOYQxvLHrQurU5&#10;ZN1GlkKVEoqlVVRSUVzc2rAdLi1FsHZl0mtGNPzOz00Z0+NFNDRZ1RqnTTyajhYx1bXV5bo2MbqV&#10;Cg3lA1MzMaPx9w+f6eT4uwce1G88c3pnD0zm3pS1Q29vN3c+js7jJ2K1Cx52Q1S7GfZi6WPpZ7IM&#10;mfsHl83yT1ev755/n+l9fk8Z+i+Vn+h4kRYY7a3C9JOstlGnXnp2vLsfLv592PMduWHeOPawOkQq&#10;RpVKiGiZhew+Z937X+O/Qdbw+7L147uPj9P5+v5h/VfH+H/qvzi9EqNbPBkvw9fmsrz/AKQNhiVm&#10;NKEpPY+f7v0B+W/RdDy99WN2vN2TofDPv/F+U/c+NalQuam8rJ2416Xyej2fzvpel8vt08dhY2mv&#10;o/yfdr48K1iPfddHwVvl668vtno88mbXvhw+muP6c83R7Hy8/N+g5vbHf4XC7+H3vzvSvHXHvfn/&#10;AH8Pmf3Pgv5urHVtTdxvR5vmP0vDNu3OUYz6Ln08d6uSUzKvOerjfI6ZpRiUwJVgNfTOL6Lv1852&#10;5c6smbr+Tps58uD6laFANSDM1dn0+j9F5831jHXt+Ll4nv04nbHWxzsU2mR0E3ZzkNpMpyZMnM5o&#10;UNjFr3+583jj25fsxm1iVGOmt0jp6Dy8ue9OB31znLM5PMVQiw1kDkcfzdvD+b7vzr0nkvX83ger&#10;ji2VVxIlWV0RVTQ6ZdvnrtZ3utP0vh9a86MSiDTrCXmjnh9Oc3pVwqstZqzQGTo5e1rW3pvPk42e&#10;fILmQmAYSPM/Zp3O3h+jRta5Y3f4en9qfHx8l+zzvc0HcrM56+ena5XoeLh9Bz+mWGtQDlOPkGd/&#10;OeanOyq2KbqVaUMqkmaNU3VWhNZsGTOsXM5+rNqRZSidStZXoBadDMaVKqqo4LLVVC2qyug0Cn9Y&#10;f03ybKqlW1TUFUIiaJSWYyISohKKtVVJKqhmRKBrq6uqikVrK1Ui9CdCtydS2VqRoVqzbMy5pz5s&#10;gZrSOajLlHNCjWUs9IFNASyUKyDMGWGZmtiRqatGnsbNu3Zt6Wltesv1owvSWkkujoiIroaFqIZE&#10;VoFCS8iiVnSMmekUiso50TbXQUqqoQhUSyQGfOs2QcRGC1AuXLlzsKZu0KzeWMxToqZTabTh0ZHj&#10;pV9No0ZTJKjaytpUqarK4tJV6rS6FpUHPCMWXNkzc4cnN5XHXO4uDHTn8tY+Lg465ud5qB1QlVhG&#10;lWEzTLM1k00/M6nUbMp1HJ0dNh9Opk3NyQEREwmSehmhil0ycXU1C1sBzxZzk5i8QJkRGgVuTk2K&#10;1c1FQMBFVURpUgquW2mUZPw6i24dRrVnWo07OtXPTsrBJGo2GI+y6NFOl9PplNY2urEgklByTqUW&#10;SSONSRzXiPj1vxerm/O9GTz9l50icznn9DJvYoRGb38uuvnozdas/TCdi0s2Q0AaynTm3Z9CEz6s&#10;Pd9Px4/XM/N7/u83nvufM53q4E4TKSzOh0bNBWsml5vpeXdeXr876b5PTjzeuOFrnzyw280IkKTI&#10;BdE3W83s+1/k/wBT7b4P0Ua6c/fi975OPy/6fk/JH738yreKa4OjVw6cXd8276Z8f6sataW15LST&#10;KkXjp+gPyP6rreP0VrPU8/fTz6Z/QfEfs/E+X/e+NyunM9JZRsuHp8+npPN6fV+D6PovH7t/HuRC&#10;5W4Tvl9G+X9Hr+bPP7eV+dsx1Bd9Gepe7oczjdbF0xt564Pp4mz+dze/IHjyO/k+Yfovg+9+F9r3&#10;3y/qYumvi36j8x5z6Hz+r5/Xu8/XTz2WjP0x4D3eI99U64bPNrbHkvXwzyh0/E+1y+nOhhSrgoog&#10;r7j5+o+x4PXlzsuLOe94+u7keY9mVuLoWFRgNXY9Pb9FnH7Bx32fNw8P16+f73dzwsUminYD7OQa&#10;zFnOXJyOfSQkxwtej3Hm69E5YvXnF2wNklKmxo109F5oMc+B378reW55wSIhZmmQcmXzdPMfP+t8&#10;/fo/PPf8zy3s8PM7YW6uJZlWN1ZRjLpYOznXcxro236Xw+tNppEFmlz57Ny98sPslbVRmrHWes8N&#10;wda12t6frWPOeLnHELFSIGCJtM3aN4bqfo0bm6ydnRrX6Q+P7fcPm8f9Kpxp5OYxpzp+D0/PfoMP&#10;m/VgDW1pm0YEZvk6/OjqGGVc1Um4lU1hU1NRcw0A8/OcOXBi5+5KL3lZlepShoky1UjoCaqVCKLK&#10;qqlpUBAJSf1c/UfKIpVVKppUqyOjIxvMVEJiwpVjSjEqmqKWFcXUq5qBZblepSK1J3lWpWpSI1I3&#10;I2ZtKaylmHLhyjkwJnKKBz50gM1KypVMKIBXmhUUochkbN0P6D+ud+9bdZ2dHVT2cjdBqx0eg6JC&#10;o80ShGRQBEQgKGlZlEukZs4qjOWYcpJZShKqqqCiHMmkkgl5rwHZDWkVny5MaHWWK7a3Y00aHRUy&#10;nE8nk+NFt9OplPYqOroqKrolGLaTcEl1bm1vRKohpVZCz4s2LnZcfLfMw87iYOfTDz3h43P5a53P&#10;eTMDqtMGyuKiysazQrytF2Z9PoqdTaJ0cHTKdDpOZLCIrJgHJuTZmhm42jSK1DoSGLPPPgmBCI0L&#10;UWgS0TFJzdUAJUDNFEpDI1fLZcaZl04tmNbMWrO9mduNPwvzNwlJJEtCRussctB9Pp6uR0kzKuox&#10;FdHmOitEpFCrOqICHKXPbPL3zfP7YvL1w8++bPSozIh1S3J53r571Y2VoWz9MZumU6qmFdAgMnav&#10;RlROxHpfaer4vv8Ar87nfX8ldOJGk6zlXKFKbatabada3eaxefXjLr5z1Z6GZOTxnbHMs4SzQi0q&#10;qqUNpuH3vxPu/VPzH3dfD2Bcl9vB3eb+KP3H5nF6vCO0kvGutz9VvPm9uPovN19HwfB+3lh7Y0Gh&#10;qOZNtM1l9Y+D9z3Xxvt+J9fGtZ1871nm9fwn7PxPMfS+dzu3ny7DnZm6fLfrfD9D2fi+j3PL6tGO&#10;wZgYYCyvWcvTj0uOvdeD6PI6+Lq8euznsnL3HT5+tetUc8aIXoGeF6uQ3XrcOOLoJxjmejl4f7Xz&#10;fnn1/l+l+d9Lzvs8vmPq/Nqxu5dd3Hrq49tGZq+G9PnXvVb5ek8fTk9uXn+/PMKXW/KpOfoGjGoK&#10;JFUeb9FebvwvoZ4W+eAs3C9j8j6Ogx4L63jTvmNDUYGpun6ev6Mj7Xwx1PLw8P27+e9Gezz5OFZs&#10;6ZRWFZBNPzhA8rnqsmUOAPQ5/Y9py+Wv2WP0YUh0xjAnXb59Ohw48Tt24fSo52BGjylDM5rKrg8H&#10;xfQ8b5PrfLfo+Tx/s8HF9PNGizMqFVFUK6ZG/F2TXdxrpmnaXNpF66chlVrnD5sxh9OU+mXWSshZ&#10;EzAJdHD1966Wm55pjj4ONGSFlJKGM3Q3eG6nLo6DdZbZ0J2uHu/aHxufyz7OcvXGvMfLMddXgMX1&#10;/DY9c+f7YbjXXmgDFbfHtPhOfRWdWMK6uowxGEYVarEbS83IyZC5+bBqXrIaFwtBWmqY6GAYaGaC&#10;UZXVSNBZFRpbmR/Vr9T8mVKjUQNbQiGMZkxLMQnTM6IimqqpFTSVNlKJJVlc1C9S4BF6kbE6lbyt&#10;V6MuhO5GrM2Ysw5M2bOsuXKWesuNZ5zQkc4JNLpRIgcsKFVVUI8hU7cfQ19Dd0dmjXo1M1mo7QzS&#10;901Da4NmVKEQIEEREICgpJAS8yizkukVmLNneeEqtk0IVQ5lUmgIMg5yea5W6zWc2N5SjHpazNzZ&#10;JGUdNp5PzaIfLrWimI0WsVHR0VXUo6Brm2IJouii2LRdUQMksxZ8WPLhzYeeufyebz1i56wY1j4P&#10;O5bxc3BlRMWjV1cQpV5oMzTK0nE8W06mQ10wTQ7Js0TVgymZjKwZTWLXO9JaGbLkYWy7KXKMy4mB&#10;EJampJIrKsZFxdShoYkyrllNl5Otaca143rxrdg25tWdacaZjR5WDJsIkaIOg9ROWuWmXNprUpsw&#10;jY2OraURGRiVMtRpmg0QCOWsJ8tr83pzfO7cvh3zcu7Mp5FzVorVmnZdGNGaDTn2ZtWboLkYMzNQ&#10;IvVn6az6p6M+893wu/8AQ+RXs4r6YAznnHtBjgWHWnNvzrq8Nczxvznp24vbjOrZYB5TnlRzQSyr&#10;SJOCJbrv/P8Af9V/Nfoul4PdK2d/Lp+l5PzV9f5PkPb84DNKTj3Hn+37Dh7MTnzXb5PR5cPJ98cH&#10;1Ye1FKOgYaKu74vX93/L/qfhH2/D4L3+DYbXngFD08uvOkdedmfU+T1e08X0PXeH6Hd8vq08+mZ5&#10;5tidK2qqhWsZN8ud15XGrD7jw+70Xj9CNeTP14drh73nfnd+e/gEY4nRy9xbnueXmWXn9Dmd88H6&#10;HH4P+y/H4+jIqKIpbl141o570GuAnH3m9HvPF18H6uGbeUDU9HOsO849AkZXBVRVHZ536A5+rz3s&#10;58Lrzw5N/wA/1e++H9jld/H8v+58xHTjKFZQwS6/V1/RedfdOPm6PDn47r6PNdufVxnUNTCkUAhB&#10;dnMDlYcmVOM+RxridP0v2jy/nT9Ri9AneTk6ZBV0Dt3fPx5u98HrvM4vOWCwaJkHhDlcryejy3j+&#10;r8u9O/n/AL/nee9PnRpqzCuqiqlWTY15exm7x07GJ+l0vV06CYFm+AXEuOH2q+smsJYozGUU3Ouy&#10;PW6a0ul2ePjPJzcuzniihWzdTHJ7G6H6NG5mh0NbXl/Sfx/f2uvl8J9O6Zz3clSbuVsxaXXuuG/P&#10;+nnhTdne4CpGQNPyG34nlsMsEgpagWGBmmuRmiRl4pnKXNLHqHWVuVwLCsmmEYwUDBNVCMroZqAg&#10;FqlpUf1Y/VfIqo0qqqamJIISIoLMeUqMjNGUKmppNVRExFCKLqVTAwItE6U6l6E6ynclUbxn3Z2z&#10;VmHLnWPJlyoy4zWUznN5hywnKhgJNKICoqK6GqqFMxo/Yzpbejr2bm06NOhjNbRDek+03Q0j0WxN&#10;CGazBQFUjC6VIEuF5lAuUZk0gstrPlzspgpVBmVkSq9Q5LwEZspKbWUMvJTrUYmdqZuKmUymU+n5&#10;nE6dFOl1HDhfoISZlXR1VSqWUZRIxVdktJ1IpKZJZ8WTNjy8/Lh56w43g5mHDk5bw8nn8N4MODCi&#10;QWxubyVUKDArLYtyONaCdRo2m2m0yGSbFRSQnkKmAWhtm2FzSU0SmWZW1NVWC3KiWgLbSrEFgVV2&#10;ZV1KlDFydONuFmdac2nPToY10DW8d2LXhPMXJHKNoapCqmrTHNOSRmsscsh9PbRLWZRk1ra2ISoy&#10;OjIpKZUAc6EREcxctF5+6/B6OV5PRl4erXz6M5kGnViWU5ISIVTpRqSozu1ySKGUuTb1u/FHo49L&#10;6HyvQ/W+Gj18iSJmrPWfUlWtTVvr1MXa82s3mvCb6+R7cRs5+qBnl21WOFWKlSuQtEQ07PX6b+d/&#10;R+w+H9FZ1nTh2/t+H4t9n5nyHv8AMLlBqKNGd/Zfn/pdeDlPY+nyvm/p+VwvVhbHQ1dPoAVt0c9/&#10;fPyn6TreL6fyb9L875T9D5J47jnmqxbx15O75t/QPB9X3Xz/AKfY8/c8gIhzm0IZOoWFKpGsZOnL&#10;n9uWd5IS8dfoHz/b3uVn1y817OO3n6PF+3zfafz3u6/LXK7ZRtRW7Bo555/Xv4n6vi8F9z4vgft/&#10;IRvINWGRGqW0/GmZ0nDyGHZ7fw6+e+7ioliVrpZeL0wqiiRcmIxJ9358/Y31+e9PPhded8Nei+J9&#10;b2vxfo+Y+l8z5P8Af+Vl68goWGiMlp1+n0fpbGftnHz9Dz58X37cHpdCNZzGVzeSrN5RlhaMcufP&#10;L56z4z4rh18L6v0P6E8Pwtvp5o9Nj7ZMyYm1udL19H5spDi9u3O3zLI3OriiKdOScznebfn/ACfQ&#10;+Z3t+WfR8XmfT5cmyqspFRVHUqy1ZOsXdN9rGtqsVtPtaSMAOvmccuf3xzvahWSsUYDKyA1tzrtN&#10;0esRvOY5HM5Ec4As1NjNDNBIxGaHbzo3P0Og525fW8PZ+tPk8Pgf3c9Rt2KGepm0cZzem49Opm4v&#10;qyGTTnbHLMx5K2/H9a8Ty6Vy6VZBZZGg1C1TQyKrOa4ZjHm5oZeiFkUUwxU1MqqFhipGRmmZkqhk&#10;aFggapKr+qP6z48G4phqqu1TSpVkYkTMh0eY6MpUNSaiVcyros0q6uBYFGA0J1K1L1nPoTsTpz7M&#10;2zNlyMjLkHLiyjlwZTeUM2XIOZU5UQErZOaqIJUoRFBmyvQ7Zr1bOhq1a61IzWW6natNaNz5exoW&#10;omuqm4rMEgVMFBQUul5gJZJlORRJrMWTOkLnpdLBWdZ6SwxCMywzYCKjeLOcuNKtXuLU3ayDZlNp&#10;1PpxMLQOiSpxMR+VzHVsxjK2lVJVVXVtYFqlWxJIiVQErNi53NLBnWTG8WNYOdjxrHzcXFwcd83n&#10;YcayuhkstVZQKKprIQwmZnmni2GU1HGms2mSREzJOzCOCSazdm6uBs0w0NBFNa1AwphoGoJpkSYE&#10;kauzdWxTdMNMzMxsqZl1Z3rLqm+jjWrLqzPpnMvCGUCo2LRpU1Uwubc25YjHLUbT2dWiWMdHRsak&#10;MI4OTkgOZUKhrKsRIuei83eeD0c/xelHn9Ojl10ctMy06opMqFTVK2Wotdm7foMefz+/QrTk756v&#10;p8PqPp/H533fko9fneQ0tkMqqpKHp1NvN9jyaycdeI1vzvbnzN4Q2dcBYIRGCcNLtXI0okWvVfP+&#10;r9R/M/e0ebvms6Pd4uX+m+b+b/R8nMYLMKvosv2n5/6X1WevJufz31fJ8D6vnL6S6YEkWKpK4+g/&#10;N+r9R/N/fU9PO+/h8o+x8zz/AHynOdfI7vnfceH2e88H0e55+zeaNAgMnRm1lOpSDVMDlOs87rxx&#10;duOVBgVldvz9kduPgvqfF4Xp5/XfkfT+9/k/sqxvF1zh7+jmdnH38m3hvB3vjn6r8p5r6Hhy7s+h&#10;bQRqipJR2mi3jrlDobsec8h6uaiS60DqHjbxUSqixuaSp+zeN9/v1cD0cuH14zh19h+d+36z5nr8&#10;v7/nfIv0Xyeb6OEGORmWZp2+j0/pjPH7L5sdDhjyXo9HPNHoc+cdAlRXkPO6i5245ZLXE53O53kv&#10;N1+eej7X2/zcPU9fkD6umH0czsmMaoPfT0XHWnjx4/XtyeubMtysKqsnxfKxc9cfx9vA8/p/H/fx&#10;8d6fJg3kFsIkiQQyiF2c9Yu5b7nO6D1bBo93qIy5hrhcuXN95n9DnzYiwWchART1M66+3VsVlx5z&#10;yy5uTIAIKmFpNF0zWXaGbNG5yOZkarW7n3/Z3w9/Fvrccftxv5u/DoxnfytYdA6ez8+svqzk0Bmr&#10;NuxrobMmc5y+UdenhuXZfMCpIstyKlIVVWWbDw3GHBzYybg1Cy3IVKE1KjA0qiCaqTYSqpajAgDU&#10;0j+p36z5FJZSRapuZUqVKuiFmUwIDIiKZUkglFasag80aVKhAwaARaq3lWrNvKdmfTn3nNpzFlnN&#10;lx4smXPmyZcwozYCy51nlAoZYhAURFZurmqCVqKM0aNGxNWzTo0TpZjMcv2aNWvVo0PtmhITQbSD&#10;VDQCKANINLJVCCsyFXmSSizFjNInOSCWWaUsuoVOWgwyRkMKc7w4c0rq9pa0e8tVkNptaKbTRbkf&#10;LpOnU0Hi2mUbGxVCmqVdSikqiW0mNdi2uqqEnBzsXPzrAWPG8WdYedkHJx1k5WDlvncnDzcdsJhS&#10;ZVZoUqsUIiYLhcLIfLQbLVbTaOLpiEhJdWkM3EclVACL1UUYWGgiWhqqGAaqtJUCWro4KW0007Oi&#10;E8MzplaR2Gtg7safmflcDZZgsazDlGRm6qr1Ug6JZPWS2HZbDGfWinSeppMomapCQXRiTGJxYyqy&#10;iQmgosJ+btfg9ObwelHn9DuPo0cdtwyakaGbYZqAVaVUaL6Tlw4Hb1Zugz1+L2n1vjY/t/Gw+7zz&#10;NIGk6Qq5pAZunYb6/ng8u/Ea6+f9PNevPyreJc9YCyQmMNrDKGEakcmnh6vp35/7/Y+f6l41n6c9&#10;n0vn/nD9F8jmXmLDKHToywz0ePu9zz92fPm+f+7w4evMiojqFEuR1dfn6PsXxvtp+f3zCpef68+b&#10;9tx9cPb/ADvZ7j5/r7Pn6aOdUDIwLLZbJ1lGgaWlQvZn3jm9eOHt582khZnoKo3x5ffy8r0ebhe7&#10;w/o38l+k+mfB+gDY+2fj36P53iPq/Ny9/FW+mbrxy9uKmS5RoRpChKqjSpRZdOXFjp3/ACPH744X&#10;XCCUu/Gk7sTgKlSrKULQv0f4ene6d+B6efB68k8Nej+H9X2Xyfdx/V5/j/6T4vL9HnlodAgNFq3+&#10;j0fpHPD7Hxer5+PlOvqymk6G74MuS6XN5XZ1Zm12Zxn564BYuL5ry9PA4+v789v0br+bntxm71by&#10;UFQxW99jG+z5uXN304vaVc3GmDQSmhMqORh8+/Hef6Hx707+c+/x81yDDVxcSiKVYMy9UO5Pdxrq&#10;W2KyHOtFpheb555usc73qtWMMVc8yrKGl5dfOup0mNmwc7NzgwEshg9BmQQGtmozc3Zp1N0ORlNr&#10;pZ1+ivle8Oni8D9TOmvXefeTeehxO7zR0ejz09KXC6CLJYX53ocHQ4L6XyPXXw3LSMaihQwLSqmV&#10;ZZh8/YxYzyqx9AWBqhdQhtSqYaqoQTKuZFUC1S4og0VEr+pX635Ei6lVUq7Qzcikq6MSJhWJgYWM&#10;q6sioiOSKVYyoUYGDUFkGTsVqz6M/Szas+8ZdubNlnPzcebLhx51nLLmzFizrFlRKCVSLS4smszW&#10;ZUqpXKWpnJr6Z01r1Oc6KczWPRo6Z0zp0a95a6bNySWNtIkgQ1SCQsFBQEEqyBWclkkc2TNlymss&#10;Z5QOZl0sqo3DJbnFgHNy41iw51Fb3HrR6nweh1Mp9NpuVgPtPptNJoNtMhssYkKoNtKuiq6tpqlR&#10;oROYl1VXlz4udjOLO+eWHOsmdYuVhFHPWXk8/hvnc3FhyG0jdDUGimaomaZSJgulpOp5MJsupkN0&#10;nrN2WIcSrS2lm4sBcjI0LC1MFDFURqlqAkbNWY0lgNtMlotzpxosNjUlR0wdGdaM2jNqztxOJxNJ&#10;2ZuZdDlEhqWpUStApbktB6jcOg2dTqezpOmEzU6bk4sSI6OSgqsaJY1lEqNN8/QvH6VeD0L8ve/P&#10;6dPHq3nsiEZQrTUI0KqQNFkVr1PHkv0Z4vv5+m+z+e5H3vnq9nmZnJEm0sq0FJms+5eh9173A2eQ&#10;8rdfIdmu3mwpyDXNVJInIiYwlktZYzSMtxv2Hyft/Rfhd/Q+f08roeX9Pn+ffa+V83+n4aw3QtSH&#10;mKl616ny64va5PfK4JmlAqrqOV3X7Tn6Of5++X4emHKrW+hy7dTHp6We/a8vXo8Nas6siKrVRUCo&#10;aFawlgUIFE7zh6c+f34c3t5kIzPTVjq3O1OeX38vH9fk5Xp8n7A/DfruOGDvx+d/Z8Hxr9T8A9+d&#10;ytlg0w0ukImyh0EC0qqKoTs6z89+08HT537+ANlBKdLlvndpdgZqJMGJKsP1p870113wPVng65Ze&#10;dv8Ak/Q9v8n2o63x79L8bjd/KK1ZqqE9XT9PX9C3L7Pyux4+Hku/r5bkXOjWHmBmqZnTclEGs6Rv&#10;i8IcvnfKeT0eT8f2u3j6H0v6X5Z3r8qvTpXXLrLQjVp2HXv+bGQuN33z3ndpwsMQTK6mMZOHTz/k&#10;9PyHt6vk/wBDzcPXMClSpFxKlWTQ25fQN3Ma7Rpjo6Y60SofL8ueD188fq0gMJYoyZl1bbsvZtau&#10;jKyYOZm52TPUIm3xRzyNna0PU3U3pP0aNDUOGT0sP1Hxe/6t4/F8S+7a9Y9d59E3R5vuPL183rn0&#10;Oj7zFydnP0s5m/LohdG0K4+TdevhOW050EVMgCk1VzjycHecHM5QYOpVCy4ohWLRShqqoRqTdEAq&#10;MjC3I0DA1t/Ur9Z8apsItVdQ1S0siquiAhKDIxIrzXRVcXnRwQmUkiso1MDCgOVsnUrVn2Zt2fZm&#10;6ZyKjLkDJjWXGsmLIWbLly48WM1lzZ5zikl2lQcO3MS0jDKpWxI+HbNjaEahs6nM3dr3jU2nTp0O&#10;0nRSTHUqRBFhqoGQgaGliFLheFNJBWbMWYcmHG2a0hU0qggQOy4mWazK5uTnYsyzVb1OkzWm6GQ5&#10;nU6mk1G5WA+22nU0jrQRyymUTWFzGui1EMiNbRrq4jSIliIZ+dgzYc7wlhxrIOPlYRRz3k5WHjvm&#10;87DjebO0VeYaqplgDmmaxsTl4NlxPphMpup8N1liMsk1tItLgXMIAFgaSLShkYqKopqaiSNk4tWG&#10;ni803CZos6IqNSowpZMFmF2VxaR1S7LpBpOzGVEIrIaiwacxokQnLNzHDEZTKZTYfLqarKYrJuCE&#10;iOjllFBDWZY0SzQkfPTvN3Hwd1+L1zyel/Ds/ns8tDS1QrVLqlWwtNahdPnz9j0+fxP0vy+d+h+W&#10;n2+QzLpmYGhKpekbbtOmuvxd/leCPge+s2+OfWM9cx3gM55zzirO2Ss45Gz6G831Hz/0P6Z/C/W7&#10;vHl8993D599Lwe7+j5fyP9TxYuuQqpFRQaZk7/Hd4vLe8GzYsoyqJJhTe2x9H1XS8n4scThcnUnT&#10;1vP6fQ+f3ej8vp7nn9HS5dNWdPyvNWVlYCgonQvQDBStGXeed14870ebl9+AEw6b+PfXz6VXO7cO&#10;N6vLx/V4fR/P93jvp/O9Pw9fjPr/ACg64IyZaFeBCLVSaS5RpTANKqpRE0W+fr6ryXzX6HETWSzL&#10;W3nvm9CWaVbiWxkjLS6fHn+svH7sfW4npODrm3x99vyvo+m+d6cffxfHf0vzeH6fKLUgzKbWz1dP&#10;0A5+8+fHW8fLx3p9PH3ygNbWZloYfm0GV4s2kqnLXPAPIeJ8f0OP837url6fbfa/P9X2/Lvu5PRa&#10;U1ZyLVqa673DTOfLj9OvG3lTaRbgOmUYVnObk8ry9vmh7fi3vx4/vwAoVxcyzZSrI62ZO3PfNd3O&#10;2q2SnRq5OdcDPHl+0T0syYsuMswVLq6ddd03SosHM5lYsggdaW7eRdjkJg1Cp6G6GanbtWxkM1MD&#10;pY163h6/0l8nj+bP0OewnqfNPUq9n5O3OOWnU1vbjyNiQ0DuI4STQbVafmHXfzzn0Viq0uqihGbb&#10;Fg4WjBjPIznn9kUEBYSpRWqhVMoClSiK6qQkUByFLQVlf1I/XfGlXNVcSbNVVLTSJViYGREVWRSQ&#10;2BBZMkxLNc3RVCBhqnK0Xqz7l6Ubzm3pG85dZzasuLHObGsvPWHFls5cuXGsJZ8bykjLlpGVS0DW&#10;boZsvRNMkJGpZazdZ2M+Do2Zoaz9WzedezVT9Ltx0dGpjTm5hA1QJBQTEGQJcLIMq6QGfMnNkHLl&#10;wrklSqlVLs1ZYTQMpgy4sXNy5Amt6Pos2sRyPtMDQzaaTCYD7badTKMtBMYxOioourWNem8xJdRp&#10;TKFKa4uoKzGbFjzrn4cI5M6x5cvNxTm46x83n8dY8ODnrJnaqmYKopmoaKZplKTpxPJ7GRk9H6Ho&#10;1ybhlHpKzEqKgQWo0CDV2haENBFRclRCUsomOn503O25bzojV5ZUqmFqQIEaFmR5rRl05tY6ReDi&#10;fmIpmCV0NRYVWbmaKQnLNDdZNDZtGTEeLqfLNLKKmUYmR0VNG6uJjQyBCIFCbw6s8HprxelXh9bv&#10;P6NXHZ5aWpGRYFEhUV6OuPP3ek82foe/jo+i/Ov2Px+f9P55QaszHZG0i2FU2w1uue/n163leNjX&#10;gPTcPrwFAq7PFemaznHFZ59rJayossmtJj0Hm9n6H/CftPrP574/Lz6/BfZ5dj9J8z5B9X5P5y9u&#10;c4LtSlqqJq7fF7vDfiPbzRodVjdDVwYzRu49vo/D7OHp4/M44eXufE74Q66XHr6Xy+70nj9XovN6&#10;+vy7dDl0243q5rs6aJBUUiNAIrSEZ94w9OfO78eP6PJj7clWtPPt1eHp38epFk68+P38nH9fk43s&#10;+fyPVxT3y0C1WxEyHg3KSyl0tEIqEqCilkZq67fj7P558H7OYZcjjXnZVga2qF6yrXQLWjGGD73x&#10;8/0jx+hk655HU850xs+X7+78b39nzdeN7fmfH/0Xg857PGDC0K5JH+rp+i9v6E8XDZ58eK9Ho5O+&#10;EJq7M4W6BtOBuYQyOizjJnShrxY8T4fs5/kfZZy7afvfM9t9D86/q4/Qj0zsI4rTbdnn06PHhzXp&#10;wem8zlpPB0MFgMHNyxzOO/I+f2fEPfr5p6uOYCzSrq4hSGTcPwd0e6vexvRbbJxW9+bxjndMc/1Q&#10;asUc8cuRDXGwew3SehJkxc/Jywzgynm+0XTCXHzlnl9FDGzdTdztWjoNRiMLfi7mPR+rfiv5v+5z&#10;V1PU+e2ttjs+fRc8kR7fX56dZOX0zeRokZEWYyzeukRdL5Z07fOearGgqUJDVzz854K80zyTHP3o&#10;XIsIVItUjMSqEbkTMpw1VUuYiWCAYWlf1F/YfGhXUm4IZaEq1UtRdEVkZEREVXRERFmOiExISqyu&#10;aiVVAitZXpVoRqTsza0jpnNvGZcuLGuXlrHmyctZKxZs3PWIc2NZYRjeeznFZXLdD9h7L3UsqLRR&#10;zaNTQDoNWM1m7NGnVrO7edDO0u3NomK0VWVpRUkEKqgqkAhpdBmWSqQWfMjNnHHlwNkdJkKWK3NO&#10;WUzIWZfMyYsfLSCqh6LOi3U3U+HS6nM2mgzOjh1ONNZpMp4s0GJUdEEomiyim0Ko0oqpKkoJqzIz&#10;nLmymufix51jy5MuPGstZeOsfHXO5uPm48ay50khEKmWhmSiopnRk0mM+HUxG1osuR2svZjk0Oaa&#10;ZwLLRVLmoCpJSFmQM1UopbLBZLjThcaZnRZoMNSagpkg5BEyqKywnToy6MurNpLSLjL82gYUIRXQ&#10;NKlWEaLaW4PU3Qbg6NmgcuRxaJcpsdHLJYTCKmVYkVZQIZEgKsp8ujvB6b8XoT4PZo8/o1cOh5ZN&#10;OgYZU1SM3C+mPa9Pne64+JHTr4X9h5/Pfd/PzeG0TUaG0AmaaZbrLl2431/M3xvGdenlvR5uambU&#10;VMM8F6Y4VWIMBZHSKXWPWgNfYfzH7L9I/hfO/jx5R7eT9h83+4/JfKvb5vgXTeehVTUNU5PXePr4&#10;31Yy9M1TisaSVYyl7PpPx/stx78HXw+e6eXzHbhxu+cvQPGuxw7ej8vp7vm9Xa4erseft1eXbpct&#10;6c60424LAdSNQWUaE6MusYe3Lk9+PL7+XJ0zZrby79jh6Ohw6tNJ3nmd/LwfV5OP7PBxvZ5MXfje&#10;62uSQoInE2SmVRZ3IMmEqGqiKbj2Xzu/j+3HidZBK0b8axpnWFSWw60q0wyZn7b86+x4+klMfTHm&#10;tB/I+l6j5Pu63F4Xv+Z8h/R/P8n7vElai6qqTX6+/wCmW+++HiXLHkPR25++F5AdPM1QtozNzCGO&#10;TyY86Tmy+M8n877o/J+s3lrzn6Ly/V/X+Y19uaO3TN3zoB0TTNW66d7zc80cXfbm651Ts2my4XUQ&#10;J5WPnrznn7fGfV2+RezHJsliurq6sJBVcvzns5fQT3cdNtoqa3P3vzXPjz/So9Eusdc/JjIHOgul&#10;a6+rY7XZw4eXgwhUPHoz3jfVzlVw8trPH1rLojEj9rdLuuWo2mVvwd3n2/UPy+vxL6PLhenHo+V2&#10;8xbN3mjxMrQvSL0mdb93OrZlyuNJoTJV0TYuXaPkXXt4rG14RKKJRObg882AzxjPP6aCJQ2RaTUg&#10;olGGpMMnLCoQaiBlQCCgLK/qH+x+NCurqTZFMoWqZEm6srosxldFFkYsI8tkZMtQYV1cRKoGVrKt&#10;aXrKdWbYjUjec3QROTNkNZebiy5OeseTFmxYcRpGNIrLjSKRmED0u1l3SLda21apUKrNEestMuIt&#10;LZbo0btWjVo1bzq0uY9TtRUy1bWUSRRVIrKEhAGCBIMq4XWYkZkFkLNlwzhdKlcqgIJyzMZmZUYM&#10;fFyY0oAmuk/rP1P1NFzaaaxU8TI2ZmbOimE2mixDVgXRTKKolja2hVKto11dFQkAJznNlxjhxYzW&#10;TOsuLCSMaz8nBx1z+esnOw43nzpBCQjMo1eYSrLBZTQcj40OXU1mudKP0MYotyQg1QuE0ugqolXM&#10;mWJFWiNMkzTJaa0ZdBp5u8sIVlE0YkXlUS2TCihUNU0tOXQWodOF0vzl4PEstUADQLKqLqVGujcF&#10;qbvJMaMBlMoo0VolullOopOXAYlLJKrxQRBciQkJM570eD0l4fUrwex3n9Orh0MbEZpgne8xbmPR&#10;dvPo9geP6FfK8f8AoteY/Y/nMzxuXUWWrRDozzrWg0Fp2Z13PLq+F57p18X3zm35ufOXTUWHIt5K&#10;WOS5Y87xVndKZNVj2/qv+cfsff8A5/5Krtj13w/sfkfJP1/xOE5+Aa1mCLz2lNH0/n1x9nH9GBd0&#10;ZMioSsbqm9X4PV735P6DkazxvR5+D6PN5z0eXi+nlk6Eq56XDXZ83bveb19/h6O55/R2OHfoc+mz&#10;HR+U8kZSLTPqzbxk3yw9efN7cud14r1Nx038+3U4dt/Ppo56jYevDj+ry+e9nz+N7fDyvXyV0521&#10;sURjCS0nSQ2i4WS2QidIzIpvoXyfR8w93myOkFbdDDyOmV2pZhG0mnVWar9O/G6+637VrmTBw7z4&#10;n0u94vTszy879D5/yX9J83x/v8KGqJQIK9D2+j9RGftvi4s48/L+nvg1wHMhXgULnRGnAgsVpmc5&#10;sqcOPy3lPk/oa+X9A+XTwX6Tx/V/d8T0d84OvbJ6Zrhxm9NaXO+/55mOXN324fQVZMNOcvtaiqyr&#10;Gs/O5Pn38w6dfif0Onltcx511ZkhupFteVodTJ3y9CdeialOXzmt8E8+T17HoJHA2DGc8yN9dd10&#10;NTpy5MODmFmIy35e8a7DroHDMY83rHA1rBuCi0O1O6L9DtDGZGrL3uL+jfD6/C9eHi/fjsc7q8ss&#10;6unldPk5Y6Bay9FrXrcb4PTB4o1EZWQYA0uDZ0vk/ft5POl8tSgqi5eLzm84c54pnn72KDQ2ZVLS&#10;iVVSjN1eY4KbEEGAVcKQQFBb+oX7L5EKVa2FSU2EtU0qokkV0RER5rS4ZlMjNFmMjkhspNhEGg0K&#10;ZelWsq1ZtiNmfQjZnnPlyjix0w4zk56xxg5uLGscI56z284oBWaidufvLdF9G1iRqmiEIMME5ahs&#10;el2rXq06tes6ehop+p0loYxuji6iwqiUKwqgKCAEQE0uznlIIzJLJWXNjNYXSVXS4EpDAvIGDPhx&#10;ctZ+cqhaturrP1O3PnQzydRM0iFrMyNl1OJknTSNmRbFN5rS5ti0kEq6jXRVKoAJdIMow5JxZceN&#10;ZcuLGswJ56yY1g4OHnYsOPn0zCghywgKhvKIXlYTR0WNCN1hqOTUj9LENLK4pAmUtVgqAqoqCopK&#10;bK6cbu001eZ2NOz00yanlvVWqopog0FKyrzBQUoIVTCOdGXQGgtGXRleDsrQYMIIoQamjSpUi6Ny&#10;xD3MQ3JwVHTYfOims1TpslTiaNwy0YwII5VwNAVEeHT4vUXg9d/P9jvL6H8ezM6qqEFGyt0Vn0Vy&#10;V0yTj3HPwcz6/TxX7X82r0eQNTBfaPEBGimy7S3nol1/N21+a4Wt+M9PPm6553KRyrVAWC0igLFZ&#10;52HDIOgLFs1+b7n64/l/6D1fg+Xgz6Q+xj5f/Qfy/kvdxyz8bt+YzaJ5Tmk9D5+pZx5b1wwVSrAp&#10;lWNJp5b+qfE+y7x/V5/XHE9Hl4np83nfR5eL6eGDqCkZnPW3lrp8u3ofL6vQeft3vN6unx6bsdde&#10;NOy3I2E6k6MW+eLfPPvGPpjJ0xWnVz69Hl16HHrsx0140Q5t8uV6PNwvZ4eH7fFxPb48PflWy0up&#10;UqUcMlxo8lIDLJSK1JmIRv2vyuvzL38M8LVtvZzOL3zMpRVXNRc1C4/Zfw/b0uvpXoQx+Tu34n1O&#10;j5e7Lj5j6Hg+R/ofm+P+n4M0VV0Lkda6fo9H6l1z+xeTi/z48z6u+DXIMmdmk/OQ1vXY0Ysg8+rw&#10;KFODD5XyXyP0bfl+9mOnzT9D8f131uX1Ph8Rnbrl9DeubyJqYt76+NdTzcObrtw+1kstJ5PhuYqD&#10;KnmY+OvGWfiPs9Xzj0WfnmBAIrm4KLI66GTvY137r2MJsOtePXl78+b17FM84AyYgFidPV2Na1UI&#10;48HOznEAWtObuYe+deo8isos8S5ed08jop1Rms7rP0P1HDHOge7xvtnl93U4+f5Z9PAZu/jOjTtw&#10;dXlLtaeZq1dS16C1scrJCXlXFZm5kk2q0nvXyHv15PODOhJeTkYvN9M4cZ4hnnb0OqkoaqMK1Uoa&#10;q1KZmKjqUFLoEClIuBiV/T39p8kgurK1oLm6kypVNAuSmyKjzFZIjFuaxMSI8xUVSZUoYXoBlKvQ&#10;rVn2I0Z92fYishvNkxc+mLFjzYc2PGsWXJgy50i0jKilwQP1P1l2690UXVRKqAIc1BdktTNDUfq1&#10;aX6tms69mhm6XsxGMVTUdFIzcVNVUDQTRAZCRpYIJWREorJmxzmxrHrWZVEDmivOYUzleHLzsvPe&#10;XEqBZnS2b0/qPZ7aZdR0bMJgsppMbQTKZTCZJ0SWJxbWp5q1HRVKtpUqURCS4WSATmxGsubLjWIc&#10;udIyI5OPm87lvDhx8rHnpmypxCNEI0MzEL8WnI+NDh+h+x2sNZ2w6qzVWQ0LBIUugsjAWrhlNl1o&#10;yITzpmNW7vGizFnTXWjUehjXqGFSFLoaEFiBAQAA1ENXV08n5tIvyaM60E/MZNzQggZFqa2lSrqq&#10;OGIew3J6Lsso4ZL20E+m6To6ZTZblOjopgSawgAUAjR83R5fUzw+i/D63eX1a+XS+PSYRFetVGd6&#10;e04eTccO328mrpyx+rt4f9v8nmfU+QwHmhKDVZ3S7Naq1anXc43T8nTBl8d6Xl9eGGzmjOayxUZp&#10;zG6YA59cvOs5MFQ8befb/G/Xfp3+eerR5Odeh8x/QvzPzn7nzcWumJx8yz18HhUyHOvOvT+TfivX&#10;kNmuM1QpEo5mZOtfR/le3s+D33z96TfK7cOB6vHwPT5uF6vLzeuRYKbnWvnvXz31+Hbuebt2uHp6&#10;3Ht0uXTZnTs6uqCkz6zk3lOhGhThO83b156dDl02c968dNONNFbc7t5+N6/Hwfb4OD7vDy/VwT0z&#10;HMalsJUYifR5jqWhsqZSJladPj02+R8N7OaaXWo2WbldcWJVVXA1KldTifsj5X0Z06AqVzY2fzfa&#10;3ydtPB5XXy/I/wBH83xn1PmoWjMYBDd3PT6P0rcftPl56uGPMejvzuvIcZTRDoyTToMuLJlxuQwr&#10;HJzeN53yvyf0PS+T9BmenzH9D8JP2uv6E8fwdu5Xfojry0Exo1a1vHuebGReR168t52WgHAcsm8C&#10;sWbncHGPjno9fyL1745iYrM3UoquiIsm0O/h7x17QtXFrfh9Yz9ch3ajE3PznMarOdq9nb01ZWUs&#10;POwGUUzOulg9Hjfat67kLhTcm5+bTidHLuqi1adjek/UyiR+Tucs/QuP0PuPg8/59+tNMdDna3Ot&#10;Otw10nSMc2u9mTZ036fEvdhslist658kxGWvbz0f16fF99svKWS8XCznzezHnHBDn9GqixhkappM&#10;ipGoLKYNtQAwQugpdlaBUb+nn7T5EgqhSbqVCOamVGqIN0VHmYRAQkDCM0Zq4ZksbKNCpqQJHUCL&#10;1J0Z9SNidSNOWsprFgx43hw5Ax4cfPWAsuHNazgnOkCENrRvOneW7iYFW6qKKoAl5RCJaNRus6dW&#10;jRp1rXo1uX7ns3UxjZrSpVqQxIQqMVI1RLgQBhJQJJI5qz5sRrNmxu8qpgIHJZBnNYl51k5mbnrO&#10;SSrU7Rr672btGh2h6vFkMhhMUpcTKbRk6mEdGx1BOohyVWxRFIraVKopkCVgqVAocZZMWbOsdrPl&#10;Tiz8LBzedjWHnrFzsmOiMaSQFMtZqtTNrxbMu2tRz1dB28GkczpEFNVgZqVxVBI0BDZKjzp1NtOl&#10;lpnPdZrNQ1VpgkzJboZrN6qqqCQpdBVUsqzAI5AoMtRUxrppaS1C/E/M/K/MzKRDNQNmNKjXahXU&#10;Q0JDYnBdIrDIKnVol1PpuplErCZLiMTq6IJQCOaoWaHOaXZ8z6T/AJvp1ef0Vw9OvNLUNLxscULS&#10;vvfB8rb1xq9HEem/NfquHnf0357DsvMeZUpmWQaU5dWnrY6djyw8rjb35T045espsYKwZcsU2U1n&#10;VgBWCubnVYqrBaRP3X8X+7+jfltdLl5g/WfG+V/tPz+LuZ64aeRz1+UY6Lcnm9R5unmOued3ycul&#10;QSLqquQTu+T1fYfz30efaw9e+fPrx7xwfT5eD6fJwfV5OX2whzC0c+u3Hbfy6dDn26PLfT5b6XHp&#10;v561HRuVuUyulakoDCgxSmTs61Y6asb056PHRlhZumOX38/E9nzuB7vFw/d4ud6OdbzKtai5iVRZ&#10;nC2rmZyLKpbJj1Xk7eQ6Z4nTKYGtmVVrFvMiUdBIxc03tvIfqbw/VbVaMs+X7mPw9+j8/r2/H6ZX&#10;yP8ARfL8J9f5SYjVASGnv+np+jh+4eXz6OWfNd+vJ6cxzkDVpoC4o06ykMwryoBHPpzPPy8V839J&#10;v+L9PTjfy/8AR/n/AC33N/pnxfP7ufHfXth9ODrQBaJqda7/AB0zlx5fTtxukpy0m5tJHFkOLJi5&#10;/C+adtfFfX38h0g5hGbzFUaUQEWvN3M3fz17WXS3nenbyWuKuxfVscVc7Oc0tMdTT2N720EY8WDB&#10;jqh3c3u870BvrObMLROzDc/OtwtXM6S2LU/Y/c3a6Cl1z7PE9Sev9OfLvzr9TF5zowbnO3T1eDt0&#10;7zGPK5NWtdRfW8ng9SueZaJrM3lHldAkdgNPH6d/ldtfOVm4ec+b1jDi8/rODeqmTURqYZlDN1IM&#10;bNMq4GlRUKhbLpaDFT/Tn9v8ayIaaiJiCVZSbtUw0UWJEYMEisCo8jDRCwiIiIqWVSDMkEDQllak&#10;7EaE7s9rG2fOsWLJmwY1kyY8vP5uPLlxrNOcUZkjUOXVvnq6TNUYVChgTQQBASpGDsuRmsaN61Jo&#10;2atWxnay3S+nIek5tzU2hSQwg1CEtDZGAqpCRhUIJeTOOUsg5M6wrllUBmGJkXkDMjGk87JzUUqi&#10;bT0tXS2b1q1N2OrQTGYB0yTFpHqbTMzaKTgmaRCSXRzbFUYgubq4GayCI0ml0BIzZMOUcVZ87zyn&#10;kZuTg43OzvHy1j52PHTPhXQ4hNTNYtzdLL1zXVrQ4Y4VvmGsDrI6aoGGgioCgK5ISQgYabnRmmmz&#10;NHlmNjNtbRSQmJLpiW0oZCgoKXQ0OYMwDWYCHMMC1rasDQWotPOdnTSdmblIYA0EW11FlXUYotiR&#10;gXoLeS1koOn1optPp7EzJZRU2WCwiqoqrygVQAqjZ4vV3fzv3Ox8f3u2Osu7Y0+3ghD4a4B3Tnev&#10;znsfD8/T6OOrtxz/AFOviP3HwuP6/GiBzBQ0UDQyxtq9Q32OGr4HK304nXHF0c+zm1ZDOAs1pdIL&#10;K6qGRns87PTNmzaeUHc8f2f01/Pv1PZ+Xw6nv8Hyn+h/mOJ7fPl6vPC185XxLHeR3+DXPXkvZhhk&#10;VlWUm4qgZnLX2n87+g7XDOQ54tuHt6cD6eL28vnPV5OX08uu6buXXqcu92fFe3y9Lj6+vw7dPlv0&#10;XDtyded+TTnuwXE7OyoYpBo6qKUyM0/OnZ1oOujK4SzK2YOvPk+rw8L2+Hie3wcX2+bN0xGtqq5m&#10;ixlWTQaN5aYLI1nb2vz+3zX2c8KICm35cTZ9Ui6cSpBKtVXb44/U/wA/6XbNvHi+g8RW/wCR7e/4&#10;u/Y8vRe8/JP0XzPnf2PkK0SoS2vWvQenf6OL7P5fPr5Xnu3TidM0c4JU6pCpZkrIihFAnyeVx4/N&#10;vD+l3/E+o/nfM/0fwfKfY5fdOPT6T5fkP69ef6Ve+WvMaXqO11s9ep5+GJ3x+u8Os3Dh0g8BkM2T&#10;nZOV5Gx8Y9fr+a99ZufOgIiGJVXBDpydnOO/jr3c72a6eH2+f3hfXJbdOemKudc8sa7PZ3vrbmCk&#10;sHM55lNNzrs830vPr27GiyMK1lSZ3HDc+e08fYhrVmx3RfuaxM4x2ON3zr+mPm9vj3s5czrl+B4a&#10;dvV42my4eiBNtLP6L2/m6L6Cqx8w5bC6Tm6mZLO3CPzf09/JctJycDBwHPMzngth3oVkU1QMybq5&#10;orohIjWwWy4oEoqlsDDFB/Tf9x8i4hRZFzZXBCMlNNVEUqwbmaVzZm5PMwitMzGRCQCsqVS1QICJ&#10;1K0K1J0I25pytly48OHLk52LDgHDgx46Y8qcucs+VQxHps6YfuZptKkEAgZcrJeZLDTrLYdocujZ&#10;q2atGxnaHaXMyGMc20S2tryyosoYEBqmAhULKhSSQSWTNmHEawrlpJAVZAyBmThRykFkyrlFO1nT&#10;t2atvW06natEuplHJ2Wk20ymMVNzMpklFsZHNowrUqOiiFRXVLeUIAgYCWqwTysWbEayTnFQp52X&#10;m4ODz8ayc94udjxpGdAVYazqUZasPVzvuD0G3aGHnzuMnXGZyvaMjFUDmihFRW3Sy2ZFnTMLOerN&#10;2UdUVaCmtsc1quiomZBzUVQUugEUWIZhyLyiIZqIKpLotJ04tMaedpzo86ZgdmurzVQ1GJrmVKui&#10;iaCYotGJfTBuWkxtFOp1MZjHLKbLKOm5asm0IRoKxoERHoPzn2t/yfp9n5fqa5EXa5B9rh3e3Hby&#10;55OHWYm+LB+fLemX+3HI/Uc/A/q/gpzxGAoWIlkqmJs1rpmuxz1r89yp8x6NZd8cmTlzlnKZy2qC&#10;pSZx62qpCrOLO8BczWsvN+s/n/1/6F/B7Xa8r+4/O+A/R/GHrpVnmu81b85/OL2Ln09P47xPsyvR&#10;KCqoqsqayTu+lfE+p7P4/wCmdeVz87HCeqefqc7XPmd/N2+Ho958z6Erl9uQbvh/3PiK12+gfO9v&#10;V4vd83bxnu8enLzt5unHRuNMK4pDK5lVJRCK00X4200203LEx9Mc30+bi+rxcP2ePje7w8708V6z&#10;dXFLGuZUi8ziYNTAqKt9/wCe/PvfnKZz6bnXzsOpWg4CmCFUlTJaH2r5vb61n2u1vhbOB83p6v5n&#10;0e/4u23lYfT5fj36PwfOvtfHS5pqIFPT6X09v0nnl9b8+NXHnwevfidOa4sipsHCxrNRkaoUmh54&#10;8/wvk/n+70fifWfjXz/9D8Dg/Q8/td/Q/Qfz/h6taR6embrwcB0S3o13b0Pm5545nTrzN5XTjL6e&#10;QkvKnAnFxuefkXo9HyP1deCYLBZXUiVYGLI6vPPojp6DO267fPN45nTKtzTW7PbD0zz7lmefSrs9&#10;N79UzZOdzyxmSy7R9LyfR530DFmR1KRaIc8nWeCnD0YN6rUzQ/U3pN03Dq6nHn6E39w8Ps52eHhP&#10;fjfzjhrrXnHdxa2Zl6Wsllw9bt66ex85we9j55LmxdTYomUszTMW+2vk2/VzOJwcY87o5eMcDTj6&#10;IyMRpAzKqimUQkLBupS3IUuE0pggGGBr+mn7j41rYSoRNJIJNzBlUxDAOyeYxKSC5PKZkzRkYWau&#10;rm6lSgQGWytStC0Rozb1nbKOTLly4eesXMx89YLOHn0xZc1ZuanOsxKG0fo2dM6NzNEapqAlbKQS&#10;UKqCDB5N1lujVq09DWmptGk9DWbJ6GzbFEa6JbgalDVVKGggFUFAkk0gcuXGWLLkrKqCUK8CcAZk&#10;8lebKWfKlYz9WjWde7b1tWp+rRLRaxQwm0wmaW1ZMphMFiHVydWhCdW10RWVBGoazDC1BgoaDNl5&#10;WPFhzvNrSZTkThzcrBxefhx8umTm5cKM6WVZbywmVv566+N9a31k2OBvPlc5umM+5LBQ1IGpJk20&#10;42w0Rs8t5bGyNZFCDUhaa1Ro1gVGxwcyqgCClSMBIZF4V4FGqKswzGvTbFZdT614tHPRkzKzDALN&#10;KprqMyrmVKtyTRrS4PWb2NRthlrQjwazWNrllPk6OmZiawlAZLyenZ5fTh9Xnvyej1n5P9EXC6Xm&#10;6GZOD6Zyfd59rnx7ns8urry43b2avjcr8U7pjn/Z3439f8Pkev54ZzUjAqGJBSzp3roa12eWupxa&#10;wec69PO98quWfJy7pnMojPamQJpMLrO1giMQ4cuA07h6/tv4r9j9p/OeDh/pPJ8s/afnF9+d9dcw&#10;kpty8LpfDMdvQfP35buZuuMy1C6lSpVlK9J4vT9I+F+m2cPW7K7Xz7uCzp7Pw/XTZ43fjrx26nCI&#10;54+gLfJPt/K876uvpPD2+geD0dbn05XTlJ53Xnw++VSwSI6KzdSbqVKhWRydozTBYN0jeeb6OHI9&#10;Pk43s8nH9vg53p4ZuvONZSLmlpJUAyYaMiKWelx64ed5T05ymVaSHRhw7gc1EohFpVUY079D5cfc&#10;eHr1b7J8W9/yvT6fxfU7Xk67MZ5Xq+d8k/S/P+afa+Vn1kaWos1fU+jv+l8cfqXDGjlji9evI68l&#10;CZSms3OFZ0qaMnafYRnePnjy3I+GP1+r8P6+rN4/7PyOb7fMzt7f1D8zw9p8xdt4++L1gqtYhvX0&#10;PGdy5YunbldDPYgPp1QV5RwKxZuR863r4r7vV4nQHLFlc3ZqiCyYXQyekzv0Gdq36PnGuAdJfSZj&#10;e/n3w9sYngpz1m6/V0KvFh5nNJOc6c77eX1HPfayajNQOpVlGhKYE4rjgaOV0U6iV+x3SZqZTK6H&#10;LHpOV9Kz7/d/N4fGfq462c2OuNEeh50nojt3jPkNUd33Pn2Tc7Zm5BiOrevLJmSs5rLjzhXr9Hy0&#10;78Hhz4Gri4xwtOPpoZpJFRKGaohuSEpaRFVAikUiaVQWQkHI1/S79x8djXUiSY3V1CKpalSpRRYM&#10;zXRCUGaIjA8xjc2R1KIbmoWwoCq1K0KRWnPqyzlzZBy4cPNw4seNYc2DO8Q5M2fk58qBWV6tGsa+&#10;g/c3ddWwJQgwUpFksVxdNzNcsTRo1dbY51s3UzU1jljlzomKo1xGsqs2sWhFqpdkWAAJRJpGbJne&#10;XNijEWN1nIMOfnJxAZTzUFnwokNJK/WdbnTq3drZq06Ws3KbHTCZoOHmiZhGR0ym0QlFsxioitbI&#10;gopVVQiS2BRqpoE4MvPOHO8ZvNrScysmfnZuWsPNx8tYOWs2XNhRhGRzQSEw2899fG+tnfQc6LA6&#10;5BrOfWE7FKCCMUhMmGmmzNXNiREN0UwIgyGq2vTaWhVVXTIOjqqpQIYCV0JKxLxJxoCHMIg1peop&#10;NGQ2tWbRjTsTMN51WRgXNMSWJqRSpRObaJNFwSHoZrDaa2hy8majo1umU6WkyDI5hXZ2fE+x2vzv&#10;10dOWD6Pz+n8n6u75/qdctPLRgA7O3LJ9fn3/Lw2ezlt+hx3+/hzs+i/i2H19fJfqPkcL6PyUwGS&#10;lXCqXiSTNOzV1l7nm6aOTj3cDucPYu55svOtZgTSrSwGGRjdJmRirnVmyq577vy/v/oz8B9r1Pb5&#10;nyD+gfmuN7efO6XQ2MssjzL0tvI+bt4Xz3kvVmwBYw1KqpN2ex5+30r4n12+T7fT5dHFZz7PPB8+&#10;erl37PLpnTP0tfLdnGbcO35X9n5g3s9T5fR1fPjs8HLuy9ZTczrnn9cLjPqhFBDcW1jdWF1ZqLVq&#10;6lmMOrB158n0eXk+vx8v1+Pmevyo7cwa4kSpNaKmVCsHCZCnrPB2+e+jHL6YRK9XR56Q2HRUSpUq&#10;iqCtMEF0mfsnzfR6Hy+vb4/V0/J173m93X8vp3YzyfV835Z+k+f8v+38vPvAktqot3re/o/SfPz/&#10;AE3jnVxOV23g68s5qZLo5MwqVGrsmb13NGXn89eO48/zz6fp7vifU2zx/p/Nyejz4vR1+/8Ai6fS&#10;OPydPTrm9EnXOota0XrfYxrr+fll3vl6ebvIk4NU2QiOc3lHjeVM/GfX7PlPd5/PBAWaJVXUhxbs&#10;XoMvoM9OX19fhLyH0a6QGixtespeZ6z216nXRFkxc7nnEExrq5fSGvQ89dXOCCMDA2ZynWcbclzx&#10;Xnw+jk0xm7m7WbG0xteM+m5HsMez7n8jPxr6fPDvHRHU42D3cxFJ6TlMdieR6M9LHT2fm1w+9yzO&#10;3npFVqKynDoSsyMEd+B9Pq8Lwz57WeRyx53dl3sJqzSSpQ2rAhuStFLihVC6VrKWUCUCyGkKoP6U&#10;fuPkN1GVxFuDyybiytiKllWZKTzWV1cmRkYnmITK6urqxKRgUCg1AitStSNOdco5saylizYubjxY&#10;MOHGsRYxy83HjWfKg0LG5frOnoP2N3EtJaCQUEiywAlzQXmOHudCaelq6GlHam602GIaNm1NjqJU&#10;WlzBjRQQZoFJTLAMyiyjnxrIOIzhy4rScyM2XEjEHMTnSBz5s+qamrrs6nOjpbehu26taYxkyjho&#10;sQ1YTaZTCtjplHLCuDYqurq8ttAqqEQB0uhaiqazZsZy8zEbyW0KoVYzl5OXm4uesnFxYceNIwqG&#10;ioYViQ6MvQ566vN2WX0Wgd5DQGsi0WFM6LGjFmU3VtdW11bFRVQxB0kka6OScyKopujg9UKpGKJc&#10;hQZF85PNRnQCBAQregtRUaHDafm05Xc0+aedQoR1aGRSVEsqVdTWSiJNVuTRrlsP1OZ1lyGpNdHT&#10;AcLaNSo3DfD7fQ/if1Wjywpl+j87R5/Xs8HodZdzaJll/TGz0ctO+Or2c+j7fOXqMX0Oo/OfM/c8&#10;nlvufCUcxxKLPQVCEkyxOhvXouW+r5c59dOZ6Dn65cNcsZxxigyh0qU0yyQDKVylgXHZwG9Hm9f1&#10;z8n+r+u/nceJ/ZfnvHff+RXRzvTQ5HWMVrz2+nuMZ8p4+n5x7wtMwoM2w0NURZfpvyPoV5Pr93z+&#10;3qceunnrtcuvX8yrXmVvl1vN3tzye3IdvU83ReuuXpvyvr8eXrdLh328uXT5qlx9Mq1pTjPuTGl6&#10;ea9HnByZqEVNG7J5rtS1FUytZDWFovVm3jlejhy/T4+f6vLzfV5U98U5pJVRGi1FVQkFS4iL1ng6&#10;fL/Xyz6UULeg59OD0xmslMqDIqpRWmCMNX3Hj19P+V9DufP+hp4u3n16fH2budm7eL53975vyb7/&#10;AMvLriCiALXR9n6e36S4+f6VwNXM5nbeLpxz50A05G07IuFywLHRVZzi49PCcuX5t+h9BPyvb2Md&#10;l+z56+vPB2z9CPpfffD8Lo70HXeTrzqzbU0dbXp6Lz81VzNa5PQUDC1UQWaIWZL5443M+WdvX8Y9&#10;e/KmKwWZkypRAZbcndDunfz3Tv5TXAtx6V6kZBJlnfq7O9bNo5cHLPMzlWXUPew+pzvsYNWcWRKL&#10;A2ZEazm1nnOeM44O7m70tmam703pljHT849LwPRPp/RfyuvyX08uZ357gbo6eHoweQW70521yjqV&#10;q6nHXp+V5z05RjUxlxq+iGcrJ2YcmDC/t3+GdOvA58uNyz5rdl1oWGqaRQxrGytTIzTBqrBKA5zs&#10;llQuAakov6SfuvkHRkWooObK7VmZVwRSpUkwISiysboyYJiREaKIRFcyJMhekIDQvUlVas1rJlzZ&#10;MhvHi5+HLiwYcONYQyYc3PWPLlNAarQWsv0aOmXaHbi0RZAVKGhICCFyJDmLIxnudfS1dcvc6N6Y&#10;zWOmIdMkmtiaOZVsVqUNVVUMA5G0sAJdZM2bLjw4MmIchrLlzZs+RGNL5SMyMuVF6b06dG2zojT0&#10;zr6W/Vp1o9LSOnAWk4ZLaZTaOpTKOjoiYJpZE11Ck3C5oqkZCqqorMgk4MuNY5yGlUsk87LzcXNy&#10;cdZeWsWNZCTnSxrJBsZUohZk3YdeLST3R6ydWtxVUJZSNGR0SlplRDaKdFRVKm62Kjs3V1VRLG4K&#10;j1XNFVDASIBiz85PNTnYZlEExpoPQUsQ4OmlozN56bzSxqygnTEOpJtY2hVKkW5tpomhkMhrl7Pb&#10;Q4ZoJrUqMDh1plMFkP8AL6Ot+e+50Pzv1juL8S/TwUu7yeg8zclVocvOejpz0d+ej1c9Hq5l6jH9&#10;O5Ht8vmfr/Jyd/Gol5lEmAqZgkZ0au669F5W+eOV6PRz+vHOY4y5YzY1kJEKkFFWWLgZyGsFKtZt&#10;Z52em/530Psn4z9T7H2fE+S/sPzY+g0ammz564nTAdHoh7Hzb+MZ38O7V5VgULkGBoVae75evT+d&#10;9Dr+f6HofH7Oty79Tl09F5e+zlnQc2iqxcZd8uD6Du8PXv59cG3l9/PxfRyzWu7wxp5otn3jJ0SM&#10;qc9Ll0G68L1c+D6PLBKmC0WZGjdu5FUtk6Yx75Y+mM+ueffPH6Mc70ebH38+H0+ZXbE1imkRpUqo&#10;ppmlDJBszrv+Hp849fPJrOeSbucunn+uAi5lUVwNSLlxurLHW3nfdvhfS9T836DOerymddvLpu1z&#10;8L9j53yT9H8nn784UEDI9X2vo9H6X8/m+i8Tbk5XTeDpyRKxXAmmWaAHTcjAYJBj43h+R+ZvofQ8&#10;55OvrPP3P0+NfTOPpjd1+j+p/l/K63XkzW8fbAubWIvW3r6PjO58sGunE6ueyZaAOm520bC8Zx8b&#10;wbr436/T866Zx4xRSpVgRXWrN3s46e/R5O6cvpzm0tymVkon2erp6+3TrWbFy+RjzizXZy+nxr0O&#10;Nbc82ZLg3URTIbMmboZXPGOfG2cXdmdHqPpN1XsOtGbv8OfpTt9p8ft5uPH5j02p5nO3Ns2dLmHv&#10;XUZWMj13o0Y0fa9f5dYu5zdCMZz89de1k6QZxMxZsebS7+Y+nv8AP+Jw+HPzPRw9NQBWmgSRUqso&#10;p5mic0FUpAhDIRNBFQKjH9IP3PyWVaMq2OjQhkEVVIlSbIyIbgqsiospEwSo86OrG4lSYUYUGhZW&#10;pWjM2c3ky5s2TGsebn4cuLDjXPzrHgxZ1mw4syDcqJN2py7c3eXbj2VESpqRiqHIELtAS81FZaLG&#10;vpaOmdHS0q7UaNk0OmVaWpMTRKsst00IaFqpZkVXIUvNmzZM2Pm4Aw5cWNY8ubKrNmw5ueU5kEjT&#10;WlmrVrO1tEaXOvobelp1pitpsMo1OjZlMphMomImUdXTBKrA2lShm6EQa5EqmQBkc2bKjDkHHaQQ&#10;CskcjHx1jxrLzcvJxY1mypNDVBYlVVc0boiBhnVm0Z1pzNy3LBJoRUxTJjHJKaXpKi1FRWbG2LRd&#10;ExRcFQtZUxFaFRLdSQqsixXykZs+FedLzJNBFpWo4YpMbMhmZ2RmNN5aLLY3TBODm6NbgqOhSqto&#10;5tCckjkZT3Oqm6w3VaEt0yCJisJ1MM7/AJf1Oh+f+rv+X7X8cmTKT1H8ersFlKONxxbrFOuh7vI3&#10;109gH1fP4v8AQfN5Pr+SkRASmZNJoSFWaejHpOXToefGV68T1yXjiLmWkZzmLCKJuKVrMs51zFkH&#10;G7qlucnn65/ne76f8z2O+r8bH9LiPa0EqMho9id59b59cry9Pjve+dbsGd0ZlLRbQQLcb7fg9vKz&#10;09T4/d6Ty/Q9B5e/pvH328yzl6Xy+nPradcjOUceb9WSO/qPHsF5Xo5eM9+EuvSeTDsKt2TeQsss&#10;tLTz1Wtef9J5r1eeyKmDowuJpoxI0OpOrDvHO68uR6OHL7cMnXinec3Xhk9HBHfkPbJOKQopqmok&#10;SYVVKCu1x2rz68Z6c5rKmcWzO+Z0xBq1UUhAuqgp0Z1TSqT638f2/Wvg/ZPCls+tPLucteT+n4/k&#10;H6X4vK68F0MBqveve9/R+kOPk+h8XZnPN3rndDPZUakLowMyFphNAyYKOGPFcOv5l+j7vmby+ieP&#10;0N6cg3nJ0B7dv0t8/Psj52vWsvbQaxGpFOr1d3G+vw4Y3pxOusDmweTSYaYNTM5Djnhcd/Mens+O&#10;+481cAzSpVgRET67WMu6+ny5Z95vo1uABq61Gexq6e9XOTnczkJM7M79Ca9Rh6uDRnEphHUYFUmV&#10;zm6WTRzrnw7PH6XN1qtTNxbL1MZmTtcM+rze0z7/ALF8zl8n93KOX1rjVq6+atPWrfS9qbPK3adP&#10;Sxr0/nfLerOLOV83TnWzTnuYZYVZjy5OnT8/a3xvPjzC8ztqipqaVKk3FlJMmGjqwGlwhksiEsFk&#10;GqpX9Gv2/wAo9BoTGR6jQxuLKNIqrG6sCEilER0YnmuTFhGVldQpMaVVDQ6FsrTlXIWbOsuHLjWL&#10;Bh5uPLgxrDhx4cebFnWY0ubqtBs1zo3N6ZdoLdIiRRipGBMiQ2lirIvMJOTXrOjoadmne27y6m1b&#10;Ng2KIp1GtIh2o1UNDQVVkFCVgnNnw5MuLFgzYebgzrLnWfNlzZcWbnkMazKnoFp0Rr3nXq1xonRv&#10;O3ds2mzGcxg1ik6LU0mgUnRUyjq6klR1dDRVJgjNxKlDQEsEZVYs+bKay2lkBKxZuVj5bxYsnLWf&#10;Djy5zQZV0VQrqTGsYamYqIGC3nNykTJMW02nK0m011aMomJi1FRVcFBarQoOiqaqK6GLq6Jia6IZ&#10;IErAjnpOJOZWFedLoKpIxMdMo2KGCwW4S5pZTxER2iQyO0SHJRbDFJKiXrJwWh0PstbUzXLdZuC0&#10;kxgVMEqazMnY/N/pOn8P0v471cQza8+hklkYYbChk6c89xwB1o9HPb9Di/7HDmfb8XhPufIzPACE&#10;rCiQ2erFpaum+zze7wJh4/frl7cADIOC0g55h5hZbV2S1p8Qzi1tVZgxW5Jg35/uweH2/SevzPEe&#10;/h6T1Zbt01wnO6Hbe7z10fG/COz0tY+a635TGwzLsjEUxsfa+D1fL/Xz7nn7en8Pv9l4fofVvj/W&#10;63nszy15unz9eSAeY3IXnh7XA7a9Bwenw1j6nzP62OpyurwLHDvm+1dlhhuIdmPW+Z3eT25Yt4sm&#10;k/Omk/Kw1YxE6Mujl9+XC9Pn4Xo8/I9flxb4h25q685rLemWpeqWZFTVRKKUNXS19l8/t4bty4vV&#10;RZFujhytm1WIWqiWbCqknTRFrgW7XDf6a/JfoW8do0Y9tmu7nfnvb5fkH6X4fG7+YZCg0H119L33&#10;/QHLyfQOe9mc4XfP6YRZTaqqswbs2VmtBl2Vkp8/Pw/m9X5v9vt+Uejy/Q/L6Z04lGHphHTX2jj7&#10;PsPm+P09Wfp0ydsHFQnTWnqG/R+fkouT06cbZLJ5tBFRmrEgLmZPL18Pz9HxT3nzzvzzxQWBVMpU&#10;0OvZT09XAhWslurTDN6W5tVnsatvTYlg5GHkUPbxv1ZdzDrzgzJS0bomFgrMmLZm1nBrPIs8bWeV&#10;tzbr3FqZ0rBg9Hjet4473Xv9++f7PEPh4/WbZ1Rq27o6DrdSUNZZV0gUdHreHSk8/wBgucjia7TN&#10;2LOF51pBXOE1819Po+Z8ceYzni9tAapJV1TVaIJEoqdnbAqQJehYI1IcpYICq1VX9Fv2vyrUrJam&#10;Qxj1HRQVQKWVdXV5iqyurIyImiRogYJDZEljVXahiLVBqWyGQayRlxrHlyYcXMx8t4sXPzrFhxZ1&#10;hxZDSrUS1qr0N1lu5+suZnTNtVVoqqWgAACrShVmTmAmVp1nRsf0zp3aFezEJG0yo10TVRNaUtzG&#10;qKKkByFoaUKc2XBjxrDgwc94MOLNkHJmy4cuJHOTlQ6HqM0ao17zr1am00/Vr1a9T9zYYzGMjYqY&#10;zJYBMdHJRdSbm4OpRVKI1KuZEIHIkIpzJzIwozY7SXUJOZPMzcdYubi56yYlc948qRWNVSkFtJlX&#10;MG8tkQFJ4WZrJktytjRL5bLRa1syigmZqjGFsbm2Nii2vVbSqCpqjA2tjGykhmTmThVhTkViVjoE&#10;Laipr1MJlHRUdGLMJ86DeU8zKOjIlJjImtow2aq0vQdk0cjYfWitGstclqtbYzJUwSsm6bl735H9&#10;Ru+R6tfPk3Jd1LHc81gcXATbbePEwdvlm69tHu5P+74fI/pvk8H6fyTyWFtWZdJlUFOwui69Bx6b&#10;OPLHrtyfQVrnVkMuK1zrOMucOI0CGzatzndBZzzkNLdO4vQ+J+hUeThfU+P6n1j9Xd3cmz1axur2&#10;e28O/k1rjennqxrxOr5xjovORGoGovuPD6/FWuL6OPR49PS+L1/dPg/ovpnxvo3njdzFMi6bvM4S&#10;iOnHPrPJ775fbPtPnaVt+a/V59rnrRzl2ejzCOmbel3AHknUDvD03m6Z4/XiLlmdOFuR5phFNUtM&#10;fQ5fbnw/Tw896vLwfX4uV6OGPvybrOidLl240lVYGZVRJkSqZS+/+X1+U+vnm3LAW7nPfB65WVW7&#10;KmoxIuql0lMZgZkOz9z/ADf2Po3y/pZ7OfW0Od5cj3+b5T9/5HF9PlCQqmLtr6xrr9wx5vfc9dLn&#10;z5715/TCnIMBoLNCdluUpYGmJhxcDxnj9nwD1fS+cd/B6fPRW+JRz+uQ0+y17/0l835HR3zrp0w9&#10;y7FMupt2G/S8R2Mc7W+N1UGCJlOIxgnmPInz6895vT8u6en5V7efn+vnx2JUKiKmx0Sw79HKQd00&#10;UzKZT2211kdrSCwcrLjOrHT02NepjpZHYyUEJ0dFLLSXKEw7MjnFs5rjkaOS3N6ZHei1M3FRFo53&#10;quHP029+6x7/ALN8/wA/y3tz53XGqNGnqbu6uExtNt0FU1cjpaK02u/wed2iccbmL5a3Lh1lOJAa&#10;udmyr7dvzrb43Hn53sqtVUqTdVqlWVwyWZTzCw0qkolEslBhbRrr+hn7X5Z1dFoZoNWwxDiVKlUk&#10;FlRCEqIiy2RU0jymJFdGV1ZqIYyyNCtUpVNmw5Ky5cuLBlx8tY+Lhzrm5cmNY8OHKi0LW0YVtG2T&#10;3aN5bvLWLdKFqSULBAZhIBzZk5U1caK1ay7oaOhrlzNQ9DlKLAmtqqLcW0q6qq1C1WVysUknFl52&#10;HDgw4OXTAZwjkw5hzc7Nzs2bNaDaWhuzTGzWdjaUeultOjXu06nKbM0GhkTMlsnFwdWt0dXEm6uj&#10;kqhFMqRJoFgJAK8qMyMazjmVI0CcCeVl57x8nFhz41mxrOKSA1SXJRbSbGVY2NlZWJkZMwmTCfL4&#10;cug0wTgqYpUTExoUXqJDQqOC2zWbmolSpVEdMJhWNUvLnyryryLzpOJeVZAQJRokI0yDomPLcszH&#10;goby2TCZR0UnJWSW2kShaIaEhQ5y1Gxqp6N1MQkOri6YRA1tvn9npvx36MPH6NHLOg4ldCz1Lnq8&#10;xayNqmZY38uKLeu5J6ar2Kv03yvEfrPzk7eYxOhhNLoCGrnbvfoeWuz5y8Z5Hbpi74lmAosU861n&#10;znHOO2Dmxph1QqcppBYbro8Hu7Py/qeI+p8Dwfux9ZsdnQ/SzPLrvbk9D2vC875eny31Y3ay+1wA&#10;+Q57JzWQBVdXj19F8/3+E9vm5/TDsnofJ6v0F+b/AE/ufk+/Xjj0sT+dVnF020BnHow9ueHteF9/&#10;H3HzvRrzjynvzyOuetw69Dlju+dt3l3vH058nr5ojBF6Y+muN145t5ImE7K0Ck4GRrH0OZ258X08&#10;POery+e9ni4fq8+Lvx0NoHS2jQ1JZGKaVKqoA6oM0+w+Vv5b7ualVVx3uevO9My1dqyqAsSrqU66&#10;FVwaZ6DR67wb/Q35j9AfPaXWPQzefO/R8HgPs/P4fp864Ca2P30+t719px5/fc99Ljywb7YOuRsh&#10;ZVbCyuXFoxkLTo1WVZ1j8z4vx+74h0+x4rr88/TwXrkZYeubLodvV+jfncfXHgf03i9MFgUGa1ap&#10;7eOvU4cMet83prnazDLDTSIqo8RYBxrm+Xv5Lx/T+e9+/wA/9vy+B6OGHQkKo4Ktc87fbFQ7LYpZ&#10;R6NVdFunrRNiyc7jXg7HPp68e2GwyRGZIjtHBS2lUhMm7C5w9MYE5OzmBytmXq3pJmMZMyd3zc/Y&#10;ae5v0fWfB7el5/F5X2819MvDo9ddPJkTU6ZD5YWXoTVWnbnXV4XC9fPDyU8lk6S44XB4A523W/g/&#10;bv4zy5851MWtU0KkkybSxOiFuayjKhdJROpELUIHRKhf0E/afLKi1HuaDVbvJQdXEoGozIYpWjoy&#10;ujEoMbJuYxI0VFmKiNSxZq4pagKBUTny482XFiy5Obj5uHGufhwYcfPWIcptbVNpchotihjP3l28&#10;N0FqvTSi5FoyyEAzLyo52ac0i2qHxp6GjedDaGbqahamMQWxJY3QpGi2UQaqgQaTIYMmHFzsfPXN&#10;w8/OsWbHhz41myZsuXnYpRLN1s/dqc6nO1tGpzaG0azr1bFfqJT0W4bN6tFooOrK2OSq6KIxZba6&#10;MZBTRm6o0IBQEolGkc5OdZaVIGlmVYk8rJz3i52LG04s2FIqEJtioqtZUqxqSG81hYkrMh40wnC2&#10;nQ+dAtEqOTo5JDYtROZqYhRbFqYkQ6poQNCuTyMzFUmiWKMoCGJYrxKygSyEhm5sjo6KLtGViWSx&#10;mKCcMJklRyUEsgtEoaiGx2TQ3LkdT4ezmYjEKCgmMDYub1fl/Y9L+U+4PDvZzfni6KdXjqzGpVNO&#10;k/GNPLnie3Uz5a7J/S4+M/bfD5P2vhMlkEQUiUhVXRadjv1fn10uPLM9eJ6DPrAUoVDhpFBnKJS6&#10;EAZWiSygjOyKVx7N+V9D5x20r2/N3dJ276ZcXVnZmt9qx1Pn9PjvZ19+Zxtdqy/BTfPwiDAVb+nf&#10;H+x5bpw816fHyu6dn0nlfpny/tfbvzf6FBjTxOny7OK6hnZYxW+Z2MHXHm/Zz9B5uwmOH6s+d9fH&#10;0nj69rzafgSkRHTpi6c44Chd5tvL7Y5nXneU6bmuCs3Q1U4utze3Pi+jz+c9Xl877PLwvV5MHfm3&#10;Rsy6W0q+yLmrMYVuJFVTSt/Ppq8R4H15VQNry7MXE6xWpNgMSzIlXOm6FQM2ARDa8Z+6/m/uew+b&#10;7AVEX0z5b6fyvFfV8nn/AF8E2ad252dOv1/R9iz5/ec+vS8/Ln9e3O7YozIRbGFw0WGatPDRkVnW&#10;Xz48N4/ofH+f6Dy3p+dzff8APSjI5rjZW/p1+qcPX9k8nxndpHbeXpzqFtFcvQuvoPNyS3O3vm7l&#10;ZDphkhkXmLJedZvN14Hi+l5Dj7Pm30PJ5H1+HidcZ7ItYHNzi10zsOgtJybNTXXV1bdaCsHOycjo&#10;c7v89esddPOWGCE6KmAUnV1VJbM3O3nFvODdzXHPLj758/psdtpaslmc7+OPacsel6d+ve37Z4Mc&#10;J8vC9WdGrqb10ciHO93zjno0mM3VptijXz2KczpnNyQwryOHBrObOXYnO/A9fR8i85wTPG66pqiV&#10;JsposTNMExshQLKqzorSmAQKppUL9+fs/mFoPQxmozS9yaXMgYhUl1FsmMZMm5OycszMykTTRVY3&#10;V5ScyLGDSVK2RlzDkzZMax83Hixc3Fi5+NYMaxY3lypmqGqa2DUNHD2Z0y7WG7C02tNSVqCBpcDh&#10;ViRiyDn01DJ0Vo3l+h+jQj2LU9C0nVwVm7VIMXUaNFgDIwugJOLHiwYcHLXOw48b5+HNmy50jJmy&#10;5MOa0ui2M1lja9mlxuprN1aNOtxrbVqfucpJegpajbRMxLyzUwjqSRTQeG6urqWbiSJoSsVMvIvM&#10;vOkZc2bPpChwjkVhy83Hy1hxIxvPgzijOxoKtjo2tbqVBoSGyIrNEBkYszOHQDK0i6XUYkLGKSQt&#10;B1NF7mQSXqNLqaDK2hA0IhLMQEMoZWImlZBwrIMy8yxDKsqKlsyZoxNrq6sYV5qzQiE4OTo5ZZKp&#10;JNSU0okbBwesshqPrSjqahMyyaFR5dXl9G7x9/R/G+uXz/S7z+gcDcZJK2UbM0zGhVfqul5ODsZf&#10;c12uj6PPwf0nLwX7b8ufTyuppSgoCzRTHLNvexr0fkIZwduvO64y2cogaAymkSolKNFNsuLmWV7k&#10;LnxX4+3nfN6fiv0H0m/L7PWNpjn9Ov0rPny61qT2fk38z46T7OeTS0kilfmeOnjc1Zh0fQPlfT7H&#10;l9/mfT8/yfq8vH7Yhr0/Ll6vX0fsP4/9X0vNjrefvv4elsXZRY6eOaJz7cHU5HfntxZdnm/Xzrd6&#10;HxddeLBrnbGZK2Dl2anorW8u8cfvz5vXEErNhKjm4lAuLocvvjh9+HnfX5OB6/Lw/V5ud35Ho6OT&#10;S6crkIyLmoHTIKKqmovT+bp5MzwOkreVZejmXODUdumsyuCiVKqdltkxhslWdgj2nh9H2f8APfYP&#10;O7NVu8/7/keP+p5fNezguwLq539dfYtX17Pm9zj0djz8uX168vrijIwi1KoLk7JLozMzkcawefPg&#10;vJ9L5Vy/Q+X9nyuH7fnFB1ztZ1Zelt7j9P8ASXzfi7e2J11h78wANVyc6XfoeEzPPBvfL3rNZswc&#10;ty0ZgsAsM475fz/b5Tz/AEPl/sz899/yuJ6BDmyIJI2szvNqmg9aNrp6b66u1ypDJyr5vZ5b9Th7&#10;aaTB5yUlR0RMq6MoyXWdMOjn6xi6XNeeKeW8uT0s3XcYpimT+WPZebl6np6O5vr3+fq+0eTx+c6c&#10;8fpd+jqZUWHXTC8edp6lpMTbTXoB31eJg6HGzO52PJnzpNzw1oy68az77fnLWuTxxwemkaqqyjSL&#10;m5YJmjIiCloDnMyWVC3NFSxbr96fsvmGjENj0N0Ok0JJZopVVIlWpMdMoxNGSZMFmZlqyYN1CKpF&#10;1YyhoJRhzVkxZcbx8rHkx8tYc3P57xmsmNZTSyXalClJKBSRqN3l28s0Fttq0A0oaGFwONZ8WfFl&#10;yq0ils6NGjRqdobofDmbqPUdFBFVUlNUyI1zTRKpWVeROLn8rn5efz1g56xY1jw4izZc2bMKLSxq&#10;JqZsa5em9xpk1Zo1ataadZ2Lo2O0nF60dEjWa1wUlJ0UEV0TTLdFV0JWVUEwggBAgwpy5cWeVsLD&#10;irOs3Nzc3HzsmN5s2fEgVCE2V6jYmKbiplTOrE4hFnRlYmDszReTK0y4XyYlLCNL0FpKL0FqOC2F&#10;ouLqMdXUqiqbzFmvNdSYS5EVDRAQ5lYgzLNLyiEG6MitXRRc3RZqzQhzSik6bV0bXRlaRpqlFBU2&#10;CctcuZsaYczqNjQrLK1eb0eq/Lfozx5D599vk9Q8uh5jzQS1VbFy8dWeeHe+3w82LXfqZ8zc5R9f&#10;Hhv23xOF9v4rrLiKrqyAszLo9XQ2+o82+h5+atdOX6RGsY8uUF2qzlTIlMrkqJ0yzFlHYVqy28/P&#10;SPJ0+Y3q+Zern7p4e86cu1zs+3qZevHWA/Bv5V7satZBdmdZqqPA5387tng6/j7fsj879b86/W4e&#10;e7cPPvlTjXO9G9T5Pb31PqX5X9N7D5e9fPerHodbGcusMxyFKrN1uX156CTq4Pp55euehw6AZ1mh&#10;h2MuzNMttZd7TvCdGHo8rrgKjXZuBs0g0tcfTPJ744fo48D1+XgerycH1ebB25t1np5tDtuo2dnI&#10;Wacg0q0Kqlae2+d0+YenKdCGVPX5nP1rHrLTpdXC7FzUUpTqGnW5AhNLoU14vqfyff1fP318+j7f&#10;K9ny/Me7z+d9XNNkWJ10uvT6+5+tHD32O3a8/Hk9enI6AWYKYXMCzROWppymZVnWDhn554vpfMuP&#10;3fH/AEfjcz0eUqOsGs6czGH0fQ/VXyfF2+nkf1cXbKUFjUoY77vPW/jxxb3y975usEB5GjdXlOj5&#10;18rN4fX5bx/Q+dd+3y76fzfL+rzDFRY0wG87vPompu0mMNCdRuk7m7JjNcLfz36bl07zdAwZiyKC&#10;kpMiC2ZUqrWZsernb54ehz7OOOdrnxtmDrodaupJAzB6Ly8vbZ13vT36mO3rj1fVPF8/h93P35oh&#10;0M1oTGXd1iyCfSHSnVn1aca6vPPmOqnnheNDiLLzdZAtOLrY3+fvR28N58ed0o2g11cXMK1MnZ2U&#10;1mlLpWsIco1KsraqlUsX93/sflnR0zQaM3GxsSFZIqgaopV1bMk5MGMym01WZmSc2NhckRVdQqqj&#10;S8qwzljy5eesvJx4MfJw5cGemMUZ1mlWJZqlFwMi1UWhrNcM2HsLVNU0UwtRCi8yucgs2bKKdalS&#10;nOXM7Y5no3Q6GM7VbWx5qaVUUoxTSo0ZYDlAs/K5/HPNzrn894OesON5M6yZkZs1ZpXMmouyWl2h&#10;+sa4ezaZo07tbaW2aNGst1HJaiYpazWYxUVGJQUFNxBuhkirMNXS6qgzAIGl4k5UZUMFVAZk4Uc3&#10;LhyYc+NZc2fCrKuqm2LUTWxyQDMq8t2iCVeVgkLQbhcTKcL6eLROm0xSa2LUUFoPQSXqJzdSoxlE&#10;uaIKLDeGEQSrtBQTUiQEGVeJeABXlrJVqWiAxOpUmQZQRzAUqyKGUcmtpKMLatV0UELEYYNy3U1t&#10;MaaYjGKmRHn7P87+i9F+X+qdxYFCTppjOdc7tD0JSsMnby56+XN2carlm6bR7Hk/pPn+M/Zfmh6c&#10;ChhGkIZWWbVK06u3b9N5C+WeZ274u3JdjJnaIQNWVSNKKOhUoNrU2c5CM2OlcNeU82vi/o93mvR4&#10;/opy9vV17A5cp6+mj13kfz7rfe9XHIOo5gdD1YDXJsfKOfZXPX6x/G/b+qeXt+bPveLwX0PD9w/M&#10;/Q+xfG+t53p2/PH6X857Xh9n6v8AC+hzzLc60cuqbqvXQYo51ZVoVpz9KtKrWfpz4Pq8/mPQsxju&#10;8eu/lSwvWLzk2DVk1JVGtJ2VUiopKs0ilzazh654/flwvRw4fr83A9Pm4/q8+Pph7npZdWtFuZTg&#10;EyFlcVouiYbS3X0L5WvkHv51CpOepzuF1yuW22GnWMjiDcDTZ1Wlatwm5TS6KLDv8Onb4604668d&#10;n9PFxPRz4PokxIJur27fY3l9RsfQefXu+flyN743YXc6zpdlUjBGjhqPlhlOLnee+d+L6vzDP2PH&#10;/U+Jk1yslOcqPFhYvT1/Rng39Cx83btyd3NvAqTEza6Z17nm55a53XfH3hZkyaJkYkRYr5ZDy+jz&#10;nh+l5bn7/kn1Pm+B+j4cjmAUjK7ee0hJudqPU7Nr1nra1rdLbJzy/hej59PUZ30gPOLs3R1csG6s&#10;Co0MSNZ9WPVzd88PTONsDjBY5Ojj9VW26upRZt/n5+84XpPR37L26l195w6/RfN4vK+rlj685p0R&#10;qtJprbiw6Fbc2mkXvXU4XN3YATzM2FuFTmmPGnZfm/bp8U5Hn4za0LSpV2rqEyHZ6EMIYCksnWM+&#10;sqYQFpUoq/cv7P5xwVMo0ZsYt6Lo8kcxJVFChExOzk7DJNHy205mldFJkRQimFdWQ50sFjnLPhx8&#10;3Lhx4svLWA1ixrIqcqcq6XhCqIEW1KUHqah7y3VeqbyOiaZIwMLxIxZs2Ys0q0ypTEdZb0tFMZmh&#10;sNZqHqtbzRqiqqqqmDUVUIWRFWJHE5nOwcumHm87nYM7x51nlGVS59VFUyzcEzI07zpssk9L0fs1&#10;aNcv0a9DUNjomJWszU2jkkYNkTFVlVQpMKENUQiNAQEvKvGlFnlaVmClZkYc/Ny5c2NZsyOcg0uQ&#10;zRCUtRLei6IrqDZWMG5ujyszGTidmMXi+tBo6ZDWZN6jm4PQWglNyWiJKjSiiVKEaKYZlvMVFRkt&#10;1UxgJZkc6DMrlLzBloaNXRCRW0oqqbqZay0FVUXR0VHRNIui1RrI4Kjo7JwzeXVoh7aKZRIyrefs&#10;/wA3+m7n5r6ZnJplpkQu0Gu1gGq9KsbcGvPO8unHJL0nozwvv+TzX6382n6fzDK6srSyUqqUjm3r&#10;6blvqebmi6cX0qdYUCcqSC0BlTqjMhetVN0yi0tbQEcp49cHmvml6vifq3Dy/ZXnndeuc+M3fUi9&#10;f5T51weL7M7Q4wb5XnW7phW+y8Y+LV9S/Nff/W/4r6HV78ET8k9+fY/J9PpeOOBy9/mfpd8etfQP&#10;B8/Hns/Wc5vJrrz+/bM7YYuFu1aOf1rdLd5tc+Z38+Ppzco41eXPvGLrydllzKYudc2qmBhiNUDZ&#10;FlasW+fN7Z4no8/C9Xn896vNx+/DlejirpnUZ6ZvYo6S2NphldhWcpW2trrSb9R81+Ye7CoRWu3u&#10;w8LrzPKb0eO6OS8xC6lHOl2pNhN1DC6NrrVzermT0y/Ou7wzkbi9jNvJQS9jt2+3XD6Xnn77n6u3&#10;5+fL1rh+kTcgBdpITJbMdOjQunHPPm5HmfnHi+58p7eryXv+QJm2zuczkzTBzdb6xz+h9x8fxOht&#10;X21i64FozKbWp6eh80Jywb3x+llcELcriPNdHkvEHn1yfD7/ADHk+j8p+nz+X/T+Vg1ioIhdZrpn&#10;ZbHqOXaNEdDR1HbtOcynidHk+w59fQZdWcwzSSLWxYJSQFZumCci6yaubvGDpzw6sTnFZ5Lz4vWy&#10;dNjVLYXlfyz7TyY9X16d/fo6RrrvX6J5bt8/HwfVgextQp05xg1uaNMRcelutocqddLncLplfJw5&#10;k4y0WroLRl8/rf5dw8XOMO+gxGu1dSrlgNzs8tEGoZTCNc0slKiopro6/bn7L55wVMqIxmarcxpB&#10;GaqNZXEkpOSJiXLKdT5azJOGyYlV0QyrKEOUAVaTizZcfNTz1j5mI1kw5M6zWlEqVUGJQrISBo1M&#10;TM1G5bsvdErea0wRciCc2bFnzrMSNS2lRih8Ho0MeprMRjMQoObi1oBpetXQtURKkAHEjLn4XL5u&#10;PnvDzsHNxZ1kNZRVlU6XqFJUslBQUaGfDKZpfpbo1b56V0Npcu1MaxJDZupqnTpKCkyKjkElFmqa&#10;mikBlGloGFYgQYUithoAAk5UYcmFGNZsycScyDVCFSi1XqJia5ILqDCIZJUWW6PMwHC4WZ07M6NI&#10;nLUNT1GpZLY9VoaHoLRKjSpUqJRWI5qw2UG6OiGLU1VUsqzBmVzl4QwjlGbkiKiIWglVVChVmoQi&#10;1KigmurimNpR0UNq6OyUNRujRGlHi2CVlG47/wAr7PrfyX34eYHkvrz0cO2rIs6jbvOnZyeNhveH&#10;bxfRrqcrp45F7vJ4/wDWfF5v6L89o1m6uiIKpF0FVLdXdt+n8s7GOfvtxvRhNheYMqzTKWZzquyR&#10;L03aYzqY2l1oCmzeffk+D8R7fQ8L08kzjtIjT6XePtbj0PI1eTp8Z757muefFzS9LdOTE6Z37025&#10;/P8Axe/9dfzL9P2vJd/3fOVy61sz8Oujvy43i93k/R9Jet+v83ym4zdM1gs3C7e1bpV05/XuGnNp&#10;5HbJ2TemfWEb89aW1r4tYg2ZNmHqYumEuFOVug0DbxdMggJdVQNn0YOnLlduXA9Xn8/7PPwfR5uP&#10;6OOTthbnWZ6hvoEW959h7NVm85DGMLRYpR3+O8nlvI+vCKyNszp9crWHmyt3UcoMlBDKaxOxTTTG&#10;JIJITTJ0+eq6c467nmKHj9rJvFI6fRdu33M8/wBEzx9pj6Hb8/Hm73xPRnPclENLMgJw2nutBNML&#10;ycPy6+beL73yH35836PDRi6zpncmNkDr1/T3fpD5nzOl14N69MPfK9FQymy513OO9vPji1vkdNYd&#10;coLR0CeYovNeSuNi8Xp8v5vofKfa/Kvp/P5WudBJVaya3nGM9mamRq1nrT0N6FsuQuGO/wA+ntOf&#10;TrYiAbNJKuSK6ZJDdkhYDFu1m1Yd55nTOHeMejBHNOXF6XN66StNM0zHk9F4+ftl9J29PWt9c32L&#10;XqvPn13Pzc/0Zy+jMo8mcEdddQ55nY6c+tOrO9HWIHN0My83GcfO1mtFBiYa/KHTfmuWOdvY1U2p&#10;VCKTgs7ZllAwRnZLzSq6pKi2ZTq/Z/7L590YSLYkbqlkkjXZGrqRdXlM1dGU2Nlgtp1aFYh042cE&#10;NzcFmqrKCvKslGs3Ny4k89Y82Usooy5zaiXKCXiAlEsQa2GrYtTNFsW83ojVsqRsryJzZM2bOsyq&#10;0U0qUVNcsZupupjMRjFBSUWxIMCNWh0UQrTmhrIrFm56x8rBzsvPpi52HLjzrKaRnSqCRQWKqs1F&#10;0wH0VMZ2xulyP1nTo06nw6m6iq0KWaXaGQdpjERUUwSiJWaTVqgCqBZAI5RICVK5AKocyhRmzYc2&#10;NIJQpxJzKEJqLm9RsWq6KiqFQ3V0Y2V2iBmRgtJ8tzpmZxOJ4nuaxsU211GJjcnoJLaVCFiKMMCN&#10;YZlqZR0wTKVKuRZY0Q4Fc5eJWNzKBXJkQyoVVVXNlCCqIKqrYgtiq4rUUXRMZMogtjhmsuTRWqHU&#10;6jo4JGY37D8796Z4YzLC1+H3vzzdy6dDh7GctNwBbzdd4O1k6m4ekebF9r5fmP1nws/v+Y3VckVx&#10;VBVUOYd2nWvUc+vd83MK4/fpzt88xkcoDRpkEYy2kIVkFN2+Hy9dKOleHDwz8xz6/hPf1c7PgItD&#10;r3SfSevHrmfc+TfyPOuZ6MdHGeTk6OleNvcn2z1dbrF7v8H+p+o/nfXvz59/r86+OoieXXb7PPj8&#10;fcfQeex9HrcPMjh1UL9c8T34Hq66M2g1j6dpuya6Yumcu8A2PtjL05wdvPR4tvPJWlvTJ0eb2ZeS&#10;7mlUacfXpxu3BOsC5FSNKdZd5wdePG7efgevh5/1+bzvq8vN780aywzrnoj0B0a0noo651xoCc8c&#10;8FJKrT7nxdfnmsYOmczIbpZ1jTOjbRGtFIs0ggVVW/OldNKDUxtEMjYkfLucyK6XZ88fPPK7vP2F&#10;Gjb63r0+58uHunn6S9XovLjn6eL3srzoKIICpLgcOhnWU4uB5eny7yfb+O/T8nNeAUUZ4U4lqUZr&#10;pdfX+h/n+b1l4d3Trk7mXeIh01jddHPTu+fmjRzddeR05hDcz6PKyjC8A8rP5u3C8Xv+bd+vxn6v&#10;j4HTgqhpFvG6VRK9Gq6N8dXetm5Eo5YdxPXZ6eu49NWQrIwKSpRCVXLBlNJtHRSrTh3nnbzzt4xO&#10;cWs86xyHPG7azaaEarAZdDhj3HDPp+3p9DvfUzvuO9k9rlfQvN4uF6HL6jTnnkUN26UGcmtDqat2&#10;gdMMc6aTnGcXODFuzvVWzGvzx06fJs88FsZsiqaaixMmGry0wUukuU6wmhYKjHWoNdfr79j4LIQp&#10;LZuhiCxUTm7Fml6zKurIspCclBqcth1aJc6bRU4ioiuSKqoZmoV1nwp57z5EYc2VE5pVmSKRUKiW&#10;Ssy8yxBaUIpr1E5Ji1m9V6B1UQ2UZE5ceXLK2W1NNV1bHDIbobqYzdBsUlFySXoALygwUM1VQGYM&#10;yebk5uXGsOTPy6Ys6yYsuFFpGVZBQJToiBLiwYDauJodq0aXaGtoTRo0NogmKigqPSWhlNYmYaNK&#10;I7UiohS1UwllRAFCAiAUoqoBFgwpzZ82bKkVCkVZyrOlkEyrY9VtbHV1cwrQiubIqIiIxMGlpzto&#10;sytzOJ1O2M0kpVKk3RNHJaGaiiELVUqVVUA41WWTdHJ0wia5KhhcrIcQcpXOHnsSHOqImIrqpsqt&#10;QqW8lEADI6JEoqKq1RrgkKiyNIqNipmssc6a0RpJrGjRbBsHn9G75fuvzvX8vT1Hz/Rp4dS5da12&#10;WdW4ynVzO29Lnueflz++uD9fwc39F8bmfoPiO1yZJsQSgqUNUU6XVz19TwtfPnm314ffORyoAzLz&#10;qC2rDPKXJMcE9NNltNd6LBWg4dPMceXx/p9P5F24lz4FWhdG37vvh9V4vh/Jrw/o5kT83NjS5Zno&#10;fQ9H0GbO38H6/wB//A/UrGk899H0ebH5+6uet/s8uv14y+LYZ2rhpetcvl6+c+jH16+E93l6fQw4&#10;4fQPB7c2+2TfRbvLvPP7Zy9MC5RvGXpjXx6gZ04g1MFl0zbnZ4Ryh1k3rh+h4/p82XfMHFTTpLrJ&#10;q5vfjxe/Dg+vy8D0+XgerzYuuRBkbTXRzbl1ozesvZtzoa+ec+OeRBpet/Sflb+Qe7kFZ2W3Z5vK&#10;6Q0QtI5YkrJZKqrtc94uihtOwyFCBrqOWWm5NWIdHV5ujlz5nbXO2RNPXXu96+2cvP7FPQvbv+fO&#10;OeN11l3i85ogRY3TAeOjU0s+Meb8np+V8vq/H/oeNFhFl5ZkS5vOpJZ0fV+y+b0fVeHyur0U93D1&#10;5jLEY1rsenpfJmWOfvtxumUuLBsszOFhm81YA4dOV4vZ5Hh7vlPv5/OPf4eb05Z7WS3lUNLIdRrp&#10;rrF1Oi7Ugr4Y3872uOvc56aZuBgWsLqUUkBWrlpOJinVOsW88zeOZ0zz3GTWcFnlOOD1ce9iVDWS&#10;ZHYPXePl7Pp6vTdXq3TtWunT7fQxr6D5fIjrz5vrzlZlO1rTi4yhvCOiOonVy7JzIqBxc3Ajm6yj&#10;r5ldfhIYBGbGpmqURGRmpUpdLZdjNrKqFhomdXV5nY5v6d/b/PrMqJVaj1lxTSRm0jmQFWV2riwK&#10;3dMoxKm05tNOdNBkso2LMVWMKDVVmVmRnSc6TmXmRnSaTKyVmXSsqTSRDIvKogleoFFqCaD0Wxar&#10;QUGAJGTLlzFmVbU1aiaVFOwxHMzQWpqGtsUFUW0hkRCgkaqhzBmThTzseNZsuPNn59MmXNmXhz5k&#10;GgNDAxTqqqJFgYFNwTO2N3OZqOh+rTpdDLNwRSj0npNGIcNtSim2lVVjQDV5ViNDFZakCAl1RSly&#10;rNnzJy5ySKxWSgXmARWETFqvVdMYqspVtBlHVkRGTaMWGdBp2NHnTScTqfsPVckNwK2hVGtDQ2ug&#10;aqhRKoM1Z1Mwido4OTg7RoVUS5AgyhzF8pPPUxqs0G2tpMKzUqphWAksJK0pLqUUVppriMcNC8hE&#10;zSVM1l0aE0Tps6J1Fz9nJ744O+XYz6ftf4b9D0PNbPPF5vSzKG+insDu8FoEazOjGMfu4eP/AE/g&#10;4/6P82Hu8mjMTMJsLIWk1FKfR9Jw6eh83OaeR1683rxRSMi8wm4V0WRSArKY5Zrb8zHJ3RriY3zf&#10;NrwOenw30e/z747xzJNGtepb7Dvn77wvxTpjU4zhXPYayuz6q7O647O8YsdPq/8AO/2XsfiazY6a&#10;HmfPL+nJTvp9PIz05R5+uHj6dVwHm5+nXz/T3+c9fPtvDZ5t7edlz25nb05N9Dc5NHP9Bn3ghRvk&#10;PTN896MEzMTF0yCNBpWNmsm+vB9ePN+ryYumFOEaF6s+t49XO68OL6OPF9Xm4Pp8vH9PDNrNUcdD&#10;LvzrfG1tO2unTJ0zLJBMc8+DOy3X1L43X4v9TgFZVldnncrqrixcVtsVVYjFQ016fh04nfK9adrM&#10;UrNRcuQpuNnOMeiOnlx53Tpg64qNPbf0119f5eb0+nv67ei8vPM64vRy7zZmoVACRGDZ0K1E88+X&#10;8fr+PdPb8u9fnDnnLo04s6ZEcJCnKjefoB9L9DeL4vU6Rdbm+jIMyDSM+7ek4GjHLFvryems2uZB&#10;dHmYLAYV8wOWub5PT5/w/R8P09Xyf6vy/Jenyc3e8ZpLVpY5ZaOtgdhervb1Hnzfx59/l19Rnpsz&#10;k6sKSqqJVyUEJiUspgtRklaxbzzumOZs5mueLdhsc958DVzunRYhV4IVYO/5eXu89fTd99969e31&#10;l15THRa+g+XzMefI9mL6ly01n53F7l753rVaQ1rXh5GchRUvJzeZpzZDY3T8m1zsbXNjKtrSzRlC&#10;lCw0ulPPPoCgqUbbA9HxOzjX3/8AceBcBFVTHoYE0GV1TmokhBjILLdu6uy0WM2XVoJ8tZrMlmW2&#10;uLGDZQAzLyhnScqaWK5AhJVpeRcryKFOdJpeJeUJWqlUlWba9F1eqNQDCQy5sxrPKtVMLUl6ra6J&#10;DZlljHvLWNr1FRFEtqgJEgyiS4HMvKnm5MWfG8uLNnWfO0CnMGZeJBpOVWqVVSoUC8hFTSThvQfu&#10;ZoazFdGjU9yYSiyVJKepmhkEzJKjqVFqKGFErKAjVUGWUBlciNVYqBIozKHPIUsgpYJIctVJNjaa&#10;jZlXUmkhRjCxklRU4jzOh+V+dNzogcugG6GaZNzCso1tGjkmKjodFDKqAkCrNWYs6uTopbRqcMqU&#10;ELzocy8SuUnlqsaHLKObq5hSaKrVxCHOQqpXqFZZlSiSMCXR0wyRFR01j0NMvbVGrRy++MPTI9Ob&#10;dA612Pne/wCz/wA//Ta/KuznRgXpS9VvUXTMxZy3JsxyfvHH+x5fL/rfjec+78Ut82EdFVwtaApF&#10;JrXSter8z0OfJGuvD9DmeaYTmViA1QSpQAOtaKbZdrRwVFbaNcLxvLXyLf0vmffzDnFgTMT6w8/0&#10;B58/ITeXryxDfLGKrF2s7Na9J0NTn0X5v9D7j8b+j6/kyUsznsXjzXXXrj0vX5a42THbPw6ueefH&#10;W+pj79Mh12cMJN599MPXvg6dDqVj6Z5XfiV0i5OmAcvIs5184xxbub6PPdHlcdV2+d2vNezzcvtz&#10;ybzk6cce8Z95zasenn9efO7cON6ePG9Hl5ffCUFLybs56eN7l2utes6daydN5dc45ZjK8ZzVt59P&#10;Y/L38g+nxWiWba2YuV0Dpg3ZiupRLio05faefv5r0cs+90hpbOoHJWnRI0lr561Z1qzxw6cHXNJ0&#10;eu/q9fVuXn72t93fb0Xl5InkdXHvMM0SooRg7TKdWiFcjyXn7fFvT7PnXXkjlITZmxuUs4XFly5U&#10;19/o/q75vze9rz6+uub6DPrLIKIrHXcx06nHjld8zpvHvJGbIiIiBknjIcnJ5uvE8P0fE3u+K/Y+&#10;T5D08Oc7zZUte06KnB0C7Gnt61ty7OJt53dxvoA7NZmRWqpiQLtEVyVETaZTZbRjm2c7qcnRzd8u&#10;doxaxz7HITi9eiBEJloLzbPPj3/nz6rv29Lvr07p3F2ZWy2YPtuHPunj4Xq3j740UvHLhb23QGl/&#10;TQ6dGFRcJIZcMLHyzRvfnf5P1ryuOgjYypV6oRFKqqgKXCXKEBqmVort88+p477eNfXv3fzFwLDU&#10;QouKQ9VkJUZFY5qZUzu8hAymq6mS+XFoF8to5NDm5sLKyoplA0rKsV0BA0KpAlUGZVKwoNIoMQ5l&#10;CqVOlstqi7NtWiZRBdnOayEhkqCRbStUYkvValB2WMess0HoNiYpprCMJLzLEMyyXlViRz1nzZsb&#10;zkjGkGkiGUcSyRlVmWtUFRJMxTBM0atTKfsbua5PUyT1OZ7htWZoaGUzVbNY0Nio6toUGxFhqslG&#10;lRU0QgNLmisKFFKpUqFVBQ0AAKbI51BjG1sdM0XJQKypRaIF51a2RgyXA0n5nG25mZnK9HaWNKk0&#10;NlKpCaRbHVpTUVULAVZRiZ0WUhKrlgt1GzQjUAGlkvmL4que182ubc2xKRWNCNSZVAIDAqC1Iuai&#10;6tB0SpURmYqOjliNsN1hfXBenGLtnZo1VeXISObzOPT9Ifgf2HX+Z6244Sxl6YZbo23IWdp3oXW/&#10;lznqzyfu/K8f+t/P836PiOwVHIAEA11c3qe3ex19J5uZ5Of17cvvhRhVIxLwLNUFVVA0daKfTmNB&#10;khdyed5z5lr2/Fevbm681VcNBqe3y++8pxvZz6WM48i+Zg1luda062zsdbr+Xt5/8t+o+3fm/s+l&#10;8/hwZ9L7G84c476enD0OvBz/AC+m/Qnxxj5+hu+Q9tZcds+dyk73l30z72vVZpTY+pzPR52HoLJi&#10;6453XPQJ2QuWduXO75/Tnn6zi5vSw9zz/q45NZTqwdMc3t5uf05YenPLsxbcm84evPnduPJ9Hnxd&#10;MJaNC05z1cb6E7dOxzqlmt87rZnlM5LIgvYePrwOR4728sbLl8mWPeDzqM4Bm4FqqF0svrOXbib5&#10;4OqmLa9LrJJTpsNo61cnpctsuOTVg6gbO3vp9izz+l8+HY307e+3c8vJdcvq4dkCgVUIYu0yWFqm&#10;uHLwx2+Gev2eNzzx4Bjfl5esnTDT8iRwGcvr9H6Y+e/QsfN6O7H6NY+uSi6pjboXXvefkBc/p1wb&#10;iiZzaXkITGwnKDlvjeH1+Dvf8P8AseHxXo44+es5K0lqOijSXULs616Guvz30uTvw9LnHZgXVRSR&#10;YRVJlEBUcnTabLSZKd3P6Z5LnldOfO3nn6Mdnk2OH13kkSrLQXmPnez8XH2nbt6br16117lrpk6n&#10;ZTmh9Nc/ZefyYfXrJ2Oc4w2USncO9V1tOdRsGc8tugaDOcmEcVj8B10+acuwZZJRRSqiNdVVQugs&#10;oRMAkUm6OD03HXrefTo519J/efJqBYYlVUSjNaZEEQGhc1IzBMiyGaZZfTbWk05nk+nTbGRlcnRC&#10;ZCUzCIWlTVA1lKqhzBSiXmSaVmSIZlisEqm0uV0EVEoUHAvKiM9rOilW1JErTaTSTm9xURExQzQb&#10;lmgtxUbW0iEuhypwKNLyqwqwpw582bO0CnKsVmhzDmDMolYVDUigxeWZhyQaaMxGbm6GaGaDpmll&#10;OcnRmYK6qrVlHR6CYyNrqNdQQqVWQMw1QyVkNBNmRhbpVKmqCl0uJS4HKuAy1alGx6ro3J1JpLWT&#10;NUyXVjcmDCbTq04mmnA0W0509ii1uVlKlXMSwJbgkGJAyM1QFCGSxFnRSdFaYzEYxlKEhzI5wctK&#10;5aVyRw2NsbqxqiqUJVMzkaqlMCyaSoFzbRJQTEIGE0j6ZPrzPrhXo5nvHTisJctt5PP5abnXS4d+&#10;bvj1fF9P6/8Al/tP8vSZw/OLNskuaZrPvWffQNun2+Pi/ovi+T/T/BDtwZBFUqRYC1AUnt6dem4b&#10;6XLA2uN36Z+nEMyyz4lZF5bqqlKo10NotMZjgDRc9L4Xis9PkHb6HhevmnPIweoy1ZvY8NB35dfs&#10;dHhyLFkAYYXT1dvpnedPJeP1/PvL9H9l/hP02nlrRyOjnzmHWz5PHen6anXqPN4b45Ym708Nvo4L&#10;8+8p14nL3Zd9UdNLdhWhxlemZsPXHK9XDTj06OZh6Y4Ht5Kb1XlmYCyjdsPXpg6Y8j7/AC8n0+RW&#10;4HK9dVZcnTnxu/DkdvPzO3DFvng3JTL1zi68sXXKtZGqa8hV2eet9bm1rtp6td8joYnkecoD6Z8v&#10;r8o9HPl985VQ3RrLWfZBgaCOiVZLSi7uN9u0nBye+VKmrY0YtodaBuH5uv5+jDjl2c7tBu9R06fa&#10;Mef32efU306z17nl5hPL6uLWBoSU1leaTdMTQNcOfzy7fDfV7PLZ54s4ZO/Dy95ImGmGRNZcnO77&#10;+tcfX988vyel0zO3TD2wLmoNY2p32+OWc85N9ef0RgwhiSQHmuixL5a5/k7fONej4t9K8D354uTn&#10;CtN6ippnoj1J7helL0PPt0uc8NHOrILUkqRJlXFTdMq6KmiVNZ5ModXP6XL1ni9OXM1jn7sdcy58&#10;TrrBaWQFM15Cw97yc/f2/Rd+nfevZunaDSLhaxhVrrh9E4+Xm9s8702K5csyPTWFs3o10RJs68UE&#10;4u3Ocxk56LL8hd/GOHoE1RRqKkoKiNIXVQqyhFxWmRor0HM9Vw6+jx13Gvd/vvi1VUEVQkCCFNUV&#10;NgshYcwKEFlLMyWk6NBrQ6cOiHU2mUyjohOCNWJFVCaqgWUKsqooqIAUKsKzSSUQEGVNIlUqpdLE&#10;QEV5FZE5kNndJ1LSIOqQSTVeotMS9BZYjEPQSFoaxIxa0XV5lgGFRIFeNJxBjSMuXGk5VGgJcjlW&#10;VZRpeZXJSK5LNRVAkOWVTFR6i1M2NcnoOmaDZzNi4mUQW6srQ6iHJsRWxRGvKNCQyIDVFQhNEtKK&#10;tS1BAkYqRoYBAMiQCvKK0rqNiQ6upU1Ut1cSrGFckDKdTi05nC4Wy+mUxjQtNkJANzKurC9EokGJ&#10;QkE1MKUIwTzGJySnTKLUdHUzBgTlXxU8dK46rnqqJSklhWkpZWNFVDA60uqqojkaJhqoDVLE1lvX&#10;iXfDOudnbOjndDhru8Noxvk8UbWzHTZzvNenj2q5OuB9M4/mfX+//jv0WjlJnXnJZqoDYacvXXN9&#10;nJ/0vl+f/TfG5X1vmVvLQuhlLlIUI0badXdz09Hwy7Fi305fbE1msSay4k5BysqVVBV1o26hfNOA&#10;xsuV5TlfL+n0/lPbIZ89iLOc3Z9B5+qkHtns65+k489WDIrIdk6mjXt9D4/R+Zevdl0/VX4b9V7f&#10;5vr7nHFkgeny8/C9XqUvrPP8/n59PW5+Tq+zx6OnPP5+nG83tTvpk6dcmulr0M+etvB3606zi7cu&#10;d34njt0uLj6Hn/o+bwP635f1P8V9jqcAMoa7Z9653bHy37vxud6OVSWWjoqcmzk9ePF78OP38/K6&#10;8MfURS9iN5GogzIqI3Y5a6Rra2yztnZa1G8vR8/14rzgcn0v5m/jXt5ZdI6IuzGuX0yIVRU6n04U&#10;NlM0PoM9Ol0dfA4nbObekwqGajZpHWio0nXy16Py45vTPN7w9L3vXf2Xn5vaZxu316C9ryix5/bW&#10;LXIKXIURFkErUw0Wr4c/nL3+Hev1+V588pz02tGHmdOZC/OiqZc+LD1z2+n0v1N835fZ6ctXXWHt&#10;le8SCqK3W+vzNXLKXXP67zIZksl0UGRZII87P5e3g3r8W9+vmPe5vIVVLbEGiurm7dvul6zJ2ee9&#10;mJhMzCFELTVKorq6KpR0VSmC1HEatizWHocjqcdxyenLBqwJhM8TpcvWklRVmPNeLZ58fQPPj0/r&#10;9HonfYe3bTpZ04XU3ILRd9r6Z5/Fi6Y5PoeX144jWHRk771by20M8+eAZ25ula5eeOLPTx+uvwfz&#10;etWASqagYoIkqoqlwqylFtTlhdMPU8Onp8d+3jT59r+++JdDQQBAAQFLYKqBisoUOUSWgiwmC/M6&#10;dFpxp1Pp9aAYziKWUUEasiqphqmjW0k2lVEyAQ5U5UikQBUrzKNIlVJoKSK8QZs/OVmzznpKq2Do&#10;iTVEJI5LTe26rRdXRwehjFoJCcm6NK1mZhzpeFJJyryq5y8aTlzZ0sgELSstEI0I5gyL5aQaDJCo&#10;0AVmqaSwvUa3qLQ3WT2MQtTaZqOmBBXkWaFLa2KCIqJo0IiqhqEIiVUFUQkFA1tWodVMM1FQNDCm&#10;oByBKhBbZssa0KimReqVbSrmVWaVZMrQTi05nE+0+joqNGsW9WZEaGFawohRKtqgcw0NVNSQCNie&#10;UmMWSVHJajo2vNWIObn5SOWlcNK57sC1HatYRVKGqzUUoVFgYaqhcXMitUsV15z0cndeXZTTx07n&#10;afP11cnhGldNgxaqs+t8Ho7Hg66/L6U+jmlzxvb4j8/r+n/mvuK5+hfXk3GtfHNRLVLj7dOX9HwK&#10;+38zzf6X4K/T57QxqAVIDkU1U5t29ej5dOvw4hb5nXqnrwMRzlGXFmSFiSnkqRiq1utUvSgHjrhc&#10;+nzo9XxP1ejHjxlF1NJOenwe/wA3zfpwO9fRMcj4515yptFNsdHd3sb+Xeb0fP8A09dA/XPzv2v0&#10;h+W+50/OKt6Xn1+Xk+c+73+v48urx82s5s5c9/p4ZuPTNz7eZ7/RZA2tZx6efMs15j0/Sx9eibhj&#10;7ebhevz+k8nrLlrN0xh9nj+Z/wBP/Me+/mn63v8AhjNA7wbfL+3z+B+383hezyjrLcbrO0a3l0cr&#10;fDkduHF7cuZ35Yd5GJNtKuqoWGI3R53Zz02Rsje62Z1swu087red6cXYvZfNz8j9uBbPqc66GHia&#10;zSVR06NZorWdzms3l9CddHQ6vneTvng77zwkyWpkuq2fLYBGZ363wnP6Y5fevtr6bs+v8/P6vJq1&#10;rZrXZ80A4Orj1zCQpYEV5l1ctrYI8OfzPfq+Iev0eX5c0mNVos2DfMzTiHNBXmxOQ9Hs/TXix7bH&#10;z+l10js5uuGGKGMe3fnfT44UuLfTDrF2XZroguryEJ4keffmee/jHt6/I/T089kVkpSpxnZXosva&#10;rv416TLtzacLRYZoRKtEa6qbK6uiiUdHRU2mCymVZrJ0OX0zxdZ5HXlzU5yZY5GzibUDBHNea8Gj&#10;mev8nL2nbv6LrvtPXvWuuOgnSzJKqa0vNfTePjW8eB63ka54taw7Ed9a5e6eHkdg8xM9dxxsmE9H&#10;wnz+zy+UMUiBQCg2YVOaJUAyUqKTSPfxn1vDt6LHXoGtFv2H7/4N0MLpULJYLMplbDA0OWiEgzKI&#10;Rs0+00tFMF8vh86B0Q2jl0HJUZoiIraLKtj0lBUWqFYDlWSsyM6USRWShSKBTSqXSMq+crm5cOes&#10;sI1Ila3ovWb1W1pesFpvTaUhSVFBMSEx6ySXRao5mUcysqsK8qsqsycbSICArESHLUiQjMK+cHPS&#10;cQCIwgISqriNeomJS2FrLEND0s0M0MhhTKoEUExraEdRCK6lShChvMNBIZgWUFSK1G00DuGotRSU&#10;C4XIxQBmU6Gro1atoSXN1bRrq5lXUCphMJ8aS0DoJiuIqlMplM22Q1dUEYhlEkqUJCQVQ1UqFJsj&#10;E5MTq2OWSUsSynNXzkcpHLWfhpPPd5i0EpTclNRCooVUKiwuRmTViKW8H34aOvHTvHQ5afy6crlv&#10;DnffzvmZx0J6uenmvRzXotPZfJ9fvfgfUd5ug565umCNjvhi6mQ7ei83p837/J7D5/o0+fpbm8lO&#10;+F7c836/yc/3PmcH7vyj1xPQUrpYrMjSpEHbew79P57RjOR68vtlmubhEznzYsqiuDEqqZUhparW&#10;igNo814TWvinf6fi7x6cl1NV00PU+bpzO2MPXFaerjHuPPkwa50FocddcnLt8K6dnm2p2fJ6v1l+&#10;G/W+g8enuvQXz+Zx78H1erqcOfuPT8cuWeH4vejPWbLrN16Zbqxz0OPm7WfFxOnv4Xp93P69c/Th&#10;5v3fO51y99836iXOZxk7cvB/0f8AI+w/Bfrej5NasVTn6HA9HHi/S4/Ivv8Aw8PfkRFnovOsbYt8&#10;+R15cvtnn7xl1kdVkRXN0IDqppTsHexroGtlbl2Dtw6xbPC9To5c+R5fP4/1Clz0C9zGuF0yARip&#10;laRlJsqZ49zPVm89fGl8s+f9QiVwDnVpuZT6bRIy16jxCLPH9Lq77+wZ5fVOXDu6Wb1sddzzQZzz&#10;Ou8/TCQXI5IVBUy1onZkTw5fLevs+Ger0ef58rznTJYMe8XJTWas1lnZXV+u8/d9j83yO3trrrH2&#10;xdmqixN1vq8s0WZ3z9gOXBZFUlmAsxZh4nD5a+T+jr8g9Xq8UmfIROrRXUyd0fQF6HFtDTa2Y02j&#10;K8wpVSrWRYlBTYRjoqKWUyGERopV0uXvPFc8Tty5Sc/WMrcpzxumsudDEzVmvnNDu+THvy9H6u3e&#10;u3btdydsuFpWArQRbt/QfP5n74ea73nO4jpjP0dfRZO9s4+B2dDnjNraXlfLv6fx+r8ba6jzhi7M&#10;y1YGKiQKLpVLQYZZ6vN9VjXp+fTt5678u016D+g/CkVSoVSgSCYTKoXNZRISoFYV5lzBebeLAazp&#10;1Top5Nl9aKYRqWZk3DJtiolLQalqYBtSlZmJRKxZ86TlTSxXnWec+JLIJMqzBzc+LHhy5My59qQp&#10;q0lrJOb0yi2XoPRaSbgmIr1XourSMVFBWbGsqMoZ0vMnMvKk0BoKHKA0VFRoShTnsecvmpwpygUy&#10;ioNcWBNGvUSlrBamQeg2PoMQ6ZVirOcwK1qNZVUq4jWVBVUIlRDNTKqpNRUTQS3oHZSyBoUkAi5E&#10;ByASlqbk2altaFN1a211cyrCtMCZrp4ay0zoFlNqNClMpzFNOriBdXVyVmhFggZEqzRpV1Y2JEUn&#10;RyUmJUxTq6vkKwp4KOOs3HSMburI2IbklpizkSlqqqhc1FKMO68tnTiXTiw0rl05mOqLS3RGD1dX&#10;F7Pnvia45jfew+Q9PL0/z+n1T8x+id5No0Zujm2LbldjH0s2jSd+D6M+o8XX2Pg6b+eWGcnTfN9/&#10;j5/2Pl8P9F8nD9H5zFPUKLpQhnIQq1Vada9Nz6drlzhcrfTH25ajJrWTNiziIBRTdFNgVFTaaaPj&#10;0w+Pv8016vzz9KnLyuoqvTVdfgdG3yO/MUIyxPRcnbjmW1mM6tZ9zw18P6dsud9CE9Wrf6D/AB/6&#10;j6j8T6OnE0NWHOvazx9P2+bwvN7suOrzmJrZcsmu2DfXPrrpuXo/N8/lb9XC9HqR21xPR5vl/wBj&#10;431f4/1uhw7JNZd5xdOXmv1n53t/nvvbPL6NWQ8YXvfN9fP41+i+D4n6/wA3F25XN5QNIrG55us4&#10;OmcSI0VVjdFVBKph1SiydrkdW6bLW+dRb8a3FoEeuulzvjevDg6SFayZ15eZvNFTOqVKZQwuujjf&#10;VdDo6hrb5zzXp5496UVw5muhctZwnTK9B5a855Xoer6N/asef6Nz59PTe3c9u/5soxz5nbrn3yXS&#10;REKyVNUU6a1YMPHPyfr6/iXr9PE5cHWdmZGZKWpkBURZgpOz0Hf6H6R+d8zu9Ma9OLuKc1UaNrXr&#10;chmRVrH01n1kzJFZERZmZZkmLncb5z06fHfT6/n3Rz85mZjarPSxelr0ZbMZbOh1sy6CMTKUERqW&#10;6IiEglFFqUMkqZDBvKUhp53XPFTh9uXIefN1nLp5jy42+mKqy0EylgPFt5Z+geTHqfb6PRa6dm33&#10;93SNaMp5ToQqhkUu6/QuHkF8/l/a8PqJ2V3GTttbsXzv0mLhNzZ+metz16TydPyI+rlcugxZkSsx&#10;UShQGCEwMQtKen4nqcd+0PWz06+HRPX/AKD8KRJVCmQSTKCQSqRaAhJRTIvmiS86rCcupwttOnZW&#10;htFPFkupoOomOjE2ODY1PQzUx0aEh1IrNWZGVOZGdJzIJOdZc6zkmk0oVErnrNzsebKWZc+5RC1V&#10;aXrNrei9BNegltCslJheqtpRSSiG4upmmJWEMqyTKzSzQzRAMG81BRqprNXNDDXFz4UiFqpqBaUQ&#10;HUq9x6rc2zELQzUaNabmBMgZMqJdSZUqolSqgUEKETVVcyqKRJlClpeq9F6qQFBKimqF1QBkWCnU&#10;m2JmzaWxxclpKpUqTcSqmwunZzqrUWlmGzqUNURs+jkmqroiuqQqohpdDQ1CjXJRMxGrFlXRyUka&#10;ZJ1dXRc4Oajg5OO8/FTlEWUdEJzJuJZoqtQZI6xHGrfPpb82Wzz7XKus5+pymgWbc1Fs2xowe459&#10;6gPLn2Xzfq7vH063zffn04dGLrnL0zi0I2p10x7Va0Seq8r635/VnOfZ5nczfT+fzPu/I4H3vlJ9&#10;PlbajDoCVgnImV1enqHT1vA055oevB7Td8ngTViz5s2WoorljHRkWa2hMNn5Oyvl/S4nH6P4t/S/&#10;J3XDYFzdOM+h4a5XoytDa7LR62M+6xx251LG2vO8+vx/1de/g34sXv19X6n3X4/p534T9ho52jnr&#10;SNru5b6fDnTKHPrTgYIoDvS8+R19WXp528+qujsuPE9vn+TfY+R9O+J9XtebvR6MXZxa58T7nxXe&#10;X6GTm8Dv5PoXzvVhdfDv0/5nxf2fnB1BsyBtIpJZmxpkTLStVEWa2upUqqFKWy6HPPcz12VuNdDJ&#10;vzvXm1jo3vdzvhHp8CGSotrFdZNFRcsqVIuZC67XPe3orbpD1/Nrz/blzOtltXZ0M3VYErpKHj3e&#10;MPPGP0dPWd77Zx8/sLGrSrb0Lv6XzckYOZ264d8xMqJNUVhc262GX4ORxPk/b2fG/V35PLzsrZiz&#10;EvVKaSyArzNgNSvR7P0X4eXuM+Dob0jtrJ051VMbNbq43s5ZXpz6suiQRFkubzEN4JmRwPFOvj/q&#10;9Xy3t0y87RmKn2e1yPU11AKNFrS62ZdJMlmSUFRqUgIrqxKI1yVNC1aJkQmQbcHXPDc8LpjkdOXK&#10;jK2FxxOmsErq8l5bxXh1cs+w8vL2nft6b0de1nXf3vr51oJsmVRRDNZh0Wdffcvn5Oh5j23H6ZnQ&#10;W67aLtJ0fOHWzGebs3Ye75j41n2fLefaZzAhmzNVEGloALQWZXXxj1fLp6U7dcunjr0Mhz1P6D8O&#10;4GFwu0mM8ILNkzijMmV0BDlHAGWY1WEzR0wdGdNrUmuXatA6LTWYBs0jRlHLWazdR6DZuoqPUYWt&#10;EOROZOFWVGJGZE5cby1nJVLNqwIw5MuaMs5mQSqXQtKpCS9RoWq2NLW4OiS2jCl1CuJUzQplDErK&#10;rKq0FqUNQoavLBhUUEc1c1eNBy0nKk0EikiVc3BzGJDQmvQUFoZoPQxLYqgBizolamMLUUagpQgb&#10;MEak3NBTTNKqR0XV6ze8zVGWoxUVoqKJdKyAQLFlGp0bXR6CkkjFVzRVUqylXTDOstVapYalXNRV&#10;XTaZDVmqEVWUqVVAS5qKQbVwRXVkUnRiWU6KbtFRSUkF81fORwcnHpm4qMoy0mMZFak2UiipRsve&#10;fa3jAccc8zesx1cb3HS85Wg6ASWYh06z086xb4er8fT6h8H7XQ+X7ECJ35fbXP6YzbI4XQaI9uP2&#10;2naWefofLv3vh23lg3PA92Z9T5fJ/Q/L899j5V9OUmUKDIhnwZ1Sr9Po+XT0PLmcczXXjdsanGjI&#10;dLLMSctAM2DpYrQKrEQfy6B8/wBjPk/X5/g+h4z248l9H5nxD7HznpVrrc5qYOnM1ZRQxnF1+fL1&#10;WDuZx1OG/wA++3Ydn2ffP7q82/U+jHoN5x8Nfnj8d+qz/I+r3vJCkHpcersZ18hjaHnmt51zbdcc&#10;nW/EfU4fl79f+Q+9/nv0/pPH6vGfQ+Z433fPc8vun5/9D6Dw+iHoy70j05+R/r/zXzv2fO4e/Nj1&#10;w938X7HI9Xm4H1fCWm4iQFyistIHJGds9KaqPNa3VVIphYauNOL0PJ2u9mXpZtud7Q2Gtz05Rx+R&#10;+jyiqNOdOlzcu1DmoMY0KmKpQV6DlvR2pTa73DfOMcTvnJqTa1Q/Q1rC6bWhety1eOc69foXbP17&#10;jw9C4ZtVp6L29P5uaudyevTn9MQwokFGIBkre4xoxnz/ADvkvb2/FvR0Ty4MnXzsbAlE2ljKvM2G&#10;FzvT1+u8PX9h83yervJdemDtzEqSamr0DfT4g0nVl3DZIizXUzWN5CzL5XnMHyf0+r476enG5mrK&#10;4w6u5wz6FurnRK5dOtbs605GiZSqSVc1RAVFV1KKiplETLRiZFUnD0OL0zwHHF7cuXHPTK5423nO&#10;lVQTMWZmJ2D0Hmz9Azel9ffu3Tu2+y2y00mQWaqGRwBQ6tVv3nLwea9L5r1mbeL25dnS1rq8n533&#10;cvHGDYWd97hee5a/O+PXOcWSoqzKjUC4UgwVag9Nl9Pz6+gt7x7OOrTJTu/oHwaUQFBNKcoDPWTN&#10;lwZ82c0mVkOUckwzCZqZbFuZht1bK1WtUPZ7prNBlFTGbR6tDNpupupmpmsnTGKo0KgXhzZlYU4k&#10;Zc4Zc7zGsoKtJzpWLLmzVnpNIpFJJRLoWjU1wTFqJjgmJLY2NIw1QApBVTJMtc1WFWZZoVjqVKma&#10;zVjCmSjVTWYMI4VctryqNDQ6pZlXJUZRrQ2Ni0WhQegtxubQlvIOBBJ0g0UUGowxSiFRRAlmpVRR&#10;QpNMOiReslsjBqGhakqBSEGZJLgbVabo0OrVlFuZRVEKpQNKIaGwiNya8mldUsmyqZQzaGTqPUzV&#10;KhEUaiEgoIqpQtKMrq5IjZgmJCRqxtbq5PJeJfPWfhnHw6ZeO0YalzMoiLWry2NIwx0XirfPK55y&#10;5Do8Tu2nLApaqkGAanmbNLSXpubvtdv5W/efnPvLzrJtw9Nc3tvO5XpbmYFMrXXHp5nY6ODp8n2H&#10;h6dHhjN0vM/X8uX7fxsP3Pkc/wB3ijVArVDQBnzY4DWuhb9Xwelz5DrfB69cnTzayeRCis5LxDFW&#10;mA2HK0rqhmXb4fVh+d793yPq+z+Z6lZPyV+s+d8h+98ig2F3OWuX6OVIyTJkNpod3OfR5z63ifO+&#10;u/l30tfoHpn9pYu94Tz3oun2tJn5n+f+r8+/Ifqu/wCLbLOfpHnpq5TCk9/HjPl0tShL04/Xr476&#10;vk/L37b8n5nrx38+tu83o830/wCR9jpefP2/85+p6Hlud6cfN/1PyPln6j815rzZy5AEKZq0QzVd&#10;CEoIzzmHNCKztnhS0RlbqRVUl0NAkjRjXd556Oeuw10cm/OthajXYOvjOvk+d9uUXIim7fHXH7Ah&#10;TERtRDRzSDXr+XRXYlKbtc9avPea9XLnbc+dMbTs0A2rslJt2OXR2ee/r2+ndOX0znx7bm9K9XSu&#10;npOAHK4nXfO6ZYc1kmKkiBGHTeZPGfPc34339nx/uhx5unVhxuQSoIVi+hySttc3q9zp9H9H/N+V&#10;39cNO+uH0CtYob1M1ah63LZZwnekalWSogsKy2V5TIOWeZyPmHb0fHPT6PDaNnPGjOWx2eJ6Aeya&#10;Y6dueu/PTZkYJ0QSqq6proyuioqlSmiVGLRKWBFx9Li9M+fccXpx4+s4KyuORu5jtVoYoCxMwuxn&#10;p8b6D5ufqvV6PQ9enXzvv7ehLRZBiIDIhCAQ0d/B2byeY9jx+/Mehg6L03msms+YO/Lzy42zvcNN&#10;4n5x5epXHpYDFNKkCAItJGgu5m9Ji9Ed+vPUNbcaZF0/998SmGAqUGhRZiy5sXPObFlOmcVgOUM1&#10;4Tq86PFKZjR522dVap0xoTSrWepwbHLKejtL2fobqYzNBscWxtClKwKxIzK56RmzTkxrNjeaMwhj&#10;WcshZqVQMqs9Z8yiVS6Fqq4tZR0SM1FR6jQkpqoSCiqEOSZVY0OJBVbqimylQSNXmshKWoMzDmHO&#10;lc9KwpEGlRLkiJSAiLRbTUSEh6jczUSExNeQcCcSNw6rakBhakqhEYGKq8soKlVUIdQpNE3ktlNT&#10;DVRUCoQMBkXI0FqLaFBUxT0Gx1aWpFTU0Kxsqqobk1lprTLZshWVKujplM3Eh1BlSqARXAxSwpEm&#10;MVGN0yjqxYaISG5k3J4zMK+dn4WLh0y8dZ8bisppHU06cvTeZvlRCLpwt2WHG9B10Z6FAxIlSpVa&#10;WONmTK8/U+T0en8nr8r6vF0sn1D879rV4fVj30w7zh64z60h3n3pg0gI7OiYA3Oazt3Lt6Pzmfpj&#10;mfa+bx/0Hw8n1/nJ6eYWjVI0JZs2Rs0G77mdel4YaGR6cPtVrlqBpHKCTiApUlsMptE1kFrRw6dL&#10;4/0y+V7/AEvxvo9Lx9OR6+fjvqeb8Vfs/jfR/nenw/v8I7MfXLwZTQdTqYW/PP3WcJOk+jfrLtn6&#10;zjODD0vHvynTGj03TbjeDt8X/Afsun4e7BRvmG9bOG7LPpRq9X5MUaaZp1g6dOV69/lX9p+N8B9v&#10;595Wzoy9Lz9ex34/Rvj/AKL2ng9+D0eb5Z+u/Lea5HI4mZAy3TtOrUxoAGZQFlbPWekVmrNS6knF&#10;mpIuYkIWFKg83b5PWzvbnpvzbi2jtH0eO/yHv4PLdsRl6Qrvctef64hGy6KrKNZFN17PPRHTKyS2&#10;ofR+Xfle/LB1sMjGvZpB00kk662Ou/nx9B26/VXh7rHLprWoN73uvTebCuRxe3XndcMMFnS7KiqJ&#10;RW9xaOePKZ18X7+v5V3j4xGdeXl2bhbm7UFmayBrDLqT6Pd+mfmcPZng6fTqntYu3KivUWrSXRx0&#10;1Ywp0rUhzKICATV5io8AczLx14Hp0+Qenv8AKvQ1w57sZ0J1uV38PoLRO2prXeb1ZWEdFEqVKlER&#10;VcmEaUVHRiUsysJlHWLq8vpjzycHrx47nmxkTmauRtUaCJkLIzC3mbOb7jy8/Zd+3pO2+zdO7rXT&#10;l9Noig1ADWShqA6b9zw8/N68fMe7PM65z7WdM7J0t4o1lweY6573HTuV8V8/p8zx2QyKq6kLobA0&#10;8uqHfNelzvt3ToV0s6eRQRF+8+MGqoDQCjZCEZc3MxYseLFjpnpBLyzGoRUzMeVmUsN42y1ojVOq&#10;NCaWertTGZLGaz2fGjQ3S2G6T2M1MgoNpVAsl4V40rJn52YcWdo5azDlJA5aykilstgpJILPmVS6&#10;BaCUK2kYyIj1MokNroGGqixshJeEcqsyzUtFBFBsoNiWUYrKS2aooQY0rCvCmhqVKu0VHJBcExNN&#10;5vUUW16ybTVdGRAOBORWkdVMLmaBaqqhkYqlxCEaS2qgakiUl9AtgsNDQ2QkKqhcgZA0NqplRjYo&#10;PYymMSzWboiFbCpIqGyiWGzNprRTZOhWyklRUepugkKZUKFRLZZkWpY0osxNKMitGzCIrzo6I1Zq&#10;CYQCwq5WPhZOPTJw3nz1GmQ2ug8O+UOvF1z5XTnhSVpz1vOnnRpSpUgWspNuZW/ner467PF9F4Po&#10;b/L6uR14dTl06nzuq8dMe+2PrhLhTvP06YNyNnD7mqx6DzdW4tpyTdCz1cY0WtnTyL+v83jfoPi8&#10;r6nhW8xa1qAlWTGaySvTqn0nG6nPmE8vpvndMsh8PgyTmXlgDUI6NXQxoNZ10PnfQ9z+d+uXxvb3&#10;PK+P7de33835/wDuHyD6fi+y/F9/5k/U/AnbGbrzdZbLo0E6Whpye15Z+7Y9v6F+v4DSlbZ2ePrx&#10;MYH2Z370XPn8W/FfqsP576+3mknS3YuXRSI01WnBt56CU0nq5u2vhn6z8v8ADv0Xxn4dWd7sb6XB&#10;6nfPT9fLoa75HnxrlwPNvnmczlQmz961dBwBmCzVDWWs9ZqzVnpFAVrdWMqWRqqlBqGTsdbm9rl0&#10;2m9hdDDsncPqeXb4N7fnczZVVpbl6GXidMymADFVEdFQ1oNetVWs5sqZZq9D53n6zxOwjbkBkal0&#10;UyotFtNemxn229fS3zeozz260Cq1vodNem8uA454nbtzevNxl2VELqiOrnYa08ufk3XxDt7flvTL&#10;eYwzuxrjbxYqsWLJPOpCYXCKT239o8/v+y+X43X11na5/owtzbGxxuOvS5ZCkqnRUXEiiLOro8l8&#10;xXO8qXyf0ev45698Djnpcsa7PTxd/D6LOj1p1aNPSN6szJZRBKsLqSS3VkRFUQqumCYmTRYxDn63&#10;L644Dee6c+Hc+S4yLhTjbUOqzmZoTczcGvleo8uPePT0vq69x6dxes6006jzWQTRCQFKqn717Th4&#10;PIe7fD9XHLowdpqvXqYvnS8Cu7myx47w9/m3HreGRGlVA1RnQZ3Oe5jXfOnoLp0Z3zuymRxcD+7+&#10;PEGg0BKnKdZTnWXnnLzcPOxZ3mHLmXlvNM6M1YNJuUs6LGmC4tRvSmqH6NOlquZsN0vZ+pqaHLFe&#10;zGLQ3U1Da2KKIBXjIY2nMjBmy5M6y4c2doxZqxjkpUjCmWyizEvKklUFBQVGi2F0SGJMUGsaqqJE&#10;G5rIGURDOhxqmspUohmdEVZoBW5N1QUImlc0ecqgdQpBTbXJkRm6vVe4tFpEY0S2KoV5hzlOZazZ&#10;GFyKRqoGqgoYGBWFKiBpBKSJaXsvRTLoGXCqCoVINkRpaGLKJC0GzEbJaokqVGhENlBhRDB5aIeW&#10;iTqOriSdWp6GJbFVxCGqEKCBQWlXN1cFRydplEJZrzoyIStXmlq85rCni5eLl47xcN5bbbHYfPvj&#10;Frny7pjNq1zfb089ha0HZxkGlXMqolSrkrHe4b+j/N+jt4brj03Y1s57Djb+cHHWPXbJ16KeQsh3&#10;n1vn9jB25YOoWXXjqqynVs59O759dLlzLpj0Xo+bxvt+Lh/oPi4vV5lbBCmEgbHiyO0Qy10h7/HJ&#10;Zwh3wuuh1zbOmTMMocNZRMiNUTNY4dUHRx7eh+B9z3H5/wBXI+Z9IenJ2+QcOvifpanXl53p0365&#10;fnr9T8j5t9L5ridTa0S4NOQw+o/I+v8Apz18/bfa+X2euAdEYb5NI81z/adDo3nHyj879TzX439V&#10;t52nG2AF0CHk0qhhZtbVqTs5nc/NP7H8h4L7Xj1c3ocunR49erjfS2dL1519M8zLx+GeNi51yx7w&#10;ndNunTt6DM5QAFKBEzltZbOes1KJTWauIxBVC0qqBqoq6HPPd5dd+emsN+XZPQHtY18K93gSo0hu&#10;3z0huXvMqpdEmBdHSi6dr0mpLnPnWZWN18L+J530YRrWTWaps6SdpKJGs6/Q+V9BeXudcetZfrYM&#10;vT0ta9R5xfLHE7duZ15PBmJdLWARFT3Wnjz8ha+I9/f831g8Zfk14uJ0yOUHJSRo8tQpCDJOfd6H&#10;r9P9R/K+Z6OtHS53qxi3xHSUOl7063HNwtU6giWbq6KZmPFeKueeHzvmPf1/GPX18XZPz56Rno5z&#10;38a9FlfrTW1Ot9rbmcTJvJGKrK2lFR5SayuoxQYmLSOWIwVdHk9scJvO658TXLjGcOnFZ42nPpEr&#10;IsxZnYtWLt+Xn9B5b9V7O3d317EdnTtlitzWUIZDAE1VVW303Lme/L5L355PUx9clp1zEx5eEa5l&#10;RyHi7fC+HovnmNU3FUYODWY7A9se7dupa110TWjNaWFVP3nx7iUtFsuEOctYsOXkYOesnPeQs5Ky&#10;zLM6PKUGLMp50zno8ra1TprVTt2nU5ntop257OZup6NRrHDdTdzEYptYVQkvEvCGRObPlx41ky58&#10;az5cpZBzVnYKBkqnIol5c5KoCCQoUk2NQaEJ0UlojSKiVJLLCHMvOgy0UmxurqzRY1AGbGDbSqK6&#10;AV85eEMq3RDSXVydGUK6vWb1XqLREKCi9UohoF88qFemRNNuacxq0DIwFDA0LUlVGFBaNTm0rZNA&#10;spksqgqBTDUMio1RXNsei2azGKT0TQeYGjSrGBZQZRw3FojQWhmVamtzbXoNiS6uoUqqGggKqpUa&#10;6lXJQyitMkxIry3lMSm8t5oFctZ+Vk8+8fE1YdWuLrXEs4neWznXVl6ONDnqt3poxKaQKsLa2sJU&#10;o0+i/M9P0T433x4GbWs2uTcva82WYc+bm9u3O7dKudmk6kbOf2wjdpxpuc8zrrldM67p1eOurxHY&#10;31d+Tb7vm8r7/wAzifb+OneRZTDQgkMRvLINons8zp8gI5O+nM7ZmcNnXLAsayS1WcgMa0bTacR4&#10;fQfL+v7j819j1vy8Xyh4a+bd/oewx5OzcPGdPoV6PP4rXp/In7f8/wCY+n81gsp1aIfT8noPN0+m&#10;/nf1P3r7nxff/e+V1NQOHlPNbPH08/68dLqMyfjXw+n6Z/P/ANfu4dG431c8+hnOOU50l6LaaapW&#10;nJ0fm/3Plfm/9f8Alk9N7eWuz5PRu59e3z10umur6cqrl8+fF4vJ6HOeOPfNXUnTL+pt7R8sZBXE&#10;oKTOac1nJSKVSiubm4upA6qIWGpRFtyd7hvoZ6aR2FvrrHVBx+T+zypUKUnoeW+V0ufrJDI01VUE&#10;myCvSZ30ukulBlpm3oF1PNeZ75y9LPrSzBE9X0bNhmu/27zY+gnD0SO65ORZetdPoem80GMcbp25&#10;XTm6yWYVo0RkslaWWtPHHjjfw31e3wtisZdzNZczcoyFVV2izDD7Tg5hc7ZPT7v1x8jPuOPkd1Mf&#10;pOR6eEotDBa76uFueYOkaVOLgpMLqCWEsZnO5/I+e9O/xz1en5p1zn5W3njs8897OvQlpk9Gt3ut&#10;b8riblqiSUZXRQUkaOJRNIIToqMWy2mLWrl9M8Hrnzhjg658YxzdWNuToyuhq81keZ+LRzunwz77&#10;za9X69+l7deub6+877T6aJlVVmDMMhVVEvXT23Hw+Y9dwPXzR0587Tsdvcy35EuHpbjPd878E4ey&#10;vNmlZQwynZmmenq6o9Y6dNdg7rWrIyZFhZF+9+PIjCiYCEVlznnjixrncrHz1mNZswY1RQbE8jMp&#10;50WVuNFnbW0lqTVTdLtWuH6tLO0vRul7MRqORjM0NZmhmtHFzLNCOIMC8ysucsfPeXLnzIxrJWcc&#10;tZqXSaXaRCgVlWSKWICDAky3NQbEJQUxraUUSrKTMo4AyhmG1ZWpZakhLLWWplFEmVdUQEGUeUo0&#10;Dqqubq6ZEK8xVNV6L1E1oWsyC1XV5AFeDPlBpquoltdmkpqZTmqoR0UlNSVVJTBrI6yOmaF6E6l0&#10;BUohIqgaTUQrWISMRmk5ZF6rSqIqaqlVVhedXRA3M4n1pZ0Gp6Y16CglJLqxlVC6EhQai1RJdWsp&#10;hXRywmZ0QkV4bEpvGqyVzleXSvNnoYkNynPOtrdKTFc5l62O78dM8lT7VUSEbu46ee625emJlZqm&#10;YoOfoXyvR9B+L+hTzyHRRGGPT+TL+es2jkdtZenRbAuTrzydMc/rJ1z9T4ursKrQa1h24+nTfzi3&#10;voen5HZ93zeb935fI+j8+9ZGlOlGQLKWW2mrbUPd4DMZya1xeusnTBZy4dBHNZZBDTTMDXGi08y7&#10;Jr8/t+jflP0ftPg60+LHK59dW1PQ6/XzcPl68fTfC9Ofmnv6fkX9v+ex+jxuZlNp8PLVY+pfnfv9&#10;Xw/W+6/oPz/0b9B8bpOgybdF8NdHwb8r6uXT6Hlej+HfPr7T+F/U+x+V9FcdvlgeHX6Pn5p5vBdf&#10;p83rLc5+mcvSc9Ph/wCh+D8W/UfFMetw69Tzejr+bt28b6GtbuojLyeJxm5nXlzenDJ15r65Hph3&#10;ozr7h8sc/MNVS2WOecgY4QwUkrYjVxdSg1VA0KVBZ1qzeg4a6OemrLqLY3rOffwfbw+J9GF0LIb0&#10;HJ892Qs2V0wG1BIhVheiHob3ncKpNErk7/n3xnnx/Qr1JMwjVoaGLQ7p6v0h4uXtjy9fWg6hEDBv&#10;XQ6XpvPkOWOR07cfrltkyKobhks5tWPTZw5eHt/DPV7/ABNwHK3nnfi5O5UARUylkoupbUPLMc5A&#10;9Pf9KfP932Dw/N0dTL6s8T2cQsHLFbp3Z1v55BlaUuY5KrFhURZJmHlI4niXfyzt7vkHtOPzwznd&#10;rhn02L0S6Ecuh1uno500miQXVrdGR0RGxzcQpRMRWzBbLqYt1y+ueP1z5mPPPHiGeVoytzKya0FW&#10;BEzC3A/m7+T7fynr/S+m7de2den2z1J0C0mZpQCOQKCRqVF64dfPh8n79cH0c8iP3voWOf01ycvD&#10;XzDj1HmvFeb183z9CITNwcuraWud1dQ3tDTb3FdkpKBK5Z+8+KaC1QuF0mziDFm5/PfPw4eeseHP&#10;lXnQjYWJ5rytxs8J5TNGuotTaJ0antpp+zTTdTUfqar2Y5ejNTmNG6WaGFaxBCsI5l4k5kllzZc6&#10;yijKnOs+XKWWkUukyiVgkl5kCmgEZFKGqujmQVHUU6uqC2mWxHNWJeEaqTmpMiNXmHLJoo11dWVN&#10;RUIYQ5qhBakqjEVpCLDGJL1G1tes21uSS6rKJKxJlcSqSNaXUSUGinI1JGB0DoqhQFpB3hegNVaA&#10;ZOgWoqoaEBWNUQpUkkLQaMY1MS2HAsRC10LSqIssIgMHC8tLaIPSWgtVyei1tCCDCChoaFKSTEiW&#10;10Y3N0dpoEJYTIueyyliXxR80fl5tw8aOZpya6W0tYHNB0+e346rOjZpTghPWdfKOz6fy69v8z6f&#10;B9HPyXv8G/PTz/q5ZtzW04x9C+V7fa/I+6vk5tuF3z98vRcuXR8/TNWTcM59dMHTeTrhfTmt1yuv&#10;L0Xl36fzc+Zrtj11yb0jvzwvbouPR+r42j6PzeT975OL0+aUNAys2Qc9ItBBLvxrp8cgXP3vj9ch&#10;YkPF+YqugNGRVUSpT8rdGznv2/w/0Hs/yX1vReDynjHO5el2cpdPslvli7b+SfZ6V6vP8e+35/gH&#10;2vkP0FL402WJ7T5fs+r/AJ39FWen2j9P8D6R9/4y9Omtlkee+l83XkvTnu9M/nDfT4B5L0PxPq/c&#10;fx36Ne3rcufruHL2D8/yHj+xwPX1wdefN3jH2OX68/Lvq/OR6+Hxr7/xtvLp1/P37Hm7dfy9+ry6&#10;9Lmtc1a5K8rpjm9eeHtxxdeSuvJXTDPXjX3L555uAKqlsqsw5gx0lk0urqzRlElCtQKDqoLzPM93&#10;hvq566sa2E9fe8d/FPb4+brAKtkr3ud5ztVkJiAyjMIhqX12Z7FrLrItnsybXt8tlxx5v1WfdGUZ&#10;MjrQzUvv6v1H8/Pts+HZ065+nOMu1NW7b6biBy58nfbi9hkaQYCrVRM5OtF0fw8/hnt8L9X0PGnC&#10;YtBbuZwtyQGiqUkrLpG82TnaEUrp0+qc/pfpn4vlb6OK/Rx5Ps5Z98yQ2Y612utyI5W7RoqxdXJl&#10;CsJmHArg+ZD5d29nyL2d/JHK+Zr459XyPUnTXvLi0btw9DPTRlMmxdRiI5ZRUdHV1VXV1dMllNF1&#10;NWRh6nF63mc487rlwzPF0IbnNiYXREZM5h5H87Zz16/y59j236bv09Bdel0z1durK/NZSqISHMuQ&#10;aqlVb9pnyef648t9DOLXNu9OMs3crTwHXBb0PAxeT1eX4dZmIpTKcGstM7h1SyN2UmuyRWA2pL/3&#10;3xCmotyplwmsRjBi52NYuWsGHFy1nNKNUUIspZTynjRc08xG3q9tM6Fbq10+tKP0MZuprNZyNrRo&#10;doazabqZqYl1GopmVmEgxJyoDKOTLmNKHPzcw5SRSqRSLSwUSsyTSCXI1UyhKSSXRUypRTcDRFM0&#10;yjmDmgMm5qjozUG8NSFSohjdSoVZRleEMCzQLJjSCqVM0ohJD0kloUW0gkuRAcqgWK9QxEjVF1Gp&#10;KSQMC0aqDYLkNVQvVWwNZHYKAgsthAKphoJuqiouZNoeg2ZBKcs0FEaVGGqqVJoJR5CJmXQGptVG&#10;19MlpJS0FVpZVaEJI1VCksxqiNNV0wZJEyYTMpZWc9Fyg8uneYZwznwec08/ertWClzhc9TPRmNZ&#10;87E3asEqZRp3/Pn6j8f6TOfTreftkzvidTq9/Orh6fE/W+d5H6fzmh7bw+z6J8T7L/N68VvDvPN6&#10;5Zrn3Mh+evCEDKda5HbsjZrzgbXE9HLZyvQebXWs8DffJ07Y+nDt2UdOfY+j8c/qfM4P2/mL6c6I&#10;WAMw5RzTnqOirrcl/PCDXK6PN6c4F0wXkdXnQMcwCMlRKZaZ7Xz/AKP0n8z9rvfE69LyckcPRhz6&#10;WPMBzdj8w/p+X0zzY+efQx6ny6+Kfe5fJft/C1s2nQ1N3M+8/lP1Hqfn9cmuv2D9Z+c9T975Xe2P&#10;nVrOPD0vm9fN7w3qfh968XynP8/b9G/hv1e3z9/Tb82Pw9vc44+au+bt05XWx9cZN3y/6/zvg36v&#10;86jTfXPR4763l9PY8nbrcPR0uHXXyWlFxbMHTnzeuMXXnj7ccnfmjpxnu5aO5OecGBdDS2SWcstZ&#10;aQiKGbG2sbipjShgNA1eR0djhrt8+2nOtY6591zz8I9vlS5HSqrrpY1w+pIOrApsrqitt+db27Sq&#10;a9CyRVr08b6vnz5P088m9XqXQg4Gsxr9Pp/U/wAx9wfN3PbB6cqMhJaejp9Byi4c+X17cXtg51mW&#10;ZF6gIch04V8D5z27/Gevs82cCxjYMzcfUiKpgoswmzo56UHM20ZXvfs+f0P1D8Xe/wBHi0ejhh9f&#10;Ln9edpGY2l32sVmBtp3VYrURWF5pV5Bwr5PH55+YdfT8o9Pq8B15r5ZPJ1eGPoHLp0dzUe2110Mb&#10;1ZjF1FF0TNI6OSgpjSiC6uWWmQ6my2rrL1eNvHmHPnXl5+zyAy6MVYN7lEJEeI8zOedeL1nkx7Hp&#10;09N6O3ozp0+p1N2zKwiKVKHIAjQEK1Qjv0+p5/P8d7unK9HHF0mE2s3bPNd+Rto5HufJ18hw9dYz&#10;EsnZnVoyutMo502WATSLzUFWrp37/wCMTElWQYAz1lzjnYcBY+G+fmxcumUU5RqEWdGJ4Twly3Mz&#10;B0S5Xums5tNaqc2jcxmQ1no3a6HI5y7Uxmw7SzQTSoVEA1mDMvMnNnjIOY0jKnOsuHLmz0qs5JdK&#10;hWROVBpOVchQjVSbiMdXR1dFRVVXmoaxDlDCM1VyWW4s1Y3loaK6jFMqVBrMEhzgBVoRFiqJcxJm&#10;sZaZBaDS4jXUa2LIJDlCFkGqtQpKqKSolRKYaqq1kGpK0BrNMvcOynIaB1kGEFMCCFMthmTIkXNz&#10;EPQxmIVomOii2kRqYWhSaiEWYiMnlqDQjNR7GJfTRWSWVKlVA2qKVURKa4m6MVEV5YJsWJnLV8Yf&#10;O7vBe249fnqeR1lO9PpuTKb57za76/LTZTaWdE51YtNFDJJOrxx9T+V7/ZfH+tz9ZKufrTdW+z5D&#10;bzvdx6Pf5+Hpw9T4/o+m+V9VHPWTpFowIPTG6zt8+WcnC6Wy1wdd3WvAqOV31l6Hd83RucdPXPgb&#10;9Ofe+icPYdvlr+p4eL9v5fE+p4F7zRVS0zDiy5KWsdaC6nJrnzyXTh9ZGsUVwUaBubyjRhKbBS2m&#10;jp5dfc/E+1fwvo/R/idMfDufNfZU5UI+zi7vju45eT9D8g9vu/Ov6P5XhPt/I0E+GaDT6R8T6H1b&#10;89+i28wHX2v9P+c6f6X5HqnWky3crku8O+Zjn8N7v5wzoMa5uD61+T/R/Tvg/U5Hfz/T/MK4mPfb&#10;ja64eu8+shp+bfc+V+bv2H5ojenN0/P16vl9PX83fqefv0OHTXhPNcq2ZNZxdsYevLB15ZO2Mvo4&#10;J9/B3cHnjFgUQsFZ6z1lnNGeE0K2N1YxrCmqZAMKQCjrcHvcvRsxrUO116rlz+H/AEPHCpc7a8p1&#10;zdlpYlRUVAF1ddvGw2di1oQdMqEtkl6PzvI3jjdpW2qoy8m1GZ6O36V8Xb6Rx+Zud4PQ59YCbXpO&#10;u7ibw5cvfXkd8mWkHAGoKrE003GedxPmXb0fIvR6OFjBYx0SzFzNSUAG51mSw6meii5wZUlI1r2/&#10;n+h+jPi/R9B6fjb/AEcMnq48n1cxclVs3Wu1nWrOBNK2r1gULKcWEKssyBzcfHPzrr2+V9fZ8x9G&#10;cGM3nLeR6/hr2Nl/Seuy3vzrZmMWkVEzaYBKyjogqaaxKiplNlsMltG2fpcboeac+bzx89rPGLI2&#10;eMe91aOoN4yWYuZv559R5z1munr+3T0L06fS6O7bmbR5qgZGhISAgaphU69hz4cztx8n9AVvlYiy&#10;uhp118XvHKxv0XjB8n0ZzZFwwjo6qipknZkEAzAqoN07+gfGJigYBAhRYw5+TAWLhvFlxctYxTlA&#10;iylaMGY2fOPno+erptpkmrZdWltOnRTVdodTUYz9DEcmlmoextN1N1HBVKERIcUIIRmzkgcptGRG&#10;dZsay5spJJNIVRKJebOaRnSxXVDKqpVtclBUcSidWUyTDWYMK5oaGSea6ubzVjUm5qrkhlVUiirM&#10;vCugNCwpKjWMiwg3N0WhiXRtKprqZIQ5gJag0anNNTUg2aKkrVTUU1kGrRSBvNIOwNwJTkEHQmgh&#10;bVAyKA1LZmgtbkmPUdMQ9NsVXVpcRroVopEasxZSIgdGgNMHuOj2Ftc1tKkVFTKk1UaRKmqtES4I&#10;ry2LeSPCryWvyTPPvzTvhb6FvLTMoBzEWddzK0UMeOvpfD6s+se18nr8r6OXivf5yKx7nHP1/wCN&#10;9Tt/P9R8fQXbOQPLeg7+N5+Wsnp49kxp5b8n6vOft8vtfj/aPl0U5m8ZnVd+GzBp8gXHtz+ms+pS&#10;r1SXZBLH11zuu+jzizrTY6NzmzLo9Z6Pk5vrePgfoPlcn2+UNFDUJDM6xZ1mMhat10Obp54VXLd8&#10;XpioGqowZV0Q2DCumy204mh1vN7va/lvs9X4/wBjt/Iuljy06836e73Gfn07PbxYbp5Pv18n7ueH&#10;pv599rxfn39P+d6GdGzE63B+1/lv1Pb8fp35lV9x/Tfmt/6T5PsNbac3OgxD5VXlvwz3vJhkylW/&#10;5P0v05+J/Tcvty9RebTx9HFOuTei0A643o5/Gf0Hxfj36P48nXm6vl79Tz+nr+b0dTz9ejw3pwtz&#10;Uw0nRl6nP6c+d344u/PL6fOn3cT9HNOM5MCaqgLO2Wsk5gRClBbApIZUaoGJQsLSLLpcjv8ADv0M&#10;a0513zePXm+aezzqmMpejz1n0IQdVE2iCVCJhr0PLpj7Z34uprdbAoSCsidjm7+D5f1csm9A1gQt&#10;huk/Q/dfJ7/s3l+N0nWDvvLvAOm1r0dzn0fx487XTldwW05HUTUFZXZS58+Rx18x69/kvq78XGdG&#10;c7smBuY5AVozKkhjpHThUwAgKU6+i+L6P274n2vZej4ez1+QPTx4/u5Zd8zipPT1np1uXNcq2p0L&#10;stEwuKzUJhOcji+I0/Kuvt+W9+nAuVZLDTxPofHHd3vRq1ut5rZlMXEdGzYYRUyTG4tKG5OiQyZL&#10;adLKYyt3H6XnXPmjj5nXPj5sdrM2XaLtgkUCYCwdDjj0vF9bdPXdunoNPT6vRbYTZYFZhoIoQKpU&#10;1VCqtmunsOfzfEe/ryvTxRnNyjZl69Bc+at+q87n+f7H8tjFNdFmJSm7NUNmVAopQ1dSn/0D491K&#10;jkUXC82OcOTnmcXHWE6YeWc2N58wzYsFhHhZzWYXctXnV2o1ScvnTWhdGhtO0uZrMR+prnTD2bqZ&#10;rLmPSaMa4g3VEOKoolkgsopNZ8KMubOshZcSSRSpQSiWOfOkZViBDMmUMWt0RGxVKOrGyrmhmAhm&#10;s6ma5qjy3UxoBlEMk5uBK6qhIcQSsqEFkDquIUqovLKtTo0OCaNcwRCAOICDTSC0SkFR0C5kBVNE&#10;powpErWR1BrIaK0DoBytE6BYaXAwK0y0prCipjW2YzaLQS21pbWEa4lXNNVSKI86LKcNsvyNhuo2&#10;PeSdM2mZJpUaVVU0qaiodEaoHWSy3kvmV5taPD06/izxufTze987svyVVFVZELGu5ne03ixZ949R&#10;8/3/AHT4H2cHPpo7cdvM8V6b5R9z5DW5XXn9C+d7PrnwPrpzZrodYtWb1cefW0u/w58HfTzvffF9&#10;3if7fk/Rfh/a9D4foLNY+uPOduGy13OPR3n43z3zevRGkGGrsmVzl11Vqwb10Mzc5zx6Y83p7kr6&#10;PzuT+g8Xnvu/JydOS6gCyizLjnPmAX2ulyhzzyW+F01i1yE0BkVMoRkUXTZYBu3mWFs5dfT/AB/s&#10;e7/N/Z6Hw/ZMJ4z23w+X9/q5B05fTlTlXXn2uWR7nyz2d/LfU8n53/VfndeW4PV9i/Ofa+kfH+te&#10;N6eZXTf2v9R+V6P6L53pXWt5AaZBeV8R4On4p6cuZtzwZvDnr+mvwP6jqcO/j/o+D0vj9Hb8vpyL&#10;xvXwx9dea9nk8N9j53yD7vy7nZz11vL6er5+3X8vp6Pn69HlvVzWFKqhbJ0Of1583vy5/o86PTwr&#10;2cR9XLHjOTMuqpdIrLWOsoKlDCpBcmMiMMC1UNU0s3nW3GfSeftsx01j7vn0+Yenw+b74ChZens8&#10;tcjeSYGom1dDBkdMH0HLrj7YvOfQa6L0JpcDOaNMer8nXy3p48zqjQtUmZ0K7sfVcfU/QPz/AIfV&#10;XndumPfO1crtHZx11cOOTXTk9iOW1pI2EKxpoznjkcd/MOnb5H6u/OzgrPR5nF0YLNjdKLOQlVsY&#10;YSCFrdfTvmfT+q/D+3730fL3e35terzcr3c+Z35WZjE6276ej4cqXOubcpH5SsmImZNjeM35+vn8&#10;Z+U+j1/Ku3o8ZvzqzmFcdfhz+lc+vR6Oh1tnfzmUwWM1GEwjplMtFUCNc3RwYsl0NotRyLc7rees&#10;+XeXm3HDxnC6RObaLo7RDRmsjMZ6nDl6Xhv1e+nqunX0G7p9He2zM+rqs1AKgQVRBIVKqhteuOPO&#10;1x8v9HCnBFm2I6s11EOHZ7vzvbs83WgqbqzMoGEQsgg1JopEqTCf/QPjXV1HNIulQjNzzPPxrn4M&#10;GN5OZlxpJpREaaLCPM3C3nMxs86sayrmS21oJyv1Op7O0NVusvR6PbSzekxyymUekkPJayoFDRDA&#10;CFJxInPjWXLmzZc6y5s+ZMrpGbOKxRmUaSNEBA6hSpFrdHVsZQjG8oc0BEaKst1dSpnV1eNiUk6k&#10;yrKRUwpkVlEQkaqqYYqpFVCkyrllGxWTW6lQqIAHEDCwsOqJUUlaQcSqgNFNGiDqkXrNaF6A0C5D&#10;UCAidAwtgoUFoynMmogUtumIxDVjE1oSSpV6qKNYUllS0RCeJhHTDLwZqPUSXrTHJMdSi3HQsSW1&#10;apQpEmsjnM57X5LoeG7ni68g9HiN5VB6rKUEJIB6g9nHXDkVovj3+i/K9v1L4/1F8vRi7cutgw2v&#10;J+rHZ9Hn1cdfPff5OZef638T7PY59cR25vbnI7Fy8h10vo9Lzvl/Tji+rPSuOux7jw+nu+P2YrXG&#10;6HI7c/RZ3vxnNjno42bXRGpdVV2yLsb81tjulzzXrpzjtc8+h4cy9fnxfa+fyf0PzeR9T5qN5VIA&#10;ukhmXGWebt68XQ5GcuZb4nWRYCl0JFmurqoMTpsOh8Oxr0/g+v1/h+30Xx/pdz43sbxzl6def0OX&#10;7M8r1eL597MfTfJfPfTv2Rx8ddtu9fE/vfO+X/d+Q2GR3vL0++fk/wBX2/LrQQ2xdfa/1n5Tf+h+&#10;b03fZcMJVrR5s/Ffl9fyP35ZOhFWOTWPrv5X9B9i/N/Z5Xt8/jvZ8/6L8r6U59eR6eXF9vD5j9fw&#10;/Gf0Pxl9NNy7eW+v5e/V83fseb09Hh038emrGm5qa5FsfXPP6c+X35c70eVPfir1+dfr55rOTMFV&#10;S6SWSsVZqRSFpjCxOpUSiDdVDVVImbZm73n6dLHV5r6Tw18R+h4MOhbNVLd7i+d6htVCR02IMgq2&#10;ZfQc+2XeM7jvvRG8hI0BYnLa9Vx6YjnwfVKUaVRGdEbOr9D19T9IfL+H0Wwde3M64aTtD9vUxvf5&#10;+WTfTmdYNY0E+CkCAiyznnlcdfMN9/k3r6phGc9Llnzm3MZKgpGZUCaaQ0I1CnVOvrnx/qfS/hfZ&#10;9R6fP3vb8U/X5ed7uXK9XJLzlMtP6PoedrxjNreXUjWTzMNXF2YVjeBnHpzfNfL/AFdPk/b3eA7c&#10;UYxQSCxes45+g3R3TW/L0szKaTNTaZlMjhktq6KJVsVogOTJsspmo4tef1uE58w487c/P4xzjWdc&#10;+0N6KWUJXgPGO35seh5b9XrfqOvT0GtdDdu1agcVjQUI1VLKQuRmok1Gh7e05fN8P79YvRzUZzMj&#10;pc/tpeXHp9H4Ou7x+qZhAVkBVSFKcjVAEypRVckT/wB/8YouIkYETGfOsOefPNc3Bg57xZcuJONL&#10;EjTRYTQZiZjTsaKSy1jQYQErR0201HtoZ7P1O1nQz9Dmcz9Ro1jYqOydFUahqBGUNDSyTlTlyY1m&#10;y5MOUs2VGUCzykkCgV5QzCQyEiMqRTFV0UnRZLy1jVY0BDMi81WpMIhvOoNVYxrK6ma5qpmHIoRE&#10;aFYg1VVQ1QSZUq5OjQqOrqxqKIcgUEjA6hSaKikFa1mqpyLU00Ug6iitZiBqBA0L0BqXZBFuVkvV&#10;WgWFASVVQqa3TEZoYpS1JV6zKlRoUa6qI0KCQFkumZThlMpqWt6CZinZJS1NSaiSNSSKYbAYF+W9&#10;98709bxe75Nrz+a6ho0yU1VUmKzrqYdxtS5gAvSeH1/cvz/2y8vp2OOE66XTOjny8Z178L1+f6V4&#10;/Zyrz8L28u9jHf8AB7OdnadN75UxYfN+m8x6eWXTI+neXtnvLxddO3Y7Hn9tis0ysby43TDs9ejz&#10;y7MWShUovQTdaNTy6meHOz2w66eizz9L4sV1S+h4uf8Ae+dyf0Xx8Xs8ilUKySyQzzijNR3XqcZv&#10;POW1xNa5G+YWQkBXRZrqVIZLQKWuWTu4er6H+a+2fz/V1fm/R6/i11+Xn5N6kdOXB9OycdHfn8Z6&#10;Moscf0a4e1Pff58/Vfnef6fKyYn3X8v+g+ifH+rt5Z13PBrtfR+y/rfx/S/QeXp2dw6aB2/y8vzN&#10;8vp+bfVnPslQsW70Py/f+oPwn6fJ1zw/f4uz4/Tv4+lMcT1Hxb9J8T4/+h+LDbbXQ466/k79bzer&#10;teX0dHh03c+urCWa5jC2XpjndOfJ9HHm+jy4vRyV6fOn1ckOUVVVSqUWUsFZ6QydUGwtSEklVQWR&#10;UWGrgsmjL2uPTr8umofo3G+D/S8VZ0tham7nDXnfRllUEloFUq5Munz12zpncqcdLW0dM0UhVpLm&#10;m7PPXa815L3Yz6alYUBRpX2Hp+l+qPk/K6LywdO3L65fBuX711c76PDlmd8rppes6IfEkCqy7Mvn&#10;cng/MOnf5f6+2WEZxr5XndiwkIoM1CIkNQugUKK6fafhfU+i/E+zo9HT2nr/ADx+/wAeX2eflevn&#10;l6chclafu7J06fHln1vNpzazM5uTgpvIQnkby2rx6+cd9/HPX6/A9LnXIc5oiluOX0jza9P267p6&#10;RGT6OmM3K0DllMSytroqKboxOXAbMVlEmPo8TR5tx58x5rHLmDlVO1XTROiasl4n8ufe8x6DO/Va&#10;36Xe+7vW/ZuXUDSg0FZQaiCqoJlC0KoF367PDn64+Z+jnBYOE6OZ3c+9dk1q8e3/AD/XQ0FJVDIw&#10;ErgKBqqTcHVjVbP33xSQmuKQEAxnNZM3MznnYudnfPxrLzkGhzqxMXE7IwW5W2mEXPY50PODGhy3&#10;NyxXU/Vq1anL9Dt2hmsymuWaj0MU4MiYqupEEWEpVVUKzpGXJlz895SyYsudKyqJBZ5QKiSVZQNA&#10;QkIhUUklWTKIphvNWNBnVRJlQoJGoVmoUGVc1R5owiRoQmYcwCE1AtTDUgYqhEaKpUZkkRVcGV1U&#10;VmCVqNDAJWikiDQaKWWaci0aNNFazEpKQdq0pyvQGpdlSAioXprRUUgaRMyoMa96ZDNYZJuiYtEs&#10;xpUqVCpJUqUeaFCIDykByyybExrbHpYhIxi1HrNsSUlZk4yXmz1vBvm+fr5t7cx9Dd+Z2SIZWy6o&#10;deHbneaypRdaeT9k+L9j3/xvp4OPTH1pm8/6T1/mZcvA+86u8+h8fTxXW5fr8ntfF6e/5vVyU6by&#10;bi5G+nn/AEcMPfn7jzduL6OPnNvsvH25O+PC9F537nwd4+0+P9j2PzfpBk4PS5++mzOX2WY5acZV&#10;nQuwemHWjZudEcddna27za9P5MH6uOb7Xkx/e+Txvu/LR14AqiTKKSGasenLGrHTocCYzi1vz+9c&#10;/XFYgNSuDGygXDKbJM40Vn1Pyfu++/L/AEdXz/b2PJc7n6tlw5W/XvvMHPo1NWvLy98+d26Xo4nZ&#10;+dfRz8S/V/nvHe3zzWPb/L9n378p+n6XLbDTTkyPC+6/RX678l3fr+X0E6HF2sco87+RfmPyDrhP&#10;VqlwiC5dP1B+G/Xdvy+nzH0Pn6+fft+H10vD9vL8o/tPx3E9nKW3Z10+Guz4/T1/N6u35PR0OPXd&#10;z6PyszXVMGjLvPN7cuT348j0+XB6OGX0cV+jkrYMSZCqWWMsTZKzMtpJAUySq4qgSqBpFVZl+Xuc&#10;d9Hj07B19Lnl8g9vmCQSp0Jt5a4fbJiVWFsZSimB6Hl06memXYFjpVl75XUIXS0CtJex8fTy3q4c&#10;/qpYSmS6Lb3PR9L9afJ+Z2Dgjr15HXBoTP1vrZ31+HHI65XTad40k+qaqsHZynncXz6+X9O3zn1d&#10;8WhJh3C890oYAUAMrG6srHMi6k6bp91/O/a9t8f6ivR2912+Lo+h83P7fNi9fLD6OSXAqe7rO+5w&#10;yms2nHuAzYEJSYMAszMK/L08Yb+N+3v846deS8gsUUzUnW8+Pp2enb6dOsJo4Th5GLGaJwxCzXqh&#10;HRSVHNi2m0TMpjJ3cfefPF5y5cA5cbNipO9K6biktFM538efd4a9APqbfptdevvO3o750ZiC6qhy&#10;iVUFCwlVU1DUVOjfT23H5vjfZviennZITJ2ub1t5suF1vm+yY2MDVNRDSwWwNRCtgTERNJ3fvvjH&#10;qvWbC0CwFZyyGcHO52dc7DzsawcxRpZuC0XZWk8GGmiy1eUeepzl4Q57Eqm3Ta0Nq1a3OjoHq0M2&#10;m0xDZmo2Y5OjayjFIhGohWVIAV4c2HJjeXNmw5c6zZkEoM5pQplRVlERBdocIVdXVrZHmmS8wGpl&#10;qYUmqsbNXnUCSRUN2pFhS2NCQzIOYRoVkGiqkUwwJSgqqlVDJK1dWljYWUiiAVaaQEGK1mlGKSkF&#10;qanMSNWiMOyWYgtNZWwMKDoUiUCFMOgNESkpQCijVpvU6GMxjY6m8ypquqKVClAllZWQ5iKwLLEY&#10;RUdM1HDLR6r1HrJ6j1FrLHNEHE7Xi10vHry3PXlHri64ZTKYRldDQNv5vRNc11kqay911N6+p/E9&#10;v1b8r+iwms3TODpMnk9uaxTb8j6fN9L8nTfi8D7uXSbl40g6d/h29L5s8bo8ntz9Xk5ydLlrn65+&#10;P9mPN9vNqx6A69PNfovy/O+l4fofwfr/AE781+mXjGJ71nUInLHB45Bjaba3ad7zuXYAuja7HLj7&#10;7xSTe33/AD8v3PBn+/8AJ4/1vEnXNaLlFILOGLVmoLWrlrRx5jPJd8HpY7AEFVNFY3kuJTF0A20d&#10;O8/o+l/mv0fQ+P6PZ/PuP5foej34cR18n092rXH0WfmJ5+uczfrh1/RwKy4z879n0fgP6P5X5x/U&#10;/Gfyv1B+O/Uen+f6tQm6876M49Y+f/T6/rD9H+P9f9XzdGKN7emcfM+dY6fm3458165ydqUqApBf&#10;S/ifYLjP7c+Z0x9c+B9/wXu8Hjff5Pn32vmYujVaMdOt5t9nyenr+b19vydujy77uW3ZTK6pA0Yt&#10;55vfhyvRx4Pp83M9Hmx+niPTAdMlVurhQKLG2QMenNS2pjzFaKpVNCFyNVZjDNRozdfh06GOnsOX&#10;TDvy+E9OUuVTdbJbi5HTLBOCWoYUmiFPoHl9DtXPRDno5k+gyOCtDpXQ1dey82+Y8OD6pNLIZbV6&#10;NHq9366+R5PQZ8l668H0ksmuh11Lfa83HLrXK6bXrGiGzKsWlZnJyONwPmfX0/OfX2wOQxnRxPJd&#10;V+c2SpyVRFNiQ47K9A2umb/Qf5b73o/m/RX236rp4ut7viq+h5s3r48z1cka5C17ei9O9yIYza3h&#10;1lUHmoSpktMsyHkX5+nnOPT4/wCrp8q9PbjQDigoKAsnrfOfRt9+3remy0jV+RloqZTjJLaFEkiY&#10;RWio6um0ymyyQ2YNZ4NecMefOPErEGbTm67HTFoSznr+fn3ca9Jh9Lrp6F69XWd3S2GnBYQpQTWQ&#10;KppQNWYVqaKUOt+yxwxvm817nH0As49WXoZOuupzej830zj1EqgaqQoABgqqlRiEotiLof0D41sW&#10;iNegXNAmM+DDyOfl5ebn89c/MnOl53UuE8radm0Sw0Q2avEHNHCvjoM6rNSsp66tunQ3Y1Gq1io0&#10;ZTGdsbBwaklldCtFUU1iSAS8aRnWbm5MuXnZTWXKjMilGgHPSyHKIiQZQyjVTZEJZYEzCNEMwbqS&#10;zOrmFBg2VVRqTdQiqEQ3lrIIrEaGqgUqaioGqoaqas3RWim4kUaKKKAOQHQrNZXZHULTQKVQJSRB&#10;akrRGvRTU4Kq0AgwCBqWytA6l2EsLkWrYKCNQNVMZmo9ToJWQey2ppFtKqrGiqBCFCHNZQrIqOjk&#10;qYhs0j1FuY5vcannJ8cdPyWnydOEd/H9ZesaaYFEVXSyBSwei59c7nkaA1Ert667sa9F8rf3n8l+&#10;nvn2tMxvT34c/n08V7+HoOT6Tk+f3cPdzO96ry9fL+zzI0fTPm+o+OvCezOzXD3fk7ec7Y+b+zj1&#10;MPB9fj09fN6i2zj6PK/T8HhfvfC6HLp6f5P1IHqflfb7/h+hi3xzd/KWnF08/l+3l+g/C+7leu6v&#10;X3kAF9NW59H87uHm7nvOn6vyl/b+bz/v/N5Xv8wOVsBLpFZsnP3ZrTLWvhm+ecy8LW+RvOYFENDA&#10;iZqykVLa0g903OfT/I+/9G/M+7r+Tvn8fbr+fPYfK45Zjp4z1+zzh7PUcOG/ly9N28HO4ejOdsXR&#10;+WfX9X5K/cflOB9DwfXvh/U++/k/u7c75G98D2efxXq17jjrwft1+q/0X5L1H1fN10PDt05uWfy9&#10;1fnPw9eB7Z5/eEFWaIJ7Hn6FvnZtjbvN6uL6PLydvI6WTcLbOfXs+Tt2PJ37Xn9fZ8vfo8e2zlrV&#10;nRBdCidWHrjnd/NxvRx4Xq8/G9HlxenlXTFaD0MEmWSIy1hM5XWRgamPKU3RRKCagbNIK1VxrxdD&#10;lvXjf0vhr5934cLtlSBIt087yxj1koMdNATEGQoa/QHyvdwfZvhPnxay7GW9jn9OYOpQ6lCpvU8D&#10;ocXyXt55lXUo6Jr9Xq/WnyT1XD5r+nbznqF2Ga1qDpa69zzcczrlddp1nSZZV6X52WQc2Dnnhccf&#10;Ouvq+eezrzjA4A4vnOtDLcopkoyM0AjWeylAX0vPv97/ACn3ut4/edvrdePpvZ8Vf0fCv2efmezj&#10;j68xq9GrXX0OBmMJdYd2ezZXlujnQDSLIjjcjyej5X3fjPt6+fGnNJVCEM6OefpXB9t19PS0OI6c&#10;TJMmk2yeq6uro8p0cyjopZTobTJjZNHFc+ejhHDjzysGOs3faemhqqfnPc4Z7mNely+kenbenSTf&#10;t007NAoKEWoAmoFR0TMM0MoEsdmuvsfP8/yXrfP+3FZxm3pes83usNdDx9uh4u9ZRAZjLgABQaVK&#10;ujI6tpW/+gfGJCa9F6ol2VFmyY+ecWTm89YOW+ZZRnactSedMNMF1l5o5MmGpmrmjzU89Bz0vLZG&#10;r3T9Z0bmKSt1lls6OG2XUe52sspiXJVKohqqpbq4lDjSM2fnrJlyc3IbzZM+NJpZKFUrABAayjhV&#10;lqoMG8thCohtUVTY3JDCYNlCohmps3AupJFdXlmKiGaGiU1RTRKIIGqIVlCFwTqVKuIVBCogoNMq&#10;rI6AQWvQLDArTmtAoOqISW0anEarK2FFKOgEDUGhTlTkIjDoHUNDARRq2bqLU2moTGl6baJKjUEG&#10;iFByTMAiNhCkFRkyWUdXqapOWKzZdjr+N7vmOLyvKOuVrQbmSwHEdLpZZ9C8vouDsdcjVm0Ux6tn&#10;Te/W7ML55+t/A+p9S/O/oOXjaunLAdWdfPzrv5P2eX6F4+/d43hPVw+V/U8fat9Tz+jidvL7Pw/R&#10;9Z5N4nK+lmspcC9ef3xq1fOPZ8f1Nn2Nz7GZO7zXs83gvo+Pheziue55fd1vn+/iez5/H6+f2Pzf&#10;o+W9/j4fo4+9+D931fzfq9Tx9m4yrO09Xv8APn7Hy23x+l/r4P8Ar/IT9vwcn7vzcPr84FKqksgM&#10;a44Xa05X8cIzYXfA24HGYk0IAUkjUzSBdPp4aY2+X2e1/N/oer8vaOHv9t4OHm76P0A+J3Only8e&#10;3Q9vm5PLv4zh9fTnDc+dOu+2vCerv4L73zPy3+w/OXnP6o/Gfq+/4unX4+rxfreL6uHG63N6c+H7&#10;N/sj735P1f0OHS2DG5zl5Z/DD3d8a8VvPF9FbAZoAnVy11saXs0GltkwcjpcntnFvQ1s59O74u/X&#10;8vp7Xn9nc8nfo8emvnrRlsLoUTux9Mczvw4no5cT0+Xh+jy4PVxrritZNmKQrhUZaxBhVDLYaYRG&#10;ri2kjVRUCgTEuNWHfzXHT6x4t/Jfb5cW4GugTtY6cZylyynzdLJsBMp4/q74v0POe71+E7eLkvBG&#10;Tp9DjduaUlTSuVR0sZ9n4+nkvTz5XeXUhkjJent+mvn+j3/l+Rq31836RTza60R09de95ueZuZ16&#10;ZdGkwxmU/PWZyuOfyOHwx827erwfq689wfMx5157RecONZ4qbIhVWelWVMOn3Hl9f3H8r9zd5/ae&#10;NaO1670/Iv6Xy69vmyevlyPTyqzep29d3OtvLKmyusmijNZrlpOJpFgyczm+f0eBu/xP3vjN6LOB&#10;QUAixgw6/O+pY36Xt13w4W0wjp+QqYkYlsG5Tm5ubplOJhMRlXKtPN1niVw7lxLPH55yDz+1m6aX&#10;tk688+9we5m9Nnp6G113XS069WomZKKglDIxVBVSKUVSMygYirWva8OfO15fGfTV3NGqq5faydno&#10;cddr5vqLjqUAjAECAo1KujqUVE0rof0H4xIbEl6ok0AGbFlwY8552HFy6c/JlFWYCmdMNMNOhppr&#10;FTJLDMQc0eWl50jm0LDT9TNRsbq6ajFapQYNR+pu5kNcnMqZRWqqJMq4hoQXkzc+mbNlw5Max4c5&#10;pRASZA0BlcjmDOhxpeYcMqhhQhNVUG5uZViWQhIaKFJGbG5kwiiTeS8tDWUctTUBQpS3ZlLAIERa&#10;ZpquJNuqC7NVRUQytKqkkBoGKSt1QNUtaKcjqrREtLqmmgXNQCAwKGshoCA1AydYCzTC1aBoYXVD&#10;ehimzNDWOr1ElrbXVUMXQBMwEIiQ5YFxUEJyymExpoYxjpzn1nELyOLGvD9LH1LE4On1KGFimFl1&#10;ed1HXJdZTNrWgt61dHbquBwt436H/JfpvSfI+inVn6cuQa4Ps59CtXHefOeB15eV+h4+n183tnO7&#10;l0yZ3PP6Fcuu3l19Bx68Hd4b3cfS+d7ue3O7XzT1+Dc59dePuXJ0N6GboeT9XDxH0fJwfTlOjMnZ&#10;8/ZnHr5L3+NWNxPR/N9n1H4P3PX+D14Ofby3qKz5/qXz/R6Hy92e7yh9r5avufL5P1/Ajtysqq6X&#10;WeMy5mo1s4l5zjzvkuuN0xljKSYARIasbIqiuJ06OPT2Hxfs+w/O/S1/P9GDPq08+pZfQXzO3cS4&#10;Y6HXjJ47686aOd471e3xXp6Yff4vzD+q+B5r3+H7D8X6n2r8197k9/L3OHt8r36U8x1nh9XH23+u&#10;P0v5Dt/U8/R1hC7OWvnkfivlr0Pzbgh5P2BQYQRisvf49CcsdQsa8jWeN1xh3oHe/l07nj69vyev&#10;ueT19nz9+hx6beSYmFVWlbnH1zy+/Lkd+XD9Pl4fo8vN9XFPbiO8nqbJUugDIWNccZ2WwUwSkoqZ&#10;VVUDZFBdSIGnJvxu7p9k+ffF/ocFopZQufR8OvmvRhmRiuFhY7LCi2XpuO/0z8n6OT0dvHenPjev&#10;l55x2uOJ6uSqGhUZXZdPtfJvlaz5z1ZWxRdXK++v0H5fofVvF8bWdPP+tx65NJ+7qXbv+fkluZ16&#10;Zd83kQMlls8yDOLhnzvE+d9/V4b1duZrnr5mDGuE5oLIaVaYFGkRlcqa4jr6N873fZ/zP2tXD1nn&#10;R7fQenx9L6HxB93lz+zlzPXxTvnVM3dU69bnmoz2sWxQUEFxOgskzJ5WTz9vI8PX8g9mvm/o1kzy&#10;XuVvAoWJ2caXXe4Z+pPX0PXWrM4To6dkZBaii5IWEVFauSp1NzFTCYxzTYtXHLi7xxzPIzjnBgcY&#10;O+k71bbsHoOR28vo7p6Dn06XS6TbJeDMUgKlBNRVBUoaGqURlVQ1I3a6eu4eDxXt3xu/LPoGsXQy&#10;dqL3fF6dXh7DlEgZcBQtKlRjzG11bSul/QvjFBteiMSTQMZ82TBkwc/JhxvHmzZ0GIMtFZpmdsBs&#10;s0mTZLLMlYK5aVhXjY5YN6061c3RRascsU4azWfqdqZDLLKhqhhC1TUxLS8okvInGs+HHjWXDkxp&#10;BpGYAXKzS4HOl5hNDzQzVmAaITVGpMqEU2V0QyiKxg0UKnUmyjFmuqKZizDnUGhqoAMNRhiAJDS6&#10;FoUaNKuaiVQVQULBFQKCwJSUkamqqQUmgdVao5jXEqt1WRc0gMDL2DAMtA0K1kIGyDRKkGUQsbHB&#10;q3UWo4NbQmuq0SRiEOaiARAcwlUWVtcspsmLNUrtcsey8pzeJ5Po+e3B1WZG5mq4TYQAhZBaMHoc&#10;PEXn9Gshxek963dNu685lHFMVZvZ/I9/2T8z9/0nj9nmPX5N+X5L9TwY9Y+vfL+l5r0cfn/u8+H0&#10;ef13M93nPR45IB3J1Iz6cfDvzMbw997uNM9KevF6cb62zr4y9vyvS+Tpt56qyjocLe/L+rWLfjya&#10;xqz28V9LxY96bjerh29H4/Vt+d6voXnx8G977bOc+sfo7859npeX0F9Dy5/u/LT9v5HK+l5F7yUU&#10;w0FIZFIl2XVxysMWOnC6XN1jJWekABCaopDCsWb0WZ+Tt+D6n1L8v9rpfH9E5h47cp6ox09G+E+M&#10;3Dzs+jXvHG79OseTz+vRzunTL1vyh+0+D477HxdYfoD4P3vnHs+cjpn7P+e/Q4+HqvV13h596J9X&#10;X9Z/p/yHR+n5ujrGZ11eR+Wdv548d6PwuTi+H9+SQomaUI9fhvp2SdTLhdctxxe5zdy9a38evc8f&#10;fv8Ak9fe8fr6/n77+PTXhaECUOkEydMc7tnkejjwvT5eJ383L9Pmy+jiveb3OkqEgDLWOsUZtK2q&#10;jJk3VTVShgbItFGLBodDnvTdPrfhx8b93JTKlaG3oOG/OejDczJfJUgIBSDfT/B0+2+H6V63i9D4&#10;X08/NPipuL6/MqgapTAq3N6Pk9Pi+P8AXzzbYFMYh2ftfH6X2nwfF2muJ6t8zXNsN09d697hyTHO&#10;69Mm8NykZZJUJKwY+JwOV879Hq8Z6e3F3y3cbJnXEs0AUZZXR5hlBI3gKjPj6t8n6n1T859jRy9B&#10;jbrX6OXpvb8dnu8a/b5ud6+PP78RgtO513OUVlFrGuVzWc3aOnmZlvMODP5uvB8vt+dPs8B19Pme&#10;3l5XbyYe+FOW5HBopuL2HA+ld+3Z06czIZTCaVoSFLMp5rYrRyYGLJaBSymVGUvMTlRxdY5BjmZs&#10;Bz53Zy9mm6mDt87v516E32+fTo9LoLqrRgIpQRKqgqqCqoKlCsoSFaqRHXt8cuS+fzvuzy9GLRcY&#10;/S59u7j07nzPSrnsSXSwCo11a2BExpUaV1P6D8a2tC2WxWS1AGfNkyZcWPNgLBlQIDRFhvnTMdpx&#10;s2ZTZcasJmDk1zU40rNDQOoasSa6sox0zU9m6tCN0shtkqLOqAZkwRWJIsYC8SeesuHLjWTFnzrO&#10;aRmXQiqQzAaHKOEM1YV0OUDVmoMaqsjK6qTGVCgwYUqTCuSIqEZmoplmW8opQxhqqkCQuRyhVMKS&#10;pVLKqKqVRBVUCDqCyKCwwKVrMoZpqSkHRNQ6IlxbRpopyOqoBhQEBypR1lbKcrYbFVGXC6BRpkRW&#10;wWo9JoTMW2kUlyIDVZRMiaohMwQqCRXpNjrRm9XyOpw5L568N16ctySMg9TsriawUFUQsXPXezZY&#10;85uU5hNmS/bs7j+mRyzGgy3gWbLPn/Rv5P8AV9P5/o/PP6H4is9fcefO7HTLjZdPLl16d1pmc9vX&#10;n6eAM4x7ud0xm655rzDOwB3Po7PV+dhF9cJ9HJPfi/HfZ5/QfLzp2INVdizgzQ61xvV1y9N6t7y+&#10;bi3PPyPTj9n5Z+F+zP0n5/XF19H6X/L/AF9meofW8N/a+Zzvt/J5/u87IlHQ0hsyphbbOKeMozcu&#10;6cLecznNOUc5kSq0NFlIWUeoybm93+e/Se2/Ne30vgvEPu53XHQxpOX2T4PNcvo6rz8nr6Mush04&#10;7MJ8+mV9GjR+Yf2v5f5J9v43tuXf2Hi9fjvp+Hn7z774n1fovxvu6OHVxwwb6cH1df17+t/GdL38&#10;GZXtq54/nz135zw3ovKp8z4n6GIg1WYyz2ury16HFbVnWQeM54fpOZ1yDrby6+h8Xp73j9ff8nr6&#10;/l79Dl004W5Kc1Q6las2887tz5Po48P0+fh9/JyfVwy9eKeua2OkpqgDOGJsg5tCmlWTBKJalUgw&#10;NkdNDUSCjoY16vl17HDl8+9WFKLBGierz1wO2GiZMmquKJlZm+9fI9fvuPsZpbPK9OvEdvNy88/M&#10;+7wo001SmAtHZ62T1vj6eS9XLl9ZTERMfR+nY+p+gPnfF1lzfT142+RQ7V1tde9w5oLD03j3kqYB&#10;kQDSOcjicDk/OvT6fB+rpgcb+NyJ5wLC6Ms1LtASqHWYRM819Z+N9b6T8H6ujn3ITEO57H1/N2+3&#10;5a/f5cvp5cj2cV2IurV18b04wp1lrn6Kzm7RywyeaZpkHzvC8f0fIc/b53n9Px/fHjfZ8bi+vjn3&#10;koeDjLq0c9fRvPe59nbqYy2WgxjInJwVpmEytWCVGLGPKZMo6ZRsM5dHLDkaOPrHJyYcZwdDD3Ab&#10;qZu1l7+dd3G+1nfQ1bV1U/JZSAqSLCA0NVQVKpaqqCBqVLWne/WcPB5T168/35C5ROXrYe9r109X&#10;87rz/L3HEqgIVuJVyYW10dRpXV/oXx7sml6rQnN6hLPmzZsmc4s6xhgDNNWryswHzaxqC22VNZqu&#10;Isszm8tYV81WVedJNKzuzUoguZMcv1pjO1lzOZtMsnnUqRQ0ai01VcSayDiTyceXNjWflrJlSKMq&#10;5AgoMq86oaxLzoZrOhyiVjJppUpmYhlXNGoFlUyYUoilXmgyploKyzLJlVN1Q01GRJcVC2FrIWiQ&#10;aagjDVUBUgaBRdBoChStAuRqVFGzSD0rQUto1pNUcxzWoJFAQUW5Cl6l6l2F0Nmoql0rQFWUYpY5&#10;PSTGp6rq6iRKGiEBESg0Ahcg1VbodWzB7zzZ7PDHk968ltDWSZpFldqZREOqgBJbrL2+Nvy+W655&#10;7kKsrUm09LT1yzeYavOxzCIkXO9H5+3vfh/Ty8HT0z57pj1/E5N6PR8enT8uPnn0DZ04YTHTzzMw&#10;DkJKhrBvlnQ5243qujM5M0Usk+jn675WXPjhVl/PT3pC0Wh3cz1+hFvX6OnN8/Dk68uXpn6R5j51&#10;6L1HPr6r5f0fvHw/oZ/Vlv1vnD9v5XL+z83L6OZlbOhUphLrOlNu8yGc5s3H304+sZ7OY3llFmsw&#10;lUsNHV0bETvN29f+e+99B/N/V2+E8z39PgPfx4fp4/V/k9W8u27hrndccz1Yx9DNvOzGjzro46fn&#10;79J834x+m/M7XPb1tpacnn/SVjPpfn+v3Xyvpev+d9Po4OX6O36m/Y/jNn0eNG9HN8/nP8+bY+U9&#10;Hw1q8d8++jikupmYGZ2zD7Pg6JHPTDg4vTHB9OOZ2lOuhz33/D7PQeP29/xejref0dDlvTzWBVkN&#10;QaFuEbzzvRjkd+XA9PDhejx8r0cs3TmjtzrYctkQGs4ZIxMhVtKPNdG11RUwxUg0agqCjaP07yej&#10;zN5/NejCppSTZl0muR0yQWMooORp1KM/pb4v0e2dzlytHk9evnG+a/U+Lg6YFrEKXR6NeM+u83bn&#10;dMef74xKUEx9L3ufq/pD5vxtwYe/XidedWW6eq9O5xyssW9Z9FxZk4sk0jnK4HB53zv0+rwPr6ZX&#10;G3z3nt6zZyijphnLIku0mDQqozsuv1H5Hv8AZ/K+tr4+jZy07G19r1Xfz9r2fDnu8afVy5Hs55t8&#10;4zk6R26XLANmrmbEgRMkxbnN5ixBwuJ5fb5fzfR4vH6fk+uvG+z5Pmvd5MnXFay1w7MZFnXQzj6p&#10;y1630ddxMBtHRwYGaYJQVoyYVydGJkdHDKbIstsWrlzytc+MZ5ecZLODvC3QHtz2s673PfVNdBtl&#10;ahYVxVVFSFSAqqqgqVS1QUCShmUNr1/LljOHj/omB5pUdZwd9dDZux1d4ewcOgYV0LXV0RGVsUFN&#10;tddX+g/FLSUElpeitFEnFkDMWPJhrLnWeRtQDyM5tc9wyy0VtrNpsHmMLzo8y8Ssbz4UZ6JwjnQ2&#10;pNhKiM1M06EZWijpgHNtM0mpqY0a2rNWYOcjm5cOfnrLz1ly5xXjQAo0FBnQ5KtDmE1RqZ0OW6Cb&#10;KlsiAhq1CIqmiuKm6saq81lYQby1lGqGFFg2UmoGqgcw0LDZXquBWBTVAzVXZCVtSUwOV0tA0CgI&#10;KVVNTSwO6mjTVEiEkatFazSUy1GytBsiwKtF2VwECQ0rUEBqhXRMyiYtVsbXFJKg1IhYilFZQhId&#10;NWg0djB9H4Z73mPnzrxXYty0iY6ZRESlpuF1EoOxy31Mb4uzj6znshmqqol1dR/cvRCoby1hghrP&#10;rvP6fVfH92LzWA16rz6RvPq/H08V6uvM9J6zyPkPVv6d4Dxnp4aungbrkG0NZHohrOTVTlutHrC9&#10;GgXY6acdDybPL6Ofx3kNc/XEnLiY6c7bS64/o7iejNvRY4c98WXR3V7HLf0XydtXy/re08vo0+3y&#10;X9j5yvt/L5n1fnp6F0dMpbLBK59DM61+cRkxmuLtwazksINZrWeyA1mum2mDdUhc9dH530/UfA+p&#10;9T/PevkeT1+f9G56/N8q+pz+l/G23HTq+botuH6zn9uOH18/Meg816vL8x+r4/PfR+Xj6cvacfRy&#10;fZx0c30Pn6+O9vJmLocn6J8X63uPj/W6PDeb0a/T37P8d0fo8m6NHPp8Cb8h+YnJ73F6PkPBe4Xt&#10;bnNVIE1U+r8u+vho6YM54u+fn/Xnk9VGrfz6+i8Hp9B4/d3vJ6evw77+PTXymECCi95HWM3XHH78&#10;+T6OPC9PHhd/Lyu3HL0yrrit5OWTZLpYYNYyymV6pRERFRyIShqqDULSKs3T8P3fwdfkXo5czpim&#10;jqJ1MbzazjS6IaayOKnST836a+L9Fl1arLWvNq5+jNw9PwL9L+a5HXnNQjSpBkPT03Hpv43kvZyw&#10;UpWRq6Xpd/V/Tvyfj7rGfr04XYq5MevV3vs8cBlTrSUXApbgMSaXyk8ThY1889Pp8F7NBnLuR513&#10;lMtNdkxw2zVJTQWboqWvd5vrvB6vQ+b6HY8/o0+T0b+PUp6Pc953+MXv8YevzYfXywduQMzRtO3Z&#10;5ZAymebrOPUWZlNI8rCnPKuTxfN6/MeX6nJ4/Q8d0PG+z53nvX5U9ua94ZZOSIifzuzjn9az19D6&#10;emnE2jowZRmjoszCKjkplNAxMiRssomlITm6eaHLc8lxgjDvKdG81127Zvtc9dSegOkny0pVRUVI&#10;1UDVUMjEoVhCgNVDNDSbDXs/N4fn3t35/wBPLKs0Z+g/pN6a7Xl2nx+kOSvLKjER0dSro6tjLr/0&#10;P4pUVFour0C4GU5soZgxZzlN5xzUu1JYBc0sUzWLXTFbTcxUwGEWYcSTSOWs+NpxtOVZoctzVUha&#10;m6ms+nUwiplXloY1rdW0aVMwZl4kctZubk56zctZsazmlZQJZAIGoUKhmdVarLWWFDUmoKags6lS&#10;oMKikSZVlKvLZQoMKCMwaKVdSoNBUUQ0NBNILkZrRCGK1DQ1IWw1EWgwGpdkNAKtzWgaqq1mkmoW&#10;mi6tK1TRLN6BatVORgKBhgHK1BFEsBhdUi2VVIK3BEdXpJiY4KggauoQ1JopEqhFh1d/F9A8hhzj&#10;xm9cbqk5IGQZOkrV2Lm2JQRU68Ppuesa8jeMULMpEaWTGf2mdsCzGoam+dDS3PqfJ3+7fH9XnfL0&#10;LxerB3fQ8fNlPT859vV/R+xfK4cD0XgPd19j4enjPVyl5y+r8tvqxWgHIbzWgdCHNLGYRazfl9LQ&#10;7/xPcPj7XvXF+z4Mvbjn6iiWN42zOx4ezteT6vU4803Hxfr8mTOfpHk9f1r5Ppvzev0Xm9ejXJ/0&#10;/CP2/n4/ufH5/wBDyR1ZM1XQ0IZtSnWrjHyykuddeDvCHOeMwonJFZoLJOTm6op5+np/j/Y3/F93&#10;0/8AOe3E9PE+v08v0eTw30fL9K+V2LHTqefrq5bydnzP0vJ8k+18/wCLfoPjq6clbwc6TPc11wdu&#10;V5u9w6+a9XJmX0Pg6/S/hfe9D8317OWs/p1+n/2/4zV9HnrNNxj8ZdO3xb5+HY11cPa8l869eV9R&#10;2YYspNN1OHX2vm0o1hDg9McD154/YS3Qx09D4PV3vJ7e74/Z1eHXocddHloiFyvYDmt8+f6OfH78&#10;+R38/E9PLhdvPx+3PNvAdCMxjoilIjEZyslV6pV0RGUmykVNQDC0SosCNfof5evhPv550rWSdDPf&#10;5a43QUkJrBNhdHVB6nzdP0F8z6FXRrNF2U+PbX8/3fDP1P5vzHv87BUlrnzNQ46WNew8vTyHq48/&#10;alyFaN3d6fQ/T3zPndDPFWu3H9GauZvTe67vPIGZdsjhTqWR1zEk4F8ZPB88b+f+n0eA9qjOdfK8&#10;/rWfGdy6snC0QaFbkSAo5mtem43a8/T1XD26eXZXj9vV83o28+je2/c9PB0vd8o/b4ld+fP9XNW8&#10;FWq69vlUYCue65+8UDQYaPKZTGVc3l+b0eV831eJ5vd4H0cfIe3w8bvzboveR3zuLKyPM0vW+bl9&#10;Y7enr9NOzMhhHJkVEJkdFRUcnmZBCSNEmbRMM5G5sc2uW8+d0xh0Jc7DXTnsG+xl6k7S0Z08jqVU&#10;DQ1KCJQiLSJVSDUQIK1QVKG167hyxXn8V9A5/TJ5MfZvoB3upjfS8PXL5u68MqURFRsZQiaVYeh/&#10;ofxba2PVdW5Gwqllny44yZM1rMazyuzLRCeYsUzEJydprNp2YwMrkcQYc/ORjebntJpeFRsSlBJa&#10;HM1mswmEdGMyyS1XRLGtiis1Ylc3Lz1n5ax83Px1lztOdIzLECARNmFjRCMNXmmdwhtUVldRizSR&#10;KTVSqgihXMKFMtjVQqmplQYUiTRQqgaEqoGiUAsLVQ2R1C1VVAlMMAgItFoCCwag1mipyOqazTUl&#10;rbUk0W0s1rI6qQaFAimolopKpVJgcy0FAVbAg1ckZtiYpJLiENSpVVdC6qJVaSNeq459v5883GPC&#10;d3ndEkODIgOGWjo2hVqGqp+H03PSl4iK3ZrIZKAMouQ6627x6Tz9FbOD6ca+esHbMNVExfUPn+r7&#10;P8f1M8nT5/rn6j5n0uL6NVjiO9h6PLkfR0/P14+teW9h9U8evlfux67w9POfpPz4+zzjvIuQ1hes&#10;KoaNGHaax0Pne30v577uHpns+fjlz3819v53D+98lZIJNZKSubnuvD7Op5vRfPfr/F02mvrfyvZ6&#10;D5vu6/mMuttNO9nlR9nxB935ub7Xycvp5lZJraVJTCWLPTTxyOBOHjb6cjpyUSQzTmpFEUUsFuiE&#10;5nOTw77/AJP0/V/B+t6z4vs416PP+zx/Ifu+LFvl9w+B7hNdXz+nZz6r1ryf1Pn/AJF/dfmB3xXY&#10;DWhr1PHpj9fEGqqoa1c32Xyvoe++H9rseTpoxtPpf1P+3/GH9DAY6b88P53Pp834uNmupnXpPDfO&#10;vWZ+uLG4LKcA6vOvo/i6jnfPDgdefn/VjldpW3oc9d/w+rt+T2dvyerp8OvR466vNI0CDrNaxm68&#10;+b6OXL78OV34cb0cvNduHH6ZDRWgdJsdMIhTWSxjbPqFpRlZFaOKipIgYGBKi5hh5v7n8vPxT6Gc&#10;+q6kzV6Pz6873Kg4MqWwObAa+rfO9X0ry+ttt8tAjVZ3PF7Pnv2/leF+r86zSnK2EnMMML3Xm6cR&#10;5+d9MtzeUtWzv6v1B8zzdjn5mb78nvhTg3WzWu9xzLKddstKWrnZgWDmZ+Vm8+vPz4H0erw3ssVn&#10;fzeMtYzx9dO3gxvPOUJLLoQJmT6Dmdjz9vWZ9dcet+T2dTxenoZ6G69P6uXpu/x2e351d84PVzy9&#10;uRS212eetBhVY3XPcrQsx0zMwb55DDzPP18x5fref83v+Z+rzeM93ixdc6K2al75i5GJiMjJhn6b&#10;wvonb0bmaThKrplWRgckpAUtyHJUymEymMUxktjjnzzIw648/vgNZ051sN9bG+rW+deXRlcRVKoq&#10;SEDVFUNVV0M0ohTCgEK1QUNbM69X5/F432vG9WL5Y5XRyd6+87Wul5d6PJ3rj0rMZXRUVFRVKKrL&#10;0v8ARPiHqKCqNEqwBJLNmxpkLMOY2gV7zZqyma8MGwM0UmrU0YmSdHQYg5ycWbGk52rntWFJpWIJ&#10;GorUaxy2mUREasbpjUxsS2xBeYMScaz83Nx1j5ayctZsbRlSIiA1nVZZEzqygzOrGYYIVBubqxqJ&#10;VFJpJVFKhEUG5hQYMKmFjKhGpFZZVUFQhiqFqc2S6ii5pBoWFqqkWgMKBCtZW1IDAgaJQOa1VrNN&#10;KvRdTRSUluRYdgxVA0oYGlwuBpVLYAXAIKq0Cw1VWhAQlqhSqKqpIt1KJV60wPdccej82eE3kehm&#10;6tMec3UU4aFiWoxk05BQH0fB7Fvz/TOJyqgzKgiolj0+PT2vDXS5ntPje7xvp5es7Zwcd/J/0Xj8&#10;57ePa46+5/I9ntfk+kPO87efIZ77uPq1nGztveQ45ea7+30tzzHP459Tr7X5+1dTk9e2n7v5kPV5&#10;73kXCoSg1GePrvyv6bH05+s+d16Xi9vlvVdPG9PPXzr9F8Zfu8XJ9Xl5vo86bSrWLzdHeP1+38np&#10;8Z15aOWPofzPqfUvjfQ9D5u27ybvRmeju4/2eFX3fno+58rN9b59dc3ZJiShFErRrRz0fPC8Oa3w&#10;d2HfNMpznKK6RVxJITIjZ5l8zmcumH5n2fpP536PX+d9FOXyfu8fyn9F8vteL0/Ufi+7HvXY8vo6&#10;R0+X/W8Pw39N8LzP0vn3nIuRrRzfSdenK7YkC1EK9Xzb+gfE+v6n5f0ej596+e1+x/Vv7X8Xft1q&#10;54+YN+JufXnefkkOub9X4dfPvSYO/OFdHhsF604fZ+Hvtx05rngdjz3p48zvkXXQ5673i9PZ8nq7&#10;Pm9W3h06fO63DbLKdVtNmTtjnd/Py/Ty5fTjyfRw8z35cXTVmt5HWpTqIWSkstzysjUDXREQ3JGZ&#10;VrVDQoMU0qjPo8dfe+DPy/280MLBWhfQ8NeX9AQWDZKrpgSRD7n8v3ej5+hw6RcTZbz03y+zw31P&#10;B81+z8ldoImmRKJgj1vn27ljyXsM6Ny06P1dv0j8vn6zl5NOuvI75za5nrWte7yrM5Hrh1CjTN2R&#10;oOZk4yOG+AvhvR6fDelxuNeHCoYzyN9Pa8seP0ZwGlSESo28Opzx2/P7fT8/Qi6L4enp+Xptx1an&#10;T9fb6By+M32fP0ejGf0Z5vp5UjS6eenQxgYzzh05LFWjB2RolgDBg8vXzfn+twPJ9H5r7PN4v2eL&#10;JuTvG2b3hfTIGYR5rIi6GOf2Plr1fo9GkmZSoqOrppEJ0TGTAMTBrGTGZJyUSM+nntzxwa54+3MN&#10;jc2k30ca6M7Z15n4XUVVQ1VQBoElVUKSLVQsMUtEpqgZqpPrOHLDvh5v2OV48jTl7N9Cu2u3ztnl&#10;2jzeiueyKURFRUVRjK69f/RfhnNpNFpZC5WCsyAxTlxYNWfOkiGkUgjjUzXloLtHLaZThaTKKqoe&#10;crlJzZ8aXz6JxpWVOVIiIyUM3MllGRyeW5uiY2tjY6IpmDMnnpHPWXi5OO8nLeTCjOl50s1BHLCh&#10;XlvGrEc6vNZUIzJvLKuZVQLVUqksrKykwoNmoUKmqrSxXUKVKGqgZgVVQDUlUJRqoXNahgdI0ECg&#10;otF6lORQKFB0KaVWsjqrWaSLbWlOYlWaStQ1EBqqgFhpcLQKXSqGghTmlXsBhSysZFCVUkqZq0xJ&#10;N6hXZh+p+XPtPPeH6Xzj04VsMyTEUIqIiYmhTVDQsEdblen575W7k9YLNFmGjNgRLncX3n859zRy&#10;82HhrZrsv0Y7vi7ee3w+ffV88+55vsvxvXu+d1vjeH9nL4h93xfdvzf1N/l9PV8+MN7EduKs65/o&#10;6en8/n5fTh4H3+v6Z4seF9Hp8Z7Xv/b/ACrvTwqypFQNWpJq49vof4f9bzNdulxyzD5v079P5uLt&#10;Xgvo8vYeXt4n6Xz/ABX6v827zd83l7ZuHb1fn9Gjydfaebp6Dw+zueD3dPnnXy03ls5z63q9fA/p&#10;fOH7Xgz/AHfl4voeQ95OGNKFgpetQtfBrGVZee74XXKLCrSMigRKYuWzdmxvGzxYeb5s12fjff8A&#10;KeP1/dfzf1ckcb0ef8t/tPgfUfm+z2HzfZ6Pyd6N/N/p+T41+m/PYPR5qtBUMAno+XdHr5q1UZCR&#10;piej+b6vdfH+z3fD6d/Hrs5oex/Vf7P8W319NvPH5x635U8qrlmi6Fv13ivA+m5fbndQiyspdS13&#10;vN27XD0czXPjdc8D1cMHUldLlvt+T09Tzevqef0bePTpc89blXCtjHVdMo2Ye3Hm9+ODry4no4ed&#10;6c+FtXEcitqyik8y4zxmco2itgRMGVc2ESFTCwxS1A2fpnl64uWPJerKABgbpm92Dz3YaVhcsq6Z&#10;kkvwfoH5X0ztvl46s2nN0OPRvHv5P1cfkH6L42dzak6lkEMl12M3r/Frxfr5YOm0oZT0df0b8/fs&#10;OPz9915fosOuU1vVq7/FIzjemLeApoWA0vFj45Hh08478J6e3hPVqZwWdcas5a9a7XLn5PQIVKqF&#10;pRN1udr43ovL7fS8PbfLWfrvIO/ku789Pb0fQ+Hg7nbwafTyDrnl+rkjpzLVvOnZ45sEusmtYTko&#10;pTQ1Gmc0M4yebr53zfS5Hi+r4npvzXfzczpy896/IrXLVrSO2FOKIiMizXXqfPy+x79PT660ZiEq&#10;KjoqZlNmEUMFhHDKZLaOGWri6jrKnPbK5w9cJ2EDzW7Drtbo04dGVtXQVKqhqgpKGqFoVKNVEgVF&#10;hgJGAmRuOns/L4PDevpwfTy5bhGk+kn06dvOzlvp+DuXn6wboiurYyjGV17v+j/Dubsil1IqyAKL&#10;PWecvNyaMWZFtKoYSgjhHNBuTFlNptMltXVlXOHEnFnxJ59FY2nCrMjOhzBQySto1OmGikqKrZqk&#10;hycWUwjSecnlvPw1g47y8t5Maz52s1MI0IkF43eWYZlrLM0Is6EhtEsaVKqhaqkRLzSoVjQyZNhI&#10;k1NIRBVVClA0qoEhaopKoWoI1UKC1INCwILkGFFaFQvULCgWQ1Ug6BSJNVtKtKQXMs0wpVU1UMDQ&#10;MNAi6WlEpqhIqcjqHRWoYhVNlVSqSVVW00Ub6ub6Jx5+l8+vKm/A+vAuCaGYly2DqxKqYRqJqYOs&#10;fUcJG7z3WVQxQiQlYFUpze/8Pb3P5z6ZZmG+vrPmN88e+/RMee9Xn9t6TreTfP5Xxn7Pi8L9XgHW&#10;+0/l/d9H+F9PLrpy99PUc/Jy+fo8h9HfR5c/Mei7WO/rvn+Lx/0PV0eh579d+UHWE2QoEITjZ8/6&#10;Pb+R9T2HxvXw31eg5cUT57v6PRcM3jXkfdn3XG4Jj5Z+s/O4+eQNJd4NZ+wfI+j774v0ur59ny6b&#10;+PS+aVVJbnezyV9j54fZ+fn+583N7PMxHIbBQ0tQ1p2LR5wDOc1x9a5fXCiWWclkBDVtc0FlfPau&#10;bxOW/Ka6+F8/u1+bt9f/ADf3evw68X1+b4R+s/NcTpy9d4/Z0/F38h9Ly832eSawOSzS4JBL1F25&#10;fp5DQBKqWF635Xu9x8v6nT8Xp3ceuvCr2v62/Y/ja9zq8/H8X9+3xrxZTgVOyfZeK8V2eF6OZ1eY&#10;hZQwFrfz6dXzd+X0zyuuOT6OWbaYdDHTu+P07fP6Ojw76ca6vHnuukshvmSs1VvOXpz5/Xnh6cuR&#10;3x53XPg7M+obNLanRVRLIUzQrdFlGB5jKTS2VRSUwrCGFJ9v+fv5r35c3clBqtXc57GOJ0HBdRTI&#10;qIqj0Hn6/afB9ECaTi0jt576nn6bfL1xd34H+q/O8/YMm6uCQhVTo995ennevHzvZpo19d/dfH6f&#10;pfm+bsHlenpg1xjvTo9Dy2244jrg6ZEGVcUSsWXkK8+/NPTwfq7eJ9Wn4wjFxJTGiSyc5xYhSakW&#10;pr3eZ6Dwe7reH2uz6S571654G05uh248zvj0b2+q6+OXr882YfRnnd+RNsN93E/OAnK65hjNEhs6&#10;RdzRxjL5+nC8n0+f4fp8XPq49jndHzfs8HA9PDJ25B35ZN81wZEN5LBgfUPNfQfR23OzAiOiopOm&#10;5jkmdmYTIuW02mU2LkiKVas2rGmXeEbBh86Ma0zrLTmflZFyFShqqqBKlkCUoWqqipGh1VS6GhaR&#10;HfsvLx5Vx8d788veMiZejm9M7Z0p6Hl7dHxdy56oboiurYyujr6J/RvhyrCokW5oKZbIjJOesubI&#10;azZcy5mUSstCGUMxGjk6dTaOWMYTNBAFclWFHPSue1YVZU5U5QIaq0SnLpMrVlFTGYrIJToswZhz&#10;BjSuTk4ax8emXjrHnaM6XnUNUEy0aPGpmvCOWZZlLDQjmk1quaaFEFqaqkUFVZq5sbK4lQo1RJqB&#10;mokg1BKph1ShKWQciohTSqQUpagWFFoDBC0XoW1OV6AQUDRWqoiDpKrikiVZpKoGFKoakLYVCKRc&#10;LoGoAlNKcjomqMCQqWFKoY5Go6jehzn6J5zscMfOuzwumw1mOCSCcHNUdVQ0NXNwyTzr0/HW1z53&#10;tY9SoEhChgXFlptB3MO+f3T8v9Ts+HuODz3o9HY43Cc8326+n/N5+K9HnnbV5fkH6H5XK9uSZc/S&#10;Pj9vtP5L7nP36+f25eh4eLl3r5/o7fQPDx8L7Nec9HTucOXM6979XiwfqfzC3IKJWx1Vn1/5n9D3&#10;vhfW18u/F6Oqxqx28l6ia44bXbMac7w2/F/Y+Fj9fifrrk6Y4fq8P0P4f1/p3wfs+s+b6j4sOoaX&#10;ZyQO7c0+/wAx/Y+eH2/l4vsfPH0cnI9DQRWyljrVxi55WGO3xtOLpzXKSVQ5pltCpc1F4R465WNe&#10;cz08Tr0fLetmzmc3pc7N2H7x0jWrnni94yswNUNUBJ1ns8+un0GbeZFZgaS/nr2Pyvo+0+R9Loeb&#10;0auXTQS/c/rf9b+L530d97hx/APT0+P8HLmQNanXtPDeS6vnvRgkvMRFNVUTGuly6cPu4tmTeVIx&#10;ejz31vJ6dfHts59XYezx56lvWF7ip2i3KtZxdcYdY5/TPnN44G85tQwpYpUZCwgLKRemouTA81zd&#10;FNWRmUKVMCqy7f0P8u+Me3nlhOqqpfS83hbs6NC6Obo6hA59/wCL1/QfL7LhuZxac66PPfS8vXse&#10;Xvq59fzj+u/McD2YqWUiDrSo0Ues4bZnPk/SZtTRnc+w+f6P1nxfI6Ncvt15XXkdt+8ej4705543&#10;py9i4KCiErFm4yfO+Xe3gvb28Z210DOLBwoVBVCzxVAQVZmaS0+p83T2/wAj62zz/S5jlhhxtGyx&#10;u54uvDqenv8Aad/D1erzxMnfHH9XE22Wu9zdvPmrTltctMdkafOrIzEOLNx1yPH9Hn+D6ubye7nZ&#10;1k3ngejPkPoeHz3r8Nd+Gfdl1zqrJhEZmbo4x9t5du76emnNZktJkUtluYhKmwwmkbNJlNk6Miix&#10;moFy6M+sq6ZShC7OnjqzPLQJVIkjAzRDAtciANIlVQLVVQoMjQNUVNp0c79L4vB4j29PM+nlz3KO&#10;mk9xnU6GrXz30/B6H+brMsYyuoxEVRvp/wDQvh3Ui4uKioBBRWpFZpyFkHIuXGkMgM+VQrzoMtCc&#10;nTafR0clVVeYc5VjQc9Kw5+elYU4VZ0nEsgkLVsctNMolbTKax6jE6NrzDiDKPPSeTk4ax8eufm5&#10;ee0m15aGhvLedFmmWsVZZjcy3mDLMaFo11NVVUDVNKqKiVBIpMm6uqKRegJohSqpaCmlVQtGGKgU&#10;qhSqqBYWqIgNTKQUCFMCBrIMtB0L3kEpac3VtJJKsggtIqAqmBBaqqKoNQwFDC4qlSmgQLM1Wg7q&#10;qrVFLNqlWZve8b2HLlkw+L7HL6z9JAJm0uZEmoCRplCo1ZobPo+WuuPH6HO6QQvOSFKVmZC6vO+t&#10;PO9GOP2z9T+T39z+b9pXo2cXxXufofLPz3vlPp79rwZ81vjm6HR5Z8x9nzeP+z4rIi6XLX6V/Dfo&#10;NHn72HJ69AztPQ9Tw83nu55P1ez23l1w+/k5X6r89k9vjEKm5JKqzXp/zX3fbfnPvcfrk/Tywct8&#10;Pp07+rLvzVz6+v8AG+F9h57v0X6Pm+Z+78T2nHfA3y9j5vT2Pi/W9v8AH9vf8HrXnZgnpt2cEZZ3&#10;5o+r5L+583P9n5WP6XkZ1xoR0HVUnUCmOrhTOUZcDvk9DLrChUSqmYqKShVXmvk8/nrgvXxJrwB7&#10;PF9fNeTQj4KWaO75+3L6cs+6VLNlRBVFnj2B6OT6uN1KHMLSt3Dp7X4/1vVfK9+3h1ZnenMX0j9Z&#10;/qfxqfZ0I4fz4vVwvF587KbWa9h49ec1ed9WaiwlWVlbLLfz6eU9WgANA0xtWNdny9tPL0N59H4u&#10;vzxrSawnply6aNF6MW8Z0xaPNdc8BzncqTOsdXR1CGgRWqopikwPMUlVVAFaimqqi5U6+/8Ayc/F&#10;voYysLDAr67lry3UqCBssqpsJVWfrvz/AKHZxsxM0wn5tmNd/wAXo7Pi9fT8vb4L+u/M+G+n5qaq&#10;UTZclMddnD67zPhvXjn7RZvQ+s8vpfYvB8jfGDr243bkVrTu9Ly1q58s7rj9Oma52V2bBWNL5Zz+&#10;a8hvv4j29fI9d6c4y5POtQDVEuZAxClDqZa918/v7D5f29nn9nH68s7nRdEPPLrTLOidfofsPf4X&#10;S9Hlg4+/PlevkWuex31svW44Xqx2ubWHWAJo6QPNXNz8nmeT38zw/VR4ferHXnuOJ6Ofh/o+Dyf0&#10;PnL6Z1asOs53Nk2jyEVGfdebH1rv6tm5gW1ywGG25mESsJlOyGzBdDKMTIiJra1RqQitCtZqSyvL&#10;UTSbR1c1QhS1AlS1AVSVNRVCoVIlDI0CA1VIt6e58fn4+ufjffjjaMfTK+tXReq951eX0el8Hec9&#10;RiIqjXRlG+q/0D4coqszKpzUDQsrQndmrK2ScdZc6TlzUgEZU4VZ0EkJ0yXU2im6lVkHMoR5Ksqe&#10;ek40rAvOs+FWUCq0IlLHTaOWsynMeoiZJVeYcQ40ONI4uTh0z89I5az89IztZoc6ubynhvNQ1jUz&#10;TOqw3mDCBqpqI11VUgtSVUKkhWtlKgybqqqIlULDFMLUVNRRq0VFNVmqW0ioCgSqjRAYWBBgGWik&#10;HWV6FsOsjrIMLRrS5qCYQBKagBBoWFqSEOqWRYIGRsrhUqlaDVRWykjRpaXKNHQzr6h58+r8/PxW&#10;jyHex9KOWkdOqJcsq4WK6UwhdWxZ11s79PxuR1eR0KcpqgqBAVdikqrsa3xe3HFuJv0F+V+j6b5f&#10;pz5vK77j6M9PzY+a/WQ9/r9T8/y+fzz38wzn4f8AQ/P4Xv5uyaC2YvrX5z6P0H5fpT5PWfT0auHn&#10;5uvVk73T5Xm+93eb5f8ATfneb9f5QLVE5hq1kdT5/v8Adfjf0fe8nv4XfnfoxzvP18L9Tl9J+dZm&#10;8F6nfnSJz7elnHzP9j+R+ieTXzn3+f1/yPd9T/M/ovRfN9fV83VvO0HPzXr9nb4ecNTvVwL6/wA3&#10;P9r52f7fzFezzN3nSz4lUyNNS0NPBrBmnmb3zt4zOVEuVZrymjKIhosby8rh5fO2/nj6fns815lk&#10;c50abR+bt8OvC78aW2vNUwlQFnoY6dfu87pyqYMqqsuz4u3tPj/a9B8/26OPQ6PNs+vz/Xn6f8cv&#10;v08Jrj+GeXfF5OeZs+rbl9f5d8SvLenIaiMyDqDKZOvnrxvp0NmNJJtA9Dhvbw9B89uxdrlbdQaw&#10;G8P3aoKlpn1lNY9Xl+ueE5yuEtm01aOrqVVDS9A1EKiFua6sqS4qaqqmgSrT1s6+o/Mx8r9+M9LY&#10;Z1L6Xm+U6AwYFLKuiIbL8P2fw/ShOE7TAMtGLueT0el+d7O34vV8p/R/C+PfoPlxhJdUz6pmrtwe&#10;+8nTyXp5cPsrSb19Px7vuXh+VrxYevXi9ubUfvXp+XTbz8+a68fprI8RG4ZkRhTykcDye/R4b2b8&#10;v06QxlwcDVAGqqioBmVSXXQz0+i/I+h2PB9LocvRm28Drw0Gh2Y9Z05nna+2Povr8HsuvyB0p645&#10;/r5J6ctLrqmutzzeTI65y89wIWLqbkvm5uVh8nt5Hi+ovwfRXy7oTj9Tw3v+d4b6nysHbPSVezHZ&#10;Uxg0CKwfjH27jv0fr66AKbphMNPzogZLAbTBcB0yTpmQ6KTglNAVCqRWgSLMVaZdTaOJQlS1QhSj&#10;FUNVqGqiUMjEYRqhhaDqqqi7XY59PQ+Xw+N9t5n0Y5vVHQvYvTm7ZZnp6z5vfZ5+sGytrI2MpX1r&#10;+gfDlWF0QVEgGFFas+5OrJoyzhlGXOKSzwjFnwpwrNDJOnAcsliWMoADMvCGVWNBlViThViVz0jK&#10;vLUhnoVXrTaczaax6m0VMK8pEGWuaPLefk5OW08tq59M2FeNBjQ2rE8t5ryzNRqstYZhnOHKBoFq&#10;ZFSNSK1SKiolSpVTdSYMaopKimGqQaHVUVUqUOqojkYGhoGkDAoLRBqkFgYLIsCL0LRegdZW1ILU&#10;16BoqpyK1VRVDAQLDVJGqhaQCDA0ughUrYIFqYXMaIG9A3p+R9T816vgfI+t5XvgGrTZiIcxGEVS&#10;bZULGoqhkp6PN9FjV1xO8jQIZyoJVMEMy0x531NHnO+K1gZJz9a/P+7678L6HHOWJ9HUOHmnv8n+&#10;3jscum7jdLnjqnHlvT5f+n+Nk9ONRnVl6Gdai08H67+X+z2Pm/Trv4yOuny+13XzeZ9/kD3c/L/o&#10;fz49MXbKCCLLUs+k+H9n2v5P9Bznsqzy+vTL1NuuPnV8D7XqZzmt/R/PcFe5c/n/AOn/AC3p+R4/&#10;vj2/xPpfUfz33un5PRq4dn4xSp6arKzrjV9D5i/reBH2vAj7Hzp34PjRqYssrkFiv5j+cODG65e+&#10;mLXNMJyIVZXTCYhieNByeVjXm7p4t38+fT4q8tCyGpo3QeryCtcrpztSmioroS1Z36g68L1+ddSo&#10;VFTaOb6v5nv9X8f7PV8foIZTI3fa4/sP9L+QDrv886fy55jBwznVOrXl9V53FnXjvTyDTUGDBhFB&#10;WtvPXlPRY2mqUVMnVz3t49T5Lc67PG6U1vM3jVa1IVAiESmNvL9Dg7xjRFnNppbmxuqoUEq1UhwQ&#10;tyXMqJVQpVQLCsb6BwmefPj+wjYtgrU77HO4fUACiyOTghox6Xh6Ppnl9iUMTtMIydi7vl7+j+b7&#10;O74vX5L6Xz/gn6/87ndLpYscmxq2mT7nzKg8T7OaZVrXsN+79EfN+X0DKt9eL3DMO3ekz26HHz5b&#10;py+m8TyDJKLMrFn5y+B5Xp6fE+rfi+23885MvG1hUVVFRQhaVSHXouHb6V8X62nyfQ152C8Ptx02&#10;jXFcdJ6EuR3j0vfh9C9fwmdSbxm9XPN25s0bzXWy6MYz2sS4XGaCynR5rxI5CPH7eR5PpZ/B9EfN&#10;6E2smry/r5fOPr/G877fE5da5dmWyJOMsIiker8/L7L27aeu2DdMJ2VuNMpssBsNtMA6Mm0YkRkb&#10;FVtbK1LpSDUylDqfTVuLKqGpQNVVIREFaaoERSgpakbIMC05GqqET19z5PNxOvPx/rxxOySVZ5nZ&#10;X0mt0vJ29B4+5ct3RFbMoyuvrn7/AOHZGV1IkWAotVazn259mfdkbJWfLmnPlUSMmXMnntYrqGmy&#10;dHTKKqoSAl4V5VZ0vOlYFc5eFWHPhSaDLVss6tnOmo2n0epjGViWa8szDjSeW08tJ5KOPROdp5br&#10;ErOqdEJ4bywryjMxusZrGhw1hWaCboSjDQpJpJAxKkVMaTJgRKaqFBaUMUwoLDEqkjVAqMSBoEpy&#10;NDA6BmIMA1QOsrYEGVbA0A5BolJTC0SWZAuqioGhYKGKamlVFLVkGCF0FBC1ChsjpGK1J1aq+jcc&#10;+7454ZnxGnk72vpimkFRRdHVJKqhqilWxDU6MvpOWtg+a6mXoSFAmZR4h0CtUuz1jrqbzHXlW8yb&#10;iJ9K+P6fvP5b6nm0y7214ca616N9DHD596fX7XyZ53fzN4+z5t+j+FwvqebXm15uia11pjseHv7T&#10;4vv4f0OPX8nbs/N93lfv/Hy+/wAquvGt5Mjm6lU6hW27we36L+K/T3nc5b4Xft0jj0+PLx3fr1ex&#10;6jxc/n3t3pz1bc/E+3nyv0H5b0Xl9KMd/oXw/r+g+b6tvn9beWtGMB0QEdTvRx2/S+Ur63hR9nwY&#10;/q+BnXk+NLW1CK0xy/kMxAWF3zt2VzmhYZiCSgzR0yXcXDm87z35Q7/OenXxFjhONORsO1FqIfQ+&#10;fXI7c0apUqyqoI5Ovjv1OmeP6OcmrNDRW3R8+vZ/H+x6b5P1N3DqNLYdHR+zw/Y36L8gjvv8a67f&#10;KvFx5OMpVbazXovPDyvEe0pyNOzFVkdSjxrm71w+xbSrq6dnenlp3LbM3X5a7Ga9ZLdrtbIKBbPC&#10;WyN5jry8/uxOc8ZdoMZoplQhs1I6oxWWCQnEqVKoKaqFpC3X2bwvhOnLlalsvQuuga02uTrEqyKD&#10;o6IpHufL6/Zef0BV0clLA0YfR+Tv6P5nv6vk74+/L84/t/yfN3oKqtSjoEmVG9JxvUeffhPbx5+2&#10;rXS7ez9J/K+f1HDLfK9ADhzru3Tq8M53fM3vm6868YqbxKzBzq8x5Lr6PGent4Xuv5mSua4zJCrN&#10;Kqrq0omN63xej6V8X7mrz+3HrKo4/fi0221ieLLuUa82r0Y+kez8/v78b1B35ZPVibxrnpZ3v580&#10;zmnFoxmaEqPOZhTmT5PVz/D9XP4ffXk9asay71xfRj539T53i/pfIydc7xY2DeEU3IwrqE4z9f8A&#10;Nj2Hs7NlqnmaabhcTiOnQyTI1MDJgmRkdFVtGHUulstpiKGVok9R1YC1RBFgqqGK0yhSoCaSqGII&#10;NUrQUpqqslW+9zu7x8fj/ZcD1DDOE15/0OxxW9THT0Xg7aePQ8t0dGRQVfYP33xCK8xVcSJIWR0p&#10;3lLZulm2ZtmWcopLOaTlzZM2RGNIy1N5Sm6jME4hCS6AV4V50nCrMnEGdI5yue84hamdFltWS1nU&#10;2m6jo8pFY3lmIOek81fLauW08tpx0DmjlHOrEzVledARZRNTCOc1z3XOHKs0FqolDNRIFaWORqRS&#10;UMSpkyI1RUCwILSqQEGBYUuhaRVRRchARTVAoCA0gaFR1moBBRTDoUgtWgUFqaREqzTVIxVCghS1&#10;ANKlVItTlcLUIXVItRgUR0Vr67lfSeHLq4PFbPHdNZt4JXVdmUNFUimsYlVVSbiVY2Pd5PZy8Trr&#10;lbzUKSoWS6I1IihBlu05tXL3m9EqUdWnvPm9ftX5X6M59d2ded67wazzd3ZeXl+vdmVh593o18q/&#10;Q/GV6eOrLtnaOkdLnQDrWmyxHcek7cRqIVMK5uStVQyGNbvm+76Z+P8A0jc9E5PO79L98N/LHiPb&#10;s8vq/Lyz9M9Hl3055q6Phfs/I+jfN9uXGd3D1dXxes8dbtOznFvrm2p7YR9Dy+n93xz+n4U/X8GL&#10;6Hj1uXIxZQrU1OjNoxkhUPO1ZNWZEAnIg0uDpktJmdDyuJi8rnr4a9Pznv08dnyVGkNMsWat/N6X&#10;LXE9GBYyqKqEZoMc/Q8vSr18MPVspFEMsxd7x9vc/F+96D5vvZjSmUidnW+35v2B+g/Ir1fhHp6v&#10;HeLz8oyl0tdJeg4r+F4L25pCphXRDREip189eQ9beSJKu0Quwsxo8vR5a9Bznox1rnZDYGkaEVjb&#10;zHXl5/dhc5Yy60vQdolsqqBVDU0lDMzKuLaFBkVQJVRkdH738fPyD3ZUiZqKXuc7B0smqAQsi5OD&#10;GrP1Xw/Q6PPVNKITom0c3t+X0eq+Z7Oz5O+rlr84/t/ynlPbzqmM+o6UZKmad4e98OvM+vPnuovU&#10;/r6/0V8zz988uu6YO9n1hjrtHXvcNDdMj15euXNeGW5FzFFOLOF5Tr18T6PR4T0Grmc3dgzmQJLI&#10;qlDEop0L9A+X7fd/H+2rPbDvDc2Trnl75mSGq3oNdHGn+vh7f3fJ9C+Jmoe/PL6+SumdYabp1ecI&#10;JrJWJFlVWZLMOBfm9WXwfRy/P+kHk9g8uoXTm9rwn0fneA+p8bg+vgxejax6xlcDJEwiyG3a4cfu&#10;O+r++3yZNyuF2VtHDiaJSdGBE2jIhYJQbTUKpJaBVhKZT6LS0o1BTVQwLDVULSoy0qKkVGJASDSK&#10;gJFqqhZb954/L53vjge4x2eTrfO652Ri6Lk1+P1dvx9HZ1dHTCtLL7J+8+IRHVkUVQouqZGxejNs&#10;z6MnVz1nFAoHMWbFmLPlTlErGyIRYhuiyjAQFpWFeNKLPmDGk50jnlXPooQN1mglaZTZdR02mSRX&#10;lIiyjz0GNK5wctr5bXjYcdrxoc6gmJDY0NZoIjWGZh5bHEOYDS7VVQRhmolUo1TmILVMsisgrQoM&#10;Cg1SVIaKcgw2RapFJVRLIsKAw1LIMKLSALU1MCVFIpg0LQWphStZByLVMcyBGlCKioqpVUKUwzBF&#10;Acr1BIwCAw6ltpz1+i8uf0bHLHzflnfPE6FMxFo0iEUqrqVQRSUYGKoaupa7HLXocnO1rg9SqUZC&#10;IySGmDJiS0cbU4/USlRbXNwVSWh7D5Xb7d+f+li8/JT7Otnl4zvdnPflvm6l7Ob6/B8k/S/Kvtz1&#10;1praa2i6nmdLNptNiGaSSaHB2rEmDn2T5+zfP2f5+vc+f6vc/E+zh5+ngejm/Cengd+foOONhrZ5&#10;70nlzeENbToYhc4lp1eN2alsbo1g08L2j/o/O6f0/lbPo/Nx/V8derz6GfB0LVNGmzowOzmzSl5u&#10;85mz0oyokmghotQ8RY1zOevMc9eTz6Pl3Xv4s5+Z6eXp53oDVpJibv8An1h6Yx7a1XmlVEJudozz&#10;9nn0ef8AZ56kSqJI0/i+t+b9D23x/u9jw+qEpkaF6Ot97x/sD9B+Pz89fgD1+vy/g8+EBoTWuupz&#10;ej53wHtwKXBCZHS6ql6u759eH9nQLEqoM0Ro8p82D0OefR8uutHWtca2bErNozVkjzXXn57oY0yR&#10;i2ixZ0TqJKqKKVWkoYBkSXUGFKqBYWukbf0D8fPxL6OQqVUL1r1PnfO9yokXRiyTgS2519f+f7kt&#10;dQagnRWWF1OHb1Pz/V6Lwevq+Xt8J/WfmPnP2fLQti2uc5McmunZ7nx9IHivZzTpHr6P0F8/Hruf&#10;i2HXm9nP0w112jr6Lzsthdslz5tnjb45TjWIOSnieP7enxfbp4zua8XP3YjJZggQu0MAkppdTG/p&#10;vx/rej+b9XKWfVpzS3zu3PSaToXT8UpnXzdr6/i9lfL2dG+mc3p4Z+/PSTXfU56LOV1krCiYqSAs&#10;kxVw75vn/RT876K/J6x83cHaNdfPezz/AD76XxvG/T+fzO2dclOTXNGmGWEWYwbZ+l+XH0L2dmun&#10;S3M0Wi2DNNplMJhHBiRGRkyTImtgZVoLIJKhHTpNia6qJQVIHVUA0qirTSDA0C0FVKBgaqoqYIES&#10;tek4m3Hl877HkejjybpjcYuu17HdM5/L6PZeDto57KiI6JpX2j938MiIpRFTClUtF6kbzn0I25tm&#10;XUkc1pWbOWXNkLMSsomoVleaqobqCNUASGFWNJFOZWVRpHKRlVnQ40I0Nmmi1XUyjIxsSyllhVz0&#10;GYOeq5dB5Ic+i+OwxqjVywbostZaKhmUc6HEPPQc4coWlzKqroYlCoTIFIgNGqKiRFCqYUCpqoyC&#10;jrIoMDqogSqFpYFhYYFAcjVMMVFME0goMDrIsrSMDQpSDvIuQaQNQhaqFoA1VSqqmFqoYpU6zVVA&#10;alsrqdflfSeR9b8np+XbPnXfzZt5m8lpELqrJVGlDNlKk1FNVCkKLu5vqsaz2vO9zJZAyZKgZXUl&#10;lVaqwNdPO39M+a7EqwqjS5uCq5uGj9H+N6vT+Htr8G9e13L0jjOT6HDNz18s/SfLR6OW3RoDYa1V&#10;qF6OJ8Ng4IhYrNyyignRTRsfkfa6PnXcQNZ75nZ8z6fT+d9I3JZx5/Xo4Ppz9M+fy080+emGSCW1&#10;2mMGUhuVoDu7bbRhmenO9x0/pfIT9r5Ov6Xzcf0/K/py0q6CqmCZOnGtOckRms+rn9MZ6z5lQoVl&#10;K0CyJkVy1wMdPG8u3g70/MPQcvnjyXXy9vO9+Z2ljaa7nDfF78lzJuqiFCvOteLrdXmd8UQhUUtG&#10;tvB9v8j63tPjfd3cOgypE6E7O99/x/rv7343n6fwH19njvB50kUA7OupzO75tfPPXkdhleSVckwk&#10;Ddjjrynp6YnnFkWLc6PG2ZbHXzz6fj00anVuHXoZFUjRjLInnevPzu84tGJMOtizMtrbSqiilDqO&#10;CA6KjqDUQqoWprrZl+x/Mz8e+llYVUpen2Hm15n0SoYF06jI6Auvz6fU/F7VOZalQKtE5uX89+j8&#10;fp9T8z193yd/mf3/AInxz9B8xO4qkShI0NtGr0PDr6fz58H7uWHWj79vuvz72HHw9E3z+/XJ0wxO&#10;udfQedfdnnblvl5dc1zj1xHlDjPP5Z8d19nju3TyXfOzmc7diAsgkFVQVTXDx9F5+30T4v2+74vb&#10;eXHvQXMbWDpz2Z0OkY246Pq3if1/B7Pv8fd2yzoB155vRzLQwejjWnEmM9YWRZqrA814B5dl+H3p&#10;+X9IPH6leb0VbC6Yu+fMe7w/Pfp/K8n7vPk6Y1WlaMqBBkYEDC145fds9Oj696ea0WUyXEzKdHDS&#10;YJ0dELCImSwiSUCqkEEJUo6OmLbFEqUCRhikqqqlFpC0oRYaoBWmGqoaqhIRFtV0915fF5vvng+v&#10;Hmt6x7k6p0yjblzv2fzfR0ePQsJsyiqy+1fu/hkUqVZWgRTLVehGhOso25uhnXOyBTlzlmLIWTIo&#10;0A2MK81FRS0NAFENpeJWdKBONJypFHOVnSuas1MaoZaaLZbR1eIxI0wZhoqwjjc56vk1z0vl0Xz2&#10;ONS0cmN0WWZQChmNDmDGq5wY0ArERpqqquqgZFqoWjkGpLkbNRSigzSVQaBcylsKAkQIBBkUlkGF&#10;hsr0SyLVQaqsi1QC1AJGBhaoCh1kWDWRQIlSqgFhA1BKqpUqkpRQKFg0CymB6fQeWfac+OK5+G1r&#10;idd1oYYiFoIoVJCCosiSNFVlSCtkIas69Py0+153tnFoSislRcjNWamDdBqTXcHNu43UiURUVFF1&#10;dFFyUSrM9jz9foXx/X5v3Z+qfI+hwjy/Mfv/ADpuvubcj01GdNrTWkWw+mQcFZGik4NTIkKStEdW&#10;fF+9p48R7+XP7fKGj3vh77vyn6OvP7cm+Wg66c57vl5jnqRMMgt0h1KdhMka0jSyiF5vPdWdcV7f&#10;MX0/lt+v8zP9j5+T3+XU41M0baMCsy7eadkys3i65zawnOs0IoSEThxHmmLmctec59/Ac+vzTXo8&#10;l38wY34vp5enb6drQzY6GHRl53UEzJlXF5gqB6Pl2xevmnVQCFQKma6vl6+++F971Xy/qaeelMhE&#10;6Vbz3vv+L9a/b/Ic/ufz1fVyPF58xDK9Rj08Pf8AI+B9oGssKisrqVUAvU464no68XfOrNmjluV/&#10;PbcNS/B6TlrXabG11tctsiyWx1kjz3Tn57eOfqyJg1sFObm2kTJTC1IVHRwREVzAqaYUqoXqsPrP&#10;Dj557hVDEoF9Vw15zvAZOmUdURlC915vR6/j6QiVKlQrmU0erx7ek+f6vReD08j2eb88frfzebXQ&#10;rJVIjMmU/R1OevceLXmvZx892U9ev2jx9foXl8G+1k7bwdck56V16vPmq66selZx50c9wm5zAGXn&#10;8ceH7erx3fp5vtnXzzyNbzgWRcLKiBpRpuxr1Xh9nsPkfW9B5vW43mZDhenJodliKs6c71ZWawn6&#10;nj9R7Pleg35Wd8DoT6cDrJ1tNbMZAU1ibNZCITQvEPPY+H3J+Z9MPF6l+X0CdAztWtZu2Pn32vlf&#10;P/pfM4PfndpurPrKYknmMyZW5+g+fn9U9PVjt2VkMl1OzGR0dGJkcmJ0ZMImOpQSmAalma4OiY2u&#10;biJKjDApVU1VTVFKFDA1RCwpU1Q0MwhkCuJb9ZywZ4/Lep8r6LNqm8Ydobc7d/w+n0Xj7GR0RGtx&#10;9t/c/EIZFhY0wuRZar0J0K0I1pHTGbShswoFGbMWQM5IFQ1lvNS0RZqtCQQIiKcKiVmTnSsOfKjE&#10;rCGNKGsahoxK0YsK8pCVMynnUyiUwnz2fPQYa5aHlsMdByw0ySU8t5pNFWasaVhHDWIMaWICEyqq&#10;nRANkZqqQGFKSmuRs0gMNC1MDmopAYWFBgUBKhbUgotFxEBhciwwKC1JKFqoWqqoVGyLkHK9QpSD&#10;VQMjEmqqJUgWsYgJSilMndm3bMX1Xz9Pf8fT5k5/Jfb48HXmQFR2WSE05qiG4kiFaoJyNU5lVQk7&#10;OvTc9a54PXOFAcooMtSMVVVdXQ1VVXqLr5rrjDrFVVXVqbXV0cEFyUSpUskRutfDvrsL7c9mTVW3&#10;LoTRGinzoI4bBWLK6KDU5uTg0uStHanLtYD04BrkIr4dvqf577DPhff6vBf5h+dtxlD1qDBLso5n&#10;XbsujKNc/rjh+o9F49FdGm8Wtdnp5sXt46vqfJf9Tw877fzc/r8+6zqJq3QahZ+Na+YVHUd4unNK&#10;JzpEJoahFWjIWFOHicunlOe/lx7PD51xe/lRdPOPBHS6+dbFcZ7nLeDpzXtDJc1VhCNaxn0ue/H9&#10;XGlEBCRTp2H0Hh9X0D4P6HvfP9zCQyWTuVo7/wB/wfrD7H5L5b6t/i7nrH5uSSVqBrNdPGvSeK8F&#10;7hW8ypT810sKmq0Z1LXlPRVZs08W5t3Pb+elCwu3z1vpkbl3o6zUJ04YzB53rz87sw7MUYNbW6tT&#10;GRaXmHULmVYHJwRWUm4kiwJKEvqHleAc+F6JcXK21l0OeuF2G5GNCuioysPqPi9vWOkzVUq6sZIq&#10;ZPLp+fp6b53s7PD0/n79d+S856GiarYGHaZRtpD3Hk6Zt48d6s4OmvqnD2fXvD87ew9Ncz0ErXa6&#10;nHmEoeuSkGUWbxks1YcXB8Xv0+I9r5ntk8HNtAUzlYJC2ppTi6/Hp6fwfR73zvrd/wAvbZhXrMaW&#10;kS8qc1Ixdl4L9/m6P1PB6q+bo9POaA7iunK9Gs3vzmsaXOJMjhY0Blea+aPi9ifnfSDwetXm9Ncu&#10;tG1vQt8fM/e8XzX6XzPI+jy8+y13S53I1ZHZZmMHmfuHI7vr6vwsFlPhpMFlGRUwSEoK0wjI4JZQ&#10;0phqVRWVyaEpREpzVDqlVUgZphWojA5Gqqso0OiSA2ASFWI1VSNbv2/j8XlvTeN9tg0bbC+hxu28&#10;2guHb3HzfS3CRGxlJ+4fufhXN1ZSBUbNUGpWpOhO5WpKZt2fWs5JJGTOOMM0oJWQc6q1CqplghVE&#10;BLJeVOZApxpWFPOz5Vc1eNLN1mrLM7ObExPMYskspZaNFmLGi57mEuaPLYc9jjUNy05rm8xZpMy1&#10;mHCOVWEcIYViAjMqppqKRVVVOQYWpKaUCClULVQaBQIFyK1AaBoXIwDAwoDkWFAcLYHIyKDougSq&#10;FpUKoqh0AwuRZWgYlBAtRSJMoUqqaou1SDoiq3Idemzz+1+XLeV8237fNdfRxfT8ut8gMtAlsiKq&#10;upUi5lXVVLVQMDUaD6Llrs4fP9TmdAbKwCRasw1VVFURqkXXbxrZvr5HrzDWaMxbiVbHFzdHVxdF&#10;NpKspDUeZ2Wtmdap1nPYa0E5HU+m0VMMWFLYOYpKSoqKWVbWEqUFgQWq0Tx7fUvzf2/QfnPr9fw+&#10;q6vMl2VgDQuktxfR0fZ0Y1K836oN3p/GPxnk9++7XJmrX7vns+n80PsfP531/AHbjsbTZbN0rSc6&#10;ea/OWCWpGlGsKlVLJcVNU3M3FM3Jw+e5+jyWfR8hd8PiY9+fB13kyeT78e/nexd/M7WNcbtiLZWV&#10;RCPKVdjhqvVc/pkqGKiqs1r5Xsfk/W9x8T7nT8/cZTCdStStHovu+D9gfa/Ifjv3ej4J5MJ44SQL&#10;SU66WH03ifD+uxdcQirQRksqWwU3V59fEekuDJwvy9LnvXz0rMiejjXVp0ap6CakqAXnWc0cDpz8&#10;7uw6MGs87WlOztGV1SSBSkqLoyaNhdSrmUMA1IqftvhfmXfGbYpgoK7uHMuHWWURDUoyYFj9m8f0&#10;CzSYB1Y0siTRMlubt+Tp6n530/l36H878/8ApedZUzilO1Qr1aK9Px31+GfBe7Gbrv3vP3fZvnfL&#10;7OqauT6QS0a32OOVgo1h0ZbKSom40HMz+Xt5g9fzX6vLh9S8Z5Loc5LMsEFINirWa9F5d9Tw/Z6X&#10;i+h1+GurjZA4G2woqkWUpbmOcXv8TfpcPa3yt/bDu2a3ZfT57bTa24CzBOVszlAAVkRVhryepXzv&#10;er53vV5vUPHtZ0joOvDgfW+f5X6/h8N6ePEOOaWu16zngGMGEwyRes8/D7J17u6aNXE4HUyWEeUi&#10;JTIqYRmipkFUmqXqAJUqEVE1sUUlsDVFKMVQtbVQ1VRBaiAqkZlDUyBI1U1VUNRfd8CcvD8/+j24&#10;HbGy1n1nmegF58t6+0+b6+n50yZauJX3L9x8MpIpUqmGBgNStStCNStSdCNufSgkRmzKNYgzlmyr&#10;hedCMqFRVlohlYKJdpWJWVOVHNRyc2VPPSsaDOhEcNZ0YyWEw2eZgmRZ1eNFmvHQ+bMsxoee657m&#10;W7ZScnRBMt51QTCvOhwBjS+aOUBW6oqqpk0kKoFhitAVVTQNmMDVAsLAgaAgWFKgEqgQUFloFC5H&#10;WQZTlbkdg0KDVVUClSRUkQJFBcii2BBaqGBiTKlSgS6jVNNUq0BvP0HmfQs45nK8Xvt5D0c4YX00&#10;GuZZzTHmJiGURFR1VVaqAgalDEas77uL0PN5XR4/TOdyBLobIzVCVyNVByFGXqMdeXu852wvRU2Z&#10;lWxRbFV0UFVtKKjqmvMyzorZm16t2XWOgNRPpzNhtMIrNxVFJWWGmTdFB0SlF1cVUoLIUABCuPp+&#10;ufjfv+k+N9Vnn9F1dUJCIi2HprF6MqsbefTDu53fXf8ANnp8uWd1os5erPXlvv8AC36Hhyfb+bzv&#10;p+EuvPZLbD7QtTPN6eeTBtqlz9M3ZTSpCAKTJ0ZL52bncU7ec4+j5+7+T9Ln8B+ccz0FY34X0cOu&#10;a3V6Hitc83rFJVRQCzWTc3pufbge3kso5sqa6M31PO+5+J9v2HyPtauWlKhkIOhW30n3fn/rT7v4&#10;r8Pen3fJ/FyXzFUpoy12Z16zx3kPQ8ztzIbTTmMUDcXS663Lp4n1wgyNuXRnfS5a289KLDqZjXWL&#10;Wuit9bUuFNzyypxN58915c1sWs87elWzNMEorQNC5pJVwWZkkF1KlXIULmkRrp+gvl5+K+7nUhQa&#10;gr0XF4/QJhK4lqQyDzdLO/rni9yUuiKxurmVKqYJVp5nf8Xr5Hr8fyz7nzkkuiq6e10GrVXUxr2n&#10;jfD+3jz+2/SPu+7/ADPndeH6eT6MrR7rq8as4Vaw7MxlQqzXlHlB5fT5/l7Pl32/Jxt6HPPjSGa6&#10;HMuKI9TS2GvT+H0dDw/YPj7N/F6/PenBsyanqIVEKBCjL3nnez5/P+hy9xvw9zp5t/bB9HN6eC+n&#10;N1rbzTMrVc5Uz2QKhsJzp5+yvm/Ry+D6Gfy+2uXdmd2U7efkfU+fyfd5PPe/n4fty5nPmq1NOVyl&#10;rI0YD8jM4+ycL1np7NMkridDLRyZGZM0ZFR0edGxQQxhUWhkWmW4uJqKZEaklCopCFqSqjVajVFQ&#10;NAVZqmmhBIVRShkaCajsnf3Hk+V4H19/Me/lgyK031s2ufD6b7/h9frPHtuI1IZX3L9z8EpklVhS&#10;glQtQZO8o1J3KZGhOtKrNGcM5rMWQs+VIAIDMo1RVmhLkCAVinMrMnLn56Rzc2FHJVz2GdKNVlrO&#10;hykLMpOmZWk7NM6vCeU8dJhPLOe6zqc9yrtEabVqRTMWUcs56HIGEMIYV5QNBUmophmEK2g0LkKp&#10;rYbNQOkIpKoEFFaRc1QuBUWGAcjAMKK0DAIGhesggMCCgVKFxUXNQLXQ1WoHIQtK1CgzACqq2qrK&#10;NVSqdK6RuPoeOfq+ePI2/IdXF0xSCVwW2GSK6Irq1uCKFKFYIstDyTUuejyfUctJ08DtnJoAQsBm&#10;FhoaEpRVU0ErQa7xvze7m9s3Q1Ehm5JJVsS2RRGOJRKVXBhpDVm31rbZg12tFPnQDaYjAupFERNW&#10;6Oiq5IGaCgqlEVTTkICqLNp+xfkPv9z8v+iHIZ0gNshbMUXQHOXo5+nPtceIuizc/rrocg812m3P&#10;L6JHv5ZPp+TV9P52D7fzM3r8zd5czkZUI7WnGnmXEZoNyt4uyt0IDVFUyW4L52Hnrh8/R5vn3+Q9&#10;teG6cMPm6dDk8v1crzrxvTnl3nvZfV8Nc/vlTXNxBvJBKOv53X368bvwoYkKVdPN+i8Pq958L7vo&#10;vnfQdiWubUpl6F6vUfe+b+pfu/j/AMF+n3eE8PnHEiktGRPRteo8efMdtcXvmQwXAwUhGIqnfz35&#10;n0WDc7Oe1zdeO2vDv56GOOyh6NdC1pJ9PdPs1WQM1cTpnz3bjz9WOxz96Q7POmSUSh0U5BJVgYmJ&#10;xGqIV1UL0XU10+7/ACc/Ffo4qKpUi3qeL5zraKEKRhq4YBF63z+n3vHuNXUIqk3FjKloSKIGvnvV&#10;k+X/AG/lp10XZEpTGJqjbLi9l5Hm9c+V9V0unr/Q/wAzy9o56HXL9AjfNtro8pmMpt5kyuVlmzBm&#10;nOvyd/Ocvb84+15vOaU2OVKyvJRBUImdW417P5n0XeH6yzru5dOjzX5zsxbTQVQtAysroN4w+jyc&#10;r2+Xt98e0183X6uWrtZ/RzzduLjWvK8zVDWVsrBkAbCZp5+gfO+hi8H0uf5/Yrj30Y6NCunBHt8X&#10;O9/jxevh5v3Plsc+Pnlm10TsypVq7Nw/OXGu9w4fcN9tG5inLgZLJKmAWYlYREyjK6K1GixzUCND&#10;aWlxGlVEqlFBm0GqamshaVKEBWso0JSqoJGaISFhkQlV07fRvF4eB2PKe04PTkic3TY7zzugrn6/&#10;ovy96+eraVK+7fuPh3Mq5uzUDQsChpTrOfQnUrcpVaUpnM56z5c45AQKMqyUNTWYarCJVQCApFOZ&#10;WZOFWNZedmwo5aTz0GdpyjhDOhzqZWiZp2Y5PCWFmdFnR4bksbvOixqY1JKSNMo6uryzNWNTGxzk&#10;OavKGFeUDVUK1FVVVNVGpKgGpKoXIpVVQsKBoBBpaCwuKkWBBgUBhcrQEBAQN5UgahBaAlNTiVcj&#10;ApdLWkGyFClal6qKyGqaVdBVxQhu6Vj3+MdcfA7PPak7yLmyNSS1hHUYgqrm6lWQJeaqsZtBBydD&#10;nr0PNNeLtw9cqQAvOlWV2RtWQxVXJ0EXm7eel615jrBrAFTXVObqJJpjoojHN1ZkmKiYyeZ2Ztlr&#10;a27BqjSa0M6Hk2ii4lgRImEdq5NmVCKi1krJTKMh1DA2RKmVm9H8D7v1n8T+mLKJpjgsi7ou1Ha+&#10;mAY7n0OOBLG7vpTDn10dnmxsPri9vhD6vjv6vzef9f56vVwNm03UUHLx28ppHJKvoW5uBkWppzrq&#10;hPnZ+dxuXbz2OvhT0fK/Vx5eMYOPXdzsPbCt3Gzjyfpx6bjr0+OvN68ia6KBNXiuBr1nm68b3cVV&#10;S0USFdbue/bfJ+r7b4f2+p5fRYLVGhLLatXqfvfP/Rn3fyP4E9Xs814vLeJNLoNKo3W/ReV4znhe&#10;mpxJdl1BkoauTB+dZNb813NWc+r82iO+qOjz3RniJztOoeka1W2RJdR5EVmTl7OH148zWc2s85Ub&#10;0RppFUqnIoCSLopYJFSRKzXQoMXp7fN974cfNPaUwkDG69PwfM98sKyuioxYAB9M8ns75uSRSiK6&#10;tZmlXVVVXmMuvx387+t8rk+joECEZmostJuEXPpeG93M8h7OafT7P0f8nHoTy7DXP9G+f04Fa6GZ&#10;3LK5TWNAjOQ5B5s8u/LHq8L9Q8puzGOfSsVDUQpTGc3W4dfb/J+wjz/QEejx6dLnpmZwHREQ6MzS&#10;OCikx9vPyfb5L92Pdvyt/fnq7cx9AjtgkeOwLgYROJlABXmLDfNH5/0OZ4Po83z+3Px7v57dkjiu&#10;3kxfR8nP9/BPo5ea9j5vzceLCt7y7lRKllucmacY+sefHv8A0diZlNI5ZRyUGBSwTzFBzcWttZRp&#10;AtJjSpFxVQqYWpqmkkSaaqlVUoaqhzCIpJoRAXUESWQsKUUderLo+fw+L92/K+jmms+2KPTl5np6&#10;fo/y+/V8+ioqsvuv7n4l1KuLoaFKoWVrStCNZTuUitaVuSiCQSMuUkZcwZyTQZ0uRKFMqSqhyrNK&#10;BGdL5qRVhy5s3JRy0jnpONKxpeUMI51edFlaLRLMedtyszq8rMpGizpmdXhrO7lo2pldFB5Rxoct&#10;Yawr5w5V40BCbqgSmkDaqokqoFhSopgSoqhYUphRTkVCASrI6gakXVIEBoByKK1leoEW5FgikWlQ&#10;GiquKoEjLQapBq2BQgUopVTTFVKjV6Kx9S4Y54eG6PD65RqqxdQY1xGYzDVRUWsiVRq6lUFxJqqd&#10;MD0nG6Wdef6HP6S2XFwBCC6GiEqCqaZmqMdvOsTvz3QvVDFNBug2SriRGuiolKbC0ZUIk0Bszb62&#10;5ta7Mz01Doh1MYoIJAWTFgmJS0TqJKlFBJcEE1VQpKqBnLl+l/l/v+9/IffvOqm8hDj30W9FbuX2&#10;GHPq8MbuSjVj7bRBaVXTWccO+jfRwL2eK/q+DN9j5vK+r4b6cz1PZjHTV25dnMMrYdarYxwdVNVK&#10;rLdTFONzOXTiY6+UOvzu7/PvT4W+ftwp3c9C88PeHmfPPXj03nelpDeXzohAQryk2jnn0N34Pp40&#10;NzTSINx1eHX3/wAP7PsvjfV38O4Iml7FMFDo9P8Ae8P277f5P8Jev0cvycKyZaplKhNdv0XmcuM+&#10;Z9dHMluR9ZyGizRidaue/F+t245+y8XRr10R1Mq44Vjia0Rrbb0WykgbTRQWXVz3HN6c8OsYtZwb&#10;k6btNK6uKshoqqSUwiEqkVUIdNIJmo+k+frzs8fM90KFLrRPc4Xm/RMIyupRkwAr7F4ffqmMdUJB&#10;KkksyXUqqMtPLXW8/q8X9T4vjvoAxdMqMRQtMo1n0PPp6byXkPbx5Xq9P6A+X39Vz+d0LWP09Od0&#10;85TszvTywErnNrKwSZDGq5iuL5bXp8P7t+J65XgRGfNWaqoSRsur0Xi9XsPk/ZXz9gj0OWuhz04a&#10;CyItBPJ+QrMkdYxdccr1+TlfY830PPz+t046uvO+wj04GxoXbnR2BhS4qzgBWR4b5iPF7uZ4fp8v&#10;ze5fl7uxpuY7LN+fP7vLyvfyyerzK9GPN7vNY48l6Z+kgFtUWDR0Werw5fe7pr7LRKmS2Do4ITkx&#10;IrplXUYqlRoFaqqVdW1FUSqaQNUsSok3ItRSqqoogGqFpIlRBMmhXmFl6qih6HXv9I8PyfD+vv4n&#10;2Y5tjNuYodOfH6dfQeHv6vxdG52URvu37j4hRKklFUKVS6DarUlynanWValaVIikEks2bMaTmz1n&#10;EMq5GplDMkgGhUSKHOk4U4kZc+LPy3n5aTy1mxpfPSs6XiHGrxoiLOjzppMNHnTBMmGmZ0WUzRY1&#10;DVy4rkpsCostYazoebWFWEcy86AatDVOZVQNqoqI1ULVFIDVQJJpASkBFoNA4qA1oUGBQKBBSnIa&#10;ForWV6loMLSkBqRcDoGJAsMDQ6KYWqKYKpqoYGDtCtN7XJ7rHHHyvnPa53cCZAwAGpRGlCpww0uz&#10;KOZUYasSqoCKta+d2+b3sPC73G3KgYS0iwGVhVXUE6GaqqLN17Xn+jlaNEqLixFq1VFxTFEi5KiY&#10;wuSgpfZ2lsxbq2lsXUWmnwynUSFVhIqnZjEpM0VFEK4tLokuzKHVEuKmUBZufb7p+D/T9b431Kyw&#10;ZaHLk67x9OkOfP7PTz58td3zPN30ydXldzm9YjXV5TNO3r5D93z0/V8CfreDj/U8ROHbHKxmtotd&#10;PnOxm5jK6bt5uprmUdoiobzTmZuHTi8+/neevGZ9Hzr0cvM9vKzx+rzfTOw10cY4/orxeH7Y6GZq&#10;7dGitFLCAYzN6vzdeX7eeTWadSpRSBNznv8Al9H0L4X2/VfJ+ns47BlItg0LYV9D9zxfQ/0H5D8b&#10;9++Dz8kZAoFQytDx9N5+ieR5T3YKILc0iENWUlddjnvxHp1uxy9v4+ztdNFdUk2eDY89pzOzdXad&#10;a189aDRkksq43GHfPFvOTWOd0yrbdFRVcXAaKqosio81tKqqkdEqjKd6+5fO18u9HHLuGQi26+NI&#10;rFsbVkNXTsx0zN9r8XvQ1sRSSCrV1KsJFTozbeXfqebu7y+nyX1Pi/N/t+FU6Gaw1YFJUEbB9t5N&#10;cLvjje7f1Pwez6Jw+d1HefoYO3O43HTXzyJLrLoHOQBWWcnJxPO77/PPb18R0pnKay4LGwpTZs6s&#10;a9j8z3dv5319HL2nk1YtnOaQycEWnM0GBIjYt55Xo82D2eTl/X83u3Hpjxb0PsI9PJO8PbdlYZGE&#10;rjnNAZrAs6rBn8nq5vh+nyvH9AvL6HY0eC3J64Z/b58Hv82P18B7cl9deN6XneHPBrWXciAgibTL&#10;LcH1rzZ+h99lqNXEdFR0yiks10ZXRJcxCkYjRoVtcjEqVU1UqtZgxKqluqqVVUQkJVAzS1NVWQJl&#10;AaWVIC1FEW+n0zz+bkvH577t8LrzTqayemPPdQ+Xp+lfK76eeyQq+6fufiFVhJuKoUlBS9yNStSm&#10;VsWytC2VOaEjlBGdZyRlzMBocwEBBlXlVQikl5RFGVGHPiRzc3LaOWs/PefEnGg56XzVZ1XPR5SE&#10;zTRYJ504mCYsNMy2aPOqtMIzR1alkIbGYpjQ81fNDMAry0aB0EFAxIFZANKqog0CVQxTRQaoHWVw&#10;LCi3NEOkUByFCwIDkXI6yvUpyGoKW5W1IKAgQLUg2QSmCogsDVZiAt0E05DfRmd+/wA+f6D58cl6&#10;fL+2MHWDRAuiiiBrmyKK01NwZVVRVomuyNQYwkOb0XLXqOe+N0uH6MIBRLAKqKqVKGbgRKpVUFre&#10;TbXmuqUU0iVKuJNRVU5pI1xclV0UWxldaK2BtybB3FurTWmXK4y6mVaWFQVNo8JSVNzqVdFFJIur&#10;MzRNRRIthpVvFif5/T95/n/6zf8AO9lZaXNrs3OcPRm89LjzQ7rRk3nldOrjKN2bpl6YnpnNF0z3&#10;d+I/d8/N9bwJ+p4eN9PyW83to0sZ1roGuhyzcFQu0dVlzbWhDpo3LCrEvz9Odw6cHO/I8uvh99vD&#10;+nx4LHJ4dOX10012+JxfRgF53M4vfnU9VtdMkgsCLRzfacfR5H6HmEZMiUYgBh6nw+z6L8D7npPm&#10;fR040uAYIpA1Lnvfa8Pf/Sfkvyb12vjjOQylFUvQU+n4dGcrxvtwQVLioDoSoZV10+evKd96c8/a&#10;eLvt3vSvRBeefntHnk5e9A6G2+11ePV+GjSKS2PeceuePWEb58/rlG4mIpRRTkGjUEE4PNbSpQyO&#10;iilnNvf6B+WfGPdgbMkGBvT8NcDsUB1dVJE8mF2uXX6r5vTnUplXRFcyrC4GbHfjfX8ns6Hj9SeP&#10;fh/R+Z8m/RfBzdLbRsASrp0riN6rg7+N5X6V6nn7frHh8HXckuP0ZldA1szCC5y2VhWZeAOVg5Hl&#10;OvXwfq7+P61AoUYzRQYzFdXU8/X2HyfqdTx/U2ce7sGgn4TqRBYDyYBWZObpnhd/N532fPw+zy5v&#10;Zn2OvR9I8/g37H9sr9XLN35tXWWjAtAy49WWBzUVlXNV5uvO8P0+X4/pX4/U7ns85Nxe+GX2cOd7&#10;/Nj9fnrtzbvGHt08Ph4XPji3vLoTV0wDpgdvz8/0Faf20bGR0ymUVXLIIiGMQXUm2lAxRKubkGup&#10;VVKuhSVUXNJY0w1VTMMDNUDVaqoQwIhQyFBVVIGYnrc+ju+f5Hg/b6fL+jnj0Ds5+88bsZnt9H+R&#10;6uzwSNEn3P8AdfFIDiRKlVVUFL2K0qRelOhepepaqhM5yz5M0ozIFJKleFchkWIZVCskyrMvO1Bn&#10;wq56z8nLz1n5az89oxIx0VzFc1eNVjV5TytNGLbTRblM02jynnRTZo5YaMTqyIrGZbwjzh5qsbAg&#10;IBgio1IFKoZiDEgVlClQLDUqqHRVA5W1MKAgwDAg2RUEBBciitZDQCLYIXqByLkWFKhaBVIKAgst&#10;olRIHQuqUdaG39G8nf7p5T596fP8f9HJW0dYWFodXRNJqKG6JrGlgC5uaCpqqsjNUU9vjr0nKx7v&#10;P9tI3gQUy8glJGJUq6lWQyNAxT3zXC1rk6zc3VlaVVtKkyAS0qzTXUUwuii5OHltzbI3ZtibZ1Vp&#10;J1PVgOhlVEq4ZDTTcpjZWsqwlXUs3ZpJF7Ss3NkM+v5endw3r4b9j+T/AEVfE+vZm9PL32fnCt63&#10;c/M3GFPXP1OP3dpBzuZ21W8qzrVnM3M64Z6fCv6PhzfU8OD6nh53u8xuGutGhzanXXw6OebolQ7T&#10;0zoctJ9aFM0YEBcdZvN24fPfneb4vPp8Z0x5D0+Scevk98prrDfouGuL6PPj3rV59fP/AFcHT046&#10;Np9EDMt5O5y6O7XI75oLqourzQdOL2nzfo/QPg/c7/g9jMS2WwMMU5Ge59fwT9N+U/MnfY8soKQt&#10;k0trdek462cDw/tmWbZo3kIFkE1Ta0c3B26BnHrfH6Otp2LrADn5rV55OPpS6t0eddDn22cugOlS&#10;lzkTJvOTXJG+ebrhGgUtJRJUC1VVWTKLJayqqSCDUc26+6fMx8b92Ri1XSm9h59eT9JeJjERQQtA&#10;s3tuPp9xw7CtyVWUohurK6sl4dPP0dLx+rZ5uyMdcvq83zf9N+a4/oHk6RgSiHaBxJ6OX2Xi15r6&#10;GNXT1/YPm+LsPPTrrk75KztunQxmhTORyATIrmI43N5Xi+/bwnp7+c7ZHIslYhIqqmzpNek8Xo9J&#10;8v7HT8nv38dPzppGFldSmU3ITmoBOZ25+b9Xg857fDi9HJ3XfV6en7H4/D0umNvo5z04yenjenQG&#10;vFdlRrIuWyAWIleFfDfP+f8AT53i+mPj9jeWjM24Lrwy+zz8v3efD6vOPbm3U7efO9evj+PHjjk1&#10;rLrAKYELTLs5+xePHv8A19ZqOjphMo6KjplWNxZSpVtTVNxCuot1VWQrKiU0iitZVRKhDVSNUQLJ&#10;BqKqGgAbQUMBVSKwrs7N+r6T4vleP9OvEey5fTM3jjbeZ1RT0nh9vs/FpuGV91/d/EsoBVcSqoKp&#10;g0AydS9QMnULL1JRFJFA5cySz0gU50GYJUC8q8qhWSTSsycqhz5lctZubk5aRz3m5Kcaz81ONL5q&#10;+e5imU8rDZ0/OzVosNNFmWxOTNMIrRldHluCzqZZzV85Y1z0sgGjQpJGhSULVQxTUVxTAgsNRqqR&#10;UAwINUlIpBikXqGggNAwKL0K1kdAItlwvWRQYFKcjS2CB0BqCBcg0SmCKpPag/WvNv6r4+/L8/s+&#10;W+3j4z3+GrkuKc3JxU3ByUFNVdSSpdVAxCjANpcrw9LL63lpbnz3Wx9ZeYHNVWRdUQVVSjgTV1dD&#10;VVsdasa8t1F1aSbW6sJF1FgWoJLIpWq5Iri4Oip9bM20tRnoT0K1Fpl0MpupgMAqlHTYMWC0bmys&#10;KWwkWFJVmNaFRarGCu0jnv0Xj74rGn5H1Pt/4/8AScfXqvMZlqZbXSx56Jar6Y8l7e3q/HzDIjd5&#10;309qXq8+R5yr0Zy+7xz6XgzfU+fy/q+HJ6OLNZ0OnJpToO+lzGYDWpydGbzop0Op9pwmZZzp5+ub&#10;z9uDy35I6fP3twd+Xyfp8yvP38125k7Xb9BwcHXlzu1p4a+fejlE3D1h0uWZWzOZ7THo836+ASLT&#10;JdXEdXl6fnvffJ+x7r4X2Or5PSRLROoYDRGFO39TwcX9J+W+BeiVzymahNJZTTT3+W+z5c+H9qLk&#10;msrI8kmgCiKrWvOscep8vq7mrdq0Zs7z8w58/q4zY3THTc70Y66uPZhupUmdMvTGPXHNvKOnNXTI&#10;WRSNaDFQK3EJmYluaqVVAgxNXqOT7HxY+be7I1ZU116fhryXojC6ImVdHkKvq/k9fa59YxEQlVja&#10;3V5m5i8/TPzUZ2fHTsoPRjvzH6D4flPdwZXRtCYTVNVCwRtr13jcve5/p9P2n5vk6uuO56Ze9Ws7&#10;bp0eZQKnJoWZrEvmZ/PrkYPHd+3ivT1872yrAFpWACuLXVjW416v53v7vy/rdLzevbzmmiIqsSC4&#10;NjzFZpzl6cuX6OPm/T5fPezyYe+Zp1b7/YvJy9Nry9D0ci9XPJ6eK+g4t+azKreeMmhecw0Oa8o8&#10;NZPD9HF4fpp8PtZy6EZuxXbz5fb5+Z7vPh9PnV1yzY9JvXh9Xm+PLn63j1LSVKPOWF6Lz4/QKt7N&#10;qyiplMK6ZR1ZXJBKlSpqFTyUV1cxoUahiRqa5lVEiqqqoZgygshblDQtRDAUBoWW1ENVVVKJ39D8&#10;/Hm68vifb04vfmrWeVvWDo595dx9X0X5etmOlR92/dfFuoFwRDRUFUwsGhOpbVKdi1FF6M6INZzW&#10;fMos8IzpRpRLyqBMhiVlVSs6VlQSTefBn47Thzc3Ly3m5az4U83PjSecHPcxosRiw0csNOFtohfa&#10;LMYnJm2lcEJCQkRGh51c4Mq8KzQ5RqWqipqAQUEZFNVRqqmGzTClWpVQNmkBRaoFyEDQorVUAwuQ&#10;Resr1A5XoGlotA1gGqASkGFtUBqFgchYrSCKVfSJ19X449758eXt/Ne3VTjD2yRhqgFJdHRsWYNJ&#10;VYRKkauKqhpKI0ERHdjXpOM91wOpi65XKjMAKCplFhKVIkONFK4FYHVNch1xOkdVEiNc3VRdWV1b&#10;CtRElkWu0VmNdMBobJ2Zt2TZrPQXZnWktLPg6NyZHFATPFpELTV0U3llm5oKSgpKc2xUVE1SvOkO&#10;uvz19C+d6VbH/E+p6/8AJ/eya9B5y/GRlXTV4xcBux7uZ3ejx1q5itcsHV5Xo3r53Rx5w9Bg+l4M&#10;v1/n4Po+Lj/U8Y6w7ZpbTq111DezGCIpVay9hqOnRZdLCej8zOGs/m78zh24XDp5W9Hlm8d6PB57&#10;rjm8t8jvm6G69Tm6M543qxOT5fpz4nTO3GujW9tGUw63DXX7deF34UaFZnNSUXJF3fH1+g/G+77P&#10;431Oh5+t5k6k6FuRRekHHd+p8/xv6P8AN/H+3NOQaRSaDUprddvk+h8ufB+zSd5bVFCLMQQraiS6&#10;6vGU67/n9PoHe/Q0zjseX2cCxxNmN6S1qx0dnpo49nZ6sEJz6MfTnm3xz6xm6c175r3laRLgEBIN&#10;1KPNbGNyLAwxSBp+q+J83rn5/sUVperVl7HJ8x2CIibV0RXRF9v8HtuSoxubGSVGLsFefqXm6Yw5&#10;vQXZs2LHnS/reHx31fA+dZpdlVSDanQQ6vRcDrY15L6Hb7Z87h2Tz9N1l7bXrnqd9TmwyucmpZkM&#10;NcbJweHnPlu/f5/6enD65HLRDkCKKx1Gury17D5P1+34Pq9Dh31c83N1BZMggMDogHWOf14cX0+f&#10;h+jhwfVwwduSdR9On0XHT6Nx8nU7cn+rhn9XNXbBVtzMzkJVWHQnJWaqvmnx6Z/F7cHh+iHh99cf&#10;RDNuF9vNm9nn53t8+D1edfXJ7zoh1nmdu/hOOOFZx7UarIYuCB+L7b5OXtvX2vQVHTKYV0dXR0ZW&#10;Uq2hRY1lCk2xZoMamqKiarmUDSIArYrqloqgJlDQ1VBS6AaYKGhqVUVaNz6fl17nL5/lPdvyvrMl&#10;z5GnD01m6Z571+lfJ69bh0tPuf7r4xFIkEUK6lVQ6hRWoJpk6gRWgWRqROaU4kGs9IxLFAqNKJZK&#10;yKyqlOdJzZsyhRhzctow5ues3HeXlrLlTzVc9K56Xz1MV5jzpkmTDbZZbYTxK0ZELLTCITGEeWCW&#10;YMQc0MoYQkTVVJlVAtUA1QLU1BGGqYYqJIrIqpAtUCwotyNDAMKL0DQayMAitgIKLcqQVFwppZqB&#10;1BAMOgUBgci5DVm6a1h9e4Ht/Nr5z1vAdsj1wChB0JVMSQyjZtUoicVA1cLkYKqqEtmlr569Fzdh&#10;rgdTBvETMolRDAjQSaRdTMymNoFdpIOnoZfJddI1gZMaS4lRrqVKuioWpiMgsSJJspJOXBsybK25&#10;ugW/WddrVOjM7Q5GUwDMyLFkuk6KWY0VWUKRIqqAUqzEOba5jAaUKFxZl8ena4d/ffE+t9B/M/ab&#10;w6lggrkdarNm3XopyNoxdjnm28Tu4+10Oed2eOT18sf0vDyPrfOzfT8HP9/mrY5NjadO+uricFzK&#10;z60neXs50+NAPhjaObXn64fP043Lr5Xj3+f66hcfL9/Hienlrnz/AEauazrTh7nF4Xr558uHGfF9&#10;+Ok1vnqi9WZPW+bpy/ZhGyUI1FUQXJ5fWfO9P0L4v6H03y/dt47AE7lalOU6laFvLr/S+f4T9F+f&#10;+YduMISSSNQNTFPQzr1PkPF+uwbywiK6mWRCMhYK6PPZ4u7w9fcOnQ0XZwuPOaOI8vOdDNrYW9HP&#10;ejPV/Pq/HV2dy0pseuOTryRrmjpzRvmveVpWiWRQEkyoRldFVkOoXVALnK36D+Zr4z7eakuqZenv&#10;c9Js8jcea6fQlcFW/nv7T4/YmikxsoxGmFq56f5emTjtGLJozbszmrUWq1erj5f7Xy1dNLsFQhKc&#10;wtKGevzvYeV8h9Hr9Z8me/z8nStD21m3jS663OsF2syZrJc1XIx8NcTN5Lv28N6OnE75DM7LoznB&#10;aUBw0vQeb0+w+P8Aa7fh+ju49HGamSZFJ5yUGFxdU55fbh5z2+Lgerycnty5vbPO6ZX0x67P0ftX&#10;k8vd3y2+ngv1csvowTnVOjGRlKZGzZgzSq5hc+qvF68ng+grwfQDl6LCtcV+nz5/Xx5nq8+D1cF7&#10;y7edEHDNa8nvt5Dhw43UVvSqGiAwOPVebn95dl2bZhMoqOikoOiIii2N1FhmzUq6Irqqqo10NTVK&#10;qIoRIqoIMM1VFVA1UNDQCOpeSlXVUFShqpIna6/TfN4PLeg8t7riuMes8nfTF1zzOj7X5vs9X5Bh&#10;r7h+7+KZXZIrKFKtqapGBReoXQOQZOpepOpNZ5zZUkgU5VZ0gFGlEil4l5UUnOk5s458WfFm59M+&#10;NZ+Tm5bzctZeanCrnsOSrmjlvMw0Ym6M00mWnC0jtGJCwSE5IiKZbyzEGEMIishNyoNNCkAwMKC5&#10;kyhqoqgSUOiVRSgaVUC1UKBAIKBQ6AQWByNlelaDoW5Ug2R1CC9lOaqoFl6AshpFyGjPu3D9287t&#10;58vn3XXhe+lXJWsyhaCLMpsvIHMYpubawqqpUFV0uqq2vNtxr0XF3zw+pwOkKOsjSZgCVURDVEDd&#10;XGitcp5ybjRb6McjXTzesMKmlXUW6kSKUpIKq6jSKSVSSpRWqRwag2mdpbi3mt+rSGmns5GwyGFe&#10;S6JmGjo6YaLLYlEqgFzMgQLSyWohtakZTWfOszZxXlmOn0b5P0vqf5T7W75vvU6POVa3n1qKZiWc&#10;7Ctyyzn1cjuYOm9+Mb3kj1ePB9Pw836nh531PBzfb5mppjdp06ekPU55jXNTn2jrDNWm26zqZ+Rp&#10;N5bDzd+Ty1wOfTw2fT5EwVz8z18r8dfA+nln6IqeNNN+j4PF9Ocji+OvnnfixtZda1qnbzz6nPfh&#10;enjGlDQ1M5ubF2b2ny/p+8+H930fg9T+egpWs59iNGbQnfIdc+j9HweE+/8AC8B15CUpWZDA1LTa&#10;a9d4nyvpeV1ywjqwoqqERVQ1oN7+B3eHs7d01zVjnOeM54m+fm+mce2rZ53o59NWO2nn0YdbEVx7&#10;5ZenJDzy9eaN8l7ytB0XZqF6pUIbLBKbq6GhkUkZ+mv0f8XHwX6eYlzCR0fY+bflu2FU4pTYATBt&#10;ev4d/ofm9VJBOrqEVrRi6HDoXk68rBz0z7StZ9C0KRrVs4P2vkcj2ZICKQVApRIq1oj3Hj6cz1Hr&#10;M9fZ8vH1stdd5unJ1vr4TzzXbzakheDPyMfHfDyeL7dfH+nfC6xR2M9O3x83kuvpx5wyy7OvU+H1&#10;+v8Akfd6vj9uvnphBVS2mEzIVm4qyKBo5vbh5f2+Hy/s8nH78eb158vpz5/XPb37v0R8zp7TPn6P&#10;fhXp5ZPVhfTnonbjI0lkLlBWIZrOa5bHx983g+qjwe9fL0HnNdOOb1cM3q4YfVx5/o84anM9yzWW&#10;Enp0+f51508+PfROpURnCdl3M+5+Tn6v09LY2ZV0dHRkbWMyk1zZWVVc2JRKKaSFSVNzURzS0wsJ&#10;VAjSVI1VUaGzSCtUvKFLqmChYaqAqTZVvf0LjyA8njvodvMb5L6Z4+t8/pnmdju+P1+8+daMb+5/&#10;vPjXBGTAjUKNKlQgSmpgVOoIDanUnUpE1mypzZ7SsufOl5kCokgjKokCo2nNnzZcKM2bn0y4kctZ&#10;uO8vPWbkp56Xz0nnpfOmdWRiRo3TMrSYrbRiyTymJEw1Y2RVM180Mo4lmhy0UtUtlJqJQsDBZFzJ&#10;lVQxVUg1USyK1NMMVQtSBAMKDZFhYUCyCAoayCAwIpBcikZTmMNmhDYGhaAyOl04+7eN7Jv430x5&#10;D1Zp5qsDAytbptXR0yWxEGpQzcShmqlkZJjqq1c30XJ3Y1xuzzd5yahCibSmTEBVWRDaVTLWzOsM&#10;Swu08upnr5DvnExmbK6jSraxjSri6uqK2BCiqiU0mpODs6y2TtMb46GdbZ16NJPR8upjkzJhBYJV&#10;bowaJSeG6qhs0VWQAKmiwPTcjaGVFnLLKrWaspc937X5X0/0b+K+y3wfQz9NlkDWsOurzmec3Zza&#10;0vQnWg0rTD1AcnOfrzd6fmZfo+Xm/V+fzPp+HH6fMxtera21etne7GaSlB2neCcNtaHTU12dOV2G&#10;/PvNy7cLn08pnr4HHbFnjLHnu/nRyfE+3K9QmiNHb9F53n9efO6zON4jrzwaNMdQ3rj1Xn0Ho1j6&#10;YsrYSoqaUQb+Wvd/H+v7b4v3Oz5PQ7nKTPozdDLrObphOuQb46/o+Px/3Ph+G6c1yWcqFLDS1rS9&#10;vW+K4nV4PcKHUMUUzSrK6CoPd4a7vn9fWz20aVpizy5jnznTHC7YxagdUa0c+uzn3fjq7PQhBs2s&#10;Y+nHPrlm6807wreFpTmIMA0aVUGF50UyowwDSuodfrvy/N8c+nARMDXp9l5d+O7EcERS0qI4ZX0r&#10;x+r0ueszq6Iiq7RVt5XS8nZXm3zI5vTOV0Uhqy6IUUhxfb+RwfbxY0ylBSLFUoaEPYcNdK2/v1+g&#10;ebw9aJrpi7Y0T18LjmF0RCLI4k4sfDXCy+L69PE+rpyemST3WevpuHg+X9/fzMYLI817P5n0PV/I&#10;+70fN6dGEoXV00XgzILlWjmdcZt8yHn9efA9fy/O+zjye/Ln9OfH7cub1Fdun6J+d9D6z4/J1euL&#10;9PDN6+efrzbrXT50hdKXFZRkHOgMhhT5PRn8P0s/h+hPP3POV755/TwR6uPP9fDF34jodo02Tk0d&#10;Xnu/XwXHlyHK99EIpHCyG4vXePj9y79S3Wh0ZEzKPCU3V2iK6EiG6lW1kVSaiRKk3IuRaNGoAoaq&#10;hqqGZVQNVNIErIXSgqgoNFEMC0apuux07e38nyvHev1eC9nPnaFJm6Y5XbUz2+n/ABt68v3X918i&#10;7JGTKGrqFbUlWpZGYwslApe5WlSK1pLjPnWfOk0nKjKrOkkjMkkEglCnOkinFkxrOWTlvLizctI4&#10;9MvJy4Vcthz0nmrw1jViVGJ2jlhOlhpkk6PMWQjTBsbzEVZRwzKvMOVZu0sY0myqqYaGh1kYGZUg&#10;YqKoWFIZFRaqBpAtUDQIKUwMKLinK0FgSkBlIGsjVIMDoqBgGHYLKQ932fzY7PJ+c9O/jfV563zX&#10;SYlVQzEuipsMqmurpdSri5lRYFUi08NuLuc9bq5O7k9FDgaAikaEhQYEgNMi6ojZihQ1eLt41z9v&#10;kemqud1cSTKNKlXMSVdEUaqlVoshS4jValGmrOduTYvQydDVtnVWpy+dVlsthpm6ZFieW2u0wLkh&#10;maykSBIIBBqIwLUbQGl2s4ZiRaz1kXnZQ56+4fP9no/z30/bfD+0rPZlkZz62ecQrYXGTprmdOjc&#10;1Oc7luzm9NN7cB9fzsn0fFi+l83i/U8auvHRu1g/o9C11+boC2FVaV6wyHO32XatWTZno7lpPLXN&#10;4duHjr4A6+WwXnKdcOP0xwtY876JTqqu0I93lsjHJ9Evlnml4nvz2RuzvoWff+f08D1+YXVxU1MK&#10;qkEHc83o918T7PsPk/W6XDvecp0Z9GLoZN5y74q3xDr53e7z+a+z8fxXXmrIcAOeqoWHS116ry2R&#10;fM+jIxoqERLAaumZlsqury16nx+7oHd5ACzPJ3y870zyuuMHTOZ0Ctx02cu2nn2edIaqsu+eXfBG&#10;ueXryzbwreQcxoAoOqqFbogPLKlRhgVqvqHm1ys8vLejKVuho09h59eL9E0zZMmygnZ0Zfs3i9jT&#10;dzKOLG7Rl0uGut4OmTj1x6Of0xh0laHZztAFGgs+j4/LfX+dVs4CCy3RagKqpOlz177zbR6+3vfL&#10;4unc9G98/tG3Yxa85p0ms7kecrJg464uXxHTt4v1deV15vd/aOWelw8PxP1/R5PHnMunO/dfI+v6&#10;f5X2ehw66MF0uiYxdnLM5T0zxO/Hzvo8nG7+Yzorpvh+j52XtjLuy7Od148zrnn+g+r+f6P3j53i&#10;9DWjvxV68Ze/NmtdbK0yuk1jc5gXlVnIZs/n9WTwfRV4voTydixW4D08cfr4Y/Vww+nireWudbEB&#10;U3Tbrwu9+V5cOdpDfTM4lNqzOvlz+/8AC73boWoqYRKcFlISojUqSRSpUqURWVtKqJVVFuqSVTDC&#10;6GhqUKyqiqGYQII1SZql0FCg0tqimFpTenf7D4PF4n05+e/SuLvFTrceY9DzNv0n4/o7fA+8/uvl&#10;WZKwQ3NFcXaqqaULSBZTAy2HUpk6lMg1nyonPiSKsKlz4kZkUkkZUmlZc2ZGN5sWPm5MaycdZeW8&#10;/PSMKeWg56Ty0GEc6MiEiKTtMpkmaYTHRZSC8pTYlmLDWYMwZ0GUZqZNkS0V1S2AsKCgVVUkKqGK&#10;QUFKIEqRaqGIg1SAgMLAwORgWpBRbVZGyrTSC1JUC5Cgc0yulTr3XPX0/wAnf5L6fLwunBHXOfeQ&#10;KpBCIFlXNw0iSRajTKqgYSKqYithndz33+VoDjdbB1c7kDIlCqaqVQi5AStbc2dyjVU3aqKwaa6F&#10;08kmHUdAjAuJJ1dRpNmaa5urmojSIsqBeiTUFGoNYbS310B2aNq6Y0OdFaKfZMmQcmRZLtSbK6ub&#10;KivNIoAoWBLa8lyLCazim0gkVnnHGW6/XPL07fn6/Msv1/4/2vYfA+np83Ys5VpTblEZKF6uR16X&#10;rL8IuMujL01o1i+3kwfQ8WD6fhxfQ+fwvp+I+udVaU07ela6fJOzahOfdesNZs6EeuzFtx1ri5sb&#10;x+Xt4/PX529cHLkxMPTz8ePMejnzetVsEqVGurnfU4Hn/TnLnO3hv5p6uLa3T7Tz9Ov01xu3ElkU&#10;UoaqbF8em8Pr918L7fpPm/R28+ggjVn2YtmHpywduC+nnrrw1ezjxPqfL8J35VklIICGKWaQn0nH&#10;WzleO9eQctI5aKzIFCORhdaMvrfD7utx9enGpAHLh9McTvjm9OfL688ekHTsdNOOmvl3PO7tjSHG&#10;br51PNHTng6c07zSUkqUvQK2UogMpMqoHVTIN/oP53P5B6887RWoZut5dbleX9A3KRPoQsjrpY39&#10;o8PuQxTUFRjcmXU8/Ts+HXP4dQ1rPoy60vUtzg0QUIstXq5+Q+/8TPvpRmReUivSMVVMZfRfL0d6&#10;O3sOHm62eT9mDrpmzs4tmci6Gc1gOcoMnF4I+K69vI9+vF653dPR+oPH83j4Pzx7vo8vz8b5vYzv&#10;2vxPs+k+d9fZx6PwXFSdHkMDsp3ny/q83hvf83yX0PHkanVOGGdpureXpx5nXHI9GO3r2/o35fD1&#10;meXU65r1c8/ow/b0zWnOApC5oyGEZlZlZMvH05/F9FHi908fdnHow5L9PLP7OOX0+fm+njm7c3Jq&#10;lhklZDox9t+Bted48sfTaNSgtjsswfQfJy+zdelvRkXJsRHV0Q3N1BspUqVZXVlbRpUKmlA1xUxB&#10;pcDNJYi1VUVVTRVQUCrpYAo0FUi5qB1UlMWtfRfPMz4vnP0Hy/rjKzn5v03A6b9t8/v7LwZ+/fuf&#10;lSLAijSrGTKpzVuoiDQagoGBlaVaFqgs5pAozJFOdJJWZGbMSKRhSaQKMObOsuLFzcXLWPnvPy1m&#10;56z4V80Oe1cUcarOpLMt0UmLKIjkjTBMrm6LKWWymEcI5gFdqxppN0VWN1RRKoUGgaTUDAtUCgwM&#10;Ci2lVVMKShoEHQCKc01UMUwoNAlIFmllU1QCDrKVVvmGt+1x0+geZvlrwPpPIevwhrNWakKGri2X&#10;MImKzFIpBrKjDQVKNRh2bVl9Byd+Xh9rn6s2imWC80ayGoUgqqoOiUUhV6AkjUM9qeZXmVIKm0kW&#10;1kTQrqNKKJVzGqpVxKqSaRWiyKHhsznZWyula3psbWWhHJop9PsMAxN2RXkuZMCVKhUUKEqzVU0q&#10;VZC6XCTWckSocxZNPPbLreblp2Me98f0F+Xf6P8Ayf3tfm9LnOfl6FzKKCM49bydOt3LVguyneOd&#10;027pyX6fHh93jw/V8XK+n8/ke/xv3arLtW/T1s71YjMi6z60neL0PrSTtWit2NauW18tY+XTn+f0&#10;+Lz6fntxmOTdvLfP5fpjg+mDRUqVcqHZPofLrg+nGFz0/Nv5r6eKm6GdfU/P6PPevzjoKbqQEwoN&#10;1pL2HzPoe5+F9rt+L3PxpaJ1ZtZx9M4OnHF286evlnfz6/Zx43u8PhO/O8gMqgIQpqlenvc9dbhe&#10;M9cFlkFThChCisrAFKfV/P8Ad6Lye/Vz0wcjx4fXHJ745XblzO3Hn7lM7O9PProx1bjrVoKS4R04&#10;g81dOfO68s+yoqpEQGFpVwQkUqVKDVGya1+nPj8/gH0RKRgmV6rDzU5W4s1xbELcl16Tl1+reP2q&#10;SqlHRGrkg6fC7fh64fL1HXVTZNIIlxl0x0ulo7WfK/pPicvtlRk6lXmmmmhU0r3vDp13p6Xnx6Oe&#10;WtMvbc6Z62To4zVoWz2ZizZc3M4GdeM69vH9+nF649R19n6r+b8bxj3/ADj7vdyfPwLm+g5a9h8f&#10;7vpPmfV0cttyFREVEDM1uM28ea9Xm8R9Dw+J9/i876fPl6ZLN2+Ou3z7vtq1nndOfM64x+jt9z8P&#10;P6Hy83fdO9OJ6ebet0s624ytkDnXC8s+ZeJNJ49snj9ubxfRrxelvn7MzzL0ccvt4YfX58Ho4Ze/&#10;M21E4ipiMh7rj9uniOJ5644+m0sqji8528eP6O49+j1SE6NroqKjNWMaFVXUKTIsZRRGhSo1MLSp&#10;UgKFBmquhaiGpQ0M1QwqQpcBIsNAg0M1opBYk9Bn0e183zPDe/r4j24yIOceZ9Dyep3vL6ffeG/R&#10;n7L5EqygSJVzGlVVTFkDVMDLoNC9QOlSlESrGsxIpOVeVWXOWfNnLPlzGkYUmsuLLzsfPXP5aw89&#10;oxpHNy81Wdhy0HFHDWd3LMpTdWRSVMtFmIbojRFeUs0KsoZ0JAaqZJRdQbophSJQ0LVFNU0g0ECg&#10;2QoXNUGoaphs0i2kL00gORgYpapbVVaJZqBmnNyLVC92beO5h9Vdu/l6XP1/Ku/z+L38y95CwVDN&#10;Embs211UwIzaFrqVdW1NRRhphacXpuW9+bi9Tk9rNVFTlZCIBJurKquJRlCFVKlbWg6ZrpV4Sc9m&#10;MKENwLXBjGlEUqkOqmNGlXUiVGglEQofm2Wdg7LPQbe61hrTVWhHw6nw0y0itnJZZUq6qqCUOaEN&#10;kSFpUqVVqqXOakikUVkHFWHRjVDpVdfh2RnPI9D+uvwv6L1XzPd0+vPmeX2qzpaja0GFOh0nnJZy&#10;tK1jJ0i688vs8eT6Pg5P0/FyPq+HB6vPp1nTWrd0XXVwsxG5Xbx70OsOcsnVT1fG7mt5azcuqOHf&#10;zvLr8/vR57PmLOX6uRrz+D9PPH125s0J1XmC3dr03n1ye3Pn9a/Pnz+s+d7HrfL19R03yO3A0joh&#10;uBkShXXQ569v8j6vsvjfY7Hk9VkvVnTNrOPpnD04Ze3mR6fJfp8+708Ob6fN889GCyLpEDQURLVO&#10;7u87tee8d6lCHRAypQ0WaBZLVc+u8Hr9V8r7W/Mwudvlxu3Pl9scrvx5XfhzO2Muox28ujs9H47i&#10;aqkOcu+UcJ3y5/Xnn3mokUlMGoZkFRERSpVMLW3Yzr6z83l8e+gBQMNRfZcbzHZzgypRAc2TA9z5&#10;vR73z+kGKpVjdXBTs5HofD6Z4u2U2ts+laZ7OLYvay0RDnnwv0PxvM/Q5CVkKVmvVc1Q6HF3TXt/&#10;L27Vz33DoVn67rrnqGelzqkFUZEyvnrNi84a8J17eK9HXH1x9Yu36E+d8j5/19f509fr5nDieHs8&#10;X2/xf0Xc+f8AQITNNzasLQIIssY98vPenh4z3+Pyns8fmfV5uT6ORh3OG+9w76zoLYdcsPTHO9L9&#10;F5b+rebxeknp9sn6cs7HQtb8Agh1irFrnnwLyKFOdZfJ6s3h+mvw+xvm7Nxgu/LH7/Ni9XDF6OGP&#10;vzLTrBpMpjMzMJjcHv18Hz58lzh3KaSWczOfrXifqW91aOWJbkpOrNSrqNWaVKhSpJRBuLqNGFJV&#10;LKlLoNFVKGpVVKoaoKFgpcLldBVMNCwQDSKSmun77fWPJ4vL9deG+iea78ryeZ73G6W/n19j5On6&#10;s/U/GqaWzMKVEpZUqquaq6GhZbCwMrSuVaM5KzrOKaTmUaVlzkjNny5gzZ1mxpGdZsuPmYuW+fy1&#10;izrNz1l5qMaVnVcdL5IYpnZSeUrVlBubq5MjzQZJEeKyERyjnVUNohuZBjVSboqlRqiUMDNVTkGE&#10;KRTAgwDkWFhYYFyLmlCAUHNQMU6lCkimlVAtdmUOrPs9Fjf2fHLmZz469XB7c/PenjRwzoLC0qS8&#10;qNp1i0shaqMTRbEVtKlXSmcOrF6PlrZm4nS5vWzolrKwlkZoqoahEUoqk3FNndApTpy9wPLp57TI&#10;lSpUqVKlmyJbm4uraVJkRpFzKjFEmwttOc7p1Gdo7tG9tjrUYemmNFaIbDabmZaZN1M6uoFRVVQ0&#10;OcjIBSwri6kr0jObLlpVZc2N1iLEmVc+rM7prVuK9X0b4H1P0p+e+qz5/u2cHKbBaEKVrTzJEUKX&#10;PvE3hHbmn2+HnfT8XJ+l4eN9Tw5u/HUmjVu6PXw7shlJQ7xbjsu1l1aZdL43Yl8t5uPVPn7+Uz6v&#10;nDzz8sNMlq5D5/nftwvem0iEpv59Me9ZE9Lw65rnzfQKxi+GvI74/QM+vD6uSrEa1MbIZGIV11OH&#10;T3Xxvsev+T9fp+bvYK1Z9GTRk6c8vXy5/R51+ryn6fPv9PDn9eHzDtzsFMvOULcsJDDt7WXveW8l&#10;6Hn7y2WxRFAEVHmGlMqvU+L1e8+L97pctmPM6c+L358vry4/o8/K7cOP6eOHpNLRy3pz01Y7jnRU&#10;iMm8DrmjXLH0zm64pKioGyGmqqopwczJa1QJWr655Ncfny8Z6gaWw0zT7byviPUFmKCloWVlZfVf&#10;J6/Q8+tVc1FzZXVw7F6Hydt3z/UjntdpOpKZt2Rzm1gzWk6WXG+x8rwH2fAWgstRGOhW4ugTcvvf&#10;L6PXcubnz7Erp0X2OkHS5FLRoHCs4XjSOWuAa8P37+I7dM3qvv8A5+f1Tx/O+Xej2fBfR68Hm4vy&#10;bed9B+B+lby9PO68Ky7+Pbp8+2rDVkXCtZydOfL68/OerzeX9Xk836/LyO3Bhdzl07nD0PNU5y65&#10;5NGXrekfR9c83j9Fvj3N2n0ZPvnY66POslrjrFrlhzleZQrHL5+2Tw/THw+5nj9D8gd+GD6Hmx+n&#10;z5e/LL2wWzVkcDLTGZiMjputec73h+VydZxdJcBFl2vLz/Rfm7u66YRUTExQUypVVQwroRKIkmxl&#10;El1WqJRVVaqqqBqQJlmTKqplCgpbCi5WwjUCwUDBVRSUkqlN19L43S5+T5/9Lp4X18UmfNdjjdNw&#10;urz6/tH9B8i5FqiVKlSpUmRKlXNVTAwUCr0giWTKCRnSKUSs6QKcyCy5kYcw5s6yZUYceLBy6YuV&#10;z+fTHzcuNIyryjx2HJDFWdFaPLCIYaKrqUQyrzWRGqxFlCRzqFcySK6urmpIpRVGlSKGkGqYbIMM&#10;LYUBlwvWaQUBKpcUwsDkEqBaRJFroauJNVIrUvT1rn9l5YHj0+Yd+nlPX4EaS1FQZKgGiyiJlWKt&#10;F1JqyFXRUdSowVbLVmL1/B3Z3yejw++UWAoqGhIQbVENUVUREJpc3K1SsR2Lr2cB18VvA6rmBCjS&#10;rqilUhWbm6tbm4kyLa4lSrmNdVBk8N+TYuwNldLRrXXWlzojRTofZOmkwWOiqFZqFYBVRRKcrIau&#10;pMC1ggy5S2bLmLNWJcg44wtl0odBRMzKbr1fHp+kPjdPzh6Ov2L899j6L8X6PS5Od0TCas1Vkqc5&#10;z6q3yx66V38/P93jyfS8PK+n8/g/S8U6cm6tidHprtYdBkzQzn1vM5ah6y5tQsl9l/NVz3n8/o5X&#10;LflsezxhzVjm2rs8LXm+fe/K5coJWboY3yumsLeh5b0c8cb0CK3ebPn83qu/TkejkIRidEV0NCUI&#10;67Hk7+7+P9j1Xyfrb+PWOVrmTJvOTpxR38y/R5Z7PI/0+fd6OfN1j5T6OS85USQEpN0nVNa6+Tv+&#10;Z851eV2y0iq80QBgFRQsc27reX0fWvz36DpcPTeTm9c8fvx5Pbjx/Tw43o8/F9Hmw9s2WjnvXjb8&#10;d6OjyTOewnWUb5Zt5z9Oa95BBsi4FammqDlgyroKFM/TX6Y+QfD/AGcud0AkWW2mfZebXhvUPyQN&#10;FUJAYUa+0eP2as7iwri6lXN0ebp8nvfP9A+TtWeidqYQ5B0nWTzstay654foeH51975ebczMURia&#10;5qDoIa3rOPT6R5+jHyvRm9h2ttjqcs06E0DlOcjiDj083a8d17+L9G79Wv0l5PJ7PzeP5N6fX8L7&#10;+jH586MDMH0P4H6nmduXnvV4c+boeb0dnh6NJtfTgnfISI6hm5XbHm/V5PN+ry8zvw1ZO9w69XHe&#10;GlPPNrCWDT0dd/rXDh3ny+m3b+uZ3nbejnW3GhRDnBvHMuCTS8IBk5byeH6U8H0L8fpME+nz4fd5&#10;8nq8+fpzR1yzRoB1NJktIyMnSWnzPTfjDPF1nHsz2QBnO+5+A9z19EIqOCo6kypQzUQaiVc3RRVW&#10;10dC1JKqZA6qIWqgaqjQKgTQktgYGCBldCsBbAwRGlAlxFLR6Y932DyfD+Z+31fPPfx5ocL0HC3r&#10;Ezs7/cn3flVaFpA1VW1VdVRBKg3MikGR1LUFVoUy7SKQKcqqRlTnSQz5smZWXNnWUsuHHhyc9YuX&#10;Tn87Bx3ixrJlziOJfPQ89L5tYYaYVmrGGoUqUQSplsJnV5aEbUNEUo6MaG4OaoqqbiLAqSobItUC&#10;wUOpcDZXpCF6yCBAMLkUqBZesjArcSBqTKlSqaKpelc/rHLm2z8u764vTE0Jua3Ua4piGklVNWrs&#10;sip1zlioXVVGsWRbK1b+evR8d9DBx+pxO6pF5yFDRQOdVZCiq6g3EG4Orm3QwFVa61Aa8brOLWbq&#10;LCsoUaFKlUlWbYiurW5lEllKiRo150bSpZcW/JsLXa6EbW3aNY6nL00w6HwdkzTCYpu7C4hqZqII&#10;AhsLpTVV1ZW0EVVWec8ZTWWMc43WXNkbK6ysvSRMppMte783Txtjt46/bPzX2/afD+r2fL2BT1zE&#10;1CpkO9TwyvRvXjjO4+rxc71+bn/V+dzPqfM4nu8h7w3ZvTra6dbE0GSt1kVbliOR1OZkuzHzs/Lu&#10;nh285jt4bPXn8+cByFjHl+/n8R68JWLG2c9BPP6OfWuvh63mOD6DE3Q83Pfnvy/bxRqgRbImugGo&#10;lMzd/wAXq9t8f7npfm/S3cmqTWbWcfTObpwX6PJPV5nezybPV5+l6M5eWvi3p4Zs80EkqgKOU6rb&#10;qD3PPrl6uJ3IUIwsBYilQZCnOrPX7B+b/R935/0ATm9Dkejz8btx4vq8/D9Xl5Pfhz+3IV0YtHPo&#10;/PUs9WmqJJJco3hOuefphW8p3zByvWQqlkSrphoqqBmNm6a/VHxOH5w+oqsjINS9XN2Ob5XtGBVp&#10;KshERnQdPtHk9dGpUmJZXVla2TA7HDp0vJ1rydqxpZLdFNrTrD1xxfX5x9Pk8t9Pwee9MwmUaSrm&#10;Ra1Fx18b+s+PvrfK/Q+Vd7RrHU5lCE0iclYlcenDN+O6dPHevp0/R0/RPj+d6Hj5vkXp93xLt1y8&#10;M6+QrOfoXwv1nnfV5PN+zwBz6bOHq1Ypvlk6+ZHTi/Oux5fdo498W8+f9Pk856vJze3Doc70Hn77&#10;bsCYdcsO+QK3PTTvr9I5a9hnw9vWetqLso63Yvf6vhxRvmjeMG88rp5s2VWACVzsni+gPzvpr8vp&#10;IEery4Pf5sPo4r3leslo0FpponTKYRk2XFN78f015OxwehlcJsjnXrfHx/QfD1FtuSkrN1ZU1UM1&#10;MqVUFUK3JTdRrqNIrTRRqAUqgUWhSqoUERAFCgZbBQ1SiAUOoLNLVVUqkLQzfo+1ePx+S758V77h&#10;9OfA658/01z9Bz+5ftfOuRYXIrKqpUi5IJFmpMiklCqlFValMpVjnpOZUozJNZ82cs2JONZhymcu&#10;d4+esWLFy3g5a5/HePGsY5xDnL5quehxqsNGiKZrN3QkQyrChoizLG86IbtXNldEN0Q21VdEUS6u&#10;1KlSzVDQoDVC0FFotQQHIQCBoGBQNAwFAkaykVNhJjDtBNU/a/Pje8vkvW816FWuVFCGB1UpJClF&#10;QzdRbiqKAGVVmTJrRVaScXb5a9Fy1zda8r2zh2Ni7UcBlVrNjRQIVUbSTIgErmtN1WHfq0uvJ1xt&#10;4kyqiLIsYUqTLMoWuzKlHR1VFNxcyqi9VreUoujjbm2xtrYPQba21tUaE0Q+y2GwUGJqcszu6qKK&#10;iogobKIUFLdXRSEiQMic9ZCzOsVjFWS6Zay1nVLW6Om5mM7M2TD33zfo+9+R7PqH5z7mzy9F2wZe&#10;tGZmhNunIXVvThj2r9Xz83u8XO+p8/h/T+dy/b5WJp3bW7D06mMMo5U7xObRsNZ1HpaadzyrntXL&#10;tg49fJY9PlAVzywGppxy8P6OHk/XnM6pjroct8vrlNtW9bY9D49ef9GMWrTxz0zpyPVyCYUgqtIa&#10;FqqE3N6Twe323x/ud75/v0ctC5Tqyaxl6c1dfMHq87PX49nr8u708uh6Mt8+/gPfljxyUtZFADSR&#10;Z+rTXY8+s9ed7xRZXkGjqyubsjKQrW/r3537vrvl/bAOf1xye/Hiejhw/T5eJ6vHx+/DnduS9Ts2&#10;nHV+Ntz2ZnpBXlpFIjfNO+effPL05p3gNZUwtdQDkilWVVdrvOvsvyeHwr6sqAKtVL6zg4N3H1SG&#10;AwmkRTJ3Dr9W8vpTMaylRpFjc3N00z1eDs49782g59Dx0vUmM3aw+jjy/V5a6Yw9vJ472BqdXTtD&#10;JUMgUKNlr6j4/T6LHnJxolHcPeOnmLACxgCsSOXTkY34/prx3s7ep66+6ePwdbHn+Qer3/GN9EcT&#10;pceeIvT/ADP0nF9Hh5HfzHw9HR8/rIMXfzc7v48/TOvGvReP6PQ83oyaPPenxee9Pkw9vP0uWu/x&#10;7PuyXPL7ceVvjndPNbzXqc+r33Hya+nDtW2b6ZPR6foXD1+r5eIevFWs8ztjk9OCDnnyiaXyzk83&#10;tnzfpK8/rQYz+nzc33+XJ35jvMg50VoJsmTIaTKZLRKzWt+C678rvnzoxayvKfLn+i/B09FvrbHN&#10;QUQhqqq1KqrqNKqCiUdW0i9UKtIlEoqQZBqqVKqAkIAaZdAwUFVQsDCQJSCtVSwrS0J37ji9HPh8&#10;d7enlfXy4PbPD6ayojT+4/tfOIRYYiAtJZXMIoubKFU0lNSgy5XoVqUoWk5EGk0nKqM+N5gy5kZ1&#10;m5uWzlz0xYcOTFy6YOWsHHePDjzpOZfNRylY2GNDlrLeaDY2aoqKCFEUEaknlIim7RZbq6IpRTKu&#10;I0q6uZUoYuhoUCA1C5UwoFA5CAcBqFgQLI6FMMUwNZXVlFlU17ftXC+geY+G+nPj/Rz6Lnh9M2VU&#10;cBMSqlXJxUjFLJuzKqhoyk3FyCPrtcXs8hV08/6DnbJCyiMmUVpNmgWUI6KKkqu0UCR0E6q6hrzW&#10;ny+8GkmxkC5GZUm6g3F0LSJVhdEljdHUqVKJSgVuSgg1FuDc27Ntrfp21pbS50Roh9k4Kjo6IbUx&#10;hqzIkFUAwqkUNXUopqlqsUhmdZYy2sVYYyVmnPWbSvVCuSlstF4Ml2TRz13fF0/QH5T9J6f5n1H8&#10;mCGtQ1Zzza6K1Fadvgnt583q8fP+h4+f9P5nnPreHD38zl1bd+tdvOuhnlc26Q6yuDcspquBmtNy&#10;ngy8uwcO3J59vGHbh8+dk0y2n44/OPXw4npUIvU81q5a4/XEtr0uX0vm6cTfLB0qzns8tcr15EhK&#10;2uCqCKSpl04vSfP+j7L4/wBnteP2HjanObec2uSunFXfzl6vK/2eXd6uO/08tnUyed+HdDJniFFm&#10;TZQNaSkkY3b5adwvMeplmQRAV0dEFUFUQb19H+L9j6V8H76beDpz5PfjwvR5+F6fLwfV5OX34c7v&#10;wR0HZ1oxvTz2zPRmOxY3Bo0GjPvCN8kb5ZOvJG+anKdwNdVTKLNZRhqnX2bz65Xn4fO/cSgKtQL7&#10;zza8n2MiXTAOmkQTOvc8ensuXddXVrdSpRFJJLzRmBqxp2Es6Znd1kcZ+2V9cpcKYcef5/8AR5tt&#10;MY5dqcSaqgiJpte15ej6h4+fN3w12h6q+vPpZGZAmMBkcQY3zOevI9teQ9fo91H2TyePScfjnq9v&#10;x7faefHQ5c+VbZz9yNYS52+X2dLy+oUw+jy830eTDvm8fSeT6PV8npzLwu/k856vno6cunx6djn2&#10;Jc+scbvx5HXGTWX41vzvdd/bcXTrlt1vs3fuXq+ncOXY35tO+K+meR25czfHPnCKrOl4M3n9I/N+&#10;kjh68VjL6vLzPd50dcEx1daC1EyiJhNZwsFwmZYKenX5l2zwdY5mzNjNZ19E8XD7dj21osqaRVQh&#10;kaprqMRRqgotjK2kXqlShQRlCgzUDNFSCoUNBQ0FLYaqgYQFRYQDVTVNNdFEq7PW16Pf+P5vjPd2&#10;8h7uHB64w9N4tSnn+0/t+S6EzWkaFqc2NzZXF2iCqqYlVUgy1DUvUtkyoUkjKolWs+LIWfNmHNz1&#10;lDIay43hxnBz3h4uLl0w41k5qcOfDn5ycaHnteWZoJDWUc6qYVVVQqG6KrkiI1dEV2iqysbiNAuS&#10;aqlSY1JUCwWQaqGyCAowpASnK3IIOhesgwMEDVIVQ0RTUo37ni/V+XPyNnwPreL6PPAqRa6qiqqJ&#10;hWorNIq0NVRNUFVUVQaiMRay9Tx03OvN9c83crRZFAULHUmCuAzXDCjWJRcyIw27rsFzLXkelVgX&#10;MmjUaopJUqFKuoVNKtzBspUo6uioqlSiaVGuTjRk3FsrdO2twbt2ydCarOhtBl1mqujoqI1dQbmm&#10;oyOQQVSaXVSVSRkKTClziick40wji2ZIzm1IpZJVCZRy4X0w00X4z7jzevJ5Me1+V9X7H+d/QbOU&#10;s3eQUza6BphN6cT7+Hn+rzYfpeTi/U+b5v6nzkdMPbTt6Oteg5uixKk5tazuWuTdOBtMl2QMaRx7&#10;o5dODy7+K10y8sWDgclcuHzH6HLJ2Uwjbt5aQmHeZbUxuvSefeC583spDtcDm+uBhCoIrW5hBVlr&#10;569J8/6XrfkfX6Xk9Jmsuso1jPrirrwH0+dnq82z1ebd6c6/Ry17zj8p8W6uM5CV5MyKmlqjY27e&#10;NdXzY8X69kZqoVxBIJRUNQUL6nxfQ+1fl/0STvi3nkd+HE9Hn8/6vLw/V5OR38/P78VbGS/GtHPo&#10;/PRuO7cdJnV5QZGzPvhn3yx9eObpzRrCdwNdSjpmaqhSMnTf6r+TfAfXx5HZBKAdLZ9z53wXoLzF&#10;DaMmAUiH1Lzejpm5N1KKpNtYmVzKuLqIUWFjajrIMNDZWOjHL577uCt7eDNJq2hoYGhjRPXuv2z5&#10;WsXo8zbU6KO3Po5nZBKLDI5A5uDL5XrvyHr9P0/J9U83kXc/jfo9vyHrvR5Mu58uJvrn12AyzOul&#10;4/d1PN6gjB6PLzPR5MPTmQ+g83t7Hk9iY5HbzcDv4Fa59bn1357Rzj3jiduPI74xayQ78a2467jt&#10;2NdvT8z0+L0uunuMcO5vls1yydjmdeOHWM5lOcrzocyOPcPn+9Xm9XG6Zy9/Lz/VwX3w+03Orlsa&#10;ycREym0402XZmZmU61wum/mnfjxN5xUqt3l4fpDy+np66yJVUNVQVVSpU1XUgokHNsdSJoijVVCF&#10;aqohAlCNDQsJCipWy2qpQ0FUlSLBFaqoVlFEkwLp0+l+Py8Puea93Pyfr48be8ewrP7M+35KqIMi&#10;g1UXNtYXMqTYSaqMMigKrStF6V0A56ThSSbWbFmnPzsxZsayFky48bxZcONYeBjxvFzcmNZuTlw5&#10;+Wk4VY0vLM15atDlvOqkSFrKVdEVzZXLBjEBGpVyYyIlRcyroWKqWmEBsggpVAlMFLQXIxSL1lbk&#10;NZVsFgoIIRaitV7enz7fcfHI5Z+Te3ng9HIGWc1qMympKjSLWmGiyQhkZkWw0LWRUxrta+d2+F1M&#10;6853OX1s8CAwyqgRjVV0wQAKIjK5lHUgdq877ZL0eObHqKzUDNtRqUGs1FzUWNJCuaqJcEMKVdG0&#10;K6KrqVGOJRNpyax1VuLau9txa9GltdjS2idBkrIxcmxDRWUoZk1nIUolUuqi7VKJKoJRCLSKyVlX&#10;Foxzic5UWbWsq6IbFsMdOBsuzpkMytzMdP5Z9z8L6fs/n/S9T4fZ6P5/rZna4TrUMn14M9ng819j&#10;5+f2ePm+7y+e9/jJG7NO3qz3eemWLmlxaluTRppquBsliVz2HDvzuW/LZ9HmNA8sMFqPznPw4/Mf&#10;rcV7lMDrXx1zO2FLBVIbvRcujOeeF6BIb+LXUydAaqii6IRmpMtXPXo/nfR9R8n63Q83oXaz7549&#10;ck9OC+nBno4O9HHT6+Ozvz29sbHM8uPiPo3iOVFAyQKhNUdM1dfOu95ceL9Wwc0UkTJFCsbYrMtL&#10;rRz7fefyn6TRx9/P3nl9uPE9Hn8/6vJw/V4+L6PPh78w3kyfnTs9Hc+mnHZ/Pseel5atZt4z755u&#10;nDJ044+nLPvmjcLQZRoWaylFXO69P2J8Pn+Yfp4xbBaqptReq468Z3yRWLIYTjLTSi+uef03N0Uy&#10;CK2uSNXRVdSri0qqayjU1hTAAgzOfK+nhwu+toXptDoqGgYo1yW9/ZPldei8A2Vtx9s7w1YzU0pB&#10;M5HBizeQ6b817Pb9e5ef6Lw8+Zz8Y7+75H11u8eRxy8717L3sKPGup4vZ1PN6xjD6PJy+vlx9MU3&#10;T5d+x5fbMWHpy5nTxr3jqcumnPRes4d44vflx+3HJuqXD0ca259HsOff1PPy955+jt+jena68n7z&#10;m6c8usZ0z2VGFCOdVx6J8frz8PVwd5x9PNl9HKu1ptvymRlqrQJE2jFxOl2Y6YLgda8Z37fO+vl5&#10;fUy4l55fUvDr6/n0isoKqAailRqiRa2FsVEUY6rVbmSNCkqpk0FUNVVIArqkCVUtAkWqpQ2aUZGh&#10;cyqdVEa5iWM2e3466N4+B6r5x788rqIYp/YP3vnTLWkYkVUaRKuZVjTSrGRKFgYFBgZepVKtKFJI&#10;FI5sufNmxZ86yFkHJzcWXHhw41g5OPG8nOx895edlw5OOk4U89ANZaGyHOoaGaK4qpN0VWRVZFNy&#10;QWJLZFMGJElVVyMXZjoGkDZFgc0gwvUFDZFBQUXvIbyMBuGqpdUFTNUz1+refHu/O/KO+/PdOSOn&#10;FepemgXV0TXUotUaETDVEwl0uqilsho6JtnN7/Dpuzjl9HhdpGiEEVS6szcxhK5OqiFBICmUSNlN&#10;nbz7+059fnfp4cDVSVAwMyigJqFtGuqiVKhRpMgispUo6uiq6GjqVeqyutBbTOmderbh3pu06o1z&#10;rR7jXGgmRUFVzdSqqFIAQzQloogtU0IXQ0qANJhEZreNMlZ9WRcjZUytWdC10RFNk6nScOtNytJh&#10;NNMytIsa3cXbx1+gfy36lfLHofD9G+RHHO+j4/P/AGvkcn7PyA6c66HK78mWW7tejuGunjZWKtBp&#10;wbDslRy+XUZFzc/PsrzdOPz6+O6d+Xz53nJi1NeDi583gfp8la1TMyhm5nUkyQtI0ds31fPea9PN&#10;ZHzehHL7wrUSjC7VVYmW7lv0fy/o+g+X9XTy6qbF05ZN8k9OE6cG9+OjvjX356uvLZ1xv0aPPz+K&#10;enpzLkJACgCQQbRsxekXovHeU9OsXTJgJCFhQ3J0UXI0NfXfzv6L1Pzfrc/fPk9uHD9PHgerx8L1&#10;eXjejhk68x3gieabnb8dNXLs/HdmOjMbqQ1nNvnj3xw9eGHvxz65I0gsqIRFRFKItm+36e+Jw/M3&#10;18ZotQom6WXoYvMdBhHR1ZPB2bXnr9Q49VTEKSK6tboxurq6KaiVdXVNVWkgYoAICw9OPivVnfV6&#10;TZpSKoNV0dM3r6Z4+/vPJ5+d2IuHua7OrGLtWsCZwGTGXk99OF7Pb9o4+P3HDHPs/GPR7vk3XXR8&#10;fNOceW69C10XovGul4vX1PN66s5O/l5vXzZOmBrZjXS4e1/NhZnjY6ROyvRi3jhejjyO/HDsCrjU&#10;PW5ej6P5fT6TPm7bz7u3X6M6ett1zJytlSmwuyBBmrl0ry+jFx9HD655PTkHTBbtZvQabmOHzpFu&#10;ZknTRdTMrSaDhbmPW/mnqPGduPOrIY3eXP6N83o6O91QzIGqgajSqi6lFV0ZW1tEjSqiMI1UoGsB&#10;IaFRoaFl0ql0LC1BEBoNKMCkqpppVtGuYnWuv0Dy/P8APenXzX6Z5/vzVa0D+vPv/NoZqqpFFFkS&#10;qWVJlVFzKsgYWBhZagymVKxQSMyTWcsudZ8GXNlzrJnWPDiLJhxc94edixvFhzcdZMWXk4+esuFW&#10;FWdWNZbKjV5RmVUUsK4ubmwIZJkVXFzcyrKUVVQtKtKqUKUw2RYHIuR0AwQNmmFl6yOwNZFI1UND&#10;IIt6eq899/8AF0+XduPheojoBZrQK0whTXVULFR1WqUFUVQ2ZQVRBVMTaMXpOD1eeuT0eD1zztxl&#10;USriqqhKVcyJLAqoViUXRtcqH2/D0Vp+X+ngrXOzQgNU1TIlBVUKSRSVKlSpUqVKIra8xEdRrayl&#10;SrUqaGwNdaa21ry703btdap0OdFnU5cUqmYVlGkUI1RVK8i6XCyF3JtAtLBVJLPWas05Ky7szZmy&#10;rmZSgRlc2RUdNFkPpotluZgtkxZmZjfZ5a9bw6n5+jM563zvfr5a9t4voeI/QfBz/R+dr3zHVn6m&#10;PrybDdnQ1rvc96zNpVpDrFrDEZJU6WgzEOOiuXbNw35fPo8suXGDyHLm6HPPhOvj8176UTdHlvi9&#10;MYtUluYHeTeehb9J5deX9PJMlm6vF5fqFaZEiyuYUppdHz9/T/K+p6D5vvLnvJvHN68cHTirpyb0&#10;4t7ctHbGzrnb1xr6Y6G+fQ45+Nd+vntcZmHOEUuaoXbGc2wvQ+S4Xd5XUuKJQEViRXRwU1Cm938r&#10;6v0v4H3+du5Hfzef9Pn4fq8vE9Pn43o4ZeuK0MMsNOtO59NPLq/HfTz6sx0qarNvlk6csHbzc/rx&#10;x9eamWsqUcENhGlfT+fb0nzvL8a+oKqzStB16nnrjpzdBEdHRA0G516Dn093z7DUqNc3Rpc3mtrq&#10;5sac3JVJjXZk1ZkACyVTLHzz28NFrTqbN1KLMfQygzTen3Pn9X0753k5/ct1k9C65aMhjbqGbOa8&#10;uPN5je+Z7Pb9m83j9jzzzrn8Z9Hu+T9d7/Hx0cz5/wCnWu7Lc1ne/wAnq6Xn9V2M/Xz4evny6yMN&#10;NdDHo28Ounj0IGGrinmDjndMcb0Y43fzcvthaBTa6OOn0vw+32WPPo3z6fTGj0T+2OjrOspS4Sgl&#10;Rkc0xuuHTDy7cbd5/piJo07berK4SJpaBeRywWU7M8TJxMFpPnJ06fLPVy8z05clyPLH0bw6+yXp&#10;pqqMEDVJZXNRTSiK6uro6mi2qIwzKoqgZsAGgHUCiASvUulkKCtWRamqZNRVDVwCxrIopb0lvp9M&#10;8fj52s/P/rPhvZxYb1h+uPvfOqaqVKjSrqqFqapkypUqVUVQqtFsGlUrldIzZyTObLlwozY8WbOs&#10;uXDnWTNixrHjWDm4+esmHJy1j52Tm4+es2FOIDVWrxTKM3lqaqVU1FxclVjZSiEqJoVVc3Em6kVN&#10;QTVVsDkEFJA6yvQCBQuRaoHQOitI6xNFDVA0NvNfoXxLeWPhnpub6MDnA1FkW0oappVUFHVpaxl5&#10;o0o81tVLoobi6/PXd87yujx+1n3nMoGSq6lGSqpgKUVQiqqsTAqkFLR0WvZc+3g+mPP+jFRQCVRC&#10;qaWRVVFSNRgaolVUq6lSrmASHlsjq2lSpUomYWstVa41VrHam2des7J0toueqn2Sm6ujqyFpQCMU&#10;AZlSsKYdMyjaBhFRZ6RGWstrLGTRn1Z1yKnUmaqqsbKwKWQc6CdThbLczRbJyZN566fMdjTdY9F5&#10;u/mvV56ce+8fvvp5t3bi+zWzH0yrpzZTel1jfaxOMzRdvJreZ5kjCNW07AWVPPqHDty+XXyV6OBY&#10;DngqdDtPR45+derycX2IxqxroYfNdsZ2KtuGjpyO3PQ79T5d8DtjJsIOr5tYPSZulIhVEm8pU3N6&#10;Hw+r2Xx/sdfxeoa5XTnyu3Dl9vPn78q68ndMad437xu6Y6W8bd43h8l6d/L74VmHOUkFJW1ksTW3&#10;o/M8+fPeitCCBY0F5qU6KiAK6vD2/avy/wCixOuN6PP5/wBXl8/6fPx/T5+P6OObeLQ6OnSzHTTz&#10;6aeXbXy9Dc7q2qFaxi6csHXzYO3HH0559ALGlGB5o1Avpv8ATPy9/Md8vDe3mqpIodfRfM+D7WVC&#10;gpMGweZuH3PLv3rpVSmRJuiaFJKLm2kyLEpqI0oqlkbIkslBpznwPt8699NFO0DMHrxl1Y3DXTNH&#10;c5+z618zzXsRvWTvFrjowHmiwzCmc5cvnd7P1e36px8PrsXNOfxn0e75P06dDx+bZh8D6GPVeqsa&#10;6Xk9Wvj3Oyvpxzb5Z0XDLW3O+pw9PQ8np0c5oRyLhes8rrz43o48T0efl9eOTplbDOofWeX3fTfN&#10;h3blo68uj1tvXGrfPomjAEVUtUZozeNTlc/PTjnTgdM1Omt9vYadlLMydFOynTJbTcrhaDhflaJI&#10;w1ye+/lnp4ec6ceaT/Pz/RXj9fX20gVVSKaFKlRoUYgKrUopSSolDMSiopQyBUVMNBAKtFMA0gUG&#10;iUDXauasVNELCkqUdSaatPtcXb8/g+efT7fOvpc7nSH6/wDvfPqqiTKlSpI1WkYFZVVdShS6qgVa&#10;CynQkrSkk5s4ojNz3mxZ7WXBlw4suHLmzrDz3kzYebi5byYcXOyc9YudkxrPjacAWhksUyiVmpIx&#10;VSKqmIrmxuohCQ3NxBuokmwppUS6lUgwGgUmhes0gMKLsyh0C1azNQ6iSlpyu6ez432PxnzS6+E9&#10;PFDmIAyrqJGgCtMRUgzYVJNTCRMwroSlFXZ53oeDyXXD7uTWU6zWamsioIKapYjUiTKOgyRmC0KY&#10;waa2WulnXhO2V6bcCw0OaolSZakVAtIogYWGpVVUlEqVKlGFiZFV1bSpUpqPHYWuNVaq21sbVOpx&#10;pdarGuzooytrgxjXQ1VDQiJlWZTUFSOmso2wJVIhC5SxzkjO2ZM+lGnPqBgGqlQaK6MmQ2Xg+nmm&#10;K7KwWkwWC0Wlpxlysxm9urjv6Dz9ODp4unrmSV0zh64jk9WnV3sdegcza6A64dynkxWAdNo8Q52r&#10;n0X5uvCz38gdudcgwHTofrPT83T537fFxfVTWety64rHF7EluTZydXPp5f289T09P53j6zg6ks6v&#10;Ov3rl9wUhSLCjRTv5vtPk+/2nxftdPy9c7njejlxu3l43q4c/wBXBXbBud2ufR3z6G89LZt3nVXz&#10;fp08PvjWAQWVVndXVNerVPoOOr5nl/SjZuDAhEKKDcMoVpqz0+4/l/0J8vXyu/n4Hp8fm/V5+N6v&#10;NxvTzRrmTEJ2WSzO38+urn018/S/n0o2nUpxk3zwdPNi68cfbnm0LWkqjJmaNCw99/tf4F+Xvp8+&#10;R0wlQg60r7nyvzT0joIip1luZmY8v0nj6NDuQalkJbq0jWNzKlXMogupUa5KKsjAksglmMeZ9Pm4&#10;3o00XNbXabFORRtSdfTv9W+WdYzj3lPVT046cTSoWGYUznOPC1rb6vZ9J4+L1vPWK83xv0fS+U9O&#10;ury+XIb52ji9Oq9wZel5PXs4bOL1nPvGZwqXFqz06vLv1/J69/n23LTkdc0PPD1xx+/Hl9uPK7eb&#10;B055OusuiB1sd/pni793XGd+OvfPo9XR259DJoG6U1VQQzRtvIw4uPduLpzlrrfb3Z3ozHJ04XCw&#10;jVpPzMp2Z+dOlhFDJZq8z26fLPT5vOPLPH0r579fvTKBKiVTQrimkwo1kaSra5iSqaigVQzRVAzU&#10;yBoKWgKtFyCAlVKBo1iNWIqNmolRrG4HVF6b3+i+P5ni/f0+efUxj3bcH6y+/wDPlVV1VSpILKFh&#10;YGlA0qVKkVIqEDqUQaV0nKgkUjNkzpGbNhzZ1j5uI1hLJzceN482Hk5Oe8nNwYcvNwc3Llz50nMI&#10;jnRBCDOqkiqLEEqhi6uZVyVEVUyrmxuqi5qI1RGqrgYrVEHRWit5FyFUwVIFK0DqmitNoVXvp9r8&#10;Mvjn5R2M2pblZShoqGDakqZQrYUkm6oosYjNOjiUuujzfRcpvJ872eV0okrPZGGSYAoEyAVRDV1d&#10;QpVSdPA6CiLsZ6c7Z53rFZhSgYUmZdXVNZqmuzVCsgSCg00EqVVXUqVKMJJkdFUqVKJnhsHUGptd&#10;aq3Rq06i0ppbTY1QyCoxjSiqmogmgGV4F6gqGRNDaClqklAi1lrJWNM1KVDZNqdQ1TCNTCqIVkVM&#10;p9NZ+bRLZcLSYaaRi7K3NoJhMsyuvnr2sb6j5tzi9ZHecPXmWpmrZq7/AD3pyE10l6YNZt5mrDRZ&#10;y1rzLx0Xx65fP081n0+WXLnFhdOZ7nq+Z+c+3ycb1mudPHfn+3OtJhr4vd8vU868J9Xka+i5aLGe&#10;D3hhnK7XPXn/AF4FqgsktVDw9R4PR77432fW/K+lr8+sWs8b08uN6PLwvZ5uL7PLk65JOlrj0NHQ&#10;6437NOrVXg978D043jIZlwE5pur1GxN2sb38M+V9CnQzI1iyCCyk2LEg2iLf1j4X3PR/M+lyPR5+&#10;B6fJ5v1+Xg+vzcn0ck7yVER0TNyux01c+unn6HY3M9F0lzl6Yw782HtyydOefQvVUSikisr1ZOnX&#10;9vfnOX5G+5nKg0qza+mNdHheA75YBS2tuc2RE3D9K4+m3U0FREdFUSVdq6qpN1dXVzc3ZuasyKgc&#10;oIoSznm9fP4/2Z1526ra1bApIKaZuu30vwPf5cMnRDo5+nN+TThlMM0F5gDkb6db0ej3/HzeszrE&#10;eT496vo/KN9p5fPzHW/N5TppXVVl6Hl9Ozj00FbLs5NZSrqfnXT59u14/V1PN20Y0VgHKNYzaxj6&#10;Y5vbjh68sHXPL7efl9M4evJ5r3Hk9nueeB7+bR157drO2OimwpprGQdCRGbNFyM5cy7cqueO4dk9&#10;DPTblKipgtFgG6cOgGk4XYWSdNgrRs7T4P0vzPr5ODrLfOfoLydu7vpKqzKqo0qVKlSJJxa3EqVG&#10;hDFCNW0qiEhWQuaheoKVS0BAamkVNVDVRUyaQXMKVKpqImrt1+xePx8Hrj5t9ffnO3OT+wPufPqC&#10;KmqSoZBgqOQdDqGqYaFZUq4qVoELUJRSsqSTWbLmzrNiyZsuHJjePLiNYeblHJzefzcnPWLnrJzc&#10;OLFz1lFBLygVFBmUc1DYypQwNRJVINERWrmwKY1ldSrqok0w2bYqpR1mazNE2DoqKmoEgQdVJWsz&#10;US3oJfW8u/vPm5+QevAhnSolSBaqlXVNKJqWslNdDRzIi1ZW7ZWvOfRcru+d81vXmu4qiQYXUqob&#10;aqAqVdDShYC6lXUplSn0vMw16fF5Hs4mrQMShmQuJQrVXVrUSJUtXZCgJKDMqVUXMqVYXVkdXRza&#10;QSZ0as2qtZaa1xrXXo1TqZ8a7OmyyTo6KiiVKhAwgGUWVmCbaqCViok6EZM0otZayJks53SdKGRp&#10;rVKGYNVQSoREVGugy6X0ymy+Wi3M3OmEzLoytJlHBgzevW8ddc4a9ZveFasfTme5rdFe1z0/NbRc&#10;2tYtc2IYEaKDK8KMdR4duTz6eVO/DMBklXT8jd56HF83rHl/f5d/Prx+mcXQZGnndLh07nl76tdv&#10;l/1vDe3r89dfg+d9GMrmZfReffB9eUtSWZsbtbuGfoXyfd9C+H9v0Hg9ruOsPTHH9HHienz8L1+T&#10;z3v8vO9GC1y2bz0N417tujRue3mC+Z9+Rc8wlWUyuSinVsO7qZ16LyZ8b6to1luQ2dmSQhdQYzSa&#10;2avZfP8ArfT/AIP2uB34cLt5PNe3ycD1eXkenkvYVWR0VMIzWnn00c+7c9Dz0WSXOTecfTji6csu&#10;+WfYrTSWRCUyL1eoev3z4nn/ADt9cyzAVuaX1HG/JB5DebJsvDWZmYy6/PfsMd7dGl0dGRuZVyM3&#10;NVc3RVdXNzcSKc1lhkaCl0uHXPwft5abV1ek6ZEkEkXWp6ey8+vW+XirpvndFWub853ZmZriysrD&#10;ndN93p29xjj3+ZieHyD1e75o7Rx4c/fW8ZxZ1ze/TMmjz9uhw7b8x5VVmRGk1dl2Zupw7dby993D&#10;s01AFwtM+sZt80uMPblyPRjh9/HxfRxXrPc5+v6T5N7OnBXo47NZnfO3Zvysi8yt6AIDMzMFYuZd&#10;sNrmZduHXp3GuhjbRtDlgMJhppOlpPJ2Z1opZZOWJcjrp8x9fL59083Iy+68vP7hz9lNLMqqjSpU&#10;qVUXRUVSpUoaqpVVUXMqooRUaGBZdLZdCy3IqMU1TBqKaGo1RUVEYBpJRSHR+nZm8fB8/wDp+nxP&#10;s4zR+w/s+C6qqmJJGqYGFlNTC1UDAsqVIFhkIWqhUCSVlQOW1mzZuesmTNhx53jxrn51kzY82Xi4&#10;c6yct4MWXDgzZM7zZVAohzCNGqyAVjCgi1RVUgpVCxlc2asrCJcypVtKk1ZFLa6tpoms3rI7qSmq&#10;qIQFq0Ro5naO30jfdr7l8jp8B654HXiDmLUC0KVKqZUi2XRtKqiqkuZVySbDXX53e4nErznSx7VI&#10;YSRiqGThlBFUMjUGyqBK6jFRiMJbq536Tk+D9ACDFtVVVVUA0oZkxrqksCi3VQBACaUsqVKlSpVw&#10;RSSC2ISQhdWhNBaw12tQaq26dWjRWqtNnTZZTKuWVdSriVUCQZAlbQhN1QQBpVKrLCEymstY5zpm&#10;RDI2qUGubaqqoMCqhSTJ1Os6KZLUbadLsrKZldlZlfmbJwwjbRa9jwexrg55lvOfbl3zZsc3UNdX&#10;no4thtY9qXmyjIosSzKNI59F+ft5/PbzF0wZwsKpmZ9O6WTPIsdL0cbXDidsDrWvBv4b6nHt1cdP&#10;N/Sx4j0+YdupvR+TfnO+M+wC7nn1i7HO6l1AsTr03i39P+D9f3nxPr9Xy+iZsXXnyu3HlejlxfV5&#10;fOe7x8b18svfi3pnV0zs2aqZu0LxefP5h6sTGZkGFSlYDHVInTut+v8AHjyXo6c/pzlOzPlQVkgy&#10;pRU1s8djh7/tn5j73A78+D38fnPX5eF6/NxfRxDdGYRVcFJU3PTVx6tx0I6ASXGbRj6c8e+eXpzR&#10;rKdMawuSEiDq/ffF1wefzfLfoCxUjHOl19W8/T5J1xz0unlqzaLIkeX0nHfWeui0cHVs0js3NTTS&#10;rmxk3R1c3VxVSBiiChgIUW6PFerzp66YMZsyySiZqaQ7Xfz09d5OOo687plesvM9DmOFpUhE3nYu&#10;nT1XTXqM8exm5ly+Ten3eD2YefPma1kDucHyPp7Ist8/TqcevS59HZVjm1KatJC0w2d/Dp1/N6t3&#10;Hs7GrIjMQdA2cnTlxPRw4vo8vn/V5ub0zod/QfJ29AYz+jiXXDeuW9M7RcByJAww4CwXiyG8d0wZ&#10;dGN7a3Ouhjo/NdHTKYTBOXU7M8mi+0cHDaJbhlc/v0+P+jj4y4Djl968nq9LroZmTKkVUaVAppV0&#10;USbqqhC1RdSZVRUiUaqBgpdAwsuluRaqpYQyKVUGNCpqoYpJV1VTb1d9vpHl+V4L2+jxH0ead4/X&#10;32PDZRhqWhamkhAsvUFBqFlsKyhqUGoSGhpIpJRJy5jWbNmzZsayZc2LDlyZ6YcWTLjy4eTkxrHy&#10;1jLHlxYsprMS8KyWIlQhmApNlVVQxVDQ6KqmsrCWrqVIuiGTSUkmRLNITEt7L1m9EQdVVKqIQVWq&#10;ahdehNfaPD35uO015Pm2Lzfo5g5pza1EqiCWUVBVNURqIqrVVHAqJPXocz0PF05fKdbkdDPAyChk&#10;KGCSQpUa4EQaFdUVFVQCWMdJL1/HebWvJ9q3NRdmmqpQ1VCwtRqNdU1wRkpvVVBQ5EEpgmVKlSpR&#10;RKsTiUQshhPbVGktNbDWotejVp0pqh9arLqKGVdHNzKkVVENleBekau1MoiplCmETljHOasqZWzz&#10;nRGpKloqZMaFKkwKqCQnZdD6YraczbTAYLRYLMTpdmcLaumR1Nb9h5s9q5zeD1jF1Eay3Q9utl6G&#10;dDV0p1k0DZbBkTTNMufOk8+uTj28ydvOknIAhDSauhz5/wBXkymvc+D6vOz4MG5esljpu49enrr5&#10;b6Hm4Hu8fJx0SztXqPPrg9DDvNmd/HesvP8AqyQ3RU/D735Po+p/nfu+v+T9Hd5+1WMnXGLrzwd+&#10;HF9PHhezycL2ebje3hn9OH9B/TLYaxusvn4/MPcTGRMiAyqao6XpUmy6ex8mfNduvH7crhpEVlCE&#10;JV1dFIQd1+4/mv0XPOnA7eDge3zcX0eTh+nmrddHV0VmOoDTenG3cutmwJDnPoxbxl6c828I0LWm&#10;sLkiuc/XX61+Q/EvRx816ZNHB2de9fVPHv4f6swCLVWotJAQZPWct6Nb1G20cMFlFZtYMaFcybqN&#10;KKiKVJqoAoughcCT44nbjw/RPG0bVUzSOcyRao6p19Z5+HQ5axb0hH2OjytAHNsWZ/FT27+w3nv3&#10;PtGObrl8n7e/wvQw888duc59T5NeQ9WwNavP06vn3sx0dnSqRqG6VIxn6c1dOZZun5/R1fN6+jx7&#10;auemgYFallbnl9vPw/T5vPevy+f78Q6Z9Xw7+585m9PNXXk3oD2taacxNYVKnLsjMxYFGsp2y503&#10;Gt46V6WN6stsRNphHRy8nZnS0XUyjpkWx1Yn0vK9+nyDr5ODcvX+TP2A9fStMKRUVUqVIFoVpcyb&#10;ipkVEqVBkShmmqhoaFlsFAwUtASVUwBdCssCalRoQrIGzGKhqaj6dPp3m8fnux436Zx+3L9gfX8d&#10;1VCw2qYVqqRbLYGBg1AwqFDqEq1DQ0IqzJJOZOd5iyYs2XPhx5cmTHjeLO8Y48uXDh5uXGsXLWQs&#10;hZs2TLmJGdhkVmFawgAjRSRc0IJVClagqqsrqFKuYkKVJGLSmlRyTMgtN6L0TUSU0SZgqqlC06dP&#10;ufg7/U/G/lf28sXXmrOc+gska4tQiFVValXBVEqhKC1g0ApAK6MnreGuvwvL9ng9jFoWFCuZVFUO&#10;q0qqoijQkzYSShZVFkyo6qvc8+3lHHM6FVSXVJSDUqUFVQrGqotxZEl6rmFULBJJFbVRAKyrgqlS&#10;iEoIWhprTGitFap1ZtbbG06dSaYfYbTKKCtFFyVSaCooQhechts1Q0KpRSxRZzTjbKWeM2jLGd1n&#10;pW2mtraSRFArCshmyImg6GK3Syy+WSyjFosI8zC0C4TllHXqM9fW+bh09YreC0c3tlblmjUvVzrV&#10;mlVCbeXRVlyMKpmZY5zSvP25XPv5TXTk5wGZQ1TA0SzWPOevz8brn0Hm93s/lezLcMHTi09efVwP&#10;oeDie3za7pg5PP3nQvoeWsRcrtmwbzO/w6eU92LzXRV0eN9M+F9H6f8Anvvej+d69/HQmVbzl6Yx&#10;dufK78eR6uPC9nl4Xu83M9nDN6cTRes1uMmefj849znuY5hCqCqq1SoJrdeu8ty9dPN+jBmSpxDm&#10;jTJVFUIFlFq+sfC+5s8vv8/28PB9nk5Ho8fC9PNG0qKrYguri5aabnoWNiOes2s5tZydOeZAZO2R&#10;YXJCdYevX9u/B5/l36fLk9VVPs6q6S+t82vknoDphaq2ZHlKLm9fOuhrWm03MdMplFV1JlWUmKVQ&#10;IkkhuqqqqggAFgoGrOT3z8d7M6cxUdRmLZEyYFNT19X5uPU4ybeTQZnfzNBlmW2MtPLY9/T7fXLu&#10;65985cvfL5X09/z/AHrn888XWces9HzbcdlY69Dh02cpx0DKhFsR6SxtG8YuvDB34ZunFmd9Dz+n&#10;ueT19Tz+rXhbkMiM22Dry4vfz8L1eXznq8/K68exnr9D8mnduXM9HMumB6LNnRzHRBJBCMtJmZeZ&#10;GeycbMeljep10ca1ZSq2MnExm03M4m22g2m0UsslNpdE1OvmvqPmm/GPI+i4foefZvwFAxQXMoUq&#10;iiNcyZUqRUSpQjdSpQJKCagGFgpTBQaAqVJhDItTUNQMxiCoFKq6iSa2+355Y+Pxn0t+e78/2D9j&#10;xXVVNQyE1qCRSmBlalsDLQNaFFsK1Q0FCK8ShRiQayll52bOs2XJmw5smeuLNky487yZcfOzZ1j5&#10;uXNmLLlzZc2bNlUSyCqy1mWQzABhkEqgimpyLShm6spEKmjWQpdRpZJSg2LUeq9ZrScRZEyjAKWz&#10;SP6T8PTh+T0fB/bznTywadLMXBrcMlbkBKqkZuqikqqK7TIrUbHk3ct+k4Z5+nhdDnb0jQALoyuQ&#10;mguGRbLqqYVVdLIhBKYSLJUjo7PLfe1eL1pes2Mq2qKSJVBUoaGpVa1IlRrSMVG0mZFwrMilVVSp&#10;QzKKLqVcnmMtMaq1U6tMbC1Fo07F1Jpc6Aa5OSkoOrm6hUVVVkREBitaqayqFcpnPGaslY2QWdzl&#10;bO2eV6V6ro0tZJlKprzSpVkRNLRRsxjZ9MpkmLCYRizE2X0yTpun3Pl6+ix5uhrFuD6a5XbFOWaN&#10;dvq81gRBnKqNZsG0wioRQaRjojlvz3Pv5d3hzlZCUzHGhi3jzPq48vsVnp7P5/t2cdcn08+R2zy/&#10;RwDpyMtwq574e+el12Mr+OuJ6MQiznuebp5315ShUadby6+tfA+x9G/PfX9D4fZq4FovUnWcnXOH&#10;ry5vo8/F9XLjerzcT3+Xi+zhh7ZVqXsp10fN5/n30c5nFZAEWEI1KuQZ+n0/nWcteR9eRslTM1ES&#10;XmCiiUNFTXXv/m/U9f8AM+l5P0eXzPr8nH9Pl4/fkraRFR1IOLmqtjNXnQmkjns5d5y7EWQ1LWrV&#10;2SkhME+jr+2/zHD8nfecTmRorVHouesY+J7ZbmbWktuYBOz3OXTl6vRW3U0my0jq6upMSDcyimRc&#10;S0RVVVSUQVQKYaBgDomPFezmekyKLp7LnZWBBZ1v1PA6nnxozrnagM68z882YJaY6040z0+v215+&#10;5vHfzzxa4/Mevu+b71y88+UiAHnr1Hn6v8/s2cujM0rK2ezVacex3L0LjB28/O7+fm+jhl3yPL0f&#10;P6O55ff1eHo08lwMyEyNY5Pfz8D0+Xzvq4cH1edle98vfs3Dl+nOfpzrqXs6OVoMkqFLBsNzXiVn&#10;sBuY11ee9o6jW0WmjiU2GE6WE8my2iJ1NomujqNIOcvXXxD3eby+OPT48/op197y9WrMVVUCVKpJ&#10;FzFlFFVU1ZGZUqFdVQpVBNQLAwUDKYUCZUihGaSrVFUDU0kFQLmpjFVFWzrXX1/H5nivpd+D6dfr&#10;j7XyioaGowNSrUUFQZeoaXoWy9IMrUthURGgyrzL5qSz5cubJmz43lxrHWLLlzvAOTDkNZc2Pk58&#10;uPLnzZcWbLnyZTefMoV5BoCXlCgCqBhEWBKikFgSqlSoEqNVSZVVIkTQyC0kjFLQWomII1zAFFu/&#10;W4fufzs/ENa8t6QzFugB5rSWTeSYIuRiRcjUmpkVVxdoGKyyduXv+bLOe/M+i5HQFzKVlFhCTcmI&#10;uSKWYo0BHUq6omEhQgigjZ9bnoqvK7L3CBGrqMNm0lU0oKqgaVHVJcSI1tasaohBkSShQIpVVMqS&#10;VmVdXLMzq1hqjULm1hqHU2rVrR9aXLYZBUVo5kXUmqvILVAAIwqkGA0oU1nrNOWslZUQmaEVn2qa&#10;SNE1pcyioppizSoBEZOrRRqWplMp1GpkwjE5PE0mk6TjZrp7zxvoDjp3yND3rndsC4bq6Od7sxQI&#10;rXDqpzYMZpWNZUlnx253Pflzv5ykZwvNWUiNWua1jzXq5YeqjepjEEdFNdo2dOoGctea6Z15dsdv&#10;z9PPermElnPV4awbuZ2zcnPovDfXfzn2/oPwvsdvyenVyzAjAyd2TecXbjy/Tx4Xr4cT2efz3r8n&#10;E9fPm9+ebQFr0Hn8/hvqY5++Y5yNoaEiilUoqxPQctdPzXj/AGSXJ1MsK4MAqQVDV1oteo5+v6t8&#10;f63gN8fM+nx8D1ebm9edNanR0UHUoUiyRqsueUxmbOi2Uq2ppR0WUrPsTv8Aevi+T84fb0nIaa50&#10;N9B8+vl3R528HWnNsLSQ1qxdrPTzm8elz100ySLRR1dXVVdWNzII1EiSYVFci5EQqqCAoGEuhjPm&#10;/Vyw9ZlHZO01lM2gImpfT8Hs+fGzlrE2GwWbXjNlJp0xdPp9Xu3z955dzDm15vBa9/zLscIxyYVW&#10;YfTeXXY8f0uhy6BZRCIzuZa3cfbu8/qZnWPpnD14870ebn9/Nzu3OGN/H09Xz+vr+X0bOenZ0wyK&#10;cztw4Pq83mvT5vPevzJ3j1HD0ev5Yx98c7txDqG2qtQW1kSELYdkZhXnrWdlnfW473TqXVl0Gigq&#10;bmYTharYZmOWQ6WIdW1wUwrQ18Z6r4/28ebOehvH1Hh39lw9Ooqs0UqVURLUqurkaGqsjMqFKshY&#10;aqgYWqBUIUwULUQrdDAzVDNRVSpVJHIzcXVVKHc7XX6Tw+d5f1b4nr6/qH7/AMmFGCqqtS1qA1VI&#10;MvSFK2Ai9aVKti2CRkCElYV40gk4smXLkzZ6ZMOOceHEayDkw5jWTFl5ubLky5sWfNmy5Kz50jIk&#10;V5VkJLMqkSGggEFhZcSF6hiqqaqVIiWMoUjXEa6a5tS1NY2JSQ4k3Vjn1r7L4zvec+F99LcmjWVA&#10;USsGULkpGKg6k00GVVLa0uSnZZ9H53Xh4VcLqqTJQwWhGapMpEUhJBgSjQhm6oCpkhmBBqge69fh&#10;8yvO0RqmrMtFNpcRJIuRoKqhW2pLq4GosY9RJKohAMycucQgWuqqpOKqwOXBrHRWqzpnUWktS6m1&#10;aNDaIbDKuDo6K1USpUKqhDS6lVmCQgLSRz1nrJWSs1ZVzuEUjStIorZSjaLbGUqNea6IiAx0E1mI&#10;xSZlMo9TCMTNMzGB5WU4mVv3097470WeTd8msvq4+nMd5fPUzrVkjVhRrWHZVgyZLIvOhypbNz68&#10;PHTyj34ZzHmVkoSBlHoRvHnvVnJvSmqqKtZqSVjPtacZ1c9+W3ho669N59+e9HPPqKzr4baHA9FZ&#10;HPrfn6+u/m/ve6+L9XsePtp5llGjL1ITL1xzvRy43o48H18vM+3x8D1+fiejhg6ZVrfqOPPx/wBX&#10;zcTfOjNWqKqKLpDoaLV1s69L47x3rcWstiFM0o7NDIqjoK0OvR9O33D430fkl08v28PH9PDF05ix&#10;KVMIoto1QKyQoCRShQiWVSlTpqpVw0Y33HzdK8fm+YfTVA+yyM++n2Ly3w30JGWVqzaKdmPV2OWs&#10;LrA49IddRHTJaRFaXRTc3MogqZMoqGqiyGhYaEggaGqjRkDpz8t6gqdDauhqmOikdXpeHT0Hm5bO&#10;Ol51y9YVnDsVlSgo9d9D0+r3l5fSPHuZs9x8a+35Z6Hzhy5NZilb+O/U+H2M5egLKbmmAFhro8Pf&#10;0uHqbz602feMnTlh7c+X383K7+YdYdz7dby+vteX07Oen5q0c3r5/P8Ap8/mPX5eF6vMvWezx9Hs&#10;OAzrnl+jgjviM5tOQmsihlHDcmjOhx0vGyzrpY6dXGtLa860EZFLSaLAZTabJw1Wwwjq2trmRdRi&#10;2/FvZx8YefTo29uP2Hwe/wBBz6vMSpUKJKinEm6EharMKTUSZAyNAgzTCgUuVpVDQzVRgqVVDNRV&#10;VMS7NJVVNxdSh01rXvefHPvz8r09P0d+l+ZTSqoKmpajAaahemqXpUy2VuBEqllmgYCrKrKvKkl4&#10;cmbJhyWsuNYyyY1jHIOTFmzvHizYkZ1lw5c2fNkHLWfEks5pWYRXkWSqolwtB1BQIECwICDUaFKq&#10;JN1UxzCiEhTehmpjGzWujYourdbM9f0783Hy418t7ZXsODU4CyKnUmZY5Jqq6KqmJUwAmaXAxOvw&#10;O9y1yF4Xa5+iZ0FnPSqGoxEUVMi5uhCUFXIxTHmfCBoosTuGuvi8TqvdQyqiVa3V2Y1zGFyFVADG&#10;ixLiqFo1qWoolShAMSSTlSVNS1RRdQCI21ZNk6S0Jrtas2lNK6W0azqB1E10VFFyQ3FRLVBAqQWo&#10;qgJeVVKZBrPWWscZ0yrnHM5VqFaamobi6JbW6Orq5kETchUeZ9NVjMi1Yx0xioyPOmEZNykDSbp6&#10;729t4+XfcHrDnOfsJ3ktWsunlYVVBzusesghA2myeEJWOHn18q9fHusXPmXMLLZRCq2x758H1OZV&#10;6qoZjm5tmtpnVi0Y15+zm1Pr1fDfH6Yw9RgNy9bz78l68TM3N7j5fb61+c+77P5H0+t5ez+YUXN0&#10;KL1Z93P644/p5cH18vL+zyee9Xm4Ho83K65S69aHmvp+Dy3fBWYI1QMGmQoUxt6+r8T5v0XJ6Aw8&#10;lmRE6uLCquTpjv23fr+hPja/Om/q+Y387mduGTeJqKTY4KLqUNL0yoS6VKSzMpkICrUJpCoqTrp+&#10;tfl8/h3c4XowNMC02b37zx3yP0jS0S7Jophb66fPfjdG6vQZ3rU6YR0RGlycyTG6qLmqubIUoKGq&#10;GBoaqgqoGKLsWPC+zMbRDyplUcRbaJ6Dl6fTePht5L+OuVsyZ5tw1CaVraPT163p7e/PN6i49goc&#10;fGvo+Vejr5g58mznqhPGvWePrhx6Qs0ZPOrxvTh6HP3dTy+zTy72IayrWFNj7c+V6PLyfR5M2+ej&#10;O+j5/T2/H69/PVpzenn896vP572ePjdeUdbuff0/K3WMfo44vVwXqXs0EwLo6sDpoaMrcdLxs8uv&#10;O+7y6bZ1ZdBGRS6XZjo6ZDJZTqYzCtCq6JpV1cFPm/Tr4r38WPHNn0T0Xl5/XfF9Lq85gRpUq4lE&#10;1jIqBkYkwolSMVNUDCwMKCSpGgQZjDVJQ1Q1VShm0pIEaVVE1RCpa29y16/j4uZ26/eP1vyQqmGh&#10;qakyKUsYGClbQpW5OpaJlEqFdAo5qzpZLJGXLnWXnZKyY3lLHneXNiHNmyY3lxZs2fnrLlzZs+bL&#10;WTKgc+RJJEMKyUS6ClUCAwoDlcCy9FUKVUKTSSrAWsriNbE16GIatVrMo4ubr1/Hv+jvl4/P3Tr5&#10;P1cc9m6BGVbElydNpmNY95qqgZuoxTdSNBoa6dn0vnVY15LuczoKhU7ebnbHZXUUiuLq6GYEVgBS&#10;6qZVx0RwALMHRb9Li5Os+e1orEWDKkSidWZupqkRpS4FBmVa0kaRJpr1Ekq4lCQ5lFnxKEGFZVxd&#10;FBZtFaS22dRaXWwdJad2mn6NFnQRVbSiiSQ3UqIWUYGBmUIjQEkVRnnPOas9YqzOUOcjpCxjqTIp&#10;aqWTUrUYqOCkqaTcjczMjpNi0lBNata1OmAeW6blZiKjpvTfpufT1fm4dnWJctO7P1h1k9O810sF&#10;NZVaxacri6uHU7KWdBqTjXIx08dvv5Y53yLwXmKohGqTndMcPvZtaWwrURCktR1rLTnbsHIM4Nhu&#10;vUcVLcjtg6Zm6fm3570Zy7NPK+ifG9f1T89971ny/odLzdHYyVWV1GBkbef1zye/Lgevn5v1eXzf&#10;s8vn+/l5HWDevUzxfpfK8Z6sWZIgmicCbSmFi1bZ9L5tYK836cgBFYSiIoIrq6OmuvoXbp99+dw+&#10;AZ+/4Dfg5vThn3zmpsnF0SXMqqCyCkS6XaQyGSyKTQKDAxETZOnb9s/B835d+qqcrpDkrX0DLxOe&#10;vGdsvDTWgmloF4dHO/E9M9XOu/l1WmMzMcXNoyTKMZoqhQqinVxZVQVRDA1VDQxVQo3QDx/q5Du0&#10;0RW1VTCxlE6l6PW+HHQ4PR89kdc7HOjIlnZO+mL1ej0fpfbPm9QcexBZ5eOu3y30dfI2MNnHIZhn&#10;03m6cnPaqPFo57bz3pw9LHr6nk9erl6SNVARcr1jN0zyfV5+T6vLh1wOOt5fZ2fN6NHPWDry8/6f&#10;LwfT5cHQs678duzh6efOPbnh9PmyegydOZM0DzWMc3Ri7Jp56YbPG9Jv0HDfRum7I8TIxeDRbRUd&#10;GzCZBsyrk0sSS6jSDk96+M+zzeGuG3prL9Dze/8Am9vp/k92zGSKNIKripKqqRKXUmFSDVDEGgUW&#10;BhhUhQINDUYVqKoZhVUoVIBYrMqUKFMaELUm7fq+3+LweT3fXf23y7gKBaQVGA1DI6QYaVqGk7la&#10;kIm0glSmQoRmVRCKiy51kw582TGsgY87y5cWXLly41lw58mbLnxrNmzFlLISMucc2ReIDSsyKBhJ&#10;VCgalWQcqqtAJTDVRU2QrIlm6Iok1FNpehrMZjpkNZjDn0fZfH6/ZfOfhHr8XM6c7UoKyrUbXTIp&#10;SCmo0NVVOQmoObVUt0dTm+o4Z0c3ju/KekzoqKqEsFWhsjVyypFUVBIkSMpZDQSwqZRXEHtY16O1&#10;4dynWY6GLq5qpBSU3EakjmTUUQNSSbamppUiNeq2qrq4ARMhmz5kCC1VSUXULRk01tjTWuzrt6R1&#10;Vq2PDTqdRVdEVNcQoNtKkXmFqipqRIBTSSzxnLMuac1ZWzRk1lDqmZTJlC0qFaW1qSnTAZTx35tI&#10;u5T82gog6laB1L3XRraGJ5ik8p5ipku6a9j5+npOPn6WuZWH9LL1K2PddTNqzXFiLrnaFJZFTo0Y&#10;3RDqx4fPXbxb05mebeVM5IrYiC0Jcrrji9rIq1HVURiUlaGuX5WYufXM1m9Hd576GLg98FLc2zi5&#10;h4Xoxv4P0r4nu+nfA+/6X5vs38dnjJEUXNVTJ24Opye3Ph+nl571ebzfq8nnPV5+d1jdeht876Px&#10;vAe7mWczILqitgBa0pM9vQ8NM53kPUCB1IWTCbF1COiNM2/Uur9t8fn+W8PufEN8MXTz5N8i1Mpl&#10;HVpY1EoKDRKoVSmkJnVcoparYEimJdO37N+B5fzJ9oxjlQLLtb+keY+fb3ydY1UyunZLOtmYizm/&#10;M9TqYfRDotMplEFzEYRCTEJVdVmjSpN1QUoiJmgqgaqsZQhpbjenjzelpI6uB01IoRFTNdPXePfb&#10;82e15thz1hjLjARl1ZunXH6/V6X059heT0t5+yZLGPJZ6fLvX28bvGTGcyozEvc8/dHN5zvTi08t&#10;P561Y10cejq+b16uPpPPWgloYqrTNvny/Rx4vq8fO7eQzXU8/q6PD0I1nkd/Px+/nx6Tz26OPR0c&#10;PQvKXThk9Ply+jPO78laG5iqqlURQ7JownnenHTRnfc49e1nptyajZwcPzNFhFDKJmCyC1Mq5JzY&#10;lRVGtCIk8z6L4v6fFn57D6XK3n9X+X6va8PRtwSqiMcXUqVKqRiqlBNRQ1FKLAwQtVQNA1JVUoiL&#10;VUKqqZUimsLSVKpraVKGoBdfR9k8fHFz8v1T95864Wo1EBRoNQzSr0AgKrUjUrQlEZ2mlSilyM1m&#10;oV2lZk87LhzZcmN4zOQ3jxrIWTLmzrPiy4kZc+dZc2bNlLIWUVYcxKwKyrFNLUQXAIpVoDlOs0wQ&#10;tqiNVSpUqoOrqIUWpMaGzNTKboY7fnr+ovmb8p5vq/GPX4cfbwlDc77nM52849No6JUoaNlyE1QJ&#10;AGZVzo1eo4nc4POTyut8n0JWRMqK6gooaKFUdHV1dBqErKUcLkcpZmJldaFvF6TCFeV3mVWqqlSp&#10;N1ZFVsTSBakqJQ1VClrbRqoaiWhNdSokmiWAYkFnzpbRqq6uGFrznVa21prVGq1rjW2jVoB7E1lV&#10;XVlIqbKTKqyJTTUDkqaNJJFZqy1nrPWRs9Zly6ENKJDNHV1UVNSUXqY0VlNjXHQzrpY6dLnrZxNG&#10;HTkbZVuQ4VoT1znRelO2TdXnV5bIyYr+vT23jz6Hny1b5scP25epNm56dPA4zbWKlwIDQjJtPyjI&#10;6udnXmTt5FVZ5HzjEsjCKUWktw9443WxqC0w6Lm2NmBrF83zs5cjWdK7G9F5ted9PI3d5jLoePfl&#10;PXz63n19M+H9f6N8L7Hf8Hq0ctmZvOSaVKFUpl6XM7c+H6ced9Xm856vLwO/DJ1dB06+tYfp/D+d&#10;+7nM86iVKogUWi3Jt3OW+p58+J9egsVUs3mJTA4ubEp0bfsLn6dx583xfR/Mnp7858OPXO9zJKjo&#10;qKKoauBYKqgFLJZDInPQWlagaMde1u/3H5vm+D/QEBmgdWhfqHkvjnoSjZBlqrRm05ehnXmtvN2d&#10;Hm+iNOU2ZR5jiolHJiVEUq6lWUqCNSqIaCpFFcyoQtLOnpnyvpwyt1JpTWsA2hXq7HPr6zw77/l1&#10;u49cnPpixjM88OzF27YPb6vTdePsd+P0WfN1TB4PO4vlvr9Hh+uMucKlONDRZ16fz9POa66OZq5d&#10;NPPfT5a6WO27l20cfSfLvZojYtVDVRn6Z5nfzcH1+Ll+jzGZ28vVM7y6xi3kLTc9d+ez8dNj5n9P&#10;Ej08MvfjzfRzx9cXmuhmRQQmk7C0dnPq/G+3x6d7PbbWzKwiJoPI6MmIRMplo0tik4uLo6lTQU3D&#10;HXxb3ebyJievGb2cd3HP175nu9Z5+rskSRKKSipqpQxUjQ0NShYaFhgGWwUFUtOaIVGhGqGqa5hF&#10;Eq6pJEaFGlShi2mtepx6PpHk+f7v958wqCltKDUFBqFapepeoGSiNydSaRnSJWKUWMmqARyrzZ8u&#10;bnrMWfnrGGTPTEWTLmHPhz4cmJOdZizZc2LIWQsuXPlRmRgTlVKxWwQFL0CikSitAoLldVVRGqZN&#10;WbIkKikkur0FBq6m9Kb37zhr9LfJ3+cut5LvlGubKM09rwDoasBdDUa0lDS5qrYAqino517TjnLl&#10;83q4noceJ+sktEsLEIGbpUDV0ymVVBoIYSiiWa0jVZGHN2HXpeb4xMeyRUyKqqujKVcyr1MKtZlA&#10;wxKqroGjTVdSAWISEsiTIkjA5AwpzZxS1VGhHGgtRnbOu1rrXGptdamfGhmRUVUtWVVKGoUaiGoF&#10;aQissEBzUmMtZqzVljLqzVndI1RpBwcmMiSM2hQSsYmOtC9DJ0s9Ovy6dbndPlbeetglZEyjpjNv&#10;GfWcrL3lKgqkXbUaGrK9O/e/aeLPoTmTz0awXTWbtlujpXboY5kxlKzLksjMoqYTc1Oktycb8y9O&#10;HZEy7nMymUGQh1gbiJxuthYFpq1SiSydGqXiOEc3F3li7t3qPJvg9+K96k0Z6/j6+X9PPueTp9M+&#10;F9z3nw/q9nx+nTzJFmai4qQ0rrN0OX258b0Y896vPwfR5+N35q2687272n6f5/5h9DiJiokwKoFW&#10;6jXTG6mNej8mPFevpk3mjNQea5MDqUQ3Ojpr7wcvb5xXi9f5t6/T8xr5uLfKamycExFKlSolUNDQ&#10;SmlUhs052CU6Q1CN6vv3m6crjw8V6s5WQV6uzq9r49fIPXh2NboJdmbdkdmfjfg+4bdPD6G06jI6&#10;urq4lHR5SG0sI6uiKDKlQqgBqKK5qRKRTMrs4fEe/wA6VbToW10xrQxunuvR+X1eu8L3PJvPy7IH&#10;nGMPTlzO3fH7u/p98PV9PH2Tydqzu53Bxn5j6/V849PPLyEksQzZ69f5dca9R4Hc9beW+5w69PHX&#10;Wbfz7Fx9M59SzupHQFDZFUazy/R5fPezycn0eVaWdBks7bjo/PfXjTDppeWrfzw9PDL24YfRz5nb&#10;AVcLaqHIEmTSfh046bMb7Hn6eix13OtmF1GLTLiOjo6MywT0lJpdHRRKNLG2uqZpeR9R8l7+RNYf&#10;q8Vr3/Hz+t/N9/exp2CJc3MKNKkVQ1VDQNVAkpbVQMugqqpacjQUFQ0LSqq6glF1KiSLqquIolSS&#10;Y3X36Prvk8nuv2/yJQMLVK9FUpq1AoMvUllaM+5WpEoFIrFVCQWpIUPOVmUOXm586z5cmbHnWXLj&#10;LPlz51mzZ8OXOkFnLLzcWbJWbm5Sz87NmUKrSSByLLENQolwrUCLQHIVKFBmVdW0AkOjaRbRiZ63&#10;qvo/e/na974N/nfq8v0ZU4JGM41dEZGbSVdWw0LBVRToalUZeXp+W+1wvN9rg9nPZU1EYLqUmiFk&#10;oG4UlwdMipuo10ILlWTrZ2mcW2g9pxuds8ltaF0NRpVVKuiKxKrS9N1TmRVC1VRU0S2rVJtBq2mq&#10;4uqKmk1A5BwoyZRUtVKun5NUbI2NqNba1Vr1a6fWhmwQLaqsaqqGaCkhqQBVFLQ1mXKqz1mrKGds&#10;qZqytmVagxJZHRQTWNzVUxQxidHoZGy31cHTz07XDp28dO5yt/NeWrOKsI3jNrGPplGjLsSqYSiX&#10;STamVVbeznp6zzcu5YBzqQOsntjTrfTzvWczq6hYt6SZEKk6dlsL04x4V14E5bLchkeKgrMuc1rm&#10;LxHPG6ODSvVEpbqRdaI1U7O14qLj6zW7oWvTcHmaxg6t0Vnb59Ya6vl7/TPg/d9r8f6XT8vo0c8y&#10;LM05sBlbK1Y+pyu2OR3xwvTx4/fhg6Zt041o6bV9P878r+nyUcSAVoaYYF1dW01azXrPDnyXq6cr&#10;pzIIF0wbq6sIRL1d6+258/sK3+b0fD8fW+ZdvDg1wHUdGh1ZSjqJKGhYZolVnpDZmzquVSvUAJ69&#10;P2N8zHwjtni9s5mOrT02UuL8/wDRhud9ZwI7MmjNpy6cdfnPpxrno5PQ53pq6ObSVZFUYxIpBFcn&#10;NlBKKqFRVQ1M1TU2g1szdfzdPQ8+vgvreLzPYZBREuWMUlV1oR+fV9A+d19L4ds4dsud8sOf0xy/&#10;R1T7dem6eXvvk7b5urY9Dx1xs8/mXq9fyT188HPPW59eFvmOBc97zunn7MOJuLby6el8/o6/Ptqg&#10;jV8utcvSXPrLYityLAlWU7OR38vnfb5OL6PDk7QVo4+jby9Gnn6NmdOztybt+Cu/mX24YvTx4/o5&#10;ZtVQFAK4WZgka04tGN7sa63Ht6Ll06lvdlaJg6GEyig5OGEamxQVXVyUXRRa2xRILWvhHu8nJ5s+&#10;rx5HXnon1fgz9X+f7+rzSo6qSKVGhUgVVBQsLBQwK0gUthgbUoXIUNVQjSyrGVGsri6tpF1VVFwM&#10;yqamZvp2+fX9Ifr/AM7EDUFVIaqhekUWwaVMvUjUnQnciUigVkJLGjQSMDjS8ipy81GNZyyZc2XJ&#10;hyTnzZjSMubFmw5hzhm56w5ctZedjy5eZlyoFdpcA5EVqDKQHKkDQtAcDQ0LAxFKubQ4OrS6jWzG&#10;X1unnp+tvl78X53497MZNWKzab60VptLc9LDyZTvBjGVUSlsgmlOyZdnlem8+uT0fJ9zJoKhAWIg&#10;qEuhJMy03ILC5OpTYuSoqXQERdQ1ylS59Dh7nN8B2smhmYhuKq2hU1lBuSq7N6iWRIiDVVUDNNcV&#10;qtbamkCxNaUVzRCwxMwkjOcuVK1MpuTVGyNVbF2TszbG1atLaaOGRJEgqSE0AwMVVTVBUKCJBKqR&#10;Wassos5mzFmbNqSoqQRLoqKrYhuqqUWg6N0zWTTca7Oddjn07fn16Pl19Bh387Th0QVyTZzazl6Y&#10;zbM2xLJTPpzplNZpUgdNel5dPRceW95rc7dObtmuppd9XE6zdFQVg1AVVCMmiIVu5ud8c6cqRs6C&#10;YQ4KoMiAxOuRa4uzkasOtJ1UlrdVVxqs6JbnacQTgcp3b57/ABRznh9qU6Gl0PM6PL6PpXwfv+y+&#10;T9DpebqeSBIuzCqF6s+7B1OX2OR358f0ceZ1xm3kZ0m2ddh9H858q+t58zxLMpqqyBo6lU1sVr2P&#10;kzx97836MwLskLM0apaFma1r0+9/asebv7N3H0eA8v0fhHflz9eVWg6OjqSdEl0NSgaUAKnPWdM8&#10;oVUqUKXrOLt2/dH57h+V/rudyGs3VL9E4b+fJx+mdI9JGTpzaM46/Pp5t6+V7ctFbs3osb0sTFNx&#10;KlVByZW1lCISk6sSCLArELVNFVXMs68PrPB6PX/O93oOHo+R/ovjfNvq+MqOolzcsY6KHMt7/Q/n&#10;+v1vz3d5u2LPTjhzt55np6q9mvTdPF3Xy9bXm6eset8uuLrh8v7+75J7uXM5np+Po8rrgnOKmZ17&#10;Tyenh52zFu5b9R4/od3j11uR3gCLl3nHuWO1Gw0LheobI6Ea58X1cfN+v5/D9Xkxdcsx038fZ0uH&#10;o38+2jGrddR8mjv40d/Ontw4/r5cvqLMhC1WSCXUJuXZz1q576/Pr6Dj07mOvQFhNpplisC4bRkV&#10;GpRbFRTcFFzdHFrcXTS8H7M/LN+bZ6zzv0uB8nSnuPnb+meD17+bGkmUiVcigQMjAaagZW0oUXK6&#10;HRRCtQMDVKIyrqDKuii6KrqqupQJHNTRUlWj2s1v9Ufqvg2y0Ch0U6GF6VMOsrVaq3J0pcp2pZQo&#10;FeYCXIGhIZrMGJIoxJxpE5By5smNZiy4VDmy5sufNky5smbGseHGOTFgxZcWbKgVSqgciK1XoXAO&#10;U6KZblUUw6BGkkVJ0cHBNSkF6SQem/tvHp92+Vr4PrHiO2cnbImkZLnp2drU6zWEGt+XD0wSqK2t&#10;KW5SLi6+Mes4KeT4v0a5fclSqAIuBkasM8wFyIlJRGuJRU+KmVQnLYwG9E+04nndHlOo4qowsZUq&#10;NKjQoRSU3ouii6FLSoEaaqpLq9VNS01pGuokixmYVEFsvMGDMSJpTJ5nVG6ta7S1Luy7Edu1Q6GV&#10;JEaIWEgoFGBMwgWqC1WShCVQik1nnNGeMmhEZ3SFlRrqMVk4lsiupUoomo6ZpYhtuLuY6d/jv0fD&#10;p6blvvZulz1oyaCLPPNYRsy7E6yjQjZn0ZWz6c9nPKKHpv1XDfUzzc8xTTpx+jB7trdLEdQipGnA&#10;lBUwjJmUWU3LNcs6JIrJlZBgCl1mjC3MN8Ldxq5/TStVpdXNVdPs6qbjaCSSGy7NE9rm9bgef9Gc&#10;4nZcnX8vXo+H1/Q/h/c9X8v3dDzbZmlRKgsgsrVn3c/rnmdjk+jlye3PD0M2q5cbPcf0fz/yj7Xi&#10;5rxhDNOYVWqWotqSXT1XDM568f6pbhlHmLLdmlMnGWa37jb9dz5+szbti+f6fzL6vTyLwJ1FBScE&#10;x0dRqCmFRgCXlz1nTMqFVS5Vqqm9Ov7V/PcPyt9rODU9BLK7+t8L4z1rjXXSMy1vysOfX49Pm3o3&#10;mcaK3V6DG9NHVtdXAzcXJVdXRYitXRkVEVlKrNUjUqouWZPY+H0e8+V9X1Xg9vZ4dvlX6H4XwH9N&#10;8Vym0oZKiptAjmLXb6D872+o8D0PN2z568XNyumeZ6eg+zPod+L0O/J1nh0tXsfJnze+Xzf0e/5B&#10;7eWbllGUTIZhJNe08fbncvRM6189+n8P0/QebvvsD14L3zA0XD1Fx70daYHK2ByML3jJ0zwPT5fO&#10;+3w8T1cMzjXj09bz+nqef2a+XQ16tx39fnq7+YO3Lm+vlwe/NGhQJlRZ6TVZoWvOtvPXV59uzw6e&#10;l59unlZLc5azJMybMgxMCUqLVCjXZOSgpuii1KrDJ0vhHt8Wl3x/ueflcjoG9OOX035fq9r5fQ+i&#10;zXBFSyAqqBhsiozVCwoFLZdVFLQrSULCMqVcwpVscEVjdVUSVSUlQM1VVNxa1+r/ANV8MWFgQGF0&#10;FBvK1XqBV0rSrcpFbE0i0ok5QITSpkgFCGJQqzIyow5iyZsw586z41mLOObOs2bJmy4suNYubjHH&#10;iw5smLLlSSjSIBhhbLRaAi0Wy3IMMC1VTWQs2Co0KaUrBaFb39h8ff758vr+dfVy4nTkHTJa2ZjM&#10;aHJqTRpUowmuxz1xelWsGNxNN6mDpxem82t+MeR6b4PbIpaylzQUFIJVSSCREasia6qLW4ZUoaKr&#10;GDqy+ty84PC9KbzRGJURQpV1GtpVFKIi0FauLqVEiCUSVKlDpvVElVosR1XEiqlogogpVDmTmRmQ&#10;tgydVnbGudlrYZ17dw6nOlHQ2rqGhkQCgZdoYAhCiHSNBloAtLpVIhFZoRWVsznNKtNLdSokomMy&#10;Rq5lSoxUSHTNJ6irbHoOWvW+Z9Ry9Ho877vN287aOsCOaDKHOTWczZ95TsVqS2XZljNZQ6dvr6Dz&#10;GzWb1gkbtw98M0bl3Yrqqk5VyOaqVeZmaxJc9cg3lt0BGKyjZAksok1hbj53w042nn9dBouJNyNF&#10;GmtNo8ys2Urnm75uddPD6vzXj/RzU6Izs07OPT03yPV7z4f3vUfO9m/zaYNlWqglCwNm3c/tnl98&#10;crtz5XfGPYqSnQbtGfQ+N8t+38vz3bjZCVuaKpiypQIDr0HPXY854z1aybw3MYDJmTIXTDOjWvqa&#10;fSjzanrbvreK/NXb6vjNfOzxGMiplMa6kFQstaBdJBQ5qzaUMqV0vUvWvo2Ov2b43n+DfX55Na0y&#10;mNpr1nA+Xemdm11qyEvSxFjPRz0+XelcZa27N3jWxbK6trAau1IKiCKRHLM0I5uizUEGplVEq56H&#10;K+mfG+t7/wCT9Tu+L2dHhvme7534x/on48NsrRpWEm600Oh0se3ufn+30Hk30vJ1zY9HFXl9OXL9&#10;Gj9XL0PTxeh15e1cekvp/Njg6PkXs9nzbvxRnOzLzM5oByqnq8nueH158d9GX0fi+h3/AC+3pcud&#10;9eSO3FG+Y42zh6Sx6KpdLYEFyCKc87ty8/6vL532eLjenkGrfy79ny+3r8PTq5b6Vrs6+dfo8g9u&#10;WP08fO+vlzuovAiUassIyLGicPR49NeN9zj19Py6dTPTQTgZTCODpsMIpJiUiiUl0SEJ1KNLoipn&#10;V8l93n89m5P3PJh6KuF1OmtnDH1X5Xr9J5ujauZUqNQDQMNRAkUBgENQORoaERqlhA1FGhSra5uC&#10;I6IbClHRCpJFIM1QwOq2/WX6z4wtTLYEB0NL1DqTqWwaglehOlWs59KRWKSDMEiI2hiiDMGFQoy5&#10;82fLnwZaQbzY1mHNmRlyFjy5Oblw4cax5cebHmx4s2HOSMqmUwwtlWQZaLQGWi0GBWkqiKMcMI9E&#10;m6veVPb9L/N+h7v52/gP0fBzOnnzuj1J0Ly6AkDOnbmJcGgm+zh5PbBQSU6116Xkdby686vluzl6&#10;ZoDasy2BH56U4RSwEZWaoMplXUgWGhphXVoVqy9lzefPitSt4YVmoxQRq6mQmlRrmFUEEomtZRTc&#10;RKimuI0G6my6ph1RpUWRUSpVlVKACWSsqMy7RQ+NVnbWydi7I3Lqc6p0QyjiEJoWGl0ugkZrIEBI&#10;KOYKAhoKzkhs9IjKyEyylqW4pZRRTGxgZRZVDcXN6GM1i1Op2j03mz7Xz9vUY6ekx17XF341unS5&#10;IyOeeXWUas9I1lGhDJ1lTI1Z0z1re3S4YbvMcs0B11g7c3aOmadjJKNUOLTncypR5mZaG9GLPTFn&#10;dY0NkQWZXrIQuUokefXFN8NzxNuPpsNFRKk0zC1RqNXlz5s1VWLeDtdGvY+Z8t1zg1XZ16WZfW/I&#10;7fRfzn6j0Xg9O/z6ZmIqYWlAyly9Ln9ccztjj+jjzupj6VE7PR5tji/d8z5l9343mPR57ICuBoCp&#10;iW2TAa13Oeu/5TyXr3i1zAiqBcOChtdHXX3Lny9hnCtOl33+F8bvpfGunky2KlhkrTEObqQVDAag&#10;JRIBFJNI1JZSrlWs59b/AEr5Ncbhy+f+3nzHbaW3rM2LneO7OiNebaBat2Xocbgu/G9svdHZ2l3s&#10;60KdXRUNSrq4sbm4ISo8xxY3NkWaVCkwo0LscT6x8D7fu/lfX7Pk9evi67l+Pf6J+F8T9bmJl1om&#10;ZV1oW3L5cdfV+H29/wA3bZ5euPHq5K8vpx5/o07vx7/XxehvJ33h1bXpfLjznV+Me70+J6edWHr4&#10;15q5kVFRKN+88HpV5vUec9vz+/0Pj9vQ5TLC+3DJ245tE5dT5ey8IMKDQoKLRGscrv5/Pezy8L1e&#10;flejAlu59e95fb2PN6ejj0+pz5NPf56fTwzd+fI9fLgejkvJnnNqyAgs5LK56PLerHTu+fr6blrs&#10;Z6uJlPFgHTIaR0dFqujGaKiVdEhCSGVtKsLbhejPynXLkfX8+P2Yx89bOdt6vf8AHz+n/M9/Y5J5&#10;qq6lSKoGGQ1DAyCBK6pythmipKNDNJJoJUqUVHJxKMrqqpZAoKSBmqW0qR+sv13x41QrQKrUGBQ0&#10;L1AymBg1KZO5GrOK8qqCgzQRmqCqFWZWVQoxZ8ufLnyZTWfLnzvISMOScmTHycuHCax83Fly5seX&#10;JizYkUmk0FKRaDS0VoGFMCDAtKkyLQ6aF7oV9NXz7fsP5fv5fl93xr3/ACOV18iUQzNTW1kZKoAL&#10;TnYibBtoNp1I3hjdbne589y+W/Behx9p+DI5MJOWalpfVfF7Pl3s8mRwoiqhzQdEzbUKoGkVKKm1&#10;jH3WNK0eNbHrMK6uikolWMmwIpUaVdVRBdWpRS3RVTm2lXMq0ur0XI6KapFrimgWUWAMLZWRZKwq&#10;FcsjVW2NcbK2a1urWmutMuclRAE0QyslsFLIRChhZpbUKqAKlUIrOwUis1ZNZTIqJW0qqtqQmZRl&#10;cVUzqNcMYtLULU5nJ6ny49tw7eoz09Ly31OHTq89bkdrBWRzlGs59ymXoUyWQi9CGTC50utHIreT&#10;g9WXvYuvLQ66eVgQKkXeHWF1UWTAPCNsMuLn1rHe+SFyTrKOnMNZVoClhmzrA64ccFxxum8W9Dpq&#10;qi5kMjVa0jebPmyxTZHLXWrR67za5IcfrTWHKxu985+vfkf1fd+f7dvHTAuroGFVsjVh6nP655vb&#10;lye/Pn9M59tmtvPbRPYPq8Pg/ufn/CezgZkLUgCFao2ukLG6A+s8t5nrvjdsXAEwzAKWEenf039t&#10;5+X12Vap1rbnfH8/f85+nWDPnGSg5OiomIqqkVQUkkEilznoGUqmToya6/s/5R8J9HPzfoMrNpHS&#10;+p+d+Xtg3Nc9QNIu1becXHXg/RrFZYrm3ZOtl1Oig5uriDGlGV1c3B5mFdWNyRWVlea6p1VCnX81&#10;9g/P/X938v7PZ8Xq28XTnPwL9n+V+Cfq/k0Uo2ats81rTanOuvofF7fR+P0O4d6x35jvjdeeHvH3&#10;5em6fP8ARnl7j5e2dvRcPN43fX477/R5XXnVizRMwjUDmUPpPN39L876Cs8+lx9XofN7ehx6PzkO&#10;nPP144t8s2YufsvPWyCrRSBVORs5t45Xo4ee9fm43r8/J6gaz1OPf0Pk9nW4+v1fPXbfnr9Xnz+n&#10;hj68+D6+eG556yrkDLOVF5hrXz30OW+1w7+m5XZx3bTKcTSOjhxMJjXJNcW1JUVRqQFN0UXFNbNX&#10;4v6uPA+h5+b7+YasnI6/PWrsew+br6J8727clxY3UqUFBqBgoaCg1CAMKBVVVUaGqqpkXUq1ICko&#10;uikglRqikCqYGkBIxK/Wn6749MML1AlKphUNQMrQpRZOhaq1K3ZxXlUwEOaiGYw0IjKsmfKjFnzp&#10;GXPmy5kDnzvLnWTNnHKGTm4+bizrHhxYcpY82LDkzZhSSYGUwtAYIVqBFQLmqFgaVdHDKbV7K1vX&#10;nf7k+L3+QZ+h8q+h8rLcT0tjUxNULmyCkhbVqDNbRrencycnoes4HpfPeB66852A3ah2BzbKsqqG&#10;ZUV/Ppk3hRi5EhGVaGjbVwGVaSRlxelxdGPHNxuhUDVDdXJldSpMqyIJUqMVEUqVGKLW6lUloVXM&#10;q0vVKKKamkjqhU0CVGqKpZleZUqwpKQ2tkbK21sbdOxdjjVadLEKBMjaWQiFLRdoBHIuVssV0NKI&#10;KCkspEwmUshFyuAkaGqK2tLaMyjIooaGNdGzdR6GaGzqj1Xmz7Pl19Rz6eg5PS8/TrWtxnQ5lmsi&#10;dZSy9Sti0W6XsTC9S5GnZTCtBUezl9zL05bc76BFEipU7y6wsLq6dkmNDy65/P1Hh2vn6R5ovFHf&#10;C+3FPXkreFivOg5PL6dOFrn53XLjddYumxSqk1Fy2NU6MsJGbHB6swM2ts+l570cDy/oyLWGud/I&#10;+0fi/wBL6T5f1dXLV1IIg1KZGrNs53W5vbnzO/LndMY+gDpuddDn0ZU0ZvX5PG/Z/NfO/fzZYIap&#10;dVMEmpErca3XqPNc+15n1ZYCqmQwkuhq+l1v6zny+htSEu32tPmPzr39nmrzUNxcnRUcyrgCWiaR&#10;SaSSpWiaWo0teZ27/vj8/wAfyz9Plweqnc+g2/VfG/FfTPsvDrE3NudEF8tfM/Tthiy0adodXLok&#10;6tiG6hSroiKiq1IjyHJFZXMos1kYOyu52vF6DydPpnxvqey+f9Xr+T16OWncjxP3fkfkX+g/lgdU&#10;5OT00Ta1NaJtdTz+vv8Ah9e3l30cfTz3pxuxh7Zb3z6h+d6G8va35fR8+3a4eLxvT0fF/odvNPmv&#10;FnqZpS6DNUv49PpHzPfj4pj3+Ht7nPergstZ98+d0xgc1jreOxWqGqFgchZlUmXpnjd+Hn/Z5uN6&#10;fPzO/IZ7fDp2/L9D0XP1+05+Rno889PjT25cf0nM6c8lZcmQsK5ARVE7O93Lfb8/bv8ALXcx00Wm&#10;M0HEYnTYYLQNo11dRKkVuCQiKjSVbU5aXz31Y8J7fLxPo4VsEl8nuPRz5/onyPX7Hz99POurKVdA&#10;g0rUEjAMKggUFU5qhEZqQGVKKCqLcGJxdEUKVbRh1kaGgaolBVD+tP1/xqYUXQaKZSioqvWVKtl6&#10;layrWgZOpKrzAQCFUUoWGYSxUGcUc1JZsaRlRmylkzrOOQ1nHLmz4sXKwm8WHHhyZseHHkxDnwoF&#10;ELIGQiqpFwGhaDA0DC0q6OG0xh6vsOHf9nfI6fmjrjyvr5iYRu3xoYBqEOSmxXSQBi1WRSzY9uzm&#10;9D5HBi8J6XJ202w/JRt8Y4xlc1ASMECbS4uUkckBM1JaKFCFMX2WHYHjtnF3i1DJRBI1DRURXUmV&#10;KuiySo1yRFFNZRZVsTmDSExxGuo1tbUl1dUtVIqYFVS25oAhOZIqyrAgeuyNs7U2Ltjau2xotnTZ&#10;qyuF0EiIEpAtVhTS6VS5ClkqAlSL0qhFLRTKKmogIGWaFia7NtGOjq4mWTCti1NZmg9Dm6Ob1Xmz&#10;67n09Ny6dzjrp8d9atiPswAsrhOheodAKtR1A5Wq1hNyxK1mQPW5HbF6zrN7chRKqs+tZ0qIRgeW&#10;Y3PJ2Dx+uvN2Ph6Qyr6YX34B34o78U75oic+g8t8vpef68vN9uPA72PrqoqqtSiptahdUzZiymZv&#10;QZB6D8nZtel8uvJevnkyAT20j9d/I/b+g/nvvsw1UqmU5Rqy7sHQ5/bHM7c+Z15ZOmVtHerHXfy2&#10;1A1nne3y+Q+v+Y+ffRjubsgWhgSilQytoz29FwT5a8n7SGaocxZzGJXr79vpRw6JpsEqK08NfIt+&#10;r5zvisoRUVXJ1dQghSKrPSiz0ulMuV1TA2jr6f2r+e8v5W+uYdit6ZZ1a6e28d8c9Z0c5evTxlo9&#10;q0PM49rwHfTbB09t2bpFoklIrqVZEV0Ukl5Sa0IbymDCs1CtiM9Pjr1fi9HqfF6O/wCX09Hj26/j&#10;7djzevZw9Lsamcq9Pn/Ff9N/E8vvFF1SkzSawUdM59/QeL29TzejZy9HP16eT1MXfXY7Z9dj5/a3&#10;4+hryes47Zz8fjt9/i30unnTz3lChyEQUuaJWH6J87135/Rlc9g9Xo+L1+O38OiB5+sYNGa6TG2H&#10;QhqgYHNRVDA6sfTPE9Hm4Hr8nD9fDB2w7J2eHfq8voe5479Prxu9PiT25Zuhxe5ztZyhmxYaxwgV&#10;ledbMb7Pn697l17vN1WyZxOIxZTYMmEaSSokpaYZurckFyTWl1bkg4vc+Sejz8P7HDPqBklr5a6/&#10;a1+XP0/5nr9Hx6HgMZV0DL1LciK2qhlSUgNUANSM1QzClXBUS3ZKSi6YNZpUqao5BhoGkBIxC/Wn&#10;6/44tTAi4rUtQUFXrIMtV6laE6RROpUrIJrMKiUYKqaJZKpGZGVGVGLNlTly5sRrOazznHMZzc9Y&#10;uZgxvFlx4cWHLlw4smHOWWEiokwlgJaLYEFyFVVUDSiq3L6rtv33m9H6z+Pr86d3zXs8iga2vU2s&#10;1ZKKtiZ2zjKdSmuKjf0uhl7XB73B+ddXzvYtnJpAKz50MZmlGQ0qhIKXUpdCRyynAzSOdNwMensM&#10;rXPie2OVoKyNDIlUVmVNEVoylVRTKlSrK4uSA6FpVzbWlhayLpiRjmVbUka1kXVSNmqqoVrTSwBJ&#10;zlMqzCLQ1RsbXO1ehOnWdlaoc6YVxKVC6CQzLVcCaDGkIol0uVyulQukopl6lUtFtUFNBRDlClLN&#10;FtdCx0dHFBM6lqIehrMZmp6dfnen4Hree/Sc99vjvdy11k2U2xWRKLRSBoHUKjVagQVqSlmYNAJH&#10;Ofo8rvzem82/IaQhnKqHMayYTsaLh0P5/sHw+w/J3rzeleQOvMe/FPo5J78U9QZDGl4eZ01570eX&#10;yvq8vm/TjJ00KSKm6sjbYLhrNmnNZDdeANWmN2n3fj6+K9XHLYSJGmV7/wCJ7fs/4z9ZeNVMRbJ1&#10;Yt4w9bm9Dl9+XP6csXTnm3m7b8738+2/notCOmON7vL5n6n5jwv0Grm0KNLIEtrqqGgV+ntcnp8H&#10;ynrc1gqEqAqFtK/UXPvM8tjrRELPSsdPM46fHezmAAKDmVdVIhVLZEIFUZiWqoplzTLtfT7v9Y+T&#10;5fgf03n7DR2j1mOnJ5Hie91AXPWMPNbsu3k+A9DxdLAbDq3D0DLZJbIoqrIqsYzSKrq6lMGyYBZ1&#10;dHO/ge6+b6/e/N+n6v5/u7Xn9Gnn0LEfPczsaBwxx+Xv3v4/5r97xEN0EGzhthixst3H2eg8Xt1c&#10;u8PZz+nUu3T3ln0D87feO/R5fTcMI5+Pwu/V8T+lnl54CasyA2UkSUS69j4+2/yermJu119Xz32/&#10;P03eXvn49MRvJvGVhEzoZopGVuRSopBha87rjienzcD1+XjenzZemdE78b9I/Q+o+Xy6PR4q3zvd&#10;ye7yd4yGctZiy5sZKFYvzvsebr3+XbvcrSpky24mE2WQZHRIVEM1WktCgzdk6sLUkJIgwXQ+K+jz&#10;8H7HHJoz6BqYerjWrrnveF+mfO9nY5LBGpQsthhdLaqBgYUChqFUiNMNSaqyKrYoICQ6uZlhRolI&#10;DDQsFDQ1C/Wv6/41UOoUFhRchpXqVrNSpV6lalal6lIFBS5oaoak1QMOYKUSgz51n56QWXNlwpzr&#10;IGe3mpOXIGcceLDx1hzrJiwZcmLHhxY1mLGCyTlUiJCFsEBS0WkpdSpRsTm+m/qvDr+nvj7/ADh6&#10;uPnvTgmsqZzCyqUQtaXR1qoKTVx0TerR7bicnjr592uf0dkJ1aTNiqkZlQvSxhJJCSqGhoKuYD60&#10;nXaPbznbz9AtzumOD08/J6jmoLzDVSNDVZFFRWaKZN1USrmMQQpREVUxVKJSiVa3ZKDa5NqYqqI0&#10;dHFTECKIYqTaJSVkQYTnQYqnQGltk7p3aztXRp208mpYVFSmlwErzBQUFtGVQLoJTSqVSYXK2Si9&#10;S0paaWSqgoZlCV0LU1tIJjq4qpmsYrEPUepzaV73DPqOevR8tei576vHfU5vSTY5bnKjKdZUwsvY&#10;DA1pKGh1U6blOAcgsc4+zz++NQ9LMwCQhVaw6gsyiJov57Z5fQ75fuPweqvD7F+XuCV05L68l9+K&#10;uuA6aBhFJc3seZ9fj8j9Dx+a9fDF10NXZq0QVTm0504gLOWXWQ0Ow5dWytOz3Xl6+a6ceV1ry0VB&#10;3/H1/QX8/wD2T+fYYXpXqy6Ob1xzupyu2OT244+nHNrILpz02Y69Ll0141W84u3Li+7y+d+n+a8d&#10;7dL1zuJlohcipSMLo1dp3Z13PLed9Gud05kVkMVErVvf1jPH2ZjS6bRgjKh63wfhvq7c7HJVBB1Z&#10;UIVVKpSILPSKTK6ABUVqsvTf6v8AJ18V5vL8u+hM1IRi/TuGvkHTOPd0yeG/J0hmH0PHfw/21ycO&#10;Jsax3g2iawKhkglXVyVFRicXN5joyMbrp+e9f4uv0r4/1fZfO+p6Dx+zfxZioVGlKnWkaBj5P+o/&#10;N/nr9p8GqqLApYtxVLymjM9O55Pf0fP7Olj04ens9Vvv77lw63T5zXzYe/DtcPLxjy+B7+z4p7+I&#10;Y4gNBYwhW8yyTHV49vY+H18TGdWunpcb9B5PTp8vcOPVN0Q8s2hTphsxI0LK0BFxUgikBOb2z531&#10;+Th+vw8r0cUdF1jpb9v2vycd2/Hrcm3J9O+P05ZQTGWcWbIZz50k0vO+vw6+l49ezxdrogO02mi0&#10;mS2ydW10VXV1GCqWASEVsTE4rSKaK+S+jh5f7Hn5OzKi0YL8b69N6Y9v8rt73xerbnMGpFBYKW1A&#10;Eq0Uw0NCgjU1IxJpZVEVG0A4KCQhs1ClVoGAapFlwugoY/Xn674wqGoYFKVUhqXqBBZbK0q1K1Aw&#10;aFMJVQTVUtELSRJdBmQSObmy582UceJRrMWWUSnLlDNlylg5awY1kxYc2TDh5uTLmzZCz5Ukqkkl&#10;EyMDC1BBgalSS0L3fbPL1/Q3z+n5p9eMPThUzSLJssE2VQwUtctKLojC6tu2a9Lyz2+d8+ny3dBx&#10;F6A3C6SQllJWoiplkqgALUpYVRqA+rz6Oq7TvhxblztWeyOq6KaiVKCoVVBXQ5AyypNjKqropuIV&#10;teS5uohFdXpKJJ1dMQkKYhVc01LdFUaQMjAhTRbimsE5wrMGZgvnS52Gty7tGvRpTXLabA0JLhdL&#10;lchkCV5k60rMoU0ukUqFSql0plOV6YwqSXZKCGVRDlXK6rWYsq5tzdSoRFFNmMexi7a9H570uHv8&#10;enb566fDfWxdDRrgzCrKEFA1AgMKRow1Gi6BMg0BA6sXZy+jGzOuhnJwRSUu8esUZorF86eHVvi9&#10;T/k+/R871q8XuV5+tGR3muvMOvIOgO5YUqK5Hbn5z3+bxv1PB5T3+PF1QaRc3Fw2tBpuEaROZyrR&#10;sw8+xp1t2s+u46DGfL+mbDBHNr5Z+7fhf13e+d716s+pOjF0uf1zx+2OT348zrxxdMhDTW7n16nP&#10;r0ePR+ZfTPP7cOD7/Hwvp/nfM+veDpzZFZQqwtaYYAWaXVod9zy55fXfG64CCyVAMyuzrr9Yx5e/&#10;aehU0lZ1mnp8n5L6fR5nPJEKqqEaABXSICs9IjNSpBgIaGa08vp0/fnxT8tezl5z1T2xuX6fqHl1&#10;8N9E2OpGgOlmbl0Y0rO/l3sm5GS2mmdU9DIyrqVdRrCxtiC6uWDIZJEc3k3cz1vh7+3+b7fSeL0+&#10;v+f7PReT37+HTRzwWAcuffTPrefWkbgrke3yfkf+lfhef22Jk4FWSZXVVVHPQ4ezqef2djn6+2/R&#10;99z17HPLo68SN8OT6OGvh4PL683zf0+r5N7OM587lYXmhBUEgzUBr6R8/wBXK47fnv6nj6uz5+zv&#10;Nuc+wmlIlylZLDUlTK1kEIaUbIIKho43fz8P0+Lg+zy8v0c0dc7enp+0+M9BeHY4da5vq1xO3nTm&#10;y1mnJlxFlyozYjW/l19V5+3c5a2rcsl2QzTSMmoUlRJGII1TKpJVSdkqNpotKg18N15eD+x5eD3z&#10;hJTHOk24Ou2oz9H+V6PV+X0PzkWqgkKCAamWlTUDIoMjUkKqaiQQxTooILQiKqNXVFWsrqmAlqlF&#10;sFBX7F/XfGqgYUCoqdAsrSvWRoHSdS9C9S2BgakGhmpqaoalDK6XmRiRiyjl5uas5ZjSZyyrMicu&#10;TNmxjjxrBz1ixY8OTNi5uHNlxrNmzkkkCkEMqV0FgKBhqmGrVe+n6F+fv6l5H4J7eGLeBodIqFOs&#10;tYKuTqBTNjPqJQdd3B7viYub8z3rB1gc3D20tMwSoklmaiqNJEa5KCQumEmutjvn1y99rfA6HG68&#10;6iGFZVktraDKlmFSiVVRCQ4gNVVFLV1Ksol1KKbKwlRiImJiq5OiQ4Jii1tYUm4traBKlDK4ppM0&#10;VV2QxhOKEc6Z1JuHcuvZrZ8aWbRQABSqXS5EgyrNIRDpeZZIJLKlEJoKUyqBA2lFaiRlXRBChDlA&#10;hqtQJFsaSksbqzNuiZmpmhzbh9Dx16Lm9vn17PG6vLXULbZ0ZizkHC2Bg0DArTFFMLDRNrzokDQO&#10;8ivP9EPTHQzrXnBVGhrO7yPOrNDctxrZ5e2r53s0fL9uj53tX4vcvhsKreQ3iaA6ZrUtQhGrlduX&#10;nPoeTxP1/m+T+l4ef1hqNGuChtac6POghNZUW28sBgta0Oe7nXd8z432c7l2UQ0ZPq/5L9J7L4P2&#10;E7s+jH0MvTPN63I68+R382HpzU6ItGevU59elw6b+e3Qnpjk+jzec9/j5H0fz/E9W+V15mAZaomK&#10;gYIGmutSvNdHiJNec9OBM2VmRli+ud/ScefvGz1gVcZLOuba6fLXlem/n/axgkFkFLzKJEqpNIjI&#10;SUTaCluaGxrdh7+n+if5nz/iX7Zl6jtWgq0+48l8e9SWTuJuB+cnzXct+Y9HXyPbJAwmQ6to7Mhz&#10;cSJVSUUTGujGQYlRDdGXX859F+X7PoXyvpek8X0enw32vNvb5+z8ZdzwzGQlDvJ17ZdbTrS9Ud/l&#10;z+jfgvA/Y8tZLqUU3TaKl1TaeffocvX67z/T9/y9nuTfq+fLXvzczpx4XbgOfmeMuHzX1ev5v6fM&#10;GMmS6LNZDVFBVSZ9t5e5+Dtp5+v03D2dnzbbx7THSxCUaEOaorVUrVn1gZKpNRSS0VnLvPD7+bge&#10;zwcL1+bm+rJde32XyXqDxdDXPTOLvcf0YzwgMk4AxjlzrPzcRAdfX+T0dvD0crFOjytFgshlGxFd&#10;RIlzKpJVTIOjaIcVolSPPdT5t9Xz+d9fDn5cyFLbTY6ONb+uej5T6b8z197ntmYapQIYXIsMUo0L&#10;VANRU6GhqokXMk6uDojMq5oRqULlbAC1XqVS4XIV+zf13xpQMKBAqGpTL1BoBhpOpW4aWgOqYUlL&#10;qLUjI1VDQCGZGTMWXGs2HJSCz0m0mUFnrPix5cmbHnWHnYc2TnrJmw89Ys2XLlyoyZjS8mfMhU0q&#10;lmRQFqgakT06foPwa+teLf539+RfOp1c1qiHBTIZTKOgrLQam7tsek5vvfO/NMvh+0W6gtbjTDaC&#10;UCFWWNLJVEBW8EUFDLTnXoefTd6ePA7cxqok1lDIugqNKupEoSGRqirMGYMtFQ06pIJVcVFsVosk&#10;qVKMj0nBUUnR0TkytrWmKZUaRa3FVChLaqtgSkPJM5VhonJrnXG+dO16bG0I6jioWIQErpdUS8qT&#10;SGTKs2e0mk2VyiEsslqML0UpJeg9R0ybM0V5RzAUimFaapFqqyuLq6LVexjarW4u5y13eV2c77HH&#10;XXxvpWdxPyEYTZWo1GWAzGlDFxJau01bgN5m8juwemPed+Nac4uqas7y63keUs0JGnc9bfH32fO9&#10;2j5Prf8AO+gnyesebUyg0TQDCo0FZuhzPTy8z9Hw+I+x8vyP1vBzuhVVouSC1bWjMeUZXWVyvVsJ&#10;GAOg2uhXr/Fvx3t5qpmZZRvonwvqe9/Lfp1aFazi6Zw9c4uhzOvLndOObWKdvxvdjt0uW93He3Gi&#10;TL158f1eXzPt8PM+h8bH6TgdsszhZqqjFQMNDTV2Uy1s5r+R5X1Q3OCwwNsnXurP0rPN10HWbR+S&#10;8yZflz2vnvp64TObGUCqlZM455RSYzRkrNSpBqqggzR7Lp7P1V8Dzfkj7uXoiuwvq8vi+R4rvND2&#10;g5A0Y5nl7fDr8f8AbvNoKWGGU+tY7MxMUCkK6spR1cmV0QlBEU9fzv074/s+mfH+v6zw/Q6nm9Or&#10;A/iNxhucO55PGalGt4+nbL16I1telbv5L+p/Nfnf9n+buYxFdXRsTDmBmjux7/onl+p9L4+n22N+&#10;p54Lfn5XXl5/pxx3yfCa5fMfV6vCdvNWMwrGFZDVkeVdC3W4dPQfO9LvP6/RcfZ3PJ31cuq87oVq&#10;ukbyKyoyWzOaYyIaYaurc05w7xwfV4POezycX2ccPr39Q8u/o3PxdPfJjJ6XK9Nk1jNGY1iyc6sm&#10;YOWsmLma36ny+nv899TE1TpgmLZODJi2R1EFiiOqC2GrgmKrSJaSpGbo/L/dy8n9Px8nNmKpLTtc&#10;sxvpadHTn6Twb+lfN9fQxqZhaqWgkExAmmBhipBhmqoqiVGKSqwlFVVCqhgaW5WtUlgQYVKqWP7W&#10;/X/GpgoEFBVbBqWwIGpTAytZFQamGRalqBWqFaEYGQJJIxZSQaz4cxZSSyJTSqQGbDjy5MuLLixY&#10;MWPGsWDHjeTGsw5M2fBnNZ8ycSJz0ul2VwK1Q7k9H9DfO9X1/wCdv82/U8YWIopeo5W1wytMDUma&#10;CHLLNnow9jgPya+UdOnC7Z0uWUqZTI6GLJpXSisVljSUqKlMgAzKdaK161zxvVyqBm2oazASqGJU&#10;W2kVQxCCRGsw5gxBlGatVFzYW11ayiyW0KyKmMyjglMSY6MLa9VNJtoUa6trySaAKFqYXMowLmCV&#10;U+ti6616tGjSmldDloyBAJClUuFjBRKBSKZSGe0qEwpUgukosRSao1tNRoeptXkgliAYFVVTSKDQ&#10;0CyLK4u1aHubq1Vuy9jL1+WupjXZ466ldMdmbRYhkbK9ahVQlRXQ0NWUE3XRJjkOnOb5l0cnoj0b&#10;cr85uKVdvHKHnUQbzp/Drt8Pp2fL9235vtnzvcvz96wyagWiyRkJCUdMcv1cfL/U8HhvsfJ8b9f5&#10;+LoCsckN1atJ4mUJNZ9CW0U3mI3kp0p7fyb8r6OeHosyhkXPrfD2+h/kP1oTm3nJvnh6c8nQybMu&#10;sDaaa1467efXdy1u57cajnD38/G9fl8x7fBzPd81nXl5j0RmBIapSoNATZWuhtA6c66HHHl/RvO8&#10;7qARFvp9Ezj35zq3TFZIXZzUi6dm8h26cjVkDLiSCM2UskorNGeslZaUoVMwxcrb9O59XE8Pn+Wf&#10;Wxs5nL1qtX2Py3wrvrDZ6UdQNmSYzpHRjv8AIPdlmdGR2XQ+dY6KuJVxKqjzSioqMbkqIzB14fo3&#10;yvZ9V+H9b3fzPpdzyerTyy3ODyHnJ5GYyeSmXay9OuXr1y72l2ne+L7/AJ35G/pP4XL00NWVpdMm&#10;UMCJazuz7/pfl+p9S8/q+h899zngd8eX15+c68uJfH8Jvn8t9Xo8pvzVnI5Tm8y0ISzWIIIia9x8&#10;/svxe303D3+j8nofy7DnVCtUIrUNXVMtM+ioYaMYwQNE5qxWufK7cfO+vxcD1+Xie/Pq71/YPH8/&#10;q9eLXNdHF3uf0wgxltZS5k5M5Vy6Z8XD1rtcPR6jl16/OYriI0YMlksgqKiqNdSpMqkuCqkuLS2l&#10;RojNPzL0Z8p9nxecyZKUNtq0adujgb+q7ePd/K7+28fq186UFLgWBqoJlAgwNqqFZVEFQqYqsiqo&#10;upVUEDAUvQArZehVLpVBAz+3v13xxYWXFICgy9S9QotFaQRaUw0M0w6qtUwVJBhmoGlCkEYUjmnL&#10;kQazhnlTKpdIwZByYcRYsOPDhw4saxGcuOmLOkYcwZMGbG8+VOM5xzSmFwNDoEsvbX37xb+kfM6f&#10;EveY+vn0VVAyVNtKPBDVMR66NZE21tvM9153k5fmfbWfrl4FKLN1J6SKw5RXCqVCjUhNKpdJqpqq&#10;Up9JWrtzydMBIzU3kAgoJAI01RZEiqGBmirKvCPOXlA1WmqIzc3N1cSrqVeRlFR01To5IiljEhVV&#10;UlaSqmuiApgTLKWgtSAsRuMlnNZDtal0JrZ+7VWlno6joaChAJXAEAqlEoyphQorPaUZSyFWQQhq&#10;KNaDpJySlqLQ2qC8pYRCFclEYNC6CVsM3BBFJWI7c+tuXqD1eT0eb1ufTqZN1aifitxWqJcWamWi&#10;k2ZqqqlZl6mdaNYR05FvD9uX06PWN+IksqVFrICnMKomdavL6dvzvXs+V7dXzvfXh9YcOsKFc01L&#10;LVSIi2beeX6/P5f6fi8L9v5Pivq/NydiTcSbq2YTxPNKTGbcqmB0MuRxFdo9l5d8zrjg9RmUsVWu&#10;vwvc/k/1d53l1jN055N5z6kwKnb1Y6befTZz6bOetXPThVvPN7+fie3x+X9vh5ft8PU35vIepvJd&#10;kZpqqoCTm2OWJqNdvzZ8131zt4MzRq01PT6Lcfa5bpSsMtkwCLdaubxu3TzvQxTkxnNmzYcRZAzL&#10;lrNGUsjK1CMzUVJj6b/ePg6/l/tzzejly1Q3ZdfQ/Jy+Aerq4OzZ2E/GTzdnGvKde3iO/OzRS3OX&#10;I6dQvq4lQigWIrI6ujIrVxaFh7fB+q/E+r9Q+N9n1/zPf0+Ds5cXc8GFTCIzeaoG1n30ydOuXp1R&#10;vSF5Xr4fmv8AoP4Lxf0cWFLVlw2NJbBTK169P0nx/X+rcPV9H4a7HOrpx5PXl5zePL9PkfP9c/mf&#10;r6edeF4rYsREpIRZbIGGsdr2Xk6bPm+70Xm93pfL69PDtDYCCocp1BJLLI2k6yFXThugiopKeTLC&#10;U4np83nfX4PPe/LPb6PsHi8XonzbXJdLL3uZ1wkwgc1c2cmbPz1n53A3rdy7eo4en0HNZTKISJtN&#10;E4JiC6tZUq5kVRRKpzbW5tbq2lM1eJ7vgvseDzVYgRZG1o1buoOTo8ujO2N2MfS/mez0vj7uBaBI&#10;uaYKG1cBA0NqqGagJhSpEmoKZAxKqQsgy4VSmTK3IqmAhVDP7p/XfIphgGHUlhYEVqDUNL0Ai2pB&#10;WUMUtWhUUFRqpGl0ss4rzILOayQk0os9KYKVkzBmNYObjzZDOHHTDzcOXGGXO0YkY1jyY8OfGs+X&#10;Lzs+bK6TAGRYWy9ev6P+dr1PnPj3q5p6YTTtEFa0z6fZRKV26nOZTW1OvWc8avF08bu8l3sujbGn&#10;OsKtcnDSRaViZZzMjMlaoqzyutGelmubvlpnPXsJ6PTHM64WgWhhZQhpciC2jRraNUC0oaogzTmh&#10;yU5lGhWVdGUq6uzc0xCYGJS5CllHVycti2iyBQmoo1kVFNzcUA0FCgNbNzks5IyydOt7Adqfs0to&#10;ZtMi4GQJdLoaGljnyqJIppNZizuk2VSqFyqhSNKlRr1WhoW5uW4hVlhWBidTQlApcroakSbY9LUc&#10;zk1juzvdi6fPXSw9LFsHXV1Zk4J3dkjV5CGVDMqxlMns4dfTnm6czsa97xeqa43ZCWUFKnJARMwx&#10;MdNvh9e75vt1/M9ejwewfF6x5bmWVcyqWSNsZqs/TPN9fDyn0fB4P7vx/F/V+fi6ttcFUm0cTspF&#10;IVWbcpiLpYsti6Ld6bjt5jyfoyQvyvzrZm9Z+a/Q35PVm6cs/TGdymatMt6s9tvHprxrXz3pxrRn&#10;Rhm655fp8/A9ni817vn8j2eTvXl8d6twzIFLm6sEzKJS1UrJ9J5c8re/P9smZYUrpa19Dzz9VbbY&#10;FrMDbkSNBbcdE9HyvbWCsWcY8WXGsNYSyVljIOcsrJQZEqiRzfR6P6JfBx+K/tHXM8ToaR9mWLgf&#10;Je7srrmduc9LOlWfV+bt8N928usWR04GRrtaCZZIZUqEKHBCdXRFc3FyzL6Xxb+r/D+x9I+R9P1v&#10;g93T8+tnLi7HIiGaGyuqoFRvpl6bza65duXevIfU+d8h/Y/j/m31eMq6qCqiLVKqWQW+30Ty/a+r&#10;+X2/TOF3cVa48jry4O+XiOnzPnnfl829NzDkWW4hXmqhKVRVSyCunz6+w+R7ev5fZ2vL7t/HsWOt&#10;EKqRGoJtbKmBM+iwYTDVJVkUqwdhsYeuPPenx+c9nl4n0r6hnPs+Xl6OuTdiuxze2c7hGZA4HOHO&#10;suJGLhvTLnp6Xzej1fLeuWEY3TKZR0cHNxbVVjKkSrqqjm9VNYXqKro44fXXzr6vl8hvlz2zQKkm&#10;7pN6ZHzvR1sunPu8b6T8z29nhuwChgWqQqipllUi1BU0wlKqroaqpVQJCo2U0vUqlOUuhpVkKCFt&#10;Vfu/9d8mUtqhepaAoaFahgWTqpAaWRUZqB0wQYVFQ0Q0FJoKWKCz4k2ssKzpDLZVCScmYMfPWLNj&#10;LHmxc9YM6w1jLPnSMWfGsmDJzsmN58WTGs2TJbVAWV6svTr+lvBv1njfh/t4Vrmt0zedVLoFbElN&#10;aK06VJqc6Le4PScMP49Plffpzd8rbTk2tzTSmdDobWHOrzDZzWs9LplIrNVTRvqGuXrGgvoSL7Y5&#10;3TACuakKUCyCl0M1U0TUTDogAsaiqAzTCHJRzlZ0uakmsro6pCm8hSZFLaJmKYnRUdMqNcW1RVqR&#10;EIbo5KqqBQAwLTk4MGA0mVp0uhm7To0NolsSKAVEl1UBKxQSbSsyQRaz1nJDZ4SogulrZTRKjW0Y&#10;ovcxTAqEbzWVgZM0k5XSqVQUBUlzc3oezWZo1DqNa823G9/M6GXXkeJ6mw0DtGRW7C81lVE15pTb&#10;Xc52/XHN1zbz263k9Y6zuC6k1OasrkSrIFN49d/zvdp+Z7tvzvW3xepfk9M57hXVzJsRdCappSd5&#10;5Xr5eV+j87wf3fj+M+r8/D2imJcyrR+ZuZloTKdWfcqhbs8nC4ui1d7N3vO+G9eLl2Vgajfq/wA/&#10;9g/nfRy9eSXCUu0R1fnpr59tvPerGtOLRjTcsTJ2xyPR5/O+7weY9vg5Pt8/ps+LyHq7Bc5UqVKk&#10;AQsczSLVPpvOLw+W9WjsMzC3e2/QuXDtPXYlAqEjHN5YGt6bk89368sxiM4udiNYR51ZByRkDNOW&#10;koC1mqJs62vX+zvg8vyz9/nkyaIrpr6l5r4yvmOudherjTl7Acsy3l2+OexNiyGTYdGoXk2rKVIl&#10;XF1bEUkqMrqy6XLXtPmej6t8X3+5+Z9X0fi9XT8/TXzw3OCoZohyjqqVOk73n31z73l24d5+SfpP&#10;zPzP9L8Lk+yV0MQVBVdE1VKlXvfrOP1vrXk+j9L8/T1fIZvjxuvPjPm8N2+f839HHwnpzz8YHLVG&#10;UKUshKVKWQEWN/RPm+nt+D6PR8/q28PSzl2gioqlFrVSrZaZtFWWi00QVVOasHY0Bbcftx8r7PD5&#10;v6Xm9F6fR9M8/j62vPs1mupyfTnJrAmc+bDaxlkzZcHEOnH0+k8vo9Jy693nu6K0YGhCymUYE0qV&#10;KuRq0k1ZmioJbCMTRrINPhfUfPu/Lh9co6cg1lcb+jo6ZQZ1+frp7j949R5H6J8/17uO6KqCqkKC&#10;hYSogaRVBNUNShqVVDVUICq7KmBlQneVmhpMBC6Chr97frvk1qFBpTL0BqBlothYWFKimBJNUFDp&#10;GQ1U6BgpagACsUEnNnFEIdKpcrhYKxZ8mHnrGWGsWHDjWIcxZByZkZUY1l52POcfLpm5uTFly5bS&#10;IDRi6P6X8Hs9b49fDff4UJaadUpsAq4uG2rbToe6MzW89XL9B8+/K8H5f6NV0xNTR6ueOG3zzbUZ&#10;ZdQysYGQs4qpdSs8poJCyu17/m+31jznrynUul5gJVDKsiYVS5rTVVoJo0YdZqhWUNCFYB5aTyk4&#10;0vKLq2hQjUmsjAiOillMU5aRVclRMSRJUqTKkXRyVGMCogigNLLINGQ8irQxo3dpbQz6IqSoCQIY&#10;GBNopGVJKFNZzWZs8pjOi4GV1KIolsOq4jW16jo6KaK8liQFT2LRQKpFLFbVUqKbPRrHp0DorRWr&#10;GtmLVl0ZHUyWk0nAyXmrKyIpUoyummu/yt7xR056Nmne8frNecajMWjQpmtZHEyVAGn+bts+Z793&#10;zPfr+f6j8XqDz9xxq5uYNxdqjQrKplbOX6uPlvpfP8H9z4/i/qfPxdy5iSbiNoJmdNJaJ0Z0Carp&#10;YkGa0tre3tvK+B9XJLojcDZPqvj+/V8P7efryS5WhGnHTRz7bufbVjerDpwuxFVJi7c+L6vP5r3/&#10;AD/L+3wcX2cvVY8PmPT2RrlYypUqRM1NWmqS1T6Xi6+OPJ+voty3Jer0W+n0rj5SeuunVVLijK8t&#10;M3Wuxm53frw7GIMOLBm5w86sprDGSMw5gRpBqCUvb964er0vh83x/wCtlbHid0fqHkPzj6tQz0x9&#10;XGjOs2s+n818w7dfG9wqsDyuhtnXl0CypZlSpUq4Krq5ujG60GfdfL9P0T5X0Pf/ACfd6fxenteb&#10;pu4dNGYskqpARkHQqjWkb2nXXPvWPeuR6ePwb9j+M8N9nwdeef3OYZGDlk0lTAjm113u+r+P6/1n&#10;zej2PKjy5fblyDy+G9Hg8F6OfhfRnPjmgFiwjIaEljIpgIcy59X5Onvvk/Z2ebq/z+pvP0lnUoZV&#10;qWwyLVAsnWVoZNFuUquLsnc2mWBk648t7PJ5L6Xjb6+/2Ph5+0eLRvN9Dm+u5XXjRlOLNaxhiLLi&#10;5edea29rzejtcevq+XZ1GpBcFTRZBzdXEqqk1USqms21MQxLK0jFRSNr5v6D5x7eOLtwVrK41amd&#10;MuTPy11FZs0PP3Xi6+y8Hs04YwZgoaCgYRqFtZBQ1KBKGVVVQVVBQwpytRpLlTAKnIUDKIKqv3z+&#10;v+QKi5FlsDL0g5VoGQ1mqFqqoFqaqBRUGBRZboNAUErzASM6UOeE0qV0oFEul4suLHm5+XIWHOsh&#10;rGOXNnLNmzZc+dZuWsGMYufTPy1kwZcuO3n1jHt+++Pfr/P0+Z+jPK15xdW16GRBuiRulpakPSoW&#10;az6rOfq/m6fHs7+a+g17G2Ya6BzQXNkrUrp2V1gzGGw1wSTVSts8qpZK23h+yYX+nly/VimVhSIZ&#10;hzKlYjkQGdlNSi1arS2jVoGBW4jCVZg5y+SnlpGZbuqsiohOjayICllMptomMiq6YN6raJcVMqFK&#10;KSoiKrqwqhS4KC0OhsNAqPUep2rQz9TMl1TCS6GBEQA1nFWdJRM5yROUVUlyhlUNSpV1c0lxWqJb&#10;XqOLWCeagsWQ2msbSyus4JFaiUa2Jnq1jbRLx0I/LozrQDiZThblaLgYDTTM10RERUdETnfouB0t&#10;cR6c9KlvWL1515zoMxhkGQayvOiohzvR5PRt+b9Lb8z16fn+kvJ6w4dhGERq5urKhrTUxUpzfXw8&#10;x9LweD+38fxn1Pn8/wBBbSrC2jPzNkiGlJn0DQVtw2ZVT01u/oXn34Trx5fSeK60j6f5vs6f5/7y&#10;Nc06qpmd6MdNGeuvn12YdOdOxOy3QJi78uF6/N5r2/P8r7/B5/2cvY48fB9HbG8rqoFrGRZFQKtk&#10;VF73J6nDn5r09sesED29Vvf0Dnwq1daqZVVQDlNyWnpHW+l57rc7GcXO5Q88uflwlkbHGUcxI1Cg&#10;1Cy9dftj5fX4H248b2ZHT0oO363ynwL0zq6ln12AlPO/onl3+W/owxKsGZXmXRrJ5owtpZGZFVdF&#10;Ua6sbq673nfrPwfr/Rfl/S9b8/2drza3cLTgbkLLVSV0FtWtKdqdI3vNvebe8+ryX0/B8A/Z/ifM&#10;e7j6/nvyvfEKaIMo5kKg3Mktdvb8vsfY/F7fc8Odbs288x8nz7v87w/fHi+wzHORjKCwoQ0ugGVA&#10;EgV3N+xfI+rq8PoPh3fx9x46VISGpbKYGCLqOVaITBeLCImGGGCc3Yy9c+Z9fn8n7/Fl93X7f5fP&#10;19eJ/QZsz+p4PbgvPMBz1nHEGTNgzeXeh8uvf8/b1OO+7G2oUWRaGZmEc3UqJVShaRGvRKlSSiVa&#10;FUoqueI3xP6Pl5fp5p0BFq7Zp0AOni6utHPT6Z+i/L9HoPF6GiNKagBQKUNAwyIVAzKGqoZqBoaG&#10;qhSAyqS5Uy2AFMEKoJXH9AP1/wAipBAVeoEBQ1lSCwpVCwxVRgQVqgYGDWl0vStRoKDKsl50gkSp&#10;FEqggMqSRizYsVYc2DOsq5TWYsmLOSMuTCnGsnPWHGMXLpk5WPGsWTK2R6/XeOvqPhvkHu5ZzAWj&#10;3BFRVMZ87EJUyLl66F+iccdDzdPjvXXmextMaWtztGRgFxZV6DnrzwMmbDQpdIMopUqbPS6TrXru&#10;WvqVjl+zmjuLEKBlc5eYRUI4VAos6Z2Fg3EsqazS3oFKmJGCqzVzVchPLSM6SaqoJATNEoI0VGBs&#10;2mSa2RETGM1W1pVVV1Q2RUVMI5uoECkJDS3Lm0Q2JQbm6ny5HIZUwsORcUVGgpOVOdBKaRWeM858&#10;qqzojUso1lTFJVSSI1tWqtRIVTLCIILCfobpYxWByZgzSEhN1dGz2PWmanE4dEOHRmeacDacabhf&#10;LqMCyszFBEZFNwcut+p891N+adeT7oHTeH08dAOC2GqtZ6zOaMiK8b1+H19H530dnyvVp8PsDy+k&#10;eXRYySGzRRY3UUZkp2c308PM/T8PhvtfH8Z9T53N7laIxFdEjZcUESVoRoEpJlqyBTbJN7LlvmvL&#10;zXdM1KfjXpfH26v5z9EkytbJ50fjtrxrVjppzrThfiaRSlOf348P2eby/u+b5T6Ph896+HsuXLB1&#10;uP1xYVVrdAVZDanS4z6SrpZe95+fD69eV1zeTSvtG9vjDEXVzps3aGrzSyWrTdugnC7vMxjnc3kj&#10;zQ55rCWKMwY3WcVItKqNh6+r+jfhPxl6uOV5U672zs8teU4vzn0GovWWO/zcm7r8rDz7fE/ZHZKi&#10;JhMjTk1E6jG6jmqGpUq2lXMm6JvXfP39n/P/AGvo/wAj6npvF7NnNdzy7OW5zYUVSEqdp1tLtGtI&#10;3YuvRGtK1r5v93878P8A1v5Xkdn02HldeedroKjMGMdJMTU6elr6X2fwfT915uD+mxdch8vg+vg8&#10;j3x4ztiHPQShSxYjIdSsy6gwgooQa+o/P93qPle5fHo3z+x3P0w0MrVO7OykkXRVSDBjoJ2ZpMzl&#10;pmayt5c/ty856/P473ePB9F+3eN9DePZ1zo0Zu7wvR50XMISSSxhmzrmmPNPXmZ16nyervY69nHR&#10;sE1wWo8zCYV1KHVdVUqVbm2lSpRJdWVzGuCXNm+Pe7zeU93DNvKsNaWJo2sZWXr42nrnRvl6PD77&#10;5Xr6vn62KtQAJDUoKCpQ0E1VVUShoWEqaiCFMtFNncLYFXZTS6VC4XX9B/13ygqmFVagQUVqBhgX&#10;NLVLSmFqgVGlqGhWoHS1GQkCDIuVUrKiVEqhhZJFObNiz5sLZTWIs45hyVnxZs2fLmzrPyseHBzs&#10;fHpixYcax5Od0fqHDr+gvm+v85+7wlvAFFlHrIIQtqVSMU2Y3Vze98rwM6+V91/TLUDJVdfQ7Fx3&#10;WuzhnWu7WCzrkczPnWaksBKnMymTSS+ocb2/puP6sTqDlCFssl5l5l4QtByk0oUwhl6l6LUdVazE&#10;ui01Q6IwgNDhXzyrhtHPeUQmUZGTGIWCwSzktTFbVqRFmJiYtNpVSKmTCgELKMjG2kEBxaXoYznL&#10;mMBQdztGiWUyKaQFUQVWYRXKcyjSqTOekxmLOK7SnKWFoV0LFJFGiCkYdNpaShksUoiaTtztzoKy&#10;OZGcZrSZGbm6ZobJqzU0Ww6dGTVm0Wmk207K/K8Dk8x0wrIyIig5Kt1v1fnz1O3EemGG8vRw+jg4&#10;nBdVqhrJCYGKzLxrofN9/Q+f9LV8v1O8XrHzd18+lFUkNzCM1dShWUrdzvVw819Hw+G+18fxn1fm&#10;c30Q6ZEm4Nmw4ZlGlsnQFQrLoZk2XLRnv530eWPGesI0+rxdnzdO7+d/Qhz6hJ5XHTVjpq571Y6a&#10;s2jG3Zy4bJOznejjwfX5vL+/53kvoeDzft8vrvPX1x5/tmoISq6GKClCQpLXO216Lzc+frrwu/ME&#10;0W/fF684vtXCqIHWiqAqBVrvqLi7PJOXJxrk4eWZwG+cWOs1Zhz0qAUHMrsdvb+0Pj8fyx9ThzF9&#10;HHN6b+n+Y+AdHmJ1w9FXoMp6vUeR+G+rr5XrzILoxdkZDy15jk6Krs0wFGlRrmVZSST2Xz+n2n89&#10;976R8f6XovH7NeJ2MMwXF5oQytV60nW0a3j6ayas/RRrWXtfH/0/4/5P+i+KpehnWq5czqwAmMyq&#10;mqsxTDLuvf6P5PsfWPJjo6s+tYs+bw3fzeP7c/K9uKcjCcSSXTYIcwLmFKg1Qx6Pzen6j8L6iMaL&#10;h6NHH2HnqDpcq1Z0VqFDEguSiyaDxdmaZaFuM2+XG9Pl8t7PL4/2+Pi+5+t8Pd9N83j6XfmzeEdb&#10;jejjg3wHOQhU58mbPTn4z5zb5l33/L39Lw7di7bclxcRipwnFmjgWjSZBVHMomqqowtiqpOpVqNf&#10;MuvHwv1vHzqz0umo3WtO4S0ctbd2Dpz6ez2nl37H5vs08dAlOhCiqhqqGhoZqqmRIEqUUChhdLpO&#10;5MKcKRdKRNJZRlNBX9Df1vzBSlCB1KUdC3K2qBYWlCgNSDQyGpLBpWilF0CrzAQEslyGdIpNKshQ&#10;CrInOsgZjWSEW8oZiRhzLlLPmzc7JjebFk53N5uHj0yYcGLmWvfcNfbvBv4n6c5OnEFPUatslVoU&#10;pVhXqONtexxej8+vmBryfozt3l9WJhda7POOinLYXXRnOjMuHDiLPQ1U56ytl1vr8z7Hz5l7DP6y&#10;aqUQHMqhFUBiViHG05kiok0hF6aYUDYGq3MU1kDopJQSOYeQnjpHPebAm1QmTZOiI7TMxmWUWklK&#10;mZba2tja0lShKhuDzQSV2YhJpBmTcnF7mbmI2JC9F6npoZgyyOmiEgiEIjlTKiWKqROeM5IJNpUL&#10;UWGI0KTdXVVWgdNOY0aMNQbzmUYsl2jRsahRMyc5yimRmUymM3SSlTJZTsuozrF4uFhpwvJxHV5j&#10;p+Y8xTcFR06uxjXq846HXkHQI1zejg78H4yyrmlEctLcSpiHl16PzfodD5n0NHzfSfj9gcO440Ay&#10;LG5IbkikioqGjm+rh5v6Ph8R9n4/jPrfO5foyOmwlEkpjaBsQJaKZbUUjr41mebtbXjPRr1/n34D&#10;2cat7RotnLXofz/2neH6AMZpuN689NPPppy68OjGn5y7OipOzl+nh5/2eTyvu+d5L6Hh897fN6Pj&#10;vo683mvRqZDqURC5EaUaXSGpXz6fzix816RdnU798Xr88nTdDQU8TMqG7KFLV0rozo8PWORi5GHj&#10;mefnfPrJOUkUlgBbK0Cv2jl6Pa/P4/GPq4dWqp039j8l+UvTMD0+TtF0odl9/wCLr+S/rJGIVwwW&#10;g4NBasrquii6qAaqlSppvNdSST1fh39h+F9r6R8b6XpvB6+lx6aMBBeailR0t0t0p0jo8/q4+lk6&#10;WfTxvV5/hv678Z476fiMjtd7NwO3O1LLKZSmCjoSmgZ9Dv6P2/5vbvOc/TauXm8L35+D7c+H04rC&#10;CyHEgrpuYbOI1VVBjRCzOfT618j6W7x+hXPejh7GcvXVoNKmTStAoYkBEVXJxoyuyacjTJOcHXj5&#10;71+Lx/t8Pj/oeTg+rPtz7H3f5/Lv78h9MD0Of2xxe3mXZoArOOfOsfPPmta8vvdcde78fr6Nvpmj&#10;slEQhZTAZN1Kk20oojSI1lGlFRVKKaoqtfEWfm/2fBxN4E0gCY9z9N0welxUd859c+5o935PT6L5&#10;3pLnSboSGZQSNkZqowVBlmSKBAKtypEUlk6yugsrlTlNZ6TC6Cv6J/rPmC1QCgi9QaAYUGF6qqUC&#10;CwJJBlagZWpOkIUK7QCBBSxEUimlUqggMqQTlzxmNIhFpI4wTlzlnrHhz5snNy894MWHk4OThw8z&#10;m++59vvfzun5s9XJO+RabptNZkCx1GqdZbejpsem5R+PXzTrri+i6LnRkexEqnMss2UUzz0HJSWV&#10;pniZ0qkSuKZE89foPG+j9OeH3Zv0MqoohkMtQsgICXzk81GdLFVIhVK0jAaFbB00laiSNGtqqiDM&#10;HODlZees+FWUCI02TIpMW5GRclqYRTdFaJi2XEq6qpV5YREQsJlHltpBuSQ7JbGbWIUL0UjGezUI&#10;KkaGqKWQkcaWKZWCqTKqzllpIqUIBZVVEsSGWaamFgWazUCsYKlXklGLpbofoZsZkvKsznJNpRSG&#10;KzS1jW6YJS/M8ztnRnTs6MXU+mkVHmaTSMbqUynBurvc9+juertxDYQ83q83ryfjNtY1aCk0tyQD&#10;lZ5+/T+V9HX832afn+yeT1jw7ry1FhYlNrBoY6qhVes8/wBXLzn0fB4v7HyfGfX+ZyPRkKqbSMbM&#10;h4wQVZlTBQpK62N5c8tG9gZbrPt/J28Z6uGfetuG1vD6n4X0tnyvtrorT8a056vxvTi2YdGNPyPy&#10;lGfpcn08PPezx+U+h83yfv8AD531+frXT0vHzeY9e6xmNdEVIBUo0tEqEmXo+L0MZ8p6tJjRq+g4&#10;PWmDtW5Iki2WmVSugg00Pfq6PP8AQ4uTkc7h2efhwWsYoFLLhVBQbzi30/ZnzX4f1zwPXnWZRvXp&#10;HXpfKfn30t5PVh3sm6Ohg4HP1fGffghsDsmTAeT8uvI6TqVElAwwLRbq6lGR13fNr6X8X6P0v4/1&#10;PY/P9na8nfby07FY3NTVKdK3tSZeti62XpYOtn0eH+r8v4x+r/KcvvgwZPfzrjdOefcQ2tABC0qV&#10;cC3T6+v7h4e/osw77J4efw/ovAd+HEeBgum02RIcjgY2AVkuCNXZvKqfeeL2ex+T9HNzi5+l3H3F&#10;nqDBQKtJEIqMjm6Kn5n5NWR+czWed24+U9vj8T7vneN+h4uT6efY19r9MfK6ekfnt6cq24+meB6f&#10;OuxcCZRby4s2DgO/La1xJ9x4PT3Tp0Le7JVXrN0wiokMTmRSlEq6miFdSZRRc2xDVUja8ya+UfX+&#10;dzOwg0kFWWaHa0xjUud1V5nXnoT0je0+f6ev4fQZUItRSgtC4GqEVkVVWY6CyncIJRTlQJ0hAUuE&#10;0lEInMmksLf0Z/VfLGZoXIaAReoUGhQGBpQovUMUq6DUnSpE6VEqkmhEKCliOVMppdAIQrMok0mU&#10;QqkyrLkDOaTmzFnzZMuTnYuW8mHm89YORzcb9V5dfX/mvwz1S+uB1Ep0+qh8vc6nfOcuoq7C+58x&#10;5rz7+d+kHtk7XQMjmYl1dpdSzY5G11KYTB5mMZjeaqnLqAOpnX0vOOx7+Wf1aLTUWNRdCIkqKyrh&#10;YhzU4E42kkkkUstgResp2U6HVWitBRFtrqqWVcxXJz8rJnS+eljYnLCYLRYRFbGx0VE1miYtlha2&#10;QxKLNdq8zMxEbpmSQTE5LWWIe49RORZaEjtTWZFgFVVFKql5QyrlMgCJRSRzkik0vWhAqqZEa6IY&#10;VaKoEBg0UgsC1EK810VpjPsv3FrLBshyqyJJOq6dLGJToqKbl+bUGodAtNsJ0OlhMpmZxMGxKDJ0&#10;a8m0ewdPSvJ/bgGgTXP3rB14mEiLRqhUgOagsb1+P0dH5X0dXzPY3weyeb1Dw7gVRAOpJWrGpq0L&#10;VSNnP9XDzv0fD437Py/GfW+Xxu+AKNWqMdNRo2IsoE6giVK6ONKzi2tqT2/n6+e68eZ1m2njY+l+&#10;T6ev8H9GFq8zs9GnTRjWzDow68L8ujMYY+pyfV5/O+zxeR+h87yfv+f5/wBXHY9vZebyec9fZNiU&#10;VFUpdBVIuc9XU1dvlru8MeU9PTFvO7V9CwekOeiiCUFqWtFiDmWsxWXa32Na4fTXn854fPHGM8vG&#10;sVrHaUS1CF0JL2crv1/f/wADl+P/ALBr0a0ya39e5HxC35PpnWPp7Hb5hm/ecL84e3tyNZlEBWSl&#10;+RuZ+XVm01a2A6LoGCq1DVtdEV0eXfi938r0/Vvi/S9x8z39/wAXq6HHejnozdjUiq9Ofes+zL1s&#10;/Wxbzj6GLb8t/Rfmvl/3/iZ9TElazW2OX1yAnV0ogaVEsgrp9u/2Hy9fYcur3rz+XHwnpfB9vPwr&#10;g8NNLG0KgzFGqWGeNnQVAlQbHsc+31L4v1Mvn6Ix1Pn6m49BZ2E0gtKlMyMoiurl2bVk0mWQhOL6&#10;fN5H3eDxfv8AB5P2+XkejLuns/Svy/pe94/O0dMToZOmeF6eCbmTUZXWTGs+DinTy+7zW9dzyb9t&#10;5/Tp09bOmWY11KJCIkYN1KNJMa4lCpVCuo11TSpVrynXw/3+avV5kZVlni2azdRaGNt4aLqc/eev&#10;0x6jD6z5f0N/m1ZBQtVBUoGlC0oIqBVdlSBQQqlQtRhcJpTZ0TShUi0pv6N/qPlitQChoCF6QcUw&#10;sFDqGg0DQIEhqDUrUlkVnFSqFYhK6XmVlA0rUohIIUS6Uy5EkwsVBly51TlyBnw5cuTlYObjxrm8&#10;3m8b0Xi7/Xvl6+DfQ5qakZrL3VVCGujJaFqLnRW7me+82vn1vyPe2bz0Cx6mA0QCy06l0yFGluXT&#10;VWS8HMEMqXKXcN/SOWfYd+WH6GC7bOJMq6lQKoJEl5lwrIrOlc4M6VhSSKUaToUitZDSGodFaKtV&#10;rNtGuCVZTnK5OXmZuelY0OUbVkZMyuNHBlbHTGKDtFquraUVVVxYEN5YLMRyQlUc2jHLNB6C3Hqq&#10;yrRTM0NlySJQhKuYAEvKAqFVJpFIFBpNJhLDMohjRrIqlSKUaFAQGW1ItBqyhWJujR1l+pmslNFW&#10;UciaErZks1EpSUyiF4bMOomy4Wywm0ZNppNJgmN04zsya8zV7F19JcH9+AMON87o4+3GwlW1EJpL&#10;kUom8+nS8Ht2/L+jr+X6J4/dfk7hy7ilFdEFydohGRkKDTm3nmevh5/6Pi8l9j5fkfqfM4fo5Jaq&#10;rVbSHyyYVMsEMLUh5nC/IuydXHq+fXHc+D6I50mrjteLr6P8z+mLl0qSz0dnb8uvGtWHVlfl0Zrj&#10;J1zyfTw837vB4/3/AD/I/Q+dw/Thz3955PJ5/wBfTG5Kiq7I2l2RaUoUrEBurnXqvJjyvp6czrnr&#10;OvoeeHaF9NJkBkB6MsnSJEiS56eumbo+Rzng8+fGLm4sJvNaUwyNLhdVZ29+/wCyfz/L8tfdw6c6&#10;N31+r+LH5t9ehM9GvX5z3MZLOuvz6fmr6C3NY3ZOiJ2Z4Pyuya5KbqORYVCA0VVzdW1kVa8vv/k+&#10;n658P6vvPl+/veL0b+PVuEst0UrVOtZ+hk6Obo5uhj3jLt5Xc+L/AK38Z4n6fjFbgJXXrc6892xK&#10;EowguYE0QY3S7d/sHk37jn2aXJzz8H334bvx4dwmc6RuiW6qF5NY9IOIWaYAzQ3TTX1343054fXj&#10;xq8d2npZjrKFqKkImgyoMlgtyawcYpzg6cvLezyeR9vg8n7/ACeZ9XHF3F76/cvH9T634fDq2N1j&#10;L2uV6OKXlbWZVOfGkZeYZ8nrXmt6bxvbeL09LXTqad2QqlWkYgOSq4KboqKg1XVjCGbqaKSxjWN0&#10;HR+L+jl5/wB3kkASSGiZmiatGquT2nXL68xcei6vpfN29F8716OIM1QoI0w1TBUs1I0DlULQKCgp&#10;ZBQMqEotloOVKhQRQf0X/U/MjLQVBgchqW5pgQaXpqAYaDQFBqXpUyNWeUEiUiqVEs0oV5gIFTAU&#10;NAQMFVI0qKFJZ8mY0gctZ8mTDi5ODnY+WuXlf83r+g/l+v8AOHp86uuQ1E1uaUa0yaaCrSdN1n0H&#10;nPR8OnzDW+L6MdBDBhApgFMrpFzaJDSrTYCSROXBzJnpgcZXfruWvrecc/38Ee1ftLSQQrqxqpVE&#10;M0K8i4SC86Vz0OTPiTlUKazalaARdL3DuFLatFNGpCWslc1fLWXBn5q8IYV51UlTMrjRUdMg6Yza&#10;vSYRSqmlSryFmk2R5SEquiqIxCcuQ9l7LZTleg2NnUaSqCqKiIaWS86AUyoEUic5JFEgi6FSKxur&#10;YilSo1ULVC9AIDLRbCVFdEauWOW6najs2MoShDkCrZlM0sq5q1dGTp1c7ST5bLrTAOjzOJ1ONHBG&#10;mRpznbm0QentXTvnF3biqLz0wdXF14GEYqCgNKs1F51q4der876Gv5nt0fO9IeT2X4/QvPQZhHFi&#10;Y2sGpFV0ndk6Z5vr8/n/AKPj8p9b5Xk/p/O4fq4pKqFq1WjaaaKgJcJ1C0i5ZHU5uLQ3ISd3GtuM&#10;+T9Iwddpku877D8x+k0eT1KYrbc7fnWrDpxrTmfh0ZZrOTpjjenj5n6Hz/I+/wCf5L6Hg43fM10+&#10;h+LzcT09OX0w0mUUBKoCqkaSoOA1voD7Dx44PbfB73Wd/Us+Trmo6MryjBswrrNIBohYv6dNW3wZ&#10;jg88cbncwsVpFsNQ0JVQMuz9kx27nh5fOPqiqRrft8x+a+G+uHB6Fx7fOm8+W/PfwetfOPVijVlI&#10;OG5Wg0tJOy6gbaiDVNVLakBhSxjMIq24vonx/X9j+D9j3PzPpd3yejVxW4DzlkDqW7QuXq4+tl6O&#10;bdjTN0PO+7zfDv1/4/z3s5VFSLIj0mN8rrlSSpVZhqJdSR1dbp6PtHlPU46a8652eXiO3X5l6eXK&#10;POOZ8PEWlXBAeddAFBxpsaoaql2/o3y/f6v4n1ec5WdXZ7sz0loaFrAybBjZFVy/NrArObpx4no8&#10;nkvZ5fEe3w+X9/n5nYTord7zj9P7X4OHXcatA9M5uuM3TlcXZClZV51zcZ8trXluuufy16zy9fSZ&#10;6bNvZy6CjE5uZV0Vm5Kjm5uhSxsoUoWtYkK5sTqaPJ7Pkv1PAjSoBzLYYZqtm6SLXz1v744sdTR6&#10;Dtej8Pp6/g7WFSNDVkCBQ1TBS6qyLLqoqRoCCApegJWgQOYGCKKh/oj+q+WFBqGF6gRbLQdAsNL1&#10;VAoEhoXQ7lKrVnZA5qyyoUiggyrNBSSXQsADILU1A1VDI0rIms+bOazFmyZM2DnrFyOdzcHz+/6i&#10;/O/e/Nnu+fxvR4g1UttURdiBNJszFpdvHpfM7eG/lu95+4ywUaactZqBbbGLJlktTY0ScDQhzM7w&#10;YUrM6+x8M9f1c+Z9Dlq9GyZgloIjqyoRMjMqhgpJZlVJyznpOVWBWVGVVZdSGDQuF6g3U1arc0o6&#10;rqRArGh5uXnI5isaDCrKq1dNF2UpOmw2maTq9TMk0kUaiqJms0RWVkZSjq5tyzQxG6L2Ggpm2Eh0&#10;1WRIlSCA6lBImlErKiVBnpEoFBKYZCpUohJpVldFVJYiy6BB0AgImgYRhGVqaFqcx0QVUKilUBSz&#10;Q2WTVS1KOWFpxapaLpblMGUwmy0HWmUwnhtwayPUTdh13XiWuQUw3k7axdOJ2SqJWVNLAZM30PJ6&#10;eh8327Pmet3h9Y+P1D5fSBsiuIRTZS1JG0LK0Zd5ydufK9nn4H0PJ5X6vzfMfS+bxe/NFUwtNUok&#10;0Z0RAS0XqBpVkVnrc9Yt5ga5016bhrxXp5k601ttZeR7T899vrfJ+rn0wTNtzrRnWrDozaBbliY+&#10;vLi+vh5T3/P8r7vn+V9vi5fYDe/f+Pmjtvz/AG4mRxdBIQEylsqacA71r6/x4y615j066/Tf1Tn5&#10;OsK9asm5lzcXQkkm5GQvSe97p+fbvOcccjncksroJBZQlTBWTb+u/m6+I9ufH92dddXe/QefPhnp&#10;877PRxj1rn0GbPg995ev5o9+8O+SxpSgibmaDa1ZXZdJlw1qphqqBlwOqqjVLMh1rH6d8T1/aPz/&#10;ANz2vzPpdnzdn8svxz055xl62p3mdY+ti6uTekaM+hGrw32Pl/FP135XldygFRoY6GV2nn7yNSrG&#10;wFKqUK9rr6fsXl5emOnZ475WeHhO3X5b7McvPI85qt5Cq4qmE/DqZlngizLZLahHT6bx+j6X+Y/Q&#10;4zS6l1abuRmoqDBtXlJrK5cGkjc4unDy3t+f4j3eLx/t8vnPZjLsqY3WPZ9o8WvSZ4dRy/cO8p6c&#10;q1kyGyvKvLhyeed+Q2+b093zPruPfo633m6GImJri5toUoqKrmVdSbC6hU11FIrzSb03ZQvxb2+L&#10;gezIGVkuhq2uj1N1Qe6WHpnHXoOl28nofD7NvDcxkWohYaCgaiBqgUhC0iTQAQ0ML1LkUDINLQKC&#10;qL+hv6j5tUCAgagRWpeoUW5GhUWFyMhqCl6k6lasurOOcsoprPlUKxVnaoElyKBIzEFaqipagAWC&#10;6Tlz51mjLmx4MOXBx3zPnH6F/P8A1vlN9f5p9D88/XNWmqOzVWr9QSxH4n7feeW43Pp877ZX2LxO&#10;S42QNqZiQq0RjzroBztkTUbpmBgxrCWS6eq5Y+rxyvocj9c3oOo5OmVbEUiDCEQiiEVkBJpQjlVi&#10;DEnCnKikVnZO4HKlDdHI6Lqtt1S0ZqqzDyU4kc9Jyp5wZVZ1UnJkwWWXS2n6biKaXN1dDmsKKrRZ&#10;rK6I1cWxQWhqNR2yITnNoDUaHTGKrioMGUVBalLNLpJZySGeUEoc4raNQ3UoqorUylSrmoGqZbAi&#10;9A0ulwNQrKtM1NhlG0CqurKVdFDUfaKhtVMkicTy15n2zpuK6OW5WU6y60ynZNuDaTwm69PVXs3E&#10;7nbHbR2cvTkVm2shJELGpbjpv8no3/P9u/5XqLw+xni9SfP6qIgqSK5uYIrVpWjPsx9eeD0ceL7P&#10;PwvoeTzP1Pnee9/z+V1ymaqoDRGNHZ2ZVS0Uw6JN1eTo5cu80Gm3u0en8u/Jejlm0us6bQGu/wDG&#10;9vr/AM7+hza1DTBsXZ3oLTheTcwasfXl572eXzvv8Pkfb8/zHt8eHaO33fi1s2+Q9XnsDimCYI0S&#10;KJKxBXSvq/Lks3kvX06/TX1Pn5fQG1tnV2M0ojcZyUTjNyVTe9pr5/015bjz5GblhntRhmqlVVRz&#10;u3X92/Bz+UfsZRt+javI7PZ+Pn8e9Pfsp5oz6kOoZmJ/Hv8AEvXlehSQ1cnTjLMjy0DoyuB9Eoot&#10;pVUsA0KW6itwWzy+k/F9P3D899/3Xzfpdby99XLnqxy0HMXS1U7xu8fUwdNZt6z6kojT8r/S/nfk&#10;H6b4GXo1EmVSHPcxcHrkhlHVUMCUYG7fT0fXPNz9Fb9H5dcc4+A9HT5h7DBnnDNkyWsEQWFqLQVm&#10;eNamYqIrmatnLf1v8r+oPz+nO5qLtXaqqoYKGkRDJEVOB4Toc3v5fI+/53hvb4fKevhxfQZ9IoUX&#10;07/TfH7Pb8vN6Ct7g95XvC982BACk5cebjO/JL4/vrV58+r8/b0R16+3t5NFEJVGGpqIoRNYyjqU&#10;VSrqRKg2si5lXFx856cvmf0+M1hJLISBSg2NT3bMPX3cPfNxr0WsdfPbv+Dvo5aqKIGBqIGqZZGp&#10;FBKFaiiGhMhQyGldkIFVgqk0Lf0R/S/Nql6A0CiWXqXqqAciy6rTUBqGgRa5uknUhslZcOc0is4o&#10;zKzoBXQKuhQZkC1WrIapRMVQkqlFnHPmylhLDzuV87X2H896vheunJ7jN861DTqTTGKpptLTXjXv&#10;vNeT59fEejDdZivhtOs6KxW9QCDNCstYTRStRarw9IvMa3rzfXfMdL0ccH0su6zNrEbTJNio4kkV&#10;SOSDCCF5V0sEmgoCXmVzFY0rOkklskK3KcqVeqtES2mqpuFtJmSuSrEjGlYk81IhnSxtmCeVwOpq&#10;tZkDpvUZVV4aiohqGrMyio8sYkID3Npu8sQ0U5Rsmo4Oydq4kXToOLtSRlIrFDILMCizkulWgmoo&#10;ZVjdRLG6loogU1ULCy4DQOoTKstQtZVNGJmTcSJV0RXUptlzaLZjUrirVkytGbSOiWiWUqMWC0GI&#10;8W1sM7MW01bmmHZ1TXaOBuGamWs/dz75k5KpVZkUmoTsdeh4vR0vne/Z8z1n4PXfj9S/P6JllSJN&#10;xc1IugZGzJ1587tz5Po8/H9nl4X0/F5/6Pk4vr8fP6CiqRgNEVkNNEQUKL1DFzbXm2CtxsnMHQ1v&#10;0/C8/vHJ7TcmldFpnivd/lv1x8tCak3lYa0E+nAQhrPO78vP+zx+Y9vi8v7vD5z1edOqrHvvJ6+7&#10;zz88+h5xsXEqlIRqRnYJuq0ur0PG6HHn5T2d+l0vqGPP6M0cZlmSpsnQgsUkYaNiWl9rw2uniuXP&#10;kFzpUx0E3UqyJndOv68+Bz/L338azYArvfRvBj8/+zpoLsOe9zOjkbz14jfTy/Uy7FVUxjBpPzPy&#10;aLT8zocJNGWwVUBC0GRUgKoJp7T5uvuX5v7/AND+Z9X0Ph9PR441Y5NsDIukO8rrF0Of11l3pTLX&#10;J2viv6z8p8y+/wDJWw1KpqmR3MvH0DJUaVS3NDKi+h13+n8ePojp3vLYM4+e+nfy32ZzZxCaA02q&#10;i7VlunTkCzx7QZZDszJajeevrH5j9R0fD7kuQgGGQWJcMKykBJkYNp1lfXPK9Xi8x7/B431+Pyno&#10;5cXtnLuU0od9O7n1/VPLn0+M9a5P3m9ZR05nZvIuFDmy8h6ecrx3W5les8WvUY9PY6PebeRldXNI&#10;LVN0QXRUTEVlbRIMqNClSo0oq5lj4j7vPz/XhWJQgAVVHRaWaG13LWXtzwZerrHoN763l9Hf8PWw&#10;GAYZGBqqqJNUMVEoYohhcANUOhNCykXmSiQFf6Lfpfn1C9CmFF6lIGkWByKKqtNUKAy2Vpz9JOs5&#10;tayFn52c1nlOZGZBoBXS2BgajVOYVVJuhUDMqEqlUkc2TKWPByPFfTPzPv8AlbryvfmtW7BpdHQt&#10;aghSbnqYfWeTXjm8r6dMMMY6ZT02DkqybTwFkZU5nR1jSm5WjAb9Dz37/wAXo7Hs8XM+jxb6Rulq&#10;E6OmQxjZlFREM2VZhKEFJxLlcBaAFkvKrmDjScqDSUywjYtE0rSG81puj1SpZCaoRvlK5is6DKnC&#10;rOs+VWaWjk8zwfLWNjSLbXUqs1FAs1BlWV0VWxQcN1OcloYlpm3legmbV1IuCh1Nool0ulyos5Kp&#10;CozIMqVKrGxErIak2EaxlVNlKkVQ6hkHItWgAHMFLoVWk1EzBpJUIotio6dD50Dc1QTUwiLSWkXC&#10;wWDYkLaZmYjpdZ6GM7s60WqcVoXvPXzvtZ4t1hu5utJ6ObpzOLiqrNloIqm8+vR8Pq6ny/o6/mes&#10;/D655PUvh1hSZUq6qa0rZOrN1587tx5Pp48b1eXje3y8P6Pk5fs8nM78culNCQMKRW0ZXNUDA1aJ&#10;RVZOysBy53G916bk58Z8v6wcm6tE1wfb/l/0fT8H0FaYNEQto0cF1n6Y5nfh572+Ly/u8fnfZ5OJ&#10;24ro69v5PV7Lz6+X/V8ibmSUFTc1ErMtVGlHq6/N7fDHB79t3oPpWeHfNPsINLGyOrKjOK0Fk8xF&#10;bTPTye+nz3PPk5MbsIuboyklBave8un07xcvhn1Trc9u1l/QHza+W+l6ucdZdI9/nz2efr8e9W8+&#10;sZ9KZFzUHLMmkXE8dBNposmnK2FhILK0CaUglXRV2fPfZfgfU+o/E+t7P5/v7Pm1p54YZshdK1rI&#10;nP6uDppGtJVTYPSfBv2X4rwn2PLRRpQwOmi6Y5Iz6jmyJFoA3Ub0r6PqfHy+jPR2PNx5WdeF9O/k&#10;vuwjlhg3RxVFNRc6525yJnkWwzSHEUsVvG+tfm/03b+Z9QbKmRoSyWuy8W0MLgKsnUyGWV9OfK9n&#10;j817/H5H2+Pznfhwt55/SzsNVpPfX6j5vf8AQPJ5Ohrnr0M2I3zjlmcjGcs5cy6cR35fV5npnr+Y&#10;9Xy9Honp3ta6oMKUVWwwFXJRdFRUUyLCNdDJVTSJVjKkU3yrtx8B9HgwlZhFQgl0SlrOnbr566fX&#10;HL1FHb3nsXT0fz/Vu4IgtKoKqIQtJqqAXNVRVQWVSNCSkBFSqFUuk0Jf0Z/T/PqA0LZbLZegWXqB&#10;yLLqmFqoWXqz7s+zPqQuYs+LLaz5Ukik5k50KqpbDUqqlWQrc1Q2aqQpQJZJzYp5vnz7H8p9Tyfj&#10;9Hzz6HgRqtKoJlWwNU00jvcn0vmfnvZwdcpW4aRU2NkLN1WiIzMmEqFdaACVzlteu5H0dxn9Sn3c&#10;tG5uxst0GJgTMZtHUk4EqKs6gDQYUiugIJCl0oq5KsqcqsuaM8I3JcplTB0qa2JLaoqaoM1c4MC8&#10;bWQZVc9Z8ufMLo8pA4n2n6LglJY0aghDmvNdDJCQE1zcEjadqNweo9CrObeb0nBlIiFTYdLIOZbk&#10;rhBZ6SSKCsxK1ANLMwjRQAdEFFdDENXUKULC0YaHVVVZolyqlQKDqJiGmqLq4KDpqsrTTxuakCGZ&#10;mOtE6BdLBLMZqyOnZjRw7DO/JuNmFOU9Mr3nu8+nauGneW6nak71k6ZuxdQlzmoQoGc+3R8Xq6fy&#10;voa/mexng9V+X1r49IMqqprmqXoTrOftjn9+fI7cOH6uHC9fk5nr8fN9/m5vq55umUMsgoGpLk2M&#10;rmUthYdBFdHRZtWbMjW06OpjXa4HjPZmEyteUrXo/hfT9Z8H9AkZQVCJDRjlbY+mOX6fP5z2eHzn&#10;s8fA9fn5vTmpteb1Xn9Xv/Jv5d9by43iygqEVVQQiSQWqr1dE16DzZx9evQ9J9Cxw68tSZk2qyuo&#10;Ssyi1jsUUzEl41wrt8o3nm5M1oYurkybTFZXsPM8npjkeq6I69X0Djn4/rfI1a9c+4dPW88czDi5&#10;7+f+qQGfSpltVllOzp0PyuJ7PNMJjDAUKQABSBMqVKtrrVzfc/N9H2j899X6B8z6vpPB6N/NfnBm&#10;albrBrPP7bx7c+tKYE4vt4/AP3H4vy3uwARrqkk0zR3Bx9xlCNgoSlVp9rr0fTOHj9Pn19HzeXgX&#10;Ty/XXx76WcXHDxCjq6KpF0Q7KIzzbQEWYiNarTxvr35v9L6H5P1apbZ92PWM+5ucuNMEHOdKoqYT&#10;TLLM3zwevyee+l5fK+zy+e7eXh65cPs42Sw6Q3v6j5fp/RfL4d9jZqm85umKcNK4zlmjAPKu3E1r&#10;y/TOfly9Jx36zPfudOvas6s0a4lVVNZSiImupUoikRbi5ppRDcSpVr555fFvf509QecpVZhm6mqt&#10;Z09B5vs4cvo55R2uO5q73P09z5/Y+YKLiBTAEdVQFcC5qRASWypqyuEosV0pFZU0vVC/o3+n+cNB&#10;oBgYGWy9AaloNA5FRaUvQpUbEbc+rMys2acmXPKsSKRSsaXKkVNVKlQrmoqrYGqqoICliqMHn16T&#10;8v6C+T934d9H5yenlvWAtKkaCmMSxm16DjdLz7+eehy9cgEImfVZXubJs3FQ6c4gVZqolzx2OL9N&#10;znV7eWH3jeumE5nU7UdNsmDVOSoplFFVCHLBDMAKNLIKVlqUoBVzV5kinKnJlrPsRoSCVDbGrQbH&#10;I1JCF5r5y8ysVGgzK56zZs4gJZShsvlrE16TqtV5BCCIyCzXVkUxrq2ZGiGMeslopMusjqJDK0kX&#10;TafTKOmGhWrSgz1nhZKlQIVLRKmZhy1QlJlQqqZhqDTXIgOqqthYWsAgaUKGFKWklSqiUWooODl9&#10;aY0Z2VDQTQiTJcL2cLCPKY2N04mWXztwb8uwbhWsI6YvV6fl17D5H7m7Xpm6bybxdmpogHPAWbzp&#10;mOvQ8no6Pyffr+X7WfN9d+b2Vz6UQrVCssiyd5y9ufN7c+Z6eHF9Hn4Hr8nF9fjwejjj9WM/owvQ&#10;mlMM1FVbExjciAsvdKOLogOdmbLYIWttb1/m14b15WhlvtVXU+f291+V/VM59lyEVFJeszWVtg7c&#10;OP38/nfd4fPevycT1csW8VG3L6Th6/oXkfmn1OHK152QIyTCqWwRTBU1Vp2536Phzfvr2fTz95jk&#10;+TtNsS1nF2aFdIM82F5rEwPLy8b+Sd+3DzyQ6EJRS8n01iz09jwz8t92e/nPZ2696+meDH5u9fR1&#10;z6ddjJuxb+O/Db1xuuUNn0qZS3Fw7K2tBPF4ttNorMkKqKQDK6XUqVKtrFkdvz6+tfB+j9S+N9X1&#10;nz/f3PL224DzmiUuDZi6uToo0rodZ8f9fwfA/wBl+T4/qKzRohVSylR1Ma5PQIpVVIqpI719HOv0&#10;Pl5fX8vW7h5PKvXj9O3xj6HHn4yeaVKZUo4GrLTL65pVmsiopItXLX1X4H3vWfD+yChKdGPeUJGa&#10;JgNKSquGgdk4vecvr8XG9/m4fr4cXpx8514eb68+N0MrK1N31+r+D2+25efomdTmdHF1425ZEBZZ&#10;owWuU9eXa4vR4xy63nx6PPb0Wu3c1dEjiVKiwoUooKbaVKlTMURoxTdEUqyjEUn5J283iffzqgyq&#10;IQUwrE0dDV0dfB6Pc5aXHX2drXT0vz++3yt0NkaqlxJGQiRUBVEFBCWAEoolirUlFkol6Kr+kH6b&#10;wVQyvQtA0q0Ai9QIKVAUOmqBkakbk7UazmVJZaz41mlRJznPaXlRhVuCRqVdEVSMW1UFVVICDIGk&#10;Yz6j8n6vPfK93xL6nn6lyTWRJaVVVdMaU7b3+Jfk35H0XP7VBVAGjTYsyGg5WM3WSFeVSwiyInXw&#10;6fS+V3vX5+f9Dmfp0eq2ZmdT20IxmQ0GTdFNzIKgmBCrKJLheNrpZASxUwFMKiXlVlzYExm1I1Z7&#10;KWB0O6aDo5hDIIGac5YqzFhXSuTny5xSMEgdLWZpLSRHUqiGFlBlEBAU3Ma6ZToc5NC1XqS4z6LQ&#10;kOqyRmWXu3QyWiVoCBl1nJNBSyVGfSEUtVQiUtUZorGiqhzAVTKFpVMNRo0qrNUNLlJAgSGgZqIk&#10;YkKjptOrVWgSxBIuhqEZNV4slmZhEauiI5bkfW7JuxrZV2cfTK3OzT6vGurrzu0HuYubbl3iokUK&#10;STFFB0Y67vL36nzPbp+X7i+X7K8nurnuqGaWqBynpzydsYevHk+nz8P1cOB6vLwvX4uf08+b0I9p&#10;XoyrQmRoaqLqMxrEpEAZeqtTQKrIq1ZUuIDq06fWebfk/RzzbqraLtKfPn335X9J3fB9VKhFRVmt&#10;ZXrKOmeZ28/F9Xn8/wCzxcD2ebjejhmQ06GHvcvV9A8z4T3cfP8AXgRmhqog1BChQEF0baK9Byu7&#10;np6H08/V3I9N508H2U2hA8ISsxy6QF5WTebFzfk/b1ebuOegzSmVqrSry0nT0vLPxz2472T0dr2P&#10;S1eJ+E+s7xms27J1OeOnx7/OO4hkbkaUalpVFLczaaWm1opmdMonN0AxBILC6XUqVKmqxItQe8+X&#10;6vqXxfqfQPk/R9R4PV1eXRuKpXWTecfWy6k6lIDfK/0/wPjX6f4ObrFMAYPTdVKa2Dj1Lg81NQAs&#10;ab39R59Pfc/P7rj6l8vJ5LfbzmuvzX18PPbyGawuSoqkVRE2d1nnGhzWR1QnJ4vefL+n9K/K/plq&#10;EBpRvKkGgiVS3BAyjMkBJW+eX1eLm+/zcj18uV258XfPzu+Pmu3Hmbcyt33+wfN79/HDpOdwHveX&#10;txrWDiANInnryLfPunO6a5bhnDj1eb6N7dzfTrtoCyspNjZXF1GuZFUVXVxclV1ZXVzcXMgrXk3l&#10;8d+l58+gcogqkSDVDm2dys3fzvJ3wonp2eme7x7ej+b2ZmoBIUGRoKFBoIGghZDSrKqQyqUSmXAU&#10;ogoV/pN+m8FUpg1lTBqXqWgalpSDAyOoaXqTqRqRuz7ErnJFZcaSKKRhUCaVjSWXQLKKCGULVVQL&#10;DVILDC8PU/Od+J+e9/x/6fDTrK4z1JJoy6qGKcel8+sfHp4v0ZLYmJMao1LZWF0FXWwE41bBQZcu&#10;n2fkfpLjjfU5u9mW9E2MDlhPLSzkbDZYxkUXMq6ubqqsKyrzLoMqyUShCgkSDKqQwLy582aM7ZkV&#10;Cqz70LXqNiqpoqoc1Yl5kkWWsyMKsazAihzq5dRaXMdE11WWELLCiuigiuZJUcNpzMQ3Jag1nLrI&#10;ajMxjis11obQzKaaIZMJTKpVLoSUSYRrQ6BqTZCQyNWEGEAzIsRoWEqqmGramuo1ADDSSXQMuhYY&#10;pIxIyr1HWjJqbTnRY1TLkakmB0+00TJmUhtiI5bkdW7Fvw6Jtxj3g9HSX1eNdZ4t2F0IuTo49cxi&#10;WYbSSLNVeXXjrv8AP33+D1aPl+9vy/YHg9w8+syi1SGhPTGTpz53o48r0efievhwfV4+B6PHy+3F&#10;bD30PbKu2FbFDTDQsZRDU2hVmXS9ws2iIoZWjKtJYdTtPpeG+drHH7FUdbTeCz6f4f0foX5v9Ohg&#10;IUqBcr2Zu3LldePD9fl4Hs8fA9nm5HfitDLoj2T0e7468r28vku3I80oYjVVSEXCWpTlxdnL7jlr&#10;1fox1unNrAayZ3vObrOW1WYbVZxjs4xhMy1GXD876enwesLwLmoeGydS6C62OnkNY892yde/b3HM&#10;+em/KdTuAMaMvX85kz08v1zm1Z9yGRqBhUiaTJcTWfmcaOSSBTRhqs4VQRVVV1Furkw7Pm39B+Z7&#10;/p3xfoe6+b9Ht+X17OeyzLbPrnk3nPuVqCkdMfDP2X5b5x9v59pcnmrQUxqhLAPTzrj7w3LUrimj&#10;Vvr9Z53vs5+k+PfJz5fJ79PzX09knm8F6c580K6lMiqlQnS7Iqk5jtVBDYzL63w+r69+S/WrzpKL&#10;1RLpbZXIIUsLTlaDAqpYDeM3p8nM+h5cHs8/P7c+f0OI8/H9vPwemec167fXfn+nuY8+9N8s3J68&#10;5rmcQApRvG3KenK10wdHNC+fHrcM9i31evXt2+hgKrqURWaKrK4ijUi4jSmVKMrKKVVVzZSkax8d&#10;9Xn8t6spIci5TQULVZ29Jm3dx30++MGs1XQ2dufTeD0dTyskQBAlYLgGGhoIXQkqkuVxnlaBKgCR&#10;IaXUj+kf6fwiytAonUpg0L1AgsNUgULAq9CdKNiNCdyFQWcs2dJFJKJJIBWdLFTA1rCjQqYaqJoG&#10;qimXHo/zvp5n5v6Xwf6fk02M0itpCGRoElrSXp+Fycb8j6AGolU2qQ6lOqobLLK5z84JZSLZcz6V&#10;xz6D188f0zV20xHUbMpuQ6aWlHI6m0xWVJIpV0VXEmqoByryLFdLzKNCSaARoBUS+ajJkjNWdVWU&#10;snSKlqjSrqpmGgHArOgzFQEvMnGs+ZGVdqU0i2mzKurKDRVC4g1JUUFJEVNhtO1GhOa0Zt4ztaFF&#10;1YWTq0LocsNsGZRYRBgQFEhzJjPoS6BqiTKoqmqopUzQgyrwAoVJW1RRU0Ymqow0FCCKWy6CqgUm&#10;o0JjotWjJql+U86ogUalFTCcbbR5jysNXBSVkqaW7m786cD7OfY7Z0tXrcb6uuM3mt0rJ0efvmNk&#10;zImlgiYRTsN7OHXb4vVs+Z9C/lewfn+6uHYTUFehPTGTtzwdvPxvV5+L38/D9fm8/wCrycjr56Ou&#10;i3e1Poxi9HBPTK1Gqa6KpRwxYS6ClaZRIRMQyeTRz757TVp6Dnvfg8X6MhRBqVJeo8Xo9x+R/Vt8&#10;/YGW1ORchvOTtz5HbjwfZ5PO+zw8D2+fl9+SzOgejPSevs+XXmPl8P3zDJhVVAaqGWRZU3Rybnra&#10;7/W/Jj0vbDvRhmgBw566jGs54jayAVmaM5ZURZqpfPXkrfyrv0RzyuCJ1nbOy07T2/Nv5Z6+aNRF&#10;6Jvtfkz8D9OgT1eDn7foOdcryXh+mcip1ZdSdyVUlUUstFLTJ2dBpotm6uIgrVQykAoWqCK1uroy&#10;aXZ83T6P8f1fTfj/AFvUeL6HV4+ghYCbOPrgGqSzrm+rj+ev3H5DzHt4simma2JSYWzwE9vlvhdM&#10;wowRdVTOvf6xjP0TOvpnzufntefyG/Z8T93X2vg8vzD6GcNUFEVHVzUWLSurzLohgXVlC9l4fV9d&#10;/I/rlZ7ZkVsPIwqbH0xmcmOo2/C/IYXFOa1nP24cv3eTl/Q8XP8AVwx9DFPnt8vKdeXC6Yx66e+8&#10;fv8AY8/N046EMSt4HXMklCK86VPLXj9OvP2ZdUzjo8MdjG+np6/Tp1sjMsqpKDy3NzcRqqqoIl0d&#10;XRVKI1ElSYUIk8Fvj8x+nwzEgQBQhUldnR0te4Z9EOHvzWWpOt0u9x36f5ne8gAshVULgKGQpcBQ&#10;QNlMqhNKYKXlFhGyvNY/0Z/WfOFl6FMvQrUnQLCgMFUlSKL1KZWlOzPqTuTSKRWcUinKmkZlEvMA&#10;qVbXQzVXVJCDVLNTUjp3/DdX5X63wT2cEdON6LV03KUyAso2vL6Pnrlc3yfqoZRaoqEENHUZMagY&#10;0LLlVnQtlL2PF+jnLJ9OL3Z0M1W02jhlNJgOrRZczWbLWPRY2NldXVxJkUQ0OFZKpeVYrJdLJdLN&#10;LJfOVmzRjrOy4zshhW9JJc1UmsV5AxKNVipoQDnwpxIyoapPKe1lGN1IlQQgKoropOiqyZTYexse&#10;itAucesLa0lkxgNrQj2eLM7ubyyAkGpKqUvMhs+pDC1VUyBmquaKihUVYl5VyuqoSBKaqtZEqtVU&#10;AAS6Uy1WApSXqLVUGxs6NmV+dNy0KmorqSUaDTBYJZjNFRVZm1dnO3NsxrSa05C3h3Q6PR9dnfQ1&#10;wHpkZDRm3rmvKrJBRKpM1RjrzvZne7xejX876F/J9o/O91efuGdBaR0xl688Hbjx/T5eD6/NwPV5&#10;OH6vLzd8yz038vU06X0xk9HLm+ry4+3PPqjRqq2OjoiOV0qltWi6OCplPHVlzb5bpWnX5b9DyfBe&#10;rAwdQqnXy19B/M/ovS/F+qnSDkapxXTOPtz4no4+e9fj817fHwfZ4+Z3xUaR6JrfrfqMdpnzeD74&#10;AwZVUpWqBKql1NNzHHY6+j714eXot88Xpb3m4hKzozIFlFOTNV5BFNTNKnPXEyfIPT6eXz5jRw8N&#10;w7Nabp2+bXyn2ZKDpmr7/wCI/O/r36bOOpzOx163xzh4Hk+oNA2fSjapAZdXaKjQyOnE4TRhq4pa&#10;aqoBMroWFCK1lERiTHnPZ8/X6N8f2+4+b9Pv+f09Hj0bmQqdDBZno3G/P+/w/BP2f5Tn+nLKXNAc&#10;3U0LZVVW7nvPoxpUlV1ALt6Pr3PH03PT6D4PP5dx4Pr7vhn0ce9+Zw8l68cDogEIplHQ0REVxMpk&#10;uCNEVUYev8fq+xfj/wBaPL0ZtmboXkfmYCNiNZkszpouyGFuZFOU9ePO93k4v0fFzvX507yjdzJ4&#10;GuPk+vLjdc78+v3vl6+jzjbnnrhyL3gHMSpHKBrAvJ6dOTvOLoDDsZ7nC7I9XfXsE8pVtBLLFsCi&#10;lqgm7NESFV1YXJVTSbmTRkVw2PkPv83F74y5U5VkFES0Lbr1TodHhro+nOJyTa9HY1eo+d26HkQk&#10;YXQ0uqgCWq6GhMqZVJpdBCqARW8rc6PEQ/0O/YfLBlstF6kayvUGiqBqRdVNMrctE7VIjUncms9J&#10;JFJtqxZ6WCiXmDOgZWsjaqrGNVSAaVUTU/5b6T8V+l/NXv8AlB25nZNaWxokNnq1eZ7/AB3yOe/N&#10;+jE1LFJHSiCGMyXRU2ZIUkoVW+nzPqPHD/oZye/no6bfoaTdTZOGww00DRwaadDtLJYjNRlUlEKy&#10;uSi6qqJQhkUKxWS6WCzSqHKqgwpxZQytmbPS4z6QSTbWsqhsK5wYQmsQqRSsvNz4UAuQWGmMVGN1&#10;IsaoSGqooKrYhMG05mUbHoDWc28Y7JNdSyRMrTTmfLs6PLdQhkVurS6AlNlpMK3KYZqpUiTVVVze&#10;aiDMGZWUBXVUtKUQvWpZlUwsNTIqlKqlwGq3M1XUS2NXRpzacabllBINckRU00wjm8zcpVdFF0Rb&#10;OZvNa8a3YNfQZ0zu7XrM9N2vOO852UyNdObvjZzshJLJaqZnenDstbvN32fN+jPl+0Pm+0fN1SbU&#10;2Xpzw9eXI9Xm4Pq8nnfX5+H6PJk3hvPt0uHs6nD0aM7X1MHq83L9ni43q8+HrClIdVpOCk6shJUK&#10;YdV0dGRs7NvNZ9ctDBGwfY+Xp4X18srSrpmXOXqPmez6d+R/XCAVUTWa6Zw9eXE9PDzXt8fm/Z5P&#10;Pe3x87ti11ZttrcvdO/X5eTwndwnI6iCItCuhSqFba9Xa6+j9I+Ph6PPPzfr6BvkcMpGUQsEDmyY&#10;s6WB5lsumVfPXNwfKu3r8scGYGIydhbNa2OuXyfA+k6mTmsxvc+U8B6teqxzUQp3vP15KcxAoWUu&#10;fSGpbAlTc2hkyTBsmDJOqqtNBKAyFU1RJjXRkRW6ZkbPT877H5/s9T4fT0uXZ2Nlaab28tdDh6de&#10;NeO+18n4/wDpvz7Om71ZMgEVW1ophmReXea4+galMqQ3r6Pr+MfWPP09n4/N5S38y9Pp+J/S8/p/&#10;nW9x4z1mcIUK5tqIyhXUzGAzRNqiufW+Xv8AY/x361nn9SdWfZUNBuQqBKmVCKrgrNJTlPXlzfb5&#10;OT9Dx4PVwHWVdDJvPLrzeuflu3Hm9evtfN7PW8ePQzjfg1G61hOuYbJUzDjpm28fWuJ2xzuoGs2W&#10;rnnvcHsa6d3W9+QyurGTZSqsy1KCpZlRpR1cXJFTSJMGkGLnxHXn433cPP6s+ARXV0MRXbmbBy+q&#10;XL35qYnO+O3jfpvm9GctBQ0FLoaXASuhhdLpVLpUAC6G0RpuFudN56YP9AP2vxwoEVoBUdMrZbCg&#10;JVVQahleoGToTsTrSkz0lUChl50kEAvKIASzS2Sg1KkxrKqDVURi8x1vx/u+Web6fhvb4NdzJGts&#10;ldrkgiyrWuhXpfPriZfNd7LRRlWAYoZkSjE0sSzlUptJwe04vvNHI+rx291vWdLwazVbDKKmiwGQ&#10;6H1ohul1NViFUYiuoMK4qTkbNEvMrKkksBVSiDKsVUrOl87IGSMulFKrNQbpJVbXVZoVYQy1I5CK&#10;UJIy5earMgVOrW6KjEglXakCIFbkotSaE0GjoQ1tpoB58/eVxEKZDMj20M8dGdMzWpDQR1TNk4Gl&#10;wlMlIZWoGqpQ1JqpAzYkUoMyiXlXhUowtpA1FkVQtSUQ0ApZcLqJWgmjCkYldT82rOmYrYRqZF1c&#10;sNNIyIjksxUVSLLRl6HN3410cvU0aOnPR6L0p06WvMrec23NWW3i1xqzdCCKSkF2d6rWzLt8vo0/&#10;O+iPy/XXh9KuPTObyaOd25cn0ceL6PN532ePiejzKM6uXq6fm9fV4erq8PQ3Ox7Y53r8vE9/h4Ps&#10;8HH9WFMCXopTqyMrACUy2HVdHR5rZ1dHGkPFu0Y0N7Lyb8v6McjcNSGZ0K7OOfp/5H9d2fne4bMs&#10;0iuhh7cuL6vP5j3eHzHs8nnfZ5MHbJLqHbOwuk+j03Dz+P7XE1xsycRRKLRkGGSS5Leux6O/6f8A&#10;Fw9Zx5eN9nox687txgokFWaVlyYsKyhBC1sqFHK+e79Hg3m7GWybaI06108dPCOfN9ghpO1yTycb&#10;0PoeOAVuLvc9+Wci1AOldJ1oGWwak6rtFZIjowYaOmUVRpUqVQLgalDqKTAilFJKeQq1c9dPh06f&#10;HXQ5dtfPe7l16/D0dry9+ty7fOv0fxPE/X+Zv1ReXnK7RVbCg1JpFl28dPOazKuGMFdbr6fsHPH2&#10;fwdutw8vktdPlHs9fxn3+LseQ9z57577TJAWay1EoxlUNxCKGZlCRFTK7nLr9v8Axv63T4/atAUE&#10;IHZDK6IBarILc05HWUOc/bjzPZ5MXt8+P0cV6yejL155Oxy9nmjj5X059Fw9vqfPz6XO6eDabHeE&#10;65xCa8qs6yb3zt3n+vPk9hesSbTTzx6Xz3Ue3oNa20WK6sZMAYuZS6pzRSrYmhXVzItYQ2ZUa5wh&#10;8i93n5Xpzl5yxXUoUGWbG6rbs899D088miI2ukXpfJ06ni2JDQUEhC4XQ0ALZMpkICyu0MVnTTen&#10;msxtuNmP75/bfDBl6FaA1Z9ZDStBYYpgqmGl7VaEsvUjSpEUllGkUo0sEQOUM1UolUrSESosKVRU&#10;1IPM99+X9n5p8Pfm756eplzMYaz0FKhVrYnruGvNnTjejGHCLlZpNFqEgK6KhI4MBheOvd8/p9u8&#10;c3r4j7efS7m7czS2XA1WMdMBlNI6ZDE0FpZzNprHTdUo6hTLVWkEoCZA4V5EktlUErBZoCTlWScb&#10;y5zkbLWek1nyL6MG9RtQ0FYbKstVRXmqKtJyZuWkEgc61aKiq5PNcwZQwNFFpbXRU4HE7SdXFazm&#10;3jA4G1dm6MHVp0vrRhYaMrG6lW7YjiNAhUJrK2fUqgalqKoZlXUqpIqJdDmSKcSRtQgIshqmphqm&#10;qKYCSK4FA0UxtGFBotzC0ZtOdNzWaFqqVcnlKjEyZmuTIoKaiUzF1eT1Ma6drpJv64d6Md930bgn&#10;ZkbKuS1k1xqJAkscuiZXzszrZa3eD2N8HuH5vqT5u2blYk53XPJ68uJ6PPwfV5uR34DnW/l363l9&#10;3X8/p6XH0dDj2bI754PVw4/0PF5r6Xz+B7fDg3JodNJbHmhEK4XS2rVcmUoofXU49B6cl7xdam9R&#10;5unE6c+B1BK5kFaaXtfi/U+gfkv069FpTlO8c3vjg+vy+Z9vg8x7fJ5z2+XH1CHRa3BqHVrr63lz&#10;8+48z1wVhkVQmrqnISurUqLd6L09/wBL+Pj7TzcfJ+v08br5zS6okkshLLmRgUS6IYwUIs5Pirp8&#10;41osYYxqWsvNbuW/k/ezb5sGl9b59ec7ZHR38Zo11Oeetw34ntzs1KjCqlBlsGlOqnUCWTo6IWZm&#10;Sxo0qUQUSmCI1rYFRhHRUQXTCYOkdHLbTWzl138+3a4du95O3V5dfnX6D4XO9nn6fRQXJMKtEtVU&#10;LQ5iCPTOnJM5NRQVDZ6Pb3ffOXl+0fM9Wfn5vJ76/E/f7fm3q+aXJ+l+DPh/oXNcpKZJMghuVxAI&#10;jkiARBpEXW5dPuv5D9b0PD7hCppqi6YBBclEsjIsKJ1zx7Mfbz8/0+fJ6udWB0M7c0enjk74w9sc&#10;nV5fWK59u5wunzNg7TbXA65vh9XjeRzh3vJ0uD1xxOuEdMXVhUbeR6Pz76++vf1rbkhEQrYBEKTU&#10;VEagubaVLMtWRIJSI0q2gfPO2fE/S5ZeckgJbQgi9TdhK416lsnoxWgi0x1cPpvm9j4wqFAAMqgo&#10;KXSgUy6XS2oRq82jG9ONs59NPPqY/u/91+eBF6EsGlO8rZWgapAqMDAoonUnYp0rQlkUmlGlCplk&#10;GcjNEuQyJlVBpoI0q5lVQt6j89v458H6Pg+/m06U6ipkZpphtBZab9B53k6ed3zmLm4hBVqbiYCW&#10;UkwoiBcrNe+83b0PHt5b7Hz+j6MdDsb9W3en0ym0ymWmQyGQZMpsMB7amczpYxo5jiVY0QkdSqqq&#10;lFlVmSSFClovMErJWFAKzrLiyas+bPWYM9K1qUbRiKhHNRTKVUN5AipUWfmpwoHLQarNlJlZQ1Kl&#10;SpUc2l0UshlPJzXVonXPnbwmoVsWRlP1ai0C0TylJFZFrR61oI84moICENmjPpUwsK1Q1KlRqKDd&#10;UwEGLOSsSRBow1CAZFUOq6pqgKUS6W1JTWkYNAMWgifm0Gn4SNSqtVVKzNJYBkeUqIbi2uZDM56v&#10;F7GNdQ6dFz0OuD9Oe+76D58+jCuZs05NchswoKZzIODXb2c9b+W9fh988PsR4++Xk4o5HQ5fTlxu&#10;/Dh+nzc7fOs9Ohw9XZ8vp6/n9nT4ejfx6bOfU7M6OX1efke7xee+l4vNfS+dyO3DCqkFYxBM1kNB&#10;SVppRoQsBzdjzegenPF087Npj3+etHM8f6cJo4sTq3Xb83T6d+K/XdHy96Saxm645Pfn571eTy/u&#10;8Pl/d5PPezz5thw+1txabTt79NxE3HyXYpyRmDSwrpLAhEOpm32/ft+hOHD2/k4+f7enzHo5SzdW&#10;ACghLPGfCGBDBJwA3TeWvOl84160Z4MY6XoI0XC+Ve3UOciO/YebXkPTlpdzGOka0Ykc7idOZGrG&#10;6pRZdoNS9StS7QpcWRQYtIpOrS5sriqBAmotTC6KroqcWzF1B156EdoaBbxs8b283q8d9LGvF/X+&#10;N0PVhyprlhnCmGVtVFV1dWWvHThbwDNqN6Lr7P0F5/L9W+Z25ljxm+/wP6Xo8X1+azF7vxuPseX7&#10;SLIgwioTViDlcWRkRrZlyWbI56vHf3b8l+r63zfoVVSDDVIQGRkdkglUy0RvGHpjn9eOHtzz9cGU&#10;cztzze/yo9XDP2xzeueU9ObysnNfk0DrOvTzMeWpz0M6dz3zemOZ0VdLkdMcbfPL0yKFZkHl3c7u&#10;8Dta7+htailSaM0F1UUNJQSaC1tpUqRcVFzEuqoo5Nr5d9Djy++cuJZBAyEEzdUa57XN2+vC+heZ&#10;tao9L4+vR8OqUCXCWXIwul0uFIpRpVVNizFq5dNPPs/C/n0ZnX7m/e/nFoGhLL2q1lepKDoGhoaH&#10;UCgi9StCtaSiWTSqQaA0pyBAFTCXKgSKyFqa5pCChmtO8ZzvyHv+I7w1wOtApw6s1DKHWnR6Pz75&#10;uM+Z9T0LPH46xMBDRaZS2WRldWSkQdfqPg7YvRx4Pr49jvz6nbe/eOhs1a25nUUtA3TAZZYrAbTS&#10;INKP0PVyuBjN1HF1Y0VRZqVSSJlgrJJKpcrQCWK8qwSObJmxrMiMOZsoZqUpLKlHQDRQoN1WWNMA&#10;UqU8xOHLnSaTqI1ZoqIpNTRSiSIVXF0wmOdFp1Sq1jM452siVFbNsuZ7axblITysqEdot60S8DAd&#10;CqGEpkpO5VAwzEGaqMM0RhKpV0vEvEjMmQkEqoNRRUVaZUSoWwEqQgNVpSXS95Br0lTcmo2/CWar&#10;VTJlSizo4YBCZWJRdXN2WZOlzu3z11bp0E3dcN9Ge9rfRuGXecK5qy1keYuLGiz2srmsOzO9md9D&#10;y99fg94eP0ZePXnc88rpz5PXHG68eN35cjr5xHZx9fY83q7Pm93W83o3cu2/lrXjbs1ak9+HN93j&#10;4X0/D5n6Xg897PJzt2ZFTTEBZplHUslSOiUVMhkuXveT0o3jndvE3Wmz0s673nvEermhLE1II3Rw&#10;/QPyv6P1fwfs1vFbxj7c+X35+a9Xj8t7/F5b3ePgezilDR1rXh1ya+j56dnz+R7qnJGaqRZolTZC&#10;ioVZ2fofTf3Tnx954+fG328h6ijnCvcGJRUSYz5VYEEl0Vm5hXh5WDwN7cBxvUYZ9JGcPI+Zezo0&#10;xUajp6bjeM9E/Jpzjt5118PGs5NZgnks1HVMuR1L0KVOkYlSigyIToqYt1ZXEoEGpUq6Oro6bHRx&#10;r0OOndx6GHRRrPWRsxCLcurB0Q430fm7vQFGeseTLSGGlNVXZZaKgbo46+dcVocQr6vr7P0B5vJ9&#10;N+XridLwevR8D+przj4W5u959+nweA9ULkA0E2sVqsvWTiQZQrzOGVAMehy395/K/qu78n6QgNLY&#10;NItAPMyG2LK5lC5RvGLpjndeeHqKedOGVffnz/oeRPq4I78sPbGXW+dz1yeWuVZHQ+697Gtdy211&#10;ee9PN4/Q53TK+th3nja5594VoqyQXLbW7ly9Dw6drff0AtKiuzAqKqpGKIswJa0xVcC12YFrEkyL&#10;KrXzf0Y8l7ueQF5lUMVAifRjG2zm+j7YzdyEdNjtcOnf+b0sFSulUCBK6WgWValUEygEh1crRz66&#10;efduNv5bs1//2gAIAQIAAQUAkkTE8ISFhCGMY3l/zl8SEV6HhjeHl5QhC6mMeXh5fQ8NZSIEJECW&#10;Fl4Yx9Ly3l5kn4JJ/goXQxjLDGhoYxrDXwLonEjY2PM4fSsz8i/gMXxvD+CCPnY+ljw8v4p/lIXS&#10;ulfI/gnpfW/4S6WLCYmJieWPDXxpiE8LEiJ+JkjZI3mOpZfwskkkn+AhCRAkIjLH1tl8MRy3FOOi&#10;oxYsbma13r9DHizLFUMrhdDw8QPoQ8a/neHlfFGH0WRJVixdjFmSvU2L5WT1SJlXhMqiBCQsMbGP&#10;L+CcyT0T0N4XwLqXQhCxGGPDJyxiwhCyn0PDy+l4RBA0PECEsIYsLoYxjH0P4J/lLCF0PDwxjGNF&#10;kQND610SN4bHmfhnM9EEfGhj+F/M31xhD6IxBGHl9T6WP5V8i6ZwsroX8JfOh9CzJPzTicTl9DEJ&#10;iZVieWQMfWuiSSSSSSSSemcSSNkjY7Ei6HhdDfxP4X0T1JiWFhC6H0Losx9x4qc9/wBOOhDFixuN&#10;aK4eLYuaxoSwuh9L6Zxr65+VdcdL6GNFWJ4uyMsgXSz/AJqP5Y6pxXFcISEIY3hk4ZOZzOJJJ65/&#10;hrKEIWGMeXlvoQhCYsLoeHl9DH0QQNDWFmMx0MYxjH0vof8ALWFlCyxjGhoY0MaGhoaGszmcJkk4&#10;ZI30z0J9S6V1r+c+pdD630vpfSx4fxr510rrXUv5j/gN5nonDF0vDxUTEyrFljQ10PC6k8SSST0S&#10;SSSNkkjY2N4QvifxPD+J9SEhIRGF0t9C6NmHin37O0rj1hCEMszacfpsxssyohdcZnpRYRr/AIaE&#10;L5H0oqyz7SPpjpsxC+R9c4SEIripUWGxjY8SN9Ukk9Mkkkk4n5F1rCEIQh4Yxjy+hCysIkkknpeU&#10;MeEJEDWHhdEYjoYxjw+l9c/MvgjCwhCELoaGMYxoaGNDQxrrTEPDY2SPonE9K6J+NC/9BgfTGY6E&#10;P4GT1vDH8S/gL4V8C+KSSf4z+Jsn+DAhMTEyr6GND+NdE5kkkkkkbJJG8wR8T6Z6ZHh4b6311EhC&#10;F1PMYWWy7Gx41qTm97UfYQhlzY5NFRDHi7LFmU+q4RPW+lvDKop0v518U/CmXsL47MquhLL618Cw&#10;ipBUQhjGMeJ+Ofhb6J/gIQhCEPDwx5eUITwnhCy8SMnqfQsQNDIF0rpYx4fS/lnonpXyLCELLGMe&#10;GhoaGiCyGiyIGumSScN9DeH1J4XwT8K638azJJP894kn43/HX8FfHJJOGxYn43h5fVHRHxofw1Ym&#10;VYnhjw0NYaF1on4ZJJJGycIgjqQsvrkkkknDy+mcxliIEISEiCBYY2T1yWZYedK7bn5XohCENmyw&#10;/vV2ENjGWZcr3K9iqwsLqY+lFkUKfxF0RlZjL6WJlnIvgRA2NSJfxkJCRVCRVYQxvDw/5c4ROFhd&#10;awhC6HiBobw+lMTExPCy3l5nLwxYTIIGhjFhIgjCIy8MY8PL/gLqXUutCEJYjDRA0NDQxkEFkNFk&#10;NDIwx5knoeX0vC/gLrQ/4kkiY+pYXRHyMY+t4fQ+pfwllfxZLWHsHsPyn5T8ototh5nkT8L+GcST&#10;0SP4l8SZImJieIw0NDH0LpXXJIySSScQR0MnEdL/AID6Y60hCQhCQuhsbymIWGMsxseExf1rReVk&#10;sLDNrgqpdFAhkjYy6hU+1UQhYjrfTX6sVRUXzN9K/gstlYYulDGxIXRP8FCEVQkVWFhsYxjGPpf8&#10;Ocz0IXUuhCFljHhjWH1JiYhMRPROH0vDExFcsaIFhYRAkMeGMfUycv8AhrpXSsIRGFloaHiyHhjW&#10;GhoaGiCMNDxPS/jXxJ/xH1LrnoQupfwmP5o/gr41/CZa0DuWsO5+Q/IfkFsFsPyHkK55CZJPRPS+&#10;iP5yYmVYnl4aH0r5JJJGySRCXU8LC+Z/wUiBIQhdCGMeIIF0WcFmMeKo3ONegQujezShCGSNFkbm&#10;aayVF8rwyv0ypUXysfSv4LLCIwvgs8VXRHXOEvhQhIqIWKoYxjw8Ppf8ScrCzJPQhZQmLCyyMMaG&#10;utCYmJ5keX0T0oqIeGRlCwsMeHhjw8t5f8ldawsLLGNDGNDQ0MgY0NDQ0QNDH1vLeH1IQ+uMz0L4&#10;Y6X1L410RhYjqknpeX0PreH8K+dfAuhdC65w2XsWuWuW2D2DueYrldgthXYLYLYLYLYLYfkFcVif&#10;gfVBGY/jITEVZOWhjQ+ueuScsnCRHwRhZbHh9L6nh9TESTmBIgSEsLpbHhIjq2MbG80RzHFNCEIk&#10;Q2bnJqQhYkbGbTQuyWII+aqGURT530IXwMWX1WeF8VhIXwPD+RFSoiqEJFR4YxjGP4n0sn418Kws&#10;IWELCwzk7Xqpq9je9nhjH1oQsyP42IqLDH0rCGMY2PDHh4bHh/yZwulCwhCF0saGMeILIY0MgaGh&#10;jyulj6YzBHUviXyvrXwrM/A/gfU8vpeGPD/kz1oXUsTmSRsdz8g9pfYWuWuW2D2D2H5RbBbRbCuw&#10;WwWwWwWwWwVxXK3K2F0vD+R/xUxCYnl4Zb5ZGxZeEsJfEsNjJ+V4fVPShIjCRBAulsnC6WNmxjGI&#10;RrR7C0LjojNTZ2LOXqqR0WxsNahJCX8Cv00a+whD6H0L4V8ry8MeF0rECGyRL4H0R1MnooIqIqIQ&#10;mMYxjGxjwx/G/wCCsroWELCwhYZz/wD6XH/7vDGPpnCYnhMnoeX1oqIgeGLreHhjwx9D/jroXWhY&#10;Qst4YxjGMeWhjQ1hjLLK6nmBfGuiemBda/gv4VldEEZeX0vofwP+SumcLK60LCw2WtBa55nkO5bY&#10;X2FrlrDuPYeYrnmVsLYfkFtPyldgtgriuVuUsVsL+HHzrpQmITKseWMYsoQxdD6WQJEdTIEQRhDG&#10;MfyvpY8R0oWEiOufgQ2XsWfQkaj22w430so2W7NGr6WJGxskv3F9LD6JxJOX0r6gqivzPpQulZXQ&#10;+hlmSMWX0PDEu7+F4XwvNCpURUQhDGMYx4f89PKymIQhYkTwmJ49h/8AS4//AHeGxsfWmLrfW8oq&#10;xYeGLoWWxjJGPDGT0t/w11LoXQhYXQxoYxkDRBGLIYxoaIGhosvgYuuSf4K6kT/AeX8Kyh5ggjD6&#10;2+l9bw8P+GsR8C6V0obLWLWLXHY8y+wtsLXLXLXHYdh2PIVytxWPIVjzK3FcVytytpKWKsq//SEx&#10;MVirJ6Ghr4ZJ6JJIkSj4lhEYeH1x1vDy+uCtRIkgWFmSepYbxZlrDyhI1o9jfyvxVCyjYK0ui7JD&#10;wxuBs11loXwPofTUgqivzvpXUhi6XllnhIjEk9LYyq+FjF8tGVKsRUQu2GxsbGMYx8vvVyv4T+Nd&#10;SwmSJ4QmJiYsexX/ALXH/wC7GMaIz9YZImJi6n8SKiH0RhLEDGNjY8zhj6H/AOhoQhYnDY8MeJGM&#10;YyyGWzA0WWH1MjK6V1rMfKszl/xFhEdEEEdD631MfxR8C/gp5XUuqzL2L2LWPIdy1i1i1h2GxsZO&#10;UxWPIVhWK3FburFblLFLyUsUYutj6Guif4i6ZKMTFljWV0yT1JEdL64FljHhfGx9DH11Qh9hKfiX&#10;U2SWfZvoqiDX9cheWzT2TzMGxmustCQxjZYbNCwvmYsVP+UVF8z6V1roZPRd9lhE4aIw8sXcXwIe&#10;F8D6aCKle4kJCeGMeN7sq6eT+S10mnxlNUkr3VVr2q6/mrpQsITExYQhM9h/9Lj/APd4Y8PD6EIQ&#10;sySThkjfQ81Ex9UEiGMY+hk4eH/Bj5V1LCwh9Lw+ljLIZbLxYfxrDyielfyX0r5FlZjE5fS+lvpY&#10;+l9Mj/jSLrXWsQXZc2MtYtctYdh2LWGxsbH1pkisKwtgrldhrsUuUuVsT1v4p6YI+J9aFYqxPoY0&#10;R0z1wL5ULDY31v546UiqxEiRHXPW0MS7bbCzBUgr2TU3XYTkQu5bsbGcf7w2MZZlmaVCxOJJJJJ6&#10;2iCSv0VK/K8PoXWxdDI6LPC6J6EWGJC+FkfNURUoVwsMY8ci3jXj6fyO1VZfiqVqqm2yquKoXTPw&#10;T8U9S60xYWEITEz2H/0uN/3ZA0MY3imuTwSPBM2avEqpdqpKpZdb6XRRhCENk9CERhjGWUYslDG8&#10;vL/hz/AQhYWEWeGPD6WMsNDHiBjLLD6X1N9S/iLM9L/gr4F1wPoZBHSx5fQ+l/KvjWF1InCzdGxG&#10;0vYdh2LXHcbGyRv41ijKGtlLFGUt8L+B5eI+OetYRVieWMa6WT1JfBOZwhEYeHh9LF8DHh5fQitT&#10;6EhIjMEYY8oXQ2JSNwXtIswIRbtXWpsJYqjY+1zj1wxjGWYu7VIqTicLEdUdDK/SKleh/C8PoXzv&#10;F7d0LqWbPFV8LF8b6KMqypVlWIWNlvFatvdsZzN/m9CbfjDTbPI3WcpqiV1Yk2vtS09E9M/HMi+C&#10;coQsLCExMTPYf/S43/1HhjGhlFLs/FWs2Vu6uVZU+7/Ve46wLuOp4jqeBasYVJPxFqNFazi1IIkV&#10;DxEx4nNMNwO55yN4akaLUhFdbZ+EvrdcPTCrobLcZr+FPQ/lQhC6H3y8voYxjw1ljLD6o6n1Lpn/&#10;ANBga6l0LC+BjH1voeH/ACEMXUsrCwsoWIIFiyNqNpsZaxaxZjY2Th/BJPRQqzWyljXYqythPrfV&#10;BGI+ScT8aYrCeHhoeJJH0wJfFOYwuhjxBHxvDw+l5rUXbCXwMeF1M+jbYYiBIgSINzinH+xYTNpf&#10;70V7MbwyzGzj65tava1YJE5Gh4XUl0sq+yEV+V9UfwLOBor1RljIKr4o+N9FWU7lSpUTE8cm7qvx&#10;zWm1XfN5ONdLUTraavtHfcu+NWzyf0UfbO+8CtKWxMWxNfkTKbZf5ULamVurGrtbVEvai11U/IpE&#10;/wAjdEyv9UtiYtib/IhbEz8yPzKPzVLbVVrdWablZ23KrtvrUXIrN+T/AHraUsIQjn//AEuN/wDU&#10;eGMYzT97vrElPu/1rfe/1R97OCthuDzcsRa8HkxCcYdpNa7Wv3raRk4WauGXfetC1c2cE97fVFLv&#10;bxX5GVt5LYvFovvbeq/kt6i3XPXOY618SELLEMeH0sbGMeLLLGWQ/kfzrEdEda/gvpQl8sDw/gaw&#10;8Pqj+IvjXUsroZtNyNvYsNjY2SST8MECyihVlLFLlLiYrCYn0v4I+Z5XWiRMTKsWIGND6lhIXzro&#10;fTHyPDzJOalVhIXWxvEC6kiyLvKIEhISOW/GnG7iqIRBcfd6vq2WiwziLu1JsoOpQmRogS+NifYR&#10;XpYuldEZXyT0TBsc4qvhbwlPwtlUNdK+KrKMTKsqxMTEbdVdhs0rSq28bWctG1Ie1ITUfkHVNW0N&#10;J1aUMVW1WsZbg8XZaLGr6oprSzT0Mqv73hOv/fV/21lv+uz/AK7Ptmns9lnU2NtbvrZ/V7frxkop&#10;vyFFd31yP+23/v8A/wCzRLN1fGvI+3/9ZMWUI5//ANLjf/UeLYYzXaHtUogrqUUXfZ9a/vZ9avvZ&#10;9Vfe30MSk8UjzE56KfTukK6HaSSSuJwnI/ss83xb61fe76Zp+t3/AG/4k431yP8At0PMfA/kWFhY&#10;gQhZbwxjw30PDGxjY8MkYyyI+N9Cwv4r/gvqXQl8bw/gfQ/heX/JWFhYWVhDLWNlpNtjaxlhjfRO&#10;FiOqMLFGVZRlbFbFLlbCsVsSTh/M/mknqQirE8PDHliIEiPlXQssnC/gPogWEhVjKXwMeELK6Lss&#10;JECQlhFT2L/pxfqohdho2FVLr2JGIZYZxK9kNSbNY+xUkYh/HVDKlflY+hfwGxiFmRdDY2IXwsqh&#10;roeGPpealGVZUqVEI32tY3Xdns3NGuju6af/AHPLzbrD/CiJLKC8xevZXaHdyrMWLV8hKD8SPxIW&#10;tIVIFrSFrSdtasfjUrWkLWkfiQ9SY9aeLUTHrk8U0taLV8i1UympVFqSd9asPSmW1Kw9Sb/EpehN&#10;201sW0KxbQrOqgWEIqew/wDpcb/6jGMY2MbKX8i2lMrqVTbshU+9n1r+9n1q+9v1T7v9DKOHZSLW&#10;Isu/2fjNdi1JK64LPP1hFijL1K3gdpGIspLVgt9Jw+11+AbVFZy/+DjfXI/7fMh/wFhYQsMeGPLz&#10;OGNjY3h4bHhjQ/gnD/hL4Vh/HHS+pfDHQ8N4fwtdT+F/KupdS+JDLM2bC9i9y9pLFhjG+pdSykQI&#10;qxMoytilitirFaBWF/AfzonoTwhMqyR4bGMWEiBfwVl/wmMeXiRMqhYSzHU8rojoux9yMIWansn2&#10;46EVGj/jYzX91GicWYz7fHrFSSJNusiBMQxYfw1GypX+Eut/A2Wtiq+GwxLK6mLuIY+l/DUoypUq&#10;ITJVXt31bfJSd91rHE11oatjpZ7qlbeThxWrm1lUpdF9vkWumeSZaG33JHZI80eaPNHmjzR5o80e&#10;aPNHmjzR5o80eaPNHmjzR5o80eaPyIWxH5EfkqfkqfkqfkqfkqflqflqflqfmqVciwhCPYf/AEuN&#10;/wDUY8WGPK3ND2t5d2xDu2JwOzYh2bx5MQmxuT6IJaHZsZ5tHm2J4bFYQiqkSgRaqGoGNnkxuR2b&#10;GJwflsNzj8jgrd1G5/gP5F0LKELDw2Mb6ZHizwx4eGPDLD/kr41l/DGJ6H8CyvhjpfwPpY+pj+CP&#10;hXQutdC6ZLWg27IL7DZsL3LXLXHYbJ6UIWFlYjMiYmVsVsVsJlLitArFbCsJiI+ScP8AhRhYTKsT&#10;Jw8MSEhIj+Lb4oy+h4Y8vNUVWUvhfQupmxle40QJYQip7Ts9AhCEbn30qX9DZGLFjUptVQsIak2a&#10;xiHhPpnrqJfO/nnLGyolh9TY3hLC6mMqstdE5fWipQqyrExMSTIo3utSpbxT2WTKcdodUWq6rzaU&#10;SQx1aE4FZCaYozBBBBBBBBBBCIRCIIRCIRCIRCIRCIIRCPFHijxQqo8UeKPFHihCwhFT2H/0uN/3&#10;YxliwyJGPElVJ+N4QiOiBLpaw8LLEIRXNhjHljIb64/iroXQsrCELLwx5eG8PEjGxkjGMeGMYySe&#10;p9a6F/ARJP8ADjpRIsrpeXlj+B9b6WP+IutdKys3ZsZssbLFmXZZjY2T0LKF0LrQirKsqyrExWK2&#10;FYqxWJFiPhjDwsyN9D60PCymJ9SQl0z/AAn8cEdDy+h4RVCwl8Lysonosy7kSxGIwip7Ny9PZUEh&#10;j+tzk46w8SSWZw6zZ9L7l6CcCwifgQ8VFif4CI+axAuuCB4SyupiQssfU+qRFShVlWITNlPNaqWs&#10;aKN2vrcvWvBcl2dGj+id/F2brYtVVHtEpPHvcbFizhK7arfyxJJOVaep2jNreKpZs2bHUdmitm30&#10;rpQhCEI5/wD9Ljf/AFBjGWGapK0d2tDZarq13LNalTc52w3XW2PW0KnZVkVTwEhVIPEg8R1HWDxb&#10;LamUq7C1s8XNqykVE5F2PKB7ENyNljxHWD8bLUaLUlUTFV2HoZ4ufwMvqdCmp2L6XX5F8q+GBZQy&#10;SR4YmNk4YyRsbyxjHhjGP4H0pYWY64+OemfljD65JJ+Nj+Bj6Hl5aw/4UCyupdKwhZ2vttcG2xex&#10;axZlmOxJJOEIWEL464qxMVitytxXK2K2EyrEL4I6JxJI2Ox5EnkeRPwLokkVhWEyehIj5GL4n8j6&#10;Hljy8VRVEifwsnK6UMku8V6Xipz7Tan1QqMs+2w0KMMYxl2cGnaRvptWS+uD6JJwvhRVCJ6pJ63m&#10;cL5Gx9yPis8JZXTJIsLLH0T8CEUKlRCKiFRVWyj1jolZ66qkplrdndTa0naVVNfShsanov8AWr6q&#10;4amP/wBar7twrvu6wqL+v/6tm4taW5hyldf2Sgq/Is/Kuvst5WZo/wC1ZaTbrS0WqptXY1VVdXVu&#10;6q5WEIWExHP/APpcb/uxjYxljQaPt3bvyvvW4fJRS1UtlEjaU7qndV7Kv0ux/wAtiEf8ssP6/wCK&#10;xU1/bt/bcbPpFfqoyw12X0M/4UlkbPq//XT9aeyrZzsX9uRYs5pW9bVtRqvxrpjpXxoQhZeHiRkj&#10;xI2NkjJw8MY8sa+F/wAN9DwvhWV0RlojDWY6F0LqjoY/hfyP+CvnWUJYZt+trNhcsyzGPqWVmSSS&#10;RPpQkITEVZWwmVZVlbFWIXwySMkbGzyHYdjzFc8hMVicT1SNjseRIhMTE8QJEfKxfxZ+F4eEhIRA&#10;up4kbyhYWHiRsu8Jiw8WJKHMt/fX3VVAmNl32szV9PDYyzJl8evjXpjFqyXpGELKH1IqL53lYXyW&#10;ZIvhbGJZjpeVhZY1l9cYRTuVcCKYqVYsbNasW1/2elS9dam/YmnW1lqvLdEz8aLS3WsD6LKRVaFS&#10;CtWh/wDZVPBw6tjUlatL8fZ621ajbdW09batRsR+NoevtVQr63YRWjTrqaT1OPxua62nXR2pSyKa&#10;rUFhMQhCEVPYf/S43/cZYYxmrYqmrYqvy779iu5Kb00rURfZ5CurLyRXs7ORODsSMXYRI3JZyT2V&#10;iVUpeG3323VjzVkVcCILIhnjCgY2TDbTLXTSumq3VSmzwFaiHsm266s3sXitlbL8lar44/hxlLCw&#10;3h9hjQxvLw2N4bzOGNjxIxv+Sut/GsxiBPpjEYZPSuieqOhjy+mfjf8AEWY6ULpQsLO5dtqg2Gws&#10;yw+ucrpnCELKwsIQnBVlWIqyhVlfhbLWgdx7B7R3Hc/IfkFc8xWFYVhWF0LLY7DYhIQmJiEiP4Ef&#10;ynljeHhISIF1tEYeEhC67FnlMkbKlmI1I5Xe+pCxJf6f3qfbFmNlmaazZKE/gtWS+uBI+sLpYhiR&#10;UXQ/iY8o+/kY/hnE4XxQLC6GPoXwUYmV7lMIQmIsNDRfWmbNfkW0pldSqKiqMeH1TjxWV80i+BCE&#10;LCwhHP8A/pcb/u2MtizGMbJ6E8VF0rogjLGMbwmIRXHjIhjGMY8v+GsL4l0LqQsMnDxI2PDGyRsb&#10;Jy8sYxjGP4n8S6F/EfWiOh4ZGV1L4mMeH/6IvgXWsLO763I2I2Fy+HlE9K6VhCyhYWUITKsqyrKM&#10;qxMXU7DvBbaW2D2D2D2H5DzFcdjyFY8hXFYVxbBXFYkTJxZjYhCEiBVKoj5ZJJ+Kcv52PLykJYSI&#10;+FsnCI+BlsITJwuw2I1I5D/vrJPIRtsfb1kjGxlmcOs2s4J+G1ZL6mhEi6kMSKfCvjXyNjYumOhv&#10;CI/gMfwMWYKiZrZVlRYRUaLIshjGMawx/HPSn/CWEIWFhFTn/wD0uN/3aGMsNDGNDEyRCEyouldb&#10;GMt0IqIQsMYxjGPD6H80ZXSuldCFlECQsPDJG8PLYxsfRJOGPDeWP45E+mP4EfwHhZeHhk5j53hj&#10;w+l4fxQR/CXwLqWFicbDcjYjYi6LjH8awsoWUIQiMoRUqIqVKi6GWcDuWuXuWuW2D2D2n5DzHY8j&#10;yFc8hWFcVxXFcVxWFY8jyLPFRISKorUVSCPleVhfwn1vLyhLCF1rLyvhbHhEYQ3iqNfY3/8AfWMQ&#10;mbWVKfUjYxjOFSC+F8CGpL6h9ivQ8JZpmOpfx28L4GxvC+JdMjw8P4Iw0IRRlXJVkiEVGWLDLIeG&#10;MfQ/jWV/AQsrKEIRz/8A6XG/7jQx4ZbDysIr8cjIGhlsoRURUTEWGWGMY8vD/jJfAsxmMLDzZ4bw&#10;8NjY2N4bJJGRhjxbDY2SMkQuqCBL5YxP8eMSPLw8R8C6J6XhjIzPS8PMk9ED/gL4llZWFlGw2mxG&#10;xF0XQ0PpXQiRE5QhECwhCysISKlShUr0s2WLXLXL3HcdzyJJPI8zzPMVzzFY8xXFYVxWK2KsTPIY&#10;kJCEilRL52PEC65/isY3lLKXS+iRskWF8DLMbIFmcLuJQUN7/vrJENmwoL6bJJGyZeheNX3wn8TL&#10;0H2ExZjCxXC+FdL6F8bZZi+FkkC+FiF1vDH0QR0WEIRrK4qxMTxYsNDQxoaGMY/knE/MuhdCwhCE&#10;I53/ANLjf/UZAy2LFhjHhCEIQsLK62PFs1EIQmJlhjGP+FBHwpEdcCWVhLCy8MfcYyRsY2MY2Nk/&#10;AxjY2MnK6liOhfCsIf8ADjD+FkEEEEdMYXU+t/G+qcP+Svkuu22sG5F0bCw0PDysrKYsrCykIXSi&#10;pURVFEVKkEZvYvYvYvcvcdx7D8h+Q8zyJJJFY8hM8hWFcrcrcVitzyK4pUgSK0kSj55GQR/Aj4Xh&#10;5keYFiq6Z6Wx4WF8FhvCIy2JlcV+t/8A3o+yEM2M04YxjOPWbPt0ThdbIL1HWCYExIYlmq/hr5LP&#10;FR5gXRZ4j4JG8L4Hh/FehGEUZViZUQhDLIYxjHh4Y/4a+WcoQsIQhYeGWGWGPDeEJlRCYsLK6Iyx&#10;4ssoQmJlWIYxjH1v4H8cEdK6IFmBCwsN5s8MZIxjGMY+mMssyzGxsbJyn88dK6Hhday+lYn42iOu&#10;MThC6X0PMEdLH0PpeX/JXSsroZtqbqmxQbEWQxrD+BYXQhCEIQl0oqVKlSpUqLN3BssXsXsXsOxZ&#10;jsSSeQmLoRJJ5HkVsVsKwrFbFGIqJSVqVWH87F/FfS+hjGQRlISxPUsPECwvgbHhYbG8VKklX23/&#10;APejKYubGaVhvNmcKhb54L0LUEJ4RGK5eF/JZM4WF1NjF3+JiF8D6I+B1kaIxVlWVZUTExMaLDLI&#10;YxjHlj+ZdC+VCwhCwmJiExDGxjGPuMYx4TKiQhCwsrreGNEYWExFWIYxjH0MeI6YIIw+qOmCMLMd&#10;SxHQ2ThjYxlmThjGxsbGyRYWHhlizGN5j4H0QQR0QR8KXSsL4lhfwIIxBBAuhvpY/wCE+uPngXUu&#10;hCwul1k3azdQ20L1HUshoZHSuhEZQhISEJdKEIqVRUqVEhDJNli9i9y9y9i1h2HYknCFlLD6ExWK&#10;2KMqVKdylStRV/gt4XzPpYvheYzGEviY+hdKEMZZjwhjJJExMQvrb/3oVJNli1peskeJLHFrFW+p&#10;fBGGWqWqLsSJkYXUvhfUvhs8IfWycJfEyouuRjYvhgtUtSR1EhFWUYhCExFkNDGhoY0MeGP+ehYW&#10;FhCEVEMYxjGWGWHmmFhYr0RlDw8QNEYWEVKiGMaGsPLQ8vMk/JBGYIylmMpZSIFh4Y8MkeXizGMe&#10;V0MbGxsY31yLqj4YI6Y+FD6XhIXRP8l9E9T6H8r/AJCELKI6V0baSb9Rs1mzWWoOo6jqQR8SIEhI&#10;SEJCRBBBAqiqVqJFUIoUYs2NrNljYyzLssN9KFhYgfSipQoVNZRFa/wXlfx0x/AkPElUQL4XlL4m&#10;PKGNjJKsqxMrbtv7X19xMRusLu6/Q2SSVXk6LxT618dqjWEIQuiMLoXW8L4mNzhLEdTfzL4rIo8P&#10;MEdHiOpep44RVlWIQmIsWQ0NDQxoYx5jD+JdK+NZWF0IQiohjGMYyyxYazXCwhIXQiMseIIGulCK&#10;iGMY0QMeH0wQIj4IzAsQQR0RiMRhCEJdDwxjY2SPNhjHh4QsQMbGWY2NjJJJJwuhZWIylmPhX/oU&#10;iIxHTOZGPD6WMfTOH0zh4f8ACWZ6EIWUulZQzajZQ2ULVLULVHUdR1II6UiBCQkJCqJCqJCRAqni&#10;QeIqiqKpVCRUqJkjNjNljYzZYsyzGN5WEIRGYIIIIEiqNdSlStTTQov4MjFhdT/gofwIeEVXxt/L&#10;Zj6LOB2LMQmJiZVnJ7X1MTEzczWV+pw2WtBwtfk2+/WvjZao6iQuicT8b+SBlrCxVfA2IS6X0ThC&#10;6H1NHlDkSkjCH0MYyyGhFWUZVkiEySyLIaGhoY0Ma+dYX8JCwsIQhCwxjHi2GhojFUIQkIWEiBC6&#10;HiCBoY10IRVieGNDQ8PDWH8EdcYWIxBHwJYSEsLLHhseGPDeGMfSsyNjY7FnJZjZIyScLKFmBEfI&#10;uqcr+VHUsR1Tl9MYfQ8MfXHQyPnXwrCwietYg2a5Nms2ai2strL0LVHUg8SCCBIgRGEhISEhVFUV&#10;BVFUVTxPEgSKoSEiqEVYrCYzYy7NzLOSxYY8rCQhCEjxFUggggqiqNaKGupSolH8B9K6n8C6X8qH&#10;iqF8LHhfJbp2WHc8jyK2kTFYqcq39tTENmxyahMbJLMfd8DV41tWCfgT+NkEZXRInhfxWWeF0zlj&#10;F0z11+TYu9X2qhogQyMwQWUlqjWEUKlSRYZZDRYYxjGPL+Wfgn5V2EITExMTGPDLYsfQxkEFUQVQ&#10;sJYWI+CBogY+hFSoiBjGhoeGR/Cgj4YIIyhCRGWNjZYZI2SMeGWYx4eZy2MsxsbG+tMkQsLC+BED&#10;/wDQF8i+R4geX/Dn5o+JCFlC65EWLo2VL0L0LULULVPEaGiCDxFU8SDxEhIrU8StRVFUVRVPA8R1&#10;PESEhYWEyrKsbNhsNzGXsWY+lYSEhCQiBoSIIKopUoilTXQqh4X8FfGv4L6pPsQsLpnMjwhfCxj6&#10;LODbYszyExWFcrYpY5P/AH1MRZl2ahDZJZmmvnaq8VZSfQutC+B4fSuiMIXxroXUyzkbEvgb+X7F&#10;2+TYUZOYIGMggsiCyL1zVlGJ4QsNFkNDQxjGNDw/kX8NPpQhFSuWMYxjYx4QkQVQsJEEfBHRZDQ0&#10;RlCYmLDQxjGhoY/ieYI6o6IIIIIzAkQQIfQxsY8Nk4kgZbDw3iSSR2Gx2GxskkfWhC+GCOhofQv/&#10;AEddLxPQh4Y1l/A8vqeX1v8AhLpXUs+KZfWX1j1GzWWoWoOo6jqOp4kECqeIqioKpVFalaCoKh4i&#10;R4nieJ4niRhCJJFaDzPMvaS7NrgsyxYfShCKsQulIgrUpUpU11KC+d9K/jP5l0Pqn5mMeUbXBtuW&#10;uK55lbCsK5Sxyv8AtqsKw2XZqYmNklrHrtUt4shdutfG8PCy+hfxrsk+xdbGLuJfE2VEuh/BZSJ9&#10;19dDIIGhoY0XQ1ipQqxMQmIY0WQ0NDGNDGPofzL51lCExCK4YxlhjGNZSEIqISELogggSII6GiyG&#10;h4QiSohDGhoaGhjGRhr4IIIxGUsxiBLoWIxGY6GNlhjeGPosPDGPDw2NjY2NjZPxIXzvoWY+d/x1&#10;l/A8PojpeH1v5IIzHzLpWF0LMDqPWX1SbNcGyiL0HQdB0HU8TxPE8TxFUVRVFUrUrUSyhY8TxGhi&#10;zOZHYdi7NrLFiw0RiCBIQsLEkiYmSIoilTXQpQrUj5mPoWF/Efyti7le3W+h9M9cjYx9G99tzLMT&#10;JExXK2NbOZ/21CLdi5rExsbF3fB1+NJw0NC+BZnoeH0Igjrn418DLECFh9LGL433dEP5I7fTrb4W&#10;QWRZF6kYqyrEIQkNDRYaGhoaGMaIH/6AhZQhCK4Y8WGPDxAhYqISIFiMQQQQQQRBBAxoaGiBYRVi&#10;E8MYxjQyB4axHRBHTGIykQQQJEECRAkQQJZY3hsYxjY3h5ZOLLDwyRskkbHYdhsfwJk4QhE4XyvM&#10;9c/xYxPwLpfwv+I/4a+ZC6kIjLINlJNmovrHQesdB0PE8TxPEVRVFUVRIQhE4QmKwmSNjYsSSLDZ&#10;JZlmbGWZYtmBEECWF1SIopNaKVk10KoXzsfQv4z610QPCQut5eV1LoeGx9HJZtsOxJJImVsarHN/&#10;7amSXsXt2oycWZwtfnatfFCxZH0L+JIsQRiPmXwNwNjK4Q8oeUP4WVRVfKzZ2NTkQ+uyILIaLIss&#10;JlWUZVkiwxjQ0NDQ0NDQ8x8K/hLKyhCEIQsMZYZbDIwiqEIQsr42hjLD6EJiEIYxjGhojL+GCCCM&#10;wRhYSII6IIIy+hjGMeGPLzYYxjYxsbGx2GyRvrnE9EiYsLpXVIx/Ch9S/nvqeGP4IH0v44xH8dYQ&#10;uhZTE8sZZmwsi1TxLVHQ8Baz8cH4xUFQVDwPAVTxIIxJJJ5HkJjxJOESSMsWLFiwxkkiZJImSJkn&#10;kJk4SK1KVNVTVQpUj+A30L5F8Uk9aykMsxCXwMjDGL4nhj6eTY2PKFiprZy0UsK42WKsTFYbPV6Y&#10;Vn03ROV8zWV8T+aeiw8LoWWyRfE2fZRRh/LtXbUV+q9x9MDwyxZFkMQmUZViZXDQ0NDQxjGMaGMe&#10;GR1LpXyrKwsIQhCFixYZA8PCQhCEiqwiBdEdbGWQ0PpQmIWGNEDHiPmjoRAlhZgggjpfQ2NjZYYy&#10;2Wyc2GMsMbGxssxsb+BvokWUxYQvieH8THlfJHzrqfU1hjy+lvpY/wCJGY6V1rCF0QLDJFYkkbHY&#10;uyzLMZA0QeIkeMngKgqCqKh4jqRmBojoTJ6JETizGXLFiyGNEEdXkeQmVEJFalaGuhqqa6wJYj5m&#10;T0JfwZw2STmCMQQR0IsxuSi7fEx5XxsfRY5NjYycIQhFDmFWJwKxZiEyTXXzfGp4VzGGWQhifUvg&#10;eULEC6n1P43aDykYutjYhZjCHljNalpYeJ+JllKq4dHIh4eZGNDQ0MtUtXElLFWVsVeWhoZZDGho&#10;aHh5fVGF/EWEIQhCELFi2bLDykIQipAkRhfBPRYY1lixViFljw1hj6Y+CCMRlIgggggjofRJJIyB&#10;lsNjxPSxjY7DZZjsOw7DticSSTicTlYWEJiJEInonqZA8oXS8r+WuhkjzIsPLy8T8LH/AAUR1r4Y&#10;IFhZkdx3PyD2H5T8p+UtuPyltg7DeHmBISIIIwsQQQOp4jqeJBBBGJ6FljRZF0NFhj65GySrKlUV&#10;qa6FdRXWaqFV/AY+hC+dkj+GMMjpuyiEvjZOIEP4Hi3TsfbkMvlCEVKHKr2TGxMsyrJLdz1HG8m1&#10;A+pqSREC+F9TF8bwsvoXXsZViYut4S63iRjNdYEMfyssoetlR4eUxPDUjRYZesllGEyrKMrYTFho&#10;aGMYxoeGPMYjEEEEfxVlCEIQhlhoeGhrEEYSEJFcLonqkknLQxrqqyuEQQNEDGMY/jWIIFiBIQl8&#10;Tw+ljLDw2T0MZdjclmNjY2WY2ST0T0T0JiFhCK9C+ddTyv4b+BdED6UT0MeYI63hjy+p/FGZyumM&#10;rqkbHctYtc8x7DzPM8x2HYdhMZI8LCJJJFY8iryqnieJB4jRA0NEfC0NFkXqWRdDy2SSThskRVlD&#10;WilDVWRayuspWBfwGx9C+dk5gggnMkk9UFmPuUrHxPDZAsIeI6mSPp3Wg3F8oQkVRVG6s1uocyVH&#10;3F2EzUpfB0/jrb4LorhYjoXQ8sQxIX8Jdb7F++K16ViBsQuqOmq760RAx/Nt7PTYTGsN4kTExPDR&#10;ao6jRdZqypWxV5Y0NDQ0NDQxjxHzL50J5QhFRCGMY1lkCQkJCQhCII+GSeljGNZeEJ4ROWhjH8UE&#10;YggjCIEhIjEEEdLwxj6WMYxsbzJI2Nl2SWZaw7DsT0z8ayhCYmThYT+JobwuqehfAv4S6XmeiCBj&#10;wx9DF0PD6GR/OWUIbLWL2LXHcdzzPMewdxWHYkknoSF0Nk4qxMQiDxIIHUaHhjzBBHQ0WqXqXUF0&#10;Ww2MkkkkbGIRrNNTTSTTrFQ8BVj+A+lC+NskknEEfFAiCMRjYUKr4nh4S6GLqYx9O9m1jRGUipUR&#10;/wBlyV42diqlTBMjZ6jjebfYn4GpPonpeJgTw+hiY+4hfwYxHVZjQ0Lt0RlsYhfEzXWSvYfzo2o1&#10;dio8MeJExMWLFhlkNYTgrYqyrExYY0NDQ0MaGhoaI6Y+CPgXSsoWUIQhCGMeLZjCwhCQhdM5knpk&#10;WGhjw8orhdDGhjH8K6YIEISF0x1tjyySSSw2MbG8TmzLWLMbLWLWGxsnKxOZ+BZWEJiyvkYvjTxP&#10;UvkjqXQ+tLLwx5eVl5Y+t/yVhCzJa5e5e5a55DseZ5isSeROJxOUySR2Hc8zyPIVithMTFljLDHh&#10;9EEDRGWjYbEWZYY2SSSSSPCUlUa699SOLqK0IF1vpnpfSl8E4kkkgWZJ+SMyOxbuUrHxseF8TeGx&#10;vDyzebKyeA6kCQqlaiQkaz2OrukVt2s5f0cPjfmtx9K1L4roQhdMH0Jj6XhC+Z/Ey2GLqY3hLL62&#10;JSa1h4eF8mxFOxQgaH0JiYnhoaGNFkMZVlWVYmJ4aGhjGhjWWNEEZj4F8awuhCFhFRFRYaHhqSCO&#10;hCEVXXImNkkkk9CwxoZA8orhdLxYY+pYRGIEhEECQl8D6WPLGNkjGNjY3icNlmWsOxe47Fnh9L+R&#10;dCEIWF8r6JxOX/6BPXIsvLy+prLGuhZfTHSvnWEsstYvYtY2MdzzHY8hWPKDzFYViRYknEkjsX2Q&#10;PYO4totkldhXYLYV2C2HmeR5DYxjysIRBBA6kDNhsLlmNjZJPQyCiFU06zj6TVSFUaI/ioXwM+8Q&#10;R0T8MEYjoksy1iqKr428rEdKy8MfS2bS6Gho8RVFUVBVFUojdp81u4rqOsDRp0u74HFWtWfyNQLK&#10;Hn7E4JysPC/gMj4WThDF0sQvhYzWhLDwyMP4YxZCNbEWGPEkiYmVYxodRosiywmUYrFWJieGhoaG&#10;hoaGiBkYjoj+EsLoQsIRUQioxjHl5gSIEiol0PrnDwhYYxrDHhFRYRObDGP4VldCUixBHTOZHhjy&#10;3izw2NjY2MkbJHYuxstYtYbHmfnWFiBCwvmfVPQ+hfO8vqfxrE9DHl4XS0NZfU/hj+EhYZexZlrG&#10;yxZjsO55HkeQrCsUZJXCRAyR2L3LWHc/IeYrCuVuVuKxXYPYLYfkPyHmeROIIIFUVSDxIxBY2G1l&#10;2WY2NkkkiJwlJroa6GnWaaFVHyT1vpRGZJG8LEjZJJOJGxdKRAkQQMkY2O47jsLuVRHTHSx4SEvh&#10;Y8MfVesltZasDrJ4CoVqJCQkV7Ff7D0qxb1dbD9TU0cNaysJfI0MTwsPCGpE4PsjDHhC/kXEMRPQ&#10;mSN4Ql0roYkVRGH8UdVj6etkjGMkkTExMTyxoZZFlhFWVEIQxoYxoY1iBoaIIII+dYjoXQhYQhYR&#10;UYxjy0QRhCxXonqn4EMYxjY8IqLpQxjHl9KzAuhIgXU+l4keGyRjw2WG8MbGySzLWL2LWLMknokk&#10;n5F0LCyhYXwvD+F9C6F8zXwx8rw8vrkeX1x/HXQsXLl2WZZliwySRMkqyoipVSKo0WRZl7lrl7js&#10;SKwriuVuVuK4rHkeR5CseRIhCEhVFUVSBogaGXZtsbbFmWZZ9CFhIpUpQ065NWqDVSBfw30Ikk8i&#10;ZxAlmSR/DBBAsySOx5n5B2kkbEitRL43lL5GMeHhiQ6l0WrJ4HgeAqyKgqCoeJWsCUiYhqRKPlZZ&#10;SIXSiCxR9DxX+Td9Sy8r46oWGPL6Z+Bl13oxDQx5kTExMVsQWQ0WQ0MTKsrYqxWE8WQ0NEDQ0QNY&#10;jD6Y+Vi+JCEIQiuGsNEEDxGUJCQsPEjfxoQ8MYxrCEVzAmIaGMaHiOpZQsLrZI3iSSR5Y2N4bJGx&#10;ssxjGxskbLssy1i1hskkkknCwviQuhYXQsr4n8E/E3iehZXyrDXxvDH8T6I/9AWbFzYyzLMsyzGx&#10;4QiqKIgpWSmo8YL9i9i1y9i1izHY8xMTEythWFYrY8zzFsFsFcrYTEypVFUKp4kDQ0WRZl7G1mxl&#10;izGxsnKEVRrqUoaKGqghfAvibJGycThIgSxJPRPVAliOmSR2HcdxucvCRX5HhC+Jk4eYHhCRsoeJ&#10;4HgeB4CqKp4niKsi7CxIvleGhPrak+hOcvFel/w2P76ELLyvhZUqhLof8C/3QTGNjeE8JiYmVYnh&#10;lqjUl6lqiEyrKsQmJjGNDQ0MaGhrDQ0RmOiPij4llCEIWHhogaHhEECELLGyfkQnllsPCEIQsrDG&#10;hkDWGuqBYRGERh9LJ6pGMbGyzGxsbGxjZZjY2Oxaxaw7DZPWsL4kLoRHSlldK/jT0LqXTA/ifxsf&#10;wPMDXRA0R/IQlhEdFkbGX7ly6GWHiBISKIrWStSlSvYvY23Nti1i1izLWG5wmJiYmKwriueZ5FbC&#10;sKxWxW5VlWUZUTy8XRdmxl3JsZZlmMeVhIoilTVU4uoVSBfDPVI8N4ggggWEPqnoSIIIEsMkbxJ5&#10;DuO43icPCKoS+NsfwMjqYxEEDQyqEi4qSPWfiPxi1n4xUFQVBqCML53j7GhMbF02Quwh5XS/4duw&#10;yehYQx4XxPuURVfxEbF3qUZYsPEkiZImJiZVlkNDRZFllMqyrEyrw0NDQ0NYgaGsMgY8Mjqj50SI&#10;TEJiZUTEPDRBGGhIgSwkLDfS+hdSFhjLDHhCELCeEIZYaH0xhCEJECRAkJdDHl/BZjY2SNjZI2MY&#10;yzGNlmWsWY2P+IhfDGY65+OfjjoXzQR0SIfWuh9Dyup4a6IIIIIxBGIGhfIiMQIXRY2FkWLjGhog&#10;SEIoipVlWO5axsubLFrFrFmN5TExCYmJknkeQrCsKwrFbFLFbFWVsKwmPEFy7Nxdl2XZYY8oRVGt&#10;GuhooaKQJfLOWyScNZQulsknonEECEhog8kjzG82tA7k9DFmBFF1LM5bwl8bw8MSy8VWLFUQQNEE&#10;EEEDGL410sYiwsInqkbIELpfxPCwssRsfQsLLwhdcYkSKoQ+h9b62I2FChZlulMkTKsTKvDQyyLV&#10;GsIqVYmVZVjGhoaGiBoaGiCMNDRH8dYQhCEIQsNYgaIwlhECxI2T8M4nKFhjLPDJEJiYsLCEMYyB&#10;9UCQkISEiOhvD6H0SSMbLMY2NjY2PDLMsxsbHYtctYbGPD6kQLpjrWViBYWViCPgY/mXWuhfHBBG&#10;Iw8yMnEkkjw+l9T6HmPij5V8EFkbKl6l6l6jqQNECqKoqlEVQhWPMvsNlzZYdizG+iD6EyRMTPIk&#10;TJK2FYVitititymwrYrYrbLNjLG5li5csMfRVFKmuhqoaNZRRlZnpkkbJJJxBBHwTiR9EEECRBA3&#10;A9yRs5KS5HOh19g50ctM38zxK8+Sm7yJkjD66VEuh9Dy3iBfKxPoY8VWa/E1/BeHiMLqgfQv48wN&#10;y+lZbwhfFVCE8PL638OwqVGW6FhCYmJlWVYxosiyLVGsLsVYmVYmJjRAxoaIGhoaGiMQQNdTGvmW&#10;ELCEIQhCGfZHTAsz8kk9CFllsPCYhCwsIWGNYaIxBAkISwkQJdTH0vEjZIxjZIxsb6GWY2WsWsWZ&#10;ZjY+hk9KF0R1oROELC6V8jH8y6Y6VhfK8SN4fzv4Hhr4n1x8Swupl0XLVL1HUtUdSBIVTxKrLY7l&#10;thexexZjY30zhCE+hCZ5CsVuVsKxS5SxWxRiwzZ3LuDay5YsWw0RhIqjXU1VNNDRUgXWyRsnESQR&#10;1x0yST1QQRlnL5Xgrc1tvltm2zsJmvc0bNzsa+xq3M18iHW0ryJPJEiIH2KorX5HhC+KMsQiBsnC&#10;RVDZAl8b/gPKGMWE+lkEYS+d9aNnZV7j+B4XxVRVEYfQ/jnp2oqVGyz6EIkQmVYmVeILDRBapBBU&#10;TExMq8tDQ0NDQ0NDQyMMfW/iWV1IQhMQhPEDHmCOiRP+AhZYxjGIRUWFictDRAxojMYSIEQLoY8T&#10;0zhjw2MY2SN4eGNlmWZZjZZjYx9DwswLK+FC6kLoXS/gfxPMEYWI+BfK8sn+Y/mfUsLoQuu6L1GW&#10;RZDQ6H4xUFU8StTxLKC1i1i1i1izGxv4ESLqkTEytirKsrY1sqxZsbUbC5csW6IKoojXU1VNOuTX&#10;WFmcSSSN5jon4G/hSIIwlhY5N/Fcvc213KllIqFEbEUuUuLZ31b+1NsvfyFVa+T5Gq8qtpJgtYpa&#10;XVfE8N4Xyt4WHYbJEyoiwvkj52PCy8SLrggXzv4NjKqCzFldDEL4GSUQhdD/AICxfFGMt1JiExMT&#10;Ksq8NDRZDQ0RhMQirFhjQ1iBjWGiBrDII+Z/AsIQmIQmSJ5aIIIIw2Nk5bH8E5WEIRBZFhls1K9M&#10;iy0NDIxBAiBISI6p6U8Nkk4YxsksxjHljZZlrF7FmNlnljy8LoWF8awhZQuhfK/lWF8aF87JwmSI&#10;Y/kXwv8AgR0R8CEupqS1C1S1C1R0gggVTxK0FrLVg2F2WZa5axaw3ietYQhdCwmJlWUsVZrKCZJJ&#10;Y2m1F0WRZDQ8pFUUqa6GmhprCRPVB4niRHxPEkjJ6IIII6FmR3SOTuTXJ7uIPIqyoiyk8YFctYrv&#10;g07zk7vI41itklpumXtBfao402fxMeF8rGxElmOx5HkVKsRYXyx804YswNECwutfG+h9CzI3LbGL&#10;KzOEL4GVUiQvnfUhlhlGMsyelMQmJiYmVYnhosjxLIgaEIqJiYmQQQNDGiCBogazAx/K8LCyhYQh&#10;MQhMTExPojDw3iSScvonE9VRCxYsMeJKlehCE8saGiCMpCQiMT1MeZPIb6GSMbGxjHhsY2WZZlmW&#10;Y2PpgY8LCRBAkQR0xhLoWVhC6V0R8D+VfKvkY8voYmP4H8a6Gv4a6UuhdcFtcl9ZfWOh+M8BUPAp&#10;Q8YLo2mxl2WY2Nk/AhYQvgqyrKMoayomSSNm1mwsWRYaGsQJFEa6mqhpoa1GEMRBBBBJOY65y30w&#10;QISIIzGUM5nI8S/JbL2kSkWmR6ITt4lLyWvBe55ivOFctY49pLboXG5UG/ldtW/yfFsqp7hWkjrn&#10;FnhfLZ4Q2WYyCohWKjF/6CiCyFhEfxXhdNnizxXKw8rD6H0UQhLqeVmPiZYZVwOxZieJxOEyRMQm&#10;JiYmMaGiyGiCMIqxCYnloaGiBoaIIGhrDGRl/GuhYWEIQmJiZImIkkkkbw2MkkkknE/GhCFiwxjG&#10;JiYmLKJE5ESQNDWGQQJC6GyScSSO2GIZOGySRsbGyzJJwyRstYtYtYtYdhsY+p9CQvmSwuldSF8b&#10;+dfKn0L4GPqWH0T/ABH88EC6V8C6GOsltY9R+JH40fjPxi1jobawbUbS6LFh/EsLrnFSqKIoyrKW&#10;FY8jyLXLWkuXRZFqjQ0QQKprqa6GrWadYkJdEYfySNkkjxGIIIIy30yNl7wudtHcbKsraC2027Cm&#10;wtskdpFYVzzPIdjXt8S+6Sm5otv8jXs8Xr5nbVzperfKruK3n4HhfLssJnkWsN4YhWF3KMYuqf47&#10;6EQQWQhP+Gxj+DYyB4XWvgeF91Qhiy/4TH0WEiMrCwhMTEJlXhjQ0NDqRhMTExMT6IGhjGsNDQ0Q&#10;MY8v5F0LKEJiExCEJixOG8PpnMk9DyuhCFhlh4thMqxEkk4kTkQsNEEEECWWycJ4kkb6XlsnDY7E&#10;jZGGxsbLMtYdi9h2Gx4fQ8RldK+FdKFlC6V0IgjoeIH0LpWUL+EupjxI8z8jw/meV0R1P4EuhdcZ&#10;nDQ6ngKgqiqNGypuqbkXRYsh9S6F8aKlSrKsrYVjzHYtYsy1hsshjR4n45FrK6pNfHNWk1ajXSCO&#10;hYn45JJ6UiCMLoQ8tjsO0DvJsfbl92qniVri7LomB2FYnokRUkVoPyC2NGrZBr5rRr5sri7fIT6m&#10;8LoWI67OBvDY2SJiIGirKsYv5rwsJCGhoaxV/wAJ4fWx92/ojDExE5S+BjKKehdTF1PqWGPDw8T0&#10;JiYnhMTExMqxPEDQ0NDwhCwhMTy0NDQ0NDGNDRHS/wCAuiRCYhCExMTJxJJI2NjeZxOZ+JCFixYe&#10;LYTK4kkkkTEyREkEDRGIy2TiSScSSNkkjGN4bHYbJy2SNjY7FrlrFrFrE4eX0PECRGUiCMRmCPgS&#10;6EL4FmcPDJw8x1LKF1vonrXUx4eWLE9D6Z+OOqMP5I+NfIswLOxG83I2fViw/iS+JISKlSqKiFmy&#10;ktQtRjoOg6D1i0lNAuLJXiGvjlOOV1wJfEmNkkkkkjfUkeJGI6kMkdh2kbPEVTdXtyW5XY8xXkdi&#10;1y9pHlYk8hs1kQNnkSJnkaytu/BZQfQxiQvkk227Ownh5RVn2JFML+a+hMWboiCYKv5F8S6LfVUM&#10;joZVjFhfAxmuvQsPoeFl/Gx9D6FhYWExMTEJieIGh1GiCBCEIkTE8wMaGhoaGhoeHl/OhYWUxMkT&#10;wmIROJH0PDZPyrCKiwyw8WwipPQmJiYmJieWJED7DY2PDZJJI7Ekk4kdicNjsOxOJJPIbLWHYtYs&#10;yzGxvLy/gjCQl8MdK60LCwuuRjyul/AhdTPv4F8Ly8vqb/8AS10r5VmM7DcbjYixYt0IWUIWYIIz&#10;AqlaioKhWhWokJCQqC1n4h6IHpY+Of4x/iC4hTiFeKiuhIVEKkCrHwroZPRPTBBHxSOw7DYiqwjb&#10;SVyqxZ1LUF2HcvYbHlYeEV7EyMnCKlWa+5wEVcEz0N4S+SSDfYQiDxkdSMoSwmJi/wDQEVIIGpLV&#10;Gij/AIy6LuRD6WpF2E5G4F8LEir6n8L6mycThjw11rCEITExMTExMTxA0WqNYQsLCYictEDQ0NDQ&#10;xoeH/CWU8SLKExE/BP8ACRUWGizHhjxViYnhYTEITF0sZI3hkkkkjZI2SSSSSeRaw7DZI2NkjY7F&#10;rFrFrlrDsN9D6nmOhEEYfXHUsx1L4WPpeI+Fdb+JZfSxjH1yNkZXyIYvgfwP4I+CfieFhdG2xucm&#10;42Fiw+hZgSEsJCqJHieJ4iqLWKhWhSkldbK6haiugroFoPwi1C1i1n4z8aPxoWtCoiEhpHj8izI2&#10;T0RiCBIjLzPRI2WsO2EsrDUr2Gppqw2P6s+9n0ySN4WJHhEFcUvBwd0GrZ5EZYxCy/ibg22l1RBU&#10;gaGuhEiYmV/hx1zl5RUjCRZF6n0VYhi+d9Cw0PrQxDfTIstklEL4H0LMYeH1seHhMknokWE8J4Qm&#10;JiYnhjRZECQuiRMkTJ6GhosNDHh/FPwLM5TJEIRImTiSSRsnE4nL6Z60IWbDxfNWIQxMbEIQhEie&#10;WxskbJGyRsZI2SNiZJI7DsOw2N4kbGyR2LWLWLWHYY+lj6X0rC646o+RC+BjH0t5XWvgfyT1vDy8&#10;yJjyhEk/Eup9MfG8r5p6HlYWbG5m2xuZsLDQ8QLMCQkKoqC1ldR+I/CfhYuM2V4rFxmV4ouEV4cF&#10;eKLji0C1iqKpBBBHVBGY+Nskn4IEvjdh2HaSBVwmThYTOZxvNbdPi7DsXH1TldEFaniJHiJGnZ4n&#10;G5MFOQmVc4bwvmsWp3VYIG4FYbzAliRMTKv5Z+WOurE8IaLVLVPoT6Y+R9KLPpjCWG/gnNmIqInK&#10;+V/Cxjw0JEYROFlEiExMTEJiYmTiyGiOuRMkWYGiwxoaGhjH/AnonCeULCJJJJJJ/iIRUYxjGWGM&#10;qIQyRMkkQmJ4WWxseJG8SNjsOx5HkJkkk4Y2SNkkjGx2LWGyzGxsfQ/kQkIX8FZSIysLK6WPKzA/&#10;gWJ62LrXXGHljwx5WH8U/I/ikX8aepYTzY3M2m1mwsxjxAkKslaH4yusrpK6CvHFxpK8UXFK8QXD&#10;RXiIrxkhaELUkKkHiKpBBBGII/iSSSPqgggSII+BsdjyHLEhUIwxsTELEwWsmub93Z5F2TmSelMn&#10;ECqJRlCEyl2ji73OlzWRi+ZsnDw0fRJIsSSIkTKi+Of4TzVi6LItUsVYsTli+J4WUWeGLpeJF0ok&#10;QyzJNbF8qyx/Gx4kn4lhCYmJiYmKwniyxHTJJImSTljRZDGNDHl/xUJiELEkk9M/wkIWGWLDGPCZ&#10;Vi6FhMTwmK2JGxskYySR2LOCRjzJOWzyJJJGy1h2LWHYtYbGycP5oEL411R0IXUl8DHh9DwxPC6F&#10;8MC+Get9DyxiwvkXQut9L+NDWZ+BYn4F1WNyNqNiLlkNDR4ngLXItJTSV0NleOynFK8QpxULjpFd&#10;CFqQtaPESII+d/NI31pEECII+K1h2JkSEiMMY3lCxbubN0HIcm5iZYZJOF0oggTExd8QVFihqXfj&#10;buyc4SxOY6YwyYHcbnLJG8IkkbJwhFRfwV8jyirKjwxlkfQmTiRMaI+Ni6WMQ0IeLZQhiwstjGay&#10;Rda62sPD+BjGIfwTlEiExCeExMTEWQ1hjEx9Mkk5aGhoaGPDHh/KutCExE9Ukk9CwvlQssZbDLYR&#10;V4TJJFhMTEycJjsNjZZklmSNkjck4fTI2PDZI2Ow7DsWsNlnh4n+AkL+FBAkJdEYWFhdL6Fiel9K&#10;wvkj4ZJJJ6GswNfxl0P+PP8AFZvRuqzbUtVjqOo6FdLZXQzXxynE8jXwynESK8ZC0IWtHieJBBGI&#10;/gx8ckjeJ6IEiBLDI6XhvPkO2K1FUjpsMQxYRZwb7S99e2x95G8MggWYFUVRkkiKkkiYrFO4lBRw&#10;aNkGvcJz0IYh2HY8kSSOw7F7DZUebPKxI2IQhFRfwU/gZPUipXLGMv2KsTysP4mPKGxDwiScNwPE&#10;CYh9MjY2V7lUISxPShdbH8TGMWI6ZysLCYhCYhCYmJ4aIHmcSIZJInhDLDQxjWXh/wABdKELokkn&#10;pnC+JdKFljLDGy2aiy2KxIhPMk4Y2Nk4Y2NjeJJJy2PDY2NklrDsNlrDsSMknrfwwIX8BEYXXBAs&#10;L4WP4llYXzrqZPU+iCOmSeuPjj4X/AXQ31pYRPXsUmzWbaltUj0s/CLQU4rZr4ZTiJFNCqfjQqkf&#10;+gySTiSR9EECQvgnoY2OxIqyKgliehlhiws7rm1Q923ts75RGIEsIgSw3muWxWPI03K9x2g0Xkpe&#10;DXyCu5Mq0xiGWtA7juK5+Q/IeRJEniRGGx2HYkQhjwlhFSqF/BX8CpV5Y8bilir6Whr4X0sRbLwi&#10;2VhZWWQNlVhMWV0IgggaF0P4mMYviQsyLCYmSJiYmJ4aHh5kknCYiRDGNDGhjQ+hrrfwz0rE9TxJ&#10;OFhYXwLKELLGMZYeEVYnhvKYhCZ5Ek4Y2SNjZJI31MkkkbGxsbHYdhsdhsbJH0tk5fwyL4ZzPSso&#10;gRBBBBBHwx/Aj+In1T0tjeWT8KxOJ+BYn+THwz8rRekltMn+OLjC4pTjIWmCtSPkfxr5WxvDzbsV&#10;ckEEYWF0Rmeh2HYmRIVSI+F5Qs8ihtsbzYsrDwhlRiqOpao1iqjDzJqsa7FlJp7EnkV2NGvkleSm&#10;VumOxfueI6DrAxCEjxIHizGx4QkMshISxVFUV+CPiXRPRHwVEJ4Y2QblIuxRifSx/A+hFhIeWLDe&#10;Yw8rFrC7lhCJELrWYGulofwtjJF8KwsIQmIkkTExMTExMaGh4Y+lMTFhMZZDQ0NDGhj+OfgQsrCz&#10;PRPUsIXTHQhCK5bLDxZjY2JlWJkjZImSJiZIniSRsbLOB2HYkkfQ2SSSNkjY7DsOw7DsOw2Nj6pz&#10;IviXVPRPQsoWIEhIggggggjCXQuh4Y8v4V8sfDOZJJJJG+l9TJ6J/hQPrfQvjnCxOV8E5ggaPE8T&#10;xPEXYn+LHVOXict4byxPvAkbUayMWcCtIliSemSSTyHYmRIVRV+JjzAlipesnM0JG9QtrHiScskr&#10;ite3iWqWRVHjiCBrGqhRFKSV1HiNCUjUFbQV3spvkq5IILVLIQiuWNlnlFRIsiDxEiCtRVF8sfA/&#10;lQmLEjxsLVKMqxCy0PMdLFlDJ6m+t4RIxFmVWav4UJDH0v4WMZIviWF0J5TEJiYmJkn2NDGuhZTK&#10;vCJGWGhoY8PD6H1z0T0oQhZkfTOV8yELDGNjxcY2VZVizImSJiYmJkkkjZa0FrEjJJzJI2SSSNjs&#10;Ow2Ow7DsNjY2PDxJP8FYWH0snK6FhCxBBGIIysrpfU/gSwvhjqjrbJ6JJGyfgeGL+FGI6o/kLqnK&#10;I6HmMwQRhEEdEfwJJJxI2TlsfSxff/CNxpJJNtjUIfVI2Ow2TIkKol8cjY8oQxEnMr5Lmf1LDH0s&#10;RQ+itu1XJZF0a1hkDIKooK0Gq5oXkf4iHxC3FaHpaLUZVQVffTbEj7lkeJVCLWSLbTyksxvKRRDQ&#10;0QeJ4iqKol8z6llD+Soum5ZCUFGJiwhjXwPqeXlsS6JJ6IF3H2wuwu5ZCYn1oqJDQxixAxofSxje&#10;H8iFlCzImJkiYmJiYhoYxrD6UJiEMshjQ0MYyBj62SThfFIifjXSupCwkIWGhjGMux9hsTKsTJG8&#10;yKwrCsSeR5DsO5a0jJJJwmSSSMbJHYdx2JHYkbGxsY3iRvonon418U4TyuhCEIgSxBHSiOpvD+NZ&#10;XzLD+JsnpnEk5Y8rpfTPxx8LI+N9K+NCxPxx1z8ciZJJJOJJJ6JJxBJJ5Dr2S7x2Rt7mqsEDcGx+&#10;T14bHYWwq5GNjY7EirIqiXyPDJIIFloV0jkb0c6/k3aRjwsIaxQtY8zWz7LlXArZYyhUg1KDi7Jt&#10;X6ggtRMtx0X40ltDRoUYY+w1J4iUFrwb9zFds1lhvCKoooG8VqJECr/6EuhMWZGXQx1JgpaRPoaG&#10;svofQ8PoQxsWWPKw2VRewkSa0XQvuoicrCKrDRbCwxjzOXhsbJJE+ucrqnoTExMTExMTExoYx9Vc&#10;Jiw0MaGhofQ8PLw+hYnrQhfOuhLoWFhCzZDGxli42JlWSJkkkkkiYrCseR5ElrDsOxOZJJJJHYbJ&#10;HYbGxsbGyRjw+h/NBAsQIWYHlkZWFlCEIriCOiCCOlrDyx9M4jDFldC+V4fQxjzI30vqgkXyThZn&#10;rjMfxF8UfIvlnEkkkkk4kkknogjDw8odSDY4a2ylaH+Utugvvl6dpW5s2FbS9eLuC+w12bdXBJax&#10;5ESKpAvleH0oZtcLdyPE5PNbdr+Q/uRkCRBBGE4G8a2UUm0kVhWJxBVGlSKiK0k4nHh9TomLXDYh&#10;5Ry7weUmusiUFnlFFhiEL+C+pfwUxZeNghGypRwUeFiCyj47DH0tjWFh4nMn2TB9iUDKH2NFWLqq&#10;VFi+UMaGutkjZOEySelZWF1LCwhMTEJieLLDQ8vCwiuGNDGMawxjXxT8aE/jWF0LpWIEIQs2GNDL&#10;FxvFWJkkkkkkkiYmSSOw7DyulsbHYdh2HYbJGxjeGN5nDeZJ/gISIIwyMPqWEQJCEIQsQRiMxiMM&#10;Y8sfUliCOiehfO/gfRJJOUTljxPxvC6GL4IIGupi6n0oX8VYknEkk4nM4kkkn4J6JJzBBdQVuOxW&#10;42chluT4n+Yi3NRt55Xmy6cyDTy5L7PI1VK9jzNuwmXTsPYTIqiqNZXS+tjH0LKNj7c5QrUl2UJ9&#10;8x0xhiKmu5s7jGVKjWJg03KXl8TRKprjrRYbE8+JstC3WlpGqsKzHhCNZOFhfwYII6F8axHQio8P&#10;GwQiykagpYTFm3xvLzIh4RbDEIYyvYbFhIRJZCfddSRXNhiFhjH0sY2N9bxPQsz0SSSJkiExCYmJ&#10;ieGhkdKyhDGWGhjGMeHliw+pEk5TyuqfjXwrCFmwxlixdjY2VsKxJI2SNiZJIrHkeQ7HkThCZJJI&#10;7DY7DY2NjZI3l4Y8Mbw8ziSSRMnpWYIwhISIIIIIxHShCwhCEIQhIggggjpkY8sY8wRhZYsTiRC6&#10;XhdTJJ6n804eV0ST0vMk/M+h/KnhZeFlIjpjpnE4knEkjZJPzpEZggjotWS9YPM17O9rwczlJLdy&#10;23XdJfay2xsrYW1mnkNHH2SarKLbElbeW2SUZ5GtSVUZnEC6X1skfSsJmw5eryW/R4ra+l4Q8wIS&#10;KFmN4qiiGjxHUooOLWXxqwsR0osNi74/5bg5G0spNVD6Gx4QkVJELFf4M/yKMnDxsK52VkTgoyry&#10;0PpfQ+uwsoeVicMXcgaK5nFXhdCKEDRcYhYYx9LGMeViMPrXwp4TwhMTEJieGh9awsMaGPDGiBjy&#10;/jXwInoXSulYS6kLCEMY8MsWLFhlWSJjZJI2SJkknkeRI2ThMkTGyRsY2NjYyelsYx4eHl5nKJJy&#10;hYRBGEiqFiCCBj+BCQkISEIQswQQR1PDwx9C6n0LonqWJG/ja+B5WH0Prj4kL5Yy/mQsMRBBGV/6&#10;BBBBGIIIIIxGZNtJLI/J4vk8yFyuS2eYmOwySpr7PRugpyS/JUX5Xem3yNZWsmuniP8AhPDyuhIt&#10;2LryPYOFsGhdKIIIIEhCLDxRFewyD8cldLZ6/iCUL4GhlUJDXfZeFsclVJrrBZ9CKjwhCF8cfHH8&#10;B5rhjxsFmCyKMq8JYsvheLFcPDYkPCY8PoRYoixBVYZ/wyjFhCwiiEWLFsVwxj6LDwx5Ql/AnqRI&#10;mJiYmJiGhogeIFhYQxjGNDQ0PDQ8v4FhfDPyrCwvgQkQMY8MsWLIsMTEySSSSSRM8jyPIbJJwnhs&#10;keG8MbGMeZwxsnoY/jWUIgggggSEsRiBogaGuhCFhIQhLCEIgSIIIGh5ZPSx5Qupj+VYnDw/gZBG&#10;WPDw3mSMMjrQ/iX85ZkQvinE/LBBBBBBBBBBBHzWcFbSeaORuSOTyIe3kuxZy2sPKKn5IS3tH+S2&#10;vNs1bWnxbeRSsCG+hfKx4ZGF07U2Vqzl0d3yOLCdYGh9CIIGiBYqWGiCiEhIZqRxNSZqqq/C2NjZ&#10;XGzsbNkkFKH0NjeEJFVlMQhf+k1EMeLiFm1T6euwnlofXI2NjFl4Q3hMfVIlIlA33kQ3iSCjKvCw&#10;iprQi5Ys8VwyyGN4bJGxjGsITE/4E4knCEyRCYmJiYmJjWGiCBYXSxjQx4Yxjw8MfyL51hCWEIgg&#10;gWIEJZYxjGWLFxjJE8SSSSSSSSNizOJy8seGPpYxjHhjHmSSepCyhYSIwkJEEEEDQ0QNDXQhCEIS&#10;EJCKiEiCBogaHmcPDyx4WYI6H8E/xmiMNdDxPxrDyutfO8P4kR0NiYiSSSScT8cEEEYjEEEZj+Ly&#10;LQv8zxez2ELZzHZ7dvkNyMnpRVjueYrHka79+LuOPaUT0r+NOIRfjpnOrBt1MageGISwiBrNSBog&#10;pUVSCtPI16TRV1NNyZ62Thlcb3Ct3KorWBjHhCxOEIqV/lr5kLDxsKiJw0WRRlXmCy6XljGJjw0J&#10;fElI0a6luw8IeGJSPsUsLoqiiEXLFsVEhosiw8NkjY2NjyhfwZJFlMWUxCExMY11JdEjGhjGhjHh&#10;4Yx/CvkXUhdCIxAsQQISwsMeGyxZjLsZYaEycNkkkkkk4RPWx5Y8MeJJGxjHh4eHh/AhCEIQkJYg&#10;SEQRhogaGsNEZRAsIQsJFRCQlloY0Mb6H0P43/GfVGWQPDQsRhYggj+CnhfM8PMYjoXTIxMTJJ+a&#10;CP5Twuhsk5u9JbuRL2cg/JI2STPShYeEIVThf9uPWE7k9K/kpnP1G9pKz72R9CUkCQxEjYsLDEa0&#10;VRBo4rZTjmrRCsvF62T0IbGxkDKiOSuyKVxYeUVHhH0VKiF/Jj5lhYeLqRC6LVk8oet9F0PrZbt0&#10;SXZA+l9FT7dVBfFVJ9Dyiykr2K5RRFEQbBlsUEWRYshobGxsTGh9CET0x8U9CeJwnhCYmJiYmQQR&#10;iBIjoYxjGWGMY8PpfWsLKwutdCF0LCRGYIxAkQMsxvDGywyyLDLCZJI2SSSSSIQvgeGPLGMkknLH&#10;h4fwvoQhYSEiBIggSxBBA0NEDGhoZAhCEJCEIQhCQlljRYsPoaw31LL6GsxhdEi+aMwR0sYyPhfS&#10;hEEfAv4i+FE5YmSSJifQspEEEEZgj+DJPVJOZy+xt2QvZcnvezbZUbJFl4SkqiBrElBI4Ne9LQr7&#10;Cl5F0Lofwv45EjmVmu9vytU8OzpItcJVGoy3hISEsMRQ1MWmTjQlWguxbXJWkER0t9DEI5C7VoJQ&#10;NjZOalUWUDYnipUr/Mj5E8LMDQxCyy6g1WKvNkW+C3TIh9LzB9Kikg2Mr3EMeJExDNbwhISNeNgy&#10;2KCGXRYsMY2JjZPQv4E9UixIhMQhMTExMQ0QQLpY2PDGPDGP5FlZWF8KysIQkIQumMLDLDwxjYxl&#10;ixYkkkknpQkR8Dwx4Y8MeZGMeWMn5EIQhCEhECRBGIIGhoaGhoaGiCBIQhLKEISELoZYsPCwxjzH&#10;S+qCPhXW8tEdEYgggaIwxkDzAhfChYeJ/ivD+BZRJOHmRCyiPjn410z8Dw1i1xbB3SNmztyN8HM2&#10;Ntj6F0QVWJGhogoVRxtni1yu35ZOO5FiSSRZfwt/Imbl5Lk8KC2rvarK6R0HWCw8QeJGUhopWTXo&#10;NXG8mtDqtOqCg8PokdulsqJG9FUN4ZbCEULIsIQnBRlX/CnEYf8ABYsLoZZQIQs7EU7FHlovl5Yx&#10;izYRPWiD6Jk11LGxlBfdn0rFexXuQVINaGbsPFRDRdFkWGWeEPpQv404TEyRMTExCExE9cjwxjGM&#10;Y+h9D611rpXSkLoRGEspEEYjDGyzJGxlmWYxssWLjeJH1VF8Lwxjw8MeZy8MY8P4kIQkJCEISIIE&#10;uiMMaGhoeIIwhCxGEIWFlsZYY+ljH0r43mehfJBBHTJOWP430r4l/Afwv4GRiBCyvnf8FYnEkjtB&#10;bYbLs/K0LebN/bkbzdbyH1STio+w2Ji7niOpRRhbIKbT80HC2H5D8h5nma35ER8b+RskszYlZcjR&#10;Br4/kPTBs1wbKQMZAllIVRVPA06m3p40rVq8WkmkivboSGNwOxIstwSUEb/pDw0PCKlCyLLCxRlX&#10;/wCkIRAui6kXQi6Po12EJDRdZfQxkECLlVh5nKEWZqXddizLsQmMbGLCH2KMphCNaxtwyCpVYui5&#10;Ybgt3FielMT/AJSFhMTEyRMTJ6WycMeGMeGPofS/iXwLKELCELCFiCOpjZbFhsbGWIGWLjXwIqL4&#10;XhjHh4Yxkk5eWPoeH1IQhCQhFUQJZSIw8MaIGMaxAhCwsIQhYWXiwx9LHhoS631IaH0rC+FdM4kn&#10;4X8D6UL4mL5nh4jKH8DxBBAkLCELon+O+h4bPIdz8pfYX2ItsHtL7TdvhbNklrE5a6JEJjsSSUeI&#10;EhjKMX3w12UiqxUkWmTXr8fkfXOXhsdh2G5NqkpWB1Hplb9LPwmzXB44SkgqKpWgtZxNcvXphbKe&#10;LpaSqH0SNjsNlWLNxCRU3LsPDHhFUUJLnkJklGUsKwn8UYn+CviQhdD6mWNTKiQy6H26Xh5eEh4f&#10;QxEjZrRJYsJ9aLFSjEIoiuNmLYqVRBZF0Nl3l9DxBPxR86EJk4TExMTEySScNjyycsYxjw8PofUu&#10;ldawhCwhLCFhCwsxmRsYx9hlhjGQMubGPrQkJYXxPLHhjH0vpfwRlCQkIQiqEISEQLqYxjy1lCFh&#10;IQhEieXhjGPE9UYWHl/A10rqZJJOF/IkfQhfyn0sfyoXQsLCwhfNPTJJJJ5HkSeQ7D2D2l9w98Gz&#10;kluSPePcPZJut2ux4RJOHlEFiBiFY8hMbGiqNf3wmhVkrUiCRW7K8sR5T8MdCH0NjY7DY2OxMkki&#10;FpVzdxIe/iNKukXHY9fiOhWhTV2SgSND8Tj7vJbVJSU0+xGPItYdpJEhVxOLFUL6Rf6t9vNsVKsq&#10;NmxnkJkitBSwmL+avgeFhZbgnr2IozWxYsXXQ8vLwmPv0SThIkpWWlGLsb7ofTAhlSjKiRRYZcaH&#10;iqK4sbC7LPM9DxPS+t/EuhYQmSJiYmJkiZJJI3mR9DGMY8sfxLC6V0roWUIQsIQuhDxI2MbLMktY&#10;fQyxsQ+tCQviYxjwx4Y+mR4Y/lQiqKoSKoSEQJEEEZY8NjGPqQhCEIQul4YxofxLDy/hfRImT0PD&#10;FhfA+h4jDf8AAj4l0r4IGiML5WSIRJJJIsL4ZxPRJI3mSSSRMkkkbPI/IW3QW3l+QX5JbfJfcW2l&#10;rHkJn2bKNq6gYsSSIawkUqLWbKRh4WExEFUVRxdniabSsQXXbRaWPstVpfU8u4rYk8h2PIdy1x2L&#10;XHYdx2EzyK9yyhaHA9SscjjqNXD8rbOD4n+J5O3B8SvF76+H/Xdp8XVMXY4NxtMS7qwiS1h2JnCQ&#10;ux5DuLviyKiYkWL/AHB4kFkOokVRUt2NljyFYVySlitythP/ANCeZFhE4sSLquQamVxZGxDzPVZ4&#10;jDw8TiqLGqubjFh9M4TNbKlUUwyzLDxUWLM2MsxjzAllogknLXxP4VlPKwhCYmIknMjfQ8sYxrof&#10;RHUsL41lCEJCwhCIF1Mbw2MbLPLIGWGbOtFRC+R4eGMYxj6X8cdCEIqIqIQhEYeHhskY8PDHlCFh&#10;CELoQ8MZYfXGVh9DxBGYy+hCzPQsv438bFiMoS6I+GPgnpfQ/nkkknC6JJJzJJJJJJJJJ5Ek5kkk&#10;kkdh2LbB7S24ttktsL3HY8hseEQVR4yuXWOmBDxUoxNG54ZXKRURVDNLg4t+32TBXZ5F+y467s2d&#10;q8ZdT6Nlv7UJLM8jyk8h3Hcdx3PIdsTjUVXmJ+Nq/W/ZK4lINi8lXSqu+pWS1pOqUc/VBr7laGq/&#10;gf5KHykat/keSh2G8NwOwrpD2SOwnJRYuyghFi4iCB1PAVTxEP63fcnkTBWxWxSwmJif/oMk4Yuh&#10;DIELEZgt2eplWIZtQ8MjpYxZnDxAiv1VS6qM7GPuJYfUirNZRFEVWGXLDxUQy5sZdjH1wNDXSx/J&#10;PVOExPCEITExMTwmSST1sY+ljH0R0r41hYXTBAkQIWJ6Wy2GyxI2PoZYsbOtCFhdD6Hh5eHhjHmR&#10;kjwx/BHQiohCKiQkJCXQ8PDyx5eELCwsIWF0vFhjxPxP5H0pkk9c5fXGH8b75geELpfwTiSfjjqf&#10;xPEkkkiFmSSSTyGx2PI8iSRskTHYkk8jyJPsZJJA3BbuWZZlmNlmWQ0NEDRAkKpSh9LlWltEdCHi&#10;pVnmXtIsIggqhIkTJNdjjbDXsLf2VLeFtz8q8apBytkGmvbpYxI22hJy04FY2bBXk8h2LWGxsdj8&#10;kCtI7icisVscVJreotbZFNH93X+qtsgfKmy2dlXyaUHJ0+S8fFvZ4mzkQbOWz/MbOHyBbpJEXtBb&#10;dBt5UH+ZJq3SVsU7lRGxmvCLF/tIjDxI2eQ7G8djyPIqyrKOCrExMn+TPW8sWZEPC67fesoxDLoa&#10;w2T0saxPShlUWZqQ8M2PCw8zhYZosayiFixdjGsVQhmxmxlh/DA11x8q61hMTExCYiSSSel4kY8P&#10;Dyxjw/iXwLKFhYRAsJdC6JGxsbGywxjfQxlixYXShCFhIjD6GTljw8MY+h9L+KBCKiKiEhISEQQN&#10;YeX0PLyhYWFhCwn0NjYxjGJ5XwT8j6EyRP4ZJzPxx0L4HhYjDH/HfS/hYyB5QmSJkknkSeR5jsOx&#10;5CseR5HkSSTmDxPE8YPEWsWtDrA6SW1wXoOhag6FqHgWqOo6jqeAqCoUobNfblanVoeIEsSSITJH&#10;hFUJHiJDHYVhM1nHRrsUvByH3pt/rx5Y9iRt/vZKFiRsdiTyFY32lazyHeC15aY7DuOw7DseRsK7&#10;IHsbPzQaP7HZPjwlvurPfuVa8LlJOt62Vosb9Hi638lppAzZftyHFt++C+6U7CNG3xOLtkd0eZu2&#10;HI5EPZyWzTt76dklGaUIk2M14Qy/2rEjY7DseR5ElTfUsSVYmUuVZRiZVi+JfE8LK+NdCGhiEPDz&#10;sXejKCxZF1A+tjwhiy2VUjUCUuqgeGy/cSF8CGpNXY0/VUJDRZlnhiRVCLM2WLsfTBHS/mfwLpRO&#10;EITwmLE4nEkjY8PpZGGR/FWUIQlhCEhIgWZJJJwyzGyzGxsb6GMbLFiyF0oQsrDxGYw8sY8MY+qc&#10;SPofw1YihUQhISIw8May8PEYeUIQsLK6WMbG8MeUST8T6Y6H0ySSTieicz0z1QR0rC+R4eV1z8j6&#10;Y+BYaI6UySSTyJJHboSEiBIggVBVPE8RVIIxHS0WoOhao6FqjoW1joeA6C1yLXB4lUWOTrlbKeLb&#10;EISLZQswIqJEEDGypRGmkvVSCqkagvXySmpxHC5/Kdbaud308j8iTHdDseY7HkeQ7F7SVQ3BaxMP&#10;zHcdjyHYdjyG5Lo/KkW2I0b0i/ITP891VuW2X5TsLdBp51qmnnS7clWWvYk9LlW7HN5XgbeVL2bP&#10;IdsTJRnG2wPea90nIuci3e1inY4vc191pZImbUa+jaoPylXIxvogqjeu2xQ7MoyrKFSgmVYv4L6I&#10;w/jfUsMQulF0UNYs7C3UxrDQhsWGSakbLGmo82GJYfwUKvvpZVFSzguy2UVWLmxlhj/jvqkXWsTh&#10;EiExMTE8STmeh5YxrLGsNda+JCylhCFhCFieiScN4thlhk9LZZjZbsWF0oQhPCzA+h9DGPDwx9DY&#10;/nRURRFRCRVCy8MY8PD6HlCFhCF1tjY2SMY+qSfgY/geGySRMnM9Uk4kn4Vl5XxrpfyT/JggdTxP&#10;EgVRixAkQKp4nieJ4nieJ4kCWII6F1saHSR6x6x6x0HUtQ8DwPAWuT8ItIuNJv439eVrhtYRI++E&#10;JC6EITExsZ4yUoa9Zx0k92xVrx+XL/yEyt01uskU5HjXlXey1NRwpR5FrHmOxJJIx9xIsi1B0HKL&#10;WgewdzyLXPKSTZsLXHYV2j8rPJnkSIRSzR+do1cht8HZNeXyfFc7kOzdmTiceRq2wat3kauxyNkG&#10;28tlGcRdqWSS5Sqa+TJTYmbLGrKOQie+uxMjxGUbVK3fdhMqyjKFRMqVf8F/wX0yJ4YhdWwoa2J4&#10;ZtQx9NmN4eGLDEpF2H3Najou8x8NWV+9KKfX0WZdjYhdyCnfGw2sbJ6py8x1v+OhCExEk5knqfQx&#10;jy1h/KutCEIWEiBC6XiScSNjY2NjHlsbGxjZYfUsIQuh5Yx5Y8PDwx9DH8yEIqUKiKlV0NYYx4eY&#10;GhjyiuEIWF0seHhjH0vEkkk/M8PDzPRJJOGySeh4n4GhogWX8C+OSSRP43h9cfCsQQQQQeJB4iqQ&#10;eOY618Ek5fRA6ltZfWfjHQesWorqFrFrFrLfTUr2WtJ2WU8pYRHQhWxVirJXUeMFL+I9sFuS7mn+&#10;otnfVtZsbYm4/wASSnGZp1eOHmMtEYg8R6y+iTZx2W1NFiSzPyQW3l7tiZOEJ4kkRIzVaHx+TC5F&#10;3Y5Fe9iScIkrY0Wh12KORsLvGs0bPFbOXA+S2aeScfdI3JrQs712tXvUqxjwmSJmx9tyLISKoqUK&#10;lUVEL/0J4nKwxC6riZqYhFi/dPsW6bZawxCGiqgtY11F0XERhrrZUr98d9qMZcsMRUgooGbWbC3w&#10;L5H/AAk+lYQmJkiZOJxJPxPoeGh/GupYQhCEIQhDy2STlskY2MbJGMkY2NjYx9SyiohdDwx9Dy8P&#10;DGPDw8ST8iEIoUQkVKkYY8MZGGiOhrMYQkIQsLM4bG8NkjYx5QieufikkkkZI/nkkkn446H0PoXQ&#10;/kYvifwR8cfBPwTldb6X1QXQ0eJ4CoKgqHgQWRufiuVR7Hv0+J4iHlYTJFmBLFKlKCLIdZK65Fx3&#10;NOO2lxSmiBaSvHR+IWuBkYaw+hoRAhIaHWTbqk28eDYvEvcsxs8iczhPKwu5x+O7Gvj+K2vxOTdN&#10;2zOUU2Q6bu2xyWxQ/JCdvIRWxx9sFNxp2CztXay7oTwxiZIi/wBbRoqiqKlEVRUqVF0RiP4a+ZEj&#10;yum4jUIRZDLofTYWGxjJFYVhsTl66x0MuRl4jpZVFfvQVxdlhiEVEWNjNjH8T/iT8C6lhCZJJJPz&#10;MeXl/GulCwhCEIQhYbGyRskknLY8NjHhjLMbGxsbG8vC6EIXS8sfQ8PLH0PDJ+KehCKlWVKoqhIS&#10;GMeGMaGMfQ0NZSEhYQsSLMjfSxjHhdE5nEk9DJJJJxJJI+mcLLJJJ+BdE/M+hdD+NfE/jeF/GXwI&#10;XW/gY6ngeIqiQlmyN68zbqVVzVJA0NYQuitRUFQWs/GLUU1FNZfUymmSnFKcUXGgppFpQqJEEZaw&#10;0QQQQQQNEECEMZY8ZORxpOTqdG3A2JYjKwmVqVpJr4buavXJGvjVotnZcrYbLS38FWNlhYkTJFY1&#10;bTTtOPsKX7Jzi/1tRXLyhDNtB1kVSqK1KVKlUVQv4r+V9VehdViTULNiyGPMjxIxsbHcVy14PySa&#10;KYjLZbCGJDRA+lFfvT9VGWLMYiohFzYzY/kX8N9U9E9CwhE4kkkn4X0xmMP4F8CFhCEIQhZYxk5n&#10;LJGizGPDGxssxsbGyScPoWEIXQ/hawx4aw0PDGP+AipUqVKiw8PDQ0MaGNEEEDIGhCWEIQl0Tlj6&#10;WMZIuuehPL63hPrnLxPwrEkk4Xxv4X8afxvL+NfzELrfyLCHi9oNl0bLO5u43bka/FoSIIEiCCCi&#10;KorSRUK6pPwlNJTjj40mvjQLShUS+F9ED+CScNkjOVxvNbNLq33EVqQM8oJKqTXxnY4/r2zXw61K&#10;60jwHWDk8jxOTu8hsn4KvDw3ipBBTsamad0GjfJrtOGjehYQ1lCEjdU8e/iVRVFalUIQumf5r6ZK&#10;4kXXfGliy0WRZDyxDGMY2TLqXZqo29dYTFhjw8LDGsQQIgRVGr6qxssWGVEiqEXNpdj+NfA/hfU/&#10;kWU8zifjeXh4fxIXwIQhCEIkY2MYySSSSSzw7DwyRsbLMbGxvrnCZIhCF1tDHh4ZA8MYxjGND6H8&#10;iKsqypVFBCHh4aGh4aGiBoY8QQJECQkL4GPoYx5XTHUmSSN4kkkkkbzJPQuhsb/gz8T61h/wZ60P&#10;D+SMT/HX8KCBZZe8G3Y2Vo7GvRBu0J15fG7vU0/xdrUg8RVEhVkrqK6SmoppK8aSvFKcQXHSFqFQ&#10;gXRPXHQ0NEEdE5nCGQczhLYra/FtCcDTYtcj47sauBZmj1qRr41aC7CqI8jkbYXM5Eu15xPwITHh&#10;iKISEitBXgXI78Pd5HHt2TxyVAsIY8IQjbQ8DxK0K0EhISIF1z/DfwPLzUknC6riNb71FhjRsQ82&#10;wyRli9oKlma6tvRphLLHiCCBLCQ0NYjNSqNX0sWYxiKiEXNpdD6p6V/NnM5RJOFhdE/G8vD+JdSy&#10;hCEIQiMNjGyRiJJJxZ4kbGMsNlmNjGx4nrQhCF0PLw10sY8NDw+iPnTKlShUqJdDIHhoaxA10QQR&#10;0IQhiw8vDY8sf8ORskknon4XlP5Zynmep9E9CH/Fa/kr5Z6VhdT+RZsWofgkVEhMt9crXL0+v8zk&#10;8HxV9MHgKhXUV1FOOa+OU4pTjFNEFdaEoHicP5WSSMknLYkNQJjWYLIqb+F5WfAH69lOCV9cma+I&#10;qFapCWK3Q2dzdyPA5nOdi2ycPMk9UkjxVCqQItaC2wRwtnicW8quOTWRdsItiBIQh9x1FUSEJCRV&#10;CF/NjptiScrD7Cyh52YozX3whljYx5eGMZexsxVOxo0QV7EZY31MQ8NdCKfesWLFsIoVUjUFjYXH&#10;8s9UfG8v4JJwsyJkiYn0T1vL6mPD+dCwhCEIWGMY8NiJJJJGxsbwyR2GyzJG/jQhYWYGPDIGsMeG&#10;hjwxoY8tYeX8aKlChUqLpgaGNDRGGNEEZjKEhIQ+pj6WPKy+iScTicMbJGSTmcrKeJxPXOE/jkTz&#10;JJOZGyepD62T8D6J6Jwv4zw31L4l/Fg8SzhWUlr+J+aVuRxbJLk7FY5NBapKaTXoNfHKaCmkWtI8&#10;YwuxOIGiBogggSw+iScPr8R1EiyIGhItZI/IK4mWeEitcNCcuINn07waeR328lJc7kyWtI31LrnE&#10;Guh4dmO0Frj7lTjPvw7ykJm/6YhDwiCBEDqeB4niJCQhISxP8GcsWV8Dw+hCLFeu+Ean2E8bHBZk&#10;EdDxZjLVkg0ayqjpY8ogaIw8MgggRr+9YxjY8I1lBljaXHhjX8p/IsLEkk4kRIvhTw+hj+ZdaEIQ&#10;hFRCyxjxYbJJGxMbJxI2NjY2WY/kQhCELLQ8RhjHljQ8MYxkYjoY8x1QIRUoUZUqLMYgaHiBoggg&#10;aII6IIFhZgayx5kYx9TIw0PDxJJI2SSSSSSSThYkXRJJPTOV1z1TiSSSSSelfFPxP5n0R87wvnX8&#10;CBdLZYRfV5C0m/XB+Z1Ht8nsr5FdJp4klOMhaUhVF2PIWG8STiB9LyxsfVA0QJEDHhjF9c7f4Pj7&#10;/JVsKw7nkVsa+42R2vRp33+C2+xk2ctmvkwbeS2bLOzt1oWZxOKorQprgtYsy7JxVHHozg64SINi&#10;7NZSGhLKEQJCqeJAkQL+OxfGx9NcMqLq2CxqfZMTxtHl5bGxssygtcvVSOh9SRGIH0QQRjWjUhss&#10;y48JFCo2XZsZYth/DP8ACfS+pfBJOEJi+GfieH/AgQhCKiFmw2N4sSSSSSNkkjY7DZJZjY38UYRU&#10;WELofQ8NYgYxjwxjH8EfDAipQqVZUqIjEYeIyyCBoggggjECRBHUx4ZOGMY/heJxJJJI2SN5n4ZJ&#10;xJOZ6ZJzJJPVPU/gWX/Kn5X8i+dYn+BGZGWFhI5jHXyK6WynHkroSK1gUDQkMSyxYkWHiSSScvpj&#10;EdM4ebC+ufqd3oXgqXHacJFKlV4n2WcLfzWnyeU7HmyZPJo8y1hseF0ySTiMI1VkrRFnCvaSzH3I&#10;INOuTh8eTTqhIkv3V64QhojKEVRAlhIjC/jsXSuqw+lCLCYurYxMRrJK43MeWxDwzY4KqRuDT3Eo&#10;F0P4bIjEjwkQakULMsxvKKFSxcuWH/DfxN5fxSSJ4nKwhfwmPD/gIQhCEVwsMvhoY2MkkkkbJJGx&#10;2GxsbH8qEIQhdDIw0PD6Hh4ay0MjDH8cZqyhQqIqxPoa6GuiMQNEEYWF0xljGP5Xh4ZPwziSSScS&#10;STmSeqepvoWJ6ZJJJ+GSeieh/wAZ9Efwo+BfAut/wLYWN9ZNXHK6YFQjCWWhDQ2SSSSTlj6oIIII&#10;IIw+iB4Y8X7G63d2KbJNKkuoKqStSpEG3ekuXsm0jPODzkVhvD+BYVTxPEVSqg/JA90jueUiQtMl&#10;ePJxeHJx+N4i7CeGjYh1IzBGUUeJwsr+QyehdVhj6EIYhC6biEUZ5FLCsbh4eWxstaCzkqRL01gY&#10;uh9K6IxA1iD6Ea0VLsbJ6NZUsza+12WYx/C+p5fwvofzzlMTEL+A+h4a+RYQhCEIWFhlh4ZbDJJJ&#10;GxskdhsbGP4nlCELCF0sjMEEDGPDyxoY1iBoYkPrjMDQipRlRCKsXQ0NED6oIIII+NoYx9D6Fl9D&#10;GMfTPwT1SSNk/G/knLzJPWnh4n+A8x0LC/8ARkL5Y6JxJI+l0kqoH36ExESNQPD6U8SNj+Zi6Hho&#10;shG/ZBtvJdmq8FdpSbGukKvcvbwOTy1VbOW7l7d2MeEPD6GQQJCQqiQySvcaLFhlTWa0aqnFqkLE&#10;YRcsvgRXDcCZP8t/HbqWGVELoZZ4qITKMRtYxjHhsbNrKLGusulYWH8rEWKjGURrWLMYiMQUEWNj&#10;LjH8TF8D+V4fwz0ThCEThPE9Uk4eHl/PGEIXQhCFllxsY2PFhskbGyRsbJGxv5kIQsL4IHhrDw8M&#10;aHhoYxrLwyCMR0R0IqaypUQiuYIGhoaGiCCCBogggaEiOiOljGMfwLDxBGWPD6mSTicrMkkkk9M/&#10;CuuScT0P55E/4y6oI+Cfmj4V1r4niRskRBBAllE5SEJjU4fVJJVyQNZgj4XhddrF7wt2yTZaSzEz&#10;Vc49itpFZVOdzJNm52GWHYkZGGSPCzAkQITJLWJNRYsWIKmv7o4NWzvxO5Xt0It92QxsTERlFSSz&#10;K2wsr+O+t9FupCLCF02H9pFHmrPIsPDwyzJNrKMTl6KyfXS+mPibxrRRDLDK5RURY2l3h4fyP53l&#10;/wANYTwvkbxPW+tdCwsLCEIQhjGx4sPFhsbJJGx2JGyfmQhMQhCJyyehoZAxrpaGsMaGRhjzBHRB&#10;GIIIEVKFSjEVK4WYGhofRBBBBBGI+FjGSN4nqWXh4bH0sknD6ZzJJOJ6JyvhXxT0T1T0Prkn4X8a&#10;/lx8cieFmBdckkk4Y0RldUEYkQhvDzBBGEVcCcjQ0QR8bESTiRstaDbshbuVBffI7jY7GiWaKwnt&#10;8Tlc6Fba7MbLPqeYI6ESSeR5DYmamNlhqRUK1KqCnc0am3xaeK6b9h27WsWsUuJ9NRFxMrYWV0In&#10;+EyPishiHlYsIr02LIQuhMeXhliTa++tGuvfXWOl/NA2MSNdRMtYs8ITxUqsXZsZfD/jPreX/Ano&#10;QiSeuemfifUuhYQhCwhIWGMZYgsNYsWGxsdhsnD63hr4EIQhYT+B5aHhkDGhrLRA0MZGYIxGIIzB&#10;BUoVKlRCELLQyBogjEEEEYgj4WMY2MbJ61hjGPL6X0Mnqn+E/iknoXUuicMkkn5ZH0yT0yST/wCm&#10;P4J6I6F0LqkkkTGR0tZTE8RhsfwvDw2O5bYbORByeSbN0isJ4Zxyl4XJ5EFreQlGLMbJJJExFl0x&#10;mTyJ6dY2MaFUVStTi6fJ8biqpVR1b+y8u1hsVoetzmMJlS4+xRlXhMX8d9C62WF0LFhFXhZsWxVd&#10;CHhsbJGMsX+9S7VXev11PC+JjYilSqjF2NiELFUVGXZsZbD6n8L6H/NXUiemeiSfmj4VhCwhCFhj&#10;GWGMaGWZYsxsbPIkQ/mS6UJkk4kWJ6H0NDwx4aIxBA0NEEdMEfBVFWVZUqxMQhYnDxBBBBBHRBHR&#10;GXhsYxskeV0rDGh4Yx9LH8c5nqXwx1r4Z+JPoX8OcSSTlYkn4I+CCB/CutZWZJJ6p6JJ6EPobGyS&#10;SRsTJJJxBBAkNYjCEMbHicPpdhsd4HsLbYLcgfJL8k2bpN2ycVFiDW4N3JgtsdhMQ2NjHlCZZiIy&#10;xk5Sw0QQa8NFaioeJqpJwONCSgXSzapVtniPZI7Emmwu/TVlyxRiYmIX8d/JbpQix/yunZmvUxss&#10;yRsZdj7vW4Nfd163hfE8VRrqfRZlnhCYsVFjYy4x5fQ/lfQ/5ciwsrE/yV0roQhFRZYx4gsWY2WL&#10;DH8kfChCJ6Z6n0PLGiBrEDw0Oo0NYggjqgjECKlWVEyrExC+GOhkdEZfQxsbGyemRCxGWPDGx4no&#10;fxz1oWF0L5H/ABJ+KemPiXUvlXzL4FhdDZJJOZx9CYxMkkWXiSTyGyemcIROYLIYnOExFienyGxs&#10;d0PaX3wf5JbkSW5MGzkyX5Ej3HnI+5akjqVRUggtaBucJCQxjG8JCJwqiQ1mMIjCQ1hKStSTxKqD&#10;XrdivGdjRxfE008UumRssu3KvFleB7BOTRfvV9NWNSWKlWJi/kvoXW0N9CEiw1BUWUbGITK9EDGW&#10;LMTxZmx9qWl1ZpQn0voXxMXc11Kos4HYnKFiqENm1l2MeG+l/A+l/C/4iyhPCExYn55+dYQsIQhD&#10;xYY1hlixYsWGh4XQup/CnhMkROJwiSeqcMeHlrEDWHhoaIIIIIIIIzBGKlRCKiELCYuiOqMx8FmN&#10;lhssxkiyhYWWPLGPpYxk/wANfxVliwuiRsnpWJJyyczmeh4XQuiehYa+eCMLpXTAuiSRMknMiZI8&#10;oZGIzJOWxfAswJZZap9CIJGyRs8jyHctsHtLby24tyC/IP8AILby+4dyzJKPDQ0JCJJLvNVhjwxI&#10;jEklWV7lkPD6mIqilS1CDXWThaPIrxUlTWk6rDJJzBf65n/ZskTNVu+pz01EbEVKiYhfyGT8TLLo&#10;QixZFBE4SNohCF0NFizLCGxm+3bQpcQaF8S6H0tnlJWpWp9FrE9CEIrhmwsxj63/ABn/ABp6FiRd&#10;M4knMkk/wJyhCEIQhDxbDw2MsWGNFl8E9L+KSuE8SSSTmeqcMgeIxGGhoggaGiCBrMECRBAkQQVQ&#10;mITEIQmJ/JGIxBBGWSWsOw2NjfUhCFllh4YyB9T+WRdCFlfM+tj+ZYkSy8TlfJJPwSN9a6l0ofxS&#10;SST8L6ER0SSNkkkk5gjoSIwsySeQmNjR9HmO47nkWsO47F9kF90F+QPePeX2ltjHsPNilirJekYq&#10;xMbGSJ4s4LPNUMsx9EjealbFmSSThLoZVFDXUuitPJ8XhuxxuP8AjGxfcjY7HmK2UW7nPrFniSlo&#10;em84jECKl0NQVZUQv4ry/kt0IQ0XKC6NhBURVEDWblkWGPG9nHUDcmhD+JdbY2UUuqEWZawsoQhF&#10;WNlmXZbDH0vojpf/AKKuhCxJPyST/BWELCEIeLYYxjLIshosXX8BLoYsp4T6JJF1z0tdEEDRA0QQ&#10;QNDQ0QQJEEYggggQioiohYqyflfTI2MbLMbJG+iMoQuhlssYx9T62ySehdKF8sfxl0LM9cCw8vof&#10;QsTiSRE/OvnnqnMfAkPrWENdUEdC6/Idh2Gy1h3PMtceyB7DZtNm4tuHtHsLbDzkkRRiZtsSKxVj&#10;HipJd4gQmNjHmBjEQImDyGSIS6WVRqUtVhV1+RxeEa9CrixVEDGP7q+n2de/Rr2+JTkmq/liMI/4&#10;shFEIX8h9C6F0NDWUyozYUF0XGVEiqIGhiRcuMgsi3Y2dzW4KOTT2Xwx1skiSlSqG4L2JF0ITEIZ&#10;d9rMeH/Mb/jroWZJyxP4J/hLKEIWW8WxEjqOo0Mshoshot2I+J/AycokWJJJJxJJPwsgjpgaIIIG&#10;QQQQQQQRiCMpCEJlWSSJiYmST0yPrnDGNjYxsbJ6kiMLLGPoYxojD+J/AuiSSf4yH0Mn+KhvLJJ+&#10;Seif40/DJJHwRmSRsknD+GOiD6JJJw3jyPIbPItY/IO49g9w9hbYPYbdhfY2SNkkZRRDvBa0kiZR&#10;kjGIrqkvx2h0gaENiYyCMNjFlIeYFUXQxCNK7x24mmXq7Cxcp0NCRBOfZrsNjYsO8HD5ECfliRCL&#10;VEiohfyH8bxboqyC5UXRd92VEVxbCZswxli7Ls19zXTvrXZdTxIupsbxVCJGy7krlYQhCxcsMY8v&#10;+G/gf8ddUkkkk4kknrn4l0rCFhCFiMMgaw0NFkWGWGi6I/hPE9CZJJJOUSSST1MgWGsPLxBBBBBB&#10;GYGiOpCExMTwmSSSJiZJJPxNjY2NjY2Nj61ldFh5Yxj6H8D+VYT+BYWX8T+NfMszmOpkk9Uk/wAl&#10;dTJwumCMLDeZH8C6FiMSSPMjseR5nmO0DuPZBbYPYW2SWuOw7lrnkWp5FqngPWOsDwnhWLDwkVxJ&#10;9muhS0F3JtrBJI0JDIGMY8oQxogSEh0PEjECqJGrsa35HHSqq371fZosiqw/g9hWavs28JkjUmhw&#10;a+WqrVyVZiEyZGiqF/JfwrosiIzrxb7Quiz7yVEVxbOxYaGMuiy766mqpVdup4QumRjKoqsNlrYS&#10;6EIQhDLssx4f8t/+lSSST1z0rrQsIQssjDWWWRZDRZDLIZGY+d9Uki6JEL40MfRGIIxBBBBBBA0Q&#10;RiMIQhCYmSJkieEySSSSSSRskkbGyRsZZjY2WY30LKEIQssb6mMeX8MfFOVhdC/iPLy+tf8Apy6p&#10;6F1PEC+CSRvD6Y6oIzJPRI7DsOw9h+Qdx3HtHtPN3LUaV20KzsWq0NjsNlKyaeE9hf1kF+H4FtBv&#10;rBBAlhDGiBVK1IIEoFeDz767ycisL6InHieJBbDH0TiCCBFV2aGiCMVRQ0uHr2Sa7S9duwxLpjDz&#10;zVNL/fTW0FrueNsdXqurrEiYhC/lzhfDYnFCSyF0MYiqKori+EWILFhsv3HXvroaqH0T0Th4Quqc&#10;VQsWYxC6UISwzYWG8MY/4D+F4f8AAX8eeiSSepdC60IQhCxA0QNYjDRZDQyxZFkWrmP4ckk5TJF0&#10;ST80dEEDRBGYIw8x0yJkiZImSJkkk4kkkkknDJHlssxsbG+hdKRAhLLYyCCMtDIHh/C/nWZ64y+m&#10;fhfU+lfFP8KetfDGJ+FEk9EEEdEdE9E9EEZjCI6GSSNnkeRax5DsX2QO49qRbaflLbS2w9dX8j3a&#10;jkcfxWniybtEGzQ0LS2V41m+N6+DVrVCzk2aVY2au/L1w3WCCDxzBVGnV5D48FuOx6/EsSSVv4lH&#10;+VcjQ6FXiRVLdiw0MWUxKRVPHCEitsQeJB4lKiRRmmrjVU1iGiPgSxyVNdvZojDZ5Hlirg4G6cKx&#10;ImVsIT/gx1sfxvFlmmGhdFmLuIqJFVi6yyygsWZZiZ4muslVHWycrLGN4QhDZZiQulCELDNjLDwx&#10;kfyX8Uk/wZxJP8GeldCwuhCEIQhdDxBBA0MshoZZFkWRH8dDzJJPVOZJEQNEEDRGY6YIIzBA0PC6&#10;kySRMTJExMkkkkkkkkkkknLY2NlhsbzGIzGVljG8LLGNEDRA8P8AhInCxJPSsLofVPS8PrgjoXQ8&#10;TlZknreJ6l1p9SJJJ6niOpdUEEfA+tZfRJI2SSOw7nmWsSO0F7GzZA9kj2HkO5SnmcDjfjW68Pbt&#10;8zTr8aqnlbkceDXx5NfGSHdI80W3JFt5dScjVJs0yV0tFdEltMFqHiQUp5PicSEtKbXFTObq8S33&#10;iDVs8C1ltW3T4tCJLDHl5p2Ey7whEdECQkJFXD4vda9Z4wJ9L693/XdX+yQ2MeGJiOD9rCwmVYv5&#10;a+NkYrhoXRYRBUqhIgvhjLF2NSXQipqqR1vCwicyQQVWJG8rpSEIWLMs5LFuqCPhgj5H8T6F8a6J&#10;6V/BWF0LC6ELCEIQh4ZA8MYyw0NFiw0NDXU+pdD6pzOJwmSSTldC64y8R0wQRhoeF1SJ5kTJJJJJ&#10;JJymNkk5kbGxssxseUQQQRhIgWbDH0sgaGPoeI6l8c/AsLCxGGuuSel9M9a+Gcz0T8M9E/DGF1T0&#10;PCHmMQQPCHlv4YwkQQRmRvEjZ5HkSOw7DsWseZW0jtBs2Dt23WEzV3erQrG7gnG47q9XZchy6a4d&#10;9sLXuSe/cmtO2C3ILby248pILW7XcldEmrheZbirWbtZbRI+OLiNnF4Xez8Fpq7Ff6rnXVnt1kYR&#10;Y423xN1/IaxIxjRGIIFUgSgthCZPQkJDNakWvvwaQkhiYsv4Nn1vUWbLMmCzJJJPI4u2HS8qRCxV&#10;wJk/yHmfjsJiJH03EIoiohl2LDNloLKRIvUrSXXWUUZXS8LL6FhDZPTPQhCwy7GWH/CeH8Lw/kX8&#10;NfyFhdCFhCEIqPEDwxrDGNFkWRZDQ0NYgj41h4eX0rEkiJJE8ojCxHyQQQQQQNDQ1hfBJJImJkiZ&#10;JImSTiSScSSSNjY2Nj6EiCOhdDGMfQx4Y2PDw+h5YvlWF0LoWF0P4Xhv5V/Bkn+EvnkfQsvCxPwx&#10;8U9DGx2PIdh3HeSzHYraC+4s5EzcscZeT4/GYuOo/Eqj7Gxy7XL7T8kO26X+SBXbGpK0FUahNFNX&#10;k9XGhaaqpy7pvYUqfik1aJFVUNv9nopByn/Xfdza5Z9EQKw3h4ZA0QQQIjDeIxV5QkVRZGhSn98L&#10;sh4WXieq31yu1m811yfgHrHQ8TX2fG2pqomJ4QrHkKxJP8SPmRZCy3hPCLuBCKoRUZsEMZt+47Iu&#10;atZHwt4XQ3lYknrWUIQizLsbLMfWsx8Dw8P4n1v+Uv4C+FYQhCwhCxAhogaGiMNDGNFhjQ8R8i63&#10;8awsJieJJ+aCOhjHldcYWExEkk4kROZJ6GxseHlCWYII6WMY+l4gaGsQMeWPL+Zda6F0MfXJJPwr&#10;45F/OXwQQLqggggS+SMR0rCwxD6Ps+jZcdx2PMdpEy1kSi7LX70ZdwWt5N1PXaW3opCtYsW+ruB2&#10;kspLiQkVqKhXWOsFrDUnE0yeCS5DVDZeXYoijOLqlc7Z4vi/2KqDk9q733sxvoWJxEnjhjIIIIy1&#10;lISIwkITgSk1vxOPq8jRrhYYssfXb65qizJEyt4HtRbamWuKxW5xL96PsiSRMkkV4K3kWJ/hv4o6&#10;GhiE8oYmbHOKoqIqM2CGM2VwkKkulB1jpfQ8LLwxfEhZQhYuywxjfxxhiQvmeX1v+UuqSfhXxoQh&#10;CFhYgawx9xjw0NFizLIYx5gjDw0R0R0P5ZzIiczlP5VhZaGWH8ciJJEyRMTJJEyRskkkkkbGxjwh&#10;IgWH0xlj62sMY8Ma6YIw/mXWsrpeH/IRJP8AKXWhdM9KxBGYF8kEfDOJG+pG20K2yX5lrjvImWsX&#10;2C2M+z8QlBsUrwh8bR+Q4+hUKLtYs4NmztsvIrCN5VSa9cldRXUfjSNv1ZGmnk9VPBbd5ytnaZGV&#10;ffjcd2L/APtV5F/yW4igoey2eK27CZI60VGP4ENHiKpAhECQqiqJQRJxtkLRecskWXier2SizGhD&#10;Y7E4kk4776v+qYrYTxOE4KXK2nE/w3lfHZCExjFmwkURVCKjNghjLKT8Z+OBaxKC3RPwvqfTOELo&#10;Qioy42NjHh/Iul4fxvrf8dZTJzJPROE+tZWEsLCEIQhYqLDeGNDQ8MsWGhjQxj6H1RlYY+p9c9CZ&#10;ImSITJJJJJ+RYgYxj+aSRPEkiYmNk5Y3hsZIxYRHxMY+lZaw1h4eGNZeH1sXQsLpXQutj/iLqf8A&#10;HXxrqWJIF0QQR0NfEyOmcPrjKOV9bLwLaXvIrD5EC3SPuJCtArn2VrJfV34OrxP+aWhbNkG7eW3y&#10;PZJTuJD1y9XGKaFU8CBl6l6HFpBu5HiVtJy7SIZx6S+LrVK8zky7Ug4zKs9tc+yPhQlJbXA0QNCH&#10;lLCqQPCKopWSmmU6QOpq48rVqc6OwsPFcvrR7Ovdot2wxogeEcSsulYqNwLYVsJ9CqVcCuJ/woH8&#10;zR9CQ8IRYYigsVGXEMYiRMTwx9bylh/ExYQuhFSoyxYbxHxx1N9Dy+p/+lR8a6FlYQhCyhC6WMbx&#10;YsPFxlh9MYeI62P+MsrC6I6USLoaGhjH8D+CSREk4eJJGxsY8PK+BEYYx/Ax4Yxjy+lr5UL+AyCM&#10;T1LL6GL5Z+F4nqnKzGIIwsIkkQvmn+BPxoRAkcheRt45s1upOHU1orWTxgs4Kmvua9DNuvxfHqlW&#10;uxIvyUjbyWy12ySmuSmlldJXSUqlicwXXeYTmzt/VbbSxnr9Pk9+z8dY/JbZrhaKiUL2V5s/t9EY&#10;jCQkUUDgtSRqBkZTE8Nk4WNVJVad6rtXU7leG0Vp21aoEodXhjFl9aR7NYdZPA8TxPAdDxIg4FE3&#10;HZ0gtU8SrgraRXExIgVSIEJiZ5fwH89ig8IkeEUQkIQ2bOtYY+pjF8zyhdCKiGyxbpj418D+F/C3&#10;/DXUv46ysLCwmJiEJ5eGMeGWGhlxjH1PpS6WP+CviXTHSkIWJGMYxrpj4V0yST0Th9DyvgWHl9U4&#10;Y1hjGPDw+loj418aF0v+CySemScT1ST0MknoknqSIIIxGWSJjExdCRBAkRlfzmJCRAkPXJfSo5ui&#10;FYkVSpXZArSXpJVQcZS6USXIfem+K7N49rY2zXVspok08eBaksLruj7K6zlbYH3xWvk+DrVK87f5&#10;Pj64NtJNdIEpOfxTZraa0Nn+M0W1weOH2JExCQ+xa4rj7niNDwsIeEJCqaqwatPkLjs0aPEdUfig&#10;ojaoNTJwxdDXQsI9ooJJPKDykUHYbxBwlDoi+uS+uBjRW0C7lBLpeJEycT8j6F8LWGig8osIRQQs&#10;3EMeELCH8D+CMoYxZQulCYmWY2NDQ/lgeJJ6Xh4eW/8A0WScTicz8SJyuhC6EIQiSREDGMYxlhli&#10;4xjHh5fwtjfzrK6V1IbJ6GQQLCfQywx9M9D6V8M4kY+lYXxPL+J4aGPEZgjL6H/CXW/keZJHhfEv&#10;4kEfAySCBECwiBC/kL4YIPEg8ehjOXSVs1d/xjcEklTXr8lbRBo1+JbdC27Zb2MVmxVNemTXx0jX&#10;rgSLECRa0Cc9HkPufRs3eJts7MZxaeT3bvCuuvk/oTkgtbxN+/yL0Vh/1LbTsz8SZt1qpbCE4K2L&#10;2JwkNSNDwjxEhogSIKJmmsnG1woEQLGxStWENYT6Hl4R7b6ViR9z6PJkskkqzhV70+qotQ26S1IG&#10;oFYpcpaSRPpaJPITJE/jfzvLIKl8IoIRAzYyoyehCw+t/I+lCWXlElrDwxrEEfNHS/4skkk/+iLC&#10;wsroXQhCE8SIkeGMkZYZcsMYxofRBHwPpfxoj5JF8iyxjHhfJOV8DGxvpXUiPgbzA+lkYYxkDH1x&#10;0QR8iysIWXh9DeEP+LPwyTh4j5JJJJwkIWERhLD+Nsn44y30QRhVPEVRI+uh5uvJbuN3txoN2uDT&#10;rdjZpdStTjuFtLb4Vt7JkqhQaYbpqRVQSIbEWfibdjb1LsMsxImDbvRfb5DQyJOGvE3383rpCeyD&#10;XaRG+vbdZTfZA9yLXLXK7mW2SPuQLCcD74QitZHqL6j8cCpItZakCUjoa9Pkf4kC48GjVBqXZIXR&#10;b6p2aeWJ5Y+lHsq+VbdnJJXuLVJbXB4niVXfhVKCHjZqk2amhpoVmim2DVeRC74aJPsdRqBWgVpE&#10;/jeJ6ZwupjF9MZU2CKlBFcWZYQ30oQy3U/lfTUXQsyPCGQRlkfM8vL6Xl9T+Cf56+BCwsR0rCxIm&#10;ITwx5YyzGXYxjWGQR0wR0PLH/Mnon4FloYx/C/gXRPQxsbJJJwupYSwx9D6p6mNDw8Ppgfxx8KQs&#10;LpeX8zZOV1yTiel/LJIn0wJCRBBGFiCRv45G/jWEPoWIFX4VhlmWPBM5HGTenjpG/Wi6grugvtbH&#10;crTyFrg27PE/yDTyYevlytOzyKokY3Bt2Gqvk4gkvYqbNyqbuVJbY2VciYyprtCpSRLttrDpeDW5&#10;OQ4rv2y7XGxvCQyDxIxOEhrGu0HnIxoXY8hsoi1DipVHsU11K6WrxdVAiRZ/4mHTLwhYeGThHNr/&#10;AF2LuJisaWXrIqdra4NVO/ErCr9LMF0jaknaDzgrtg1bZK2Psg8SIJIHUdWithWFb4n87Qh4TNjK&#10;lCiELFyxUaJysIZbqeZ+ZC65G8oY0NDWH1R8Ly+p9L6n8K+RfykIXSsIWULCEIaGPDGMaLjGNDIw&#10;/jeGP+Mvgn4kLDGMfzInrWGx4fTXpjCyx9D6Y62Nj+FjII618CwsroeHl/JPUicLof8AAWI6V0wQ&#10;QLpkkTzJIicNkiY38DxOZxJOEiMyT8UlrDsOw9kGzcPkQX5ElryOxbch7O/H2qN26DZskbK2g0bT&#10;jbINdpw7G3aN+Rx1A+5dwO6Ru5MF9zsNSfQu54wNlTWpNVYRsrI3D07DnbP6bLd5GxopVsWpj1kY&#10;tlCQ0MkrcViZxIipXseZRy+Koq+7FhYkqblD1vtJOGhdLwhHM/63+2sIpaClpNdEy/HNPGRrpAvq&#10;oyRM5O7xL7pHsHsPyGrdBq3SUuNiGNZakdYJgqxP4WJdc5fQ+mzEUKoQkQXQxDwsLCGW6nh/JGa/&#10;A8rEjGh5Y8L5Xl/O/ikn45/loWUIWVhCyhDHljGM2DGMgjMfA8PDH8S+WRdU4WJ+BsYxjGIXQ/gb&#10;6F1vMk4WUIWEuh4eX8TGMeH1QND6IxHzIXQsPobJxOZJ+acyP5owsobyiCMJECwumCBCwxEkjZJO&#10;J+Fkiy2TlDeJxPTIstjZew9kFtpbfJs2SOw7D2QX3DZ5GvY0WvIyCtSig074NHILclC3yXtJQ12g&#10;ttg2b5Nu9sdmyBMrrdzjcI5VPERU46kaG4XkbamvZ35H9q7aw0jxK6fIrrVC2xId5GyR98QJCIkd&#10;GNRhMRB4HgIbEzQpdK+Ndfd9CEVNyNb6GInDGPEY5f8A12PvOUV2QcRtiooVCqxUfYvtSNnLRyN8&#10;nnJOKiYtrRq5Zq2+QiSJIGiIPsdT6K7DyPLC6X0rD+SxIigiohI2fTEPCwsIZbreYwupYnCQvgY+&#10;pjyx4XVHxvD6H8D/APS0LoQhYWFlCysIWGPDYxjYywyw8NEEYaGuhj6GPqXzT1z1LKwuh5bGMeF8&#10;b6Z6HhjGN4TxXMCQkJCyx/G+hj+GMMfS+tdUYXWxjGPLJ6H0Nkkkk5WZJ6p6J+FZggggjpgggj42&#10;8Jk/E+iSSSRMkkXUsLoZ5jsX2QX2l9x+QtaR7INvJP8AIHskdhMTJPI8hMR5FdhTe0fnk1bil5F2&#10;Hsg2bzZtbJJK28jRwnZ6OCkPWqLn2l1Ezirs/ryLfdq9t1/BvkytjViIEifBbOQPZJ5HliCMIRrL&#10;llI6iRXFGNSKkluxXu9K7q39dZGYwipt+tYsvCIH1b6zXeotiCik1cZt8fjeCGVEJGxwt2+X5Fu5&#10;ECeF2HYV5EcfbBq3itJV4+iJIjESWRRwK0kdT/h3EVKiKixswhkZWbDH0PD6V8a63h9CwxoY8Pof&#10;XPxPrf8A6VPWiMoQvgWVhCwxjHhjY2WeGRiCBoeYH1vDH/BfUvjXQuhjGMeFlfMupjyhCFlCELL+&#10;V4Yxjy+iMQNDRHQ10rC6F8bGMeH8E4n+EuiMpdCIxBBGIxBB4iRGI+Geh9C6ZGycv511Mt9T38jY&#10;WLdi10i29I2b5LORIQxIrUtUjFcWcHmVuK5TYcd9tm2B7ZLPElaScHgeT16VU+jffxryH5NknE2w&#10;beSqpcsvyz/M7crkS/zn+SLbItht3SneTyKvCQkQRnWy43iCuK9hMTLVk/6nGmzqu2tDfRAipfuV&#10;7NEEDGVw8vCNvevLp/Z9hY4/3xUiSMIQnBuvK3W7uxVyOsmysCsxOS2srWBVNSKuDXvKbZK2xEDP&#10;E+h9yygTgpsk++l9K+N5uxFShUQmI29LxXNh9L6VhdSyhC6pwulZY0Rl9C+F9b/mL+EuldC6VhdK&#10;ysISwkLDYx4ZYZYsIfSyBoggfWxjH/HWJ6F0IXUx4YxjI6F/AfS8MqIQliBC6Xhk/IxjGiB4RBGI&#10;HiBkYjpjqXwLpYx4Y/geJJ6E8L5UQQLogSEuiMwJfw31zlsROX1ziRdCJ67qBoujZaDbY27zzlsR&#10;I2JlSiNmIEQXJKKStBI1bGlM4YtbZp4bZo4inVRa1Jexy9kLzl2sWZXb4m/kNj3s/O5vvLWkgVcJ&#10;lmQKokVK9DEV7DXayKkSfjK1GoKsdhWGpPXU77HBr7kEdKxb7o+hoTF3Hl5v9cv/ALXrhFXBxNzn&#10;X3ViBCN23xNvJkupFUTg8+8SOpTWbLeJ5Ct2rs8XXZJWxq2wU2ya7Dc5aILIdBdilyZI+N/HdlSq&#10;KCEIRtER0rNh/AyOhk9CIELCWUhkk9D6VhjGstfI8N5eH0P4oII/nLK6ULpWFhCwsrKEIWGMZI2M&#10;bLDGNdbIw1h4fQxjI6V/BWWLpQsJk5nosN4Y0L556nl4YhCEsrEiWXl9SWYIw8Mt1RlogZAyB/Gs&#10;LC+Bjw8T/Dn4JELEdMEEZggSIPEjojMZnqggZOPsjCy2LMSQR1rDfQuqen6LqRoubqM5LaV3LQnh&#10;4RVlHBexIitSDYI00kfYqVYmNSa9LZp4yRVqpqhFbyMvU9hcXYs4PKS7g2XLWJJERiTyJEQJYTPI&#10;kSLFSvcX1sKspBWsmvjybeP4jUC7jQj1/wB7HLou2WhCGI2o1PCGfeKseH0PuufSLJlsVUnD0GtQ&#10;WWEVRz7wNsVj6Looh2EzXY5NWyqaJ7Lua7H0I17INfIKbJPKTygVzzInFqEwUsTiB5fUsxh5eLlS&#10;pRCQhIqza8NZWVhjwulsXS8PKyhCzI2ThPL62hjGh/FPU+h/wYII6F/HWV8CzGYIIyuhCELLGN4Y&#10;2WGMY+l4eGhkZayx4eHh9cfwET8C6Xhjyxdb638E4bysVF0QR0PL+ZjIwyOl4eGP4lhYXSh9Nh4f&#10;xP4l8ECWELoSIxAkQJYSIxGY+OPgnKY3/AYsyT1TiScNDQqyPWj2SVTYJiYrE4qhCtBa55mtyURE&#10;m5FKSa6wWZ5wUuVUmqhWsDua6uzpraKHkbdkLl7PKzQ9Mqy8TZaTaxsnFRFh4QkQI8hMQhFkVKiN&#10;qEVNdzQ0cikm3UNQVZXu+Hq8apS0o6YwxG01vCHhlXl9Ps1/ZmvTKrol6eA29XHWtRhlSpzNMm5e&#10;J5Qa7SRItZesDsa2Wujwk/GPWa9Z4DWPODXvh13yW3QPkSV3lNkkyMakqJi7jWHlfHGWi6EiqKlS&#10;oiqN+HlYYmSW631sb64FhDGyRPC6vrCy0NYZBGV8j/kR/IXwoXXHTAllCwhZeGMZYs8MY/haxAyM&#10;Rhj/AIsEdKwupCwszljw8MXW/nYxjxURVCFhLC6GPDH0yLqYxjQ+trDWGP4F8C+Fjw38LH8K61iM&#10;wIgSIEiCCCCBIjEZj4l0TmScNkkkiIzHS+h/w0M8ZPGDdt8T2W/zdnIkQJECqVqeIxvFLQV2Gs2a&#10;5ddcDcF2NlLQ+FXyPwn4Rcc4+iCBqCe/N3eK2Xl6/wCz18dNcvQkbXBsfQhDGQJdKEiqwxCKs2Yq&#10;Jw9F4Vf7rfSDdQqzh8bybqq11KSMPKQ83UlXDqxYZZCYsxmTn6fJ6vX+a1+vaK8DxeuqqNyNYZUq&#10;czd4m23kOouwrmvYXtJ4SNeKdjXeB7RXON3NmuBoaGhFLweUj7CtBTfAt5r2eQlI1B5FbEyWRHTP&#10;wPoZYRVFSpRlRG8qPK6X8MdDG8TlZXQ2N4Twup5Twx4eH8Ef+rrK610oQviQhZkbwxklmPDw/ijD&#10;6WNZfShdEfwFmRYWIEST0MfQ8LqfyPLHhkCEVELEfCxj6UPLy0Rh9bwx4Y11roXQvhbH8Tw/kXTG&#10;IEiCBISIEhEECWI6p6Z6V2HicSNjeG8xhdMYfRPQuiCCMLpjKRAyTZshc/d227JZGKogRVDRZF6w&#10;IQrFd0H54HyJE5LIg+nwLFRIRr+pgs5H2Oftlty9Chvlqi5XMVjbtks5GQQVQiRiWJzAipVYYsV7&#10;F7YraBVk02k4lUcjVL2cV2VeA542hVWz61qOpDESWY/uj7LLxV5jovrVjXq8M3SYu2HhFT2I7Ccl&#10;lhEnkP8Asmmmh9nJwvv8UrbTxbHWR1ggqhsaPKClymyDTaRniPsUsTI0fRPWuh9DLCRUQiiEJm/u&#10;VLfAx9LwuljHlCELoY3lCYifgQhoaHhoY/leGP8A9NWVhdCwsLoXSuhCFhLDG8N5Yy2HhkEfHGHl&#10;5Y8PCyv4qwsJ5Yictj6H8EfOxjyhCK4XwvDQ/kgeGQQQR0vL+RCwvhbGx/E8PL611JYWIEiBIgSI&#10;FlLMEdUkj6ZGSeQ7EkkjZI8QIgn41mCCCMRhkfAmNwX2pFt49zNl2zmaZrtpDXbCQhsQmOwiyk8c&#10;QMbKrvrZWsjoOhxtngaNvkVZVFFBdknI2KteRs8nVS58Fv5Bfcx2kkSFU8CIGyRMQ2SJ4SFQrWMs&#10;RUkvUgqpPo0Vc8W0Dr5HjBWiF2N1u9F0Rl4ZYaNbE8sZV9Lwn3nDGPoQjfo/IuRx/BrseRElUWxW&#10;xbuNHjJq0eRxtHiV7Lkd23AmNDUCuNkjEa7FN0GvbJI1J3RW5MnjJ9E9a6ni32ioipQRBtEMYhZb&#10;Kst8reGThCELLGx9CyuqMJ5aw0QPpkn4n/6OvhjC610ojK6kIQh4eLDeGNDGPLy+mScvqYx9Swup&#10;/HHxThCJJ6X/ABH0voQhFcJfDGGMfQn8DQ8vpY8P411yThYkkkkbH0QLrfxwQJYSEiBEEYSEswJE&#10;ZkkknonrkkkbGySSSRvC6l8MEEfJJJJJJJInBt2FpsV0M/CLjyc2sV3ruVxJJIrFWJ4ZOLIaEjUV&#10;uOxJU4G08kimyRXJksc3ZCf3rUvfT+vITlrKEIuWYhCLYqJFaFakH0NkiEhVH3GJQatTucXhwLQk&#10;f9RYqbLTeq7QRljFhos8VZXosiuWsvCxYt0oX1U59EbSCg7DYkMkTEzh1krRIdlG+xdlblbF2eQr&#10;YkTESabGuwmM+it4FaS1RrM/GxiKoRUqIf1sYhjxXDLFS3wLoY8sQkIQsMbG+lMWJ6owiRDGPD+N&#10;jy//AE1fAuhYWFhCysLoQhYbGMbG8sYxjWWup9bXQ8vpWELoWGP5Y+CRYnqeV/EfQ8LCK/JGGh5e&#10;Z6WMeIH1PDy+tZjK6p6GPqWH0MfQsojEEECIEhIQkJEECWUQR804kkbGzyPIkRJJJAkJdEEEYRHT&#10;BBGYII6mOxJJ5HkK55HkO45sa6pDg7FWkcvX5LnU8LIqizExkiUlUJFnA7nkUY6ngQURMD2FHI+x&#10;xdsFeS2ariuVcmy3iuXt8m/vTU32Xjv7liIxIrCsWYxiEPuKokUqKuHYbGxCYmav7F9MKtJa48nF&#10;46QqQeRYqsTC1/2slHRJOUWRZCr2/wCaMWWSJ9LF9oZZjxPRURzNflXbSG+wmWeKsYqkFNbZxdfj&#10;jbeDbsLWPM/KfkJwrZTFY1lbwbeZBXmyV3SbOUqvTz0a93kOpBPyWxUQiqKoTLPtseHmrEMZUt8j&#10;fRAkQIWJGy1hMXQiSfggjCGNDWH87y/40fxFldS6UIQsLoXQhIQh4ZJbDxYYx4joaGhr4WPLGPqW&#10;EL4H8iwuufgeV/MRT5niPkY8P4Hhjw+hfFPROGMfyP4EsJZgSIIEhISEiCMx0snqjqkkY2PDwiDx&#10;IIIEiCDxEiCCCPhgjoeZPIdh2Hc/IfkPyD2H5D8gtg7wflFtHtaK8g5fP8Vyt/5LJCsWciEhopXD&#10;ZewxFSp4yLWQWRBQiTj6WzRxSmiBqCtjlb4Wy/kVQtkG/Y2brF+hEjeIEitT8YtZXURB5jti2Ea6&#10;eRXQcbjNu3Cmr43i9WkrSEnhiEjkOK8Wsvpeao2OMU+tn3qeJEMsiuHh4YhjH1UEyyk38FWORxPE&#10;t2EyJJgTk00krxJKcWDXSMchdtjkZBAsK3TU1WN22Fu2d1tg18qFv3yU2ueLz/E0bvyJIaGL4rCK&#10;rCNfcSKo22gffLwhYYhjw/geIIylhCJGxvK60MWV0rLQxjHl/K+l/wDoK610rqWVhZWFlIgSw2SN&#10;4eHhjGPLy8MfwtYYxj6lhCwsLofzL4ZJ6JHldU/wo6EUxPyNYfU/heX0MY+h9CFhfBPS38cD6oEi&#10;CCCBIggSEiBISIEiCOh5ZI+iemRs8hsbJJwqjqKp4kEEEEECQ0R0R8zJJJHYdy1y2wewe0/IfkPy&#10;j2n5T8gtgryV7laSXp2mDnuRU7pwPCEQVcDuOw1J4HiKpXsVsSizGJCRp1tvi6lVa4KpG3VJf+q5&#10;d/IiBsSN94NlxvoknMCRRFalajqXcFrFbiYxCRxaScbgqyrwVUWuFsqnatepHNtFeIu2IGPsPCEX&#10;GUNtTWxMYsWE4Kjw8Mq5TLDZOGySSjJwu5yNCsuRw4f+MzXxe23iMrxmcfjQaqQNCEcjut1YLE5g&#10;g+hMkViRbYNm6S/cgVoNlJVOx5d+FynQ08xWaasOvxMs8VzrQsbXh4eEIYxDG/jfRHTJZlmIQh9K&#10;ZJOJE+mBZaHhjw+t5eH0v/0NdSXQupCF0rKwsIQhDwxsb6GiSxZjYstZgaGsPreGMaH1LCELpfzr&#10;538c/wASRFRMWJJ6F0PDH0P42PDy8MfQ+hfEyel4fUicvLzAkJYggSIIIIFUgSIwvikZJPRJJI30&#10;QJCQqniQQeJ4niQQQRiMRhZfwTmS1h2PItYdy1x2LXHc8x7DzPM8xXFYpYrYpY+1s0SudpsnZNYQ&#10;64rizg8hMqhUHUgZIrCci7njBq1eRx+MkoaeipVF7wuXyO97SSWI7cll3hZeExYmCtylytx3NjGI&#10;qxCRU4jh8V9q2N+yFrXk4jqRzO5xqwsTiwiBIfYbH91Nte1SoxYshsoycNYZSw2WY30SJlBYTLOR&#10;6lYfGSddKLaUz/HSKVjoZyLQbHJb7whMRYk8irkcGwWXQgeqS+uHXZBx97T4m12SY6EfAyxBUqhC&#10;QizNj7oth4gQ8IbH1rD6V0tkjGsVF8SFhE9CwxjQx4fW/if8Of4C6l0LrQulYnCwkISwmMY3h5gb&#10;GMbInpjoaGsRiB5eWMga60IX8GBEfFJOEJEDRP8AFj4UVELE5T6JJw8vofwwPDw+p/w5JJw/leYw&#10;kQQQQQQQQQQKokRiPgknokYsMkbwkQMSFUdDwIxGIxHzPpjonDZew7ltkFtkjvBbZJbbBbYPYeZ+&#10;Q8zzPMVxXKXKWKXKWIk28VXOb6vxVtcOBvCJLIgRQqxjZIxCKDONsVTTsVilJKVjHL3Qbb95kkTH&#10;9cupbCxA8ITG8JlbFbn5C1pzUWKnH++HftRycu8GusDc9Cwkch+VtShfZGX3Eox9D7l+wu5UupUw&#10;6MbFhsuoNVpIy0MXY8izGTiCMUcCwiOlPoeOTrlXReou4ycVY6yOsYXYtc8hISGxkwVcm/sJyaKy&#10;+CvFTJW5ao1BIulobxUXYpWRITLMtbvUt0LDwhjeZJ65yl0SNkjZYkRInl4YsTlC6VmCw0PqnL63&#10;/Gj+AupdK+FYRGEJECQsLLH1MbGxsYliOhoeGhjWHhiHhjyx/AhdL6X1QJdc9aELDf8APQhCF8bx&#10;I8sjD6J6GPLw1h4Y8vokQvjbJG+uCCMsaIxBAkQJCRBAkQQeIqkfDI38U4aIEh4SPEgjEEfy5JHY&#10;vYvcvsLbC2wttHsHc/IPYeZ5nkeR5CsKxWxruUsa7FbC7mzV5r2XE8Gk0PuSJi7jQxFESTI8eIkQ&#10;JjcmmrZoq6mi5Vm/fBydvZvu8JlrnJUq1YGiBLDIEsPCETArDeEhIk8ijNTODYq4W23laMromBub&#10;U+ksQPMFmI2CELubl4vVYgWINtTUxPMjGSWwxYYhIr816eS5HHg2qMPMisTI0MZAmfYqkdnQVYNl&#10;JPBo0dji7zXaUJjrJakH10sYkVQiijCNtoU96ssPKyhjGJk/GkQQMbwxsdiRicElelifRIniehYQ&#10;yyHh/I8v+Kv466V0IXQsLKWFhIWZJy+iwxln8kDQ0PDw3i3QxjHmMLC+J/wXicIWWP4Z+F/NUTES&#10;T0TmScsn4H1MeXh4YxjHh9KFiScT8q6ozBBBBBBAkQQKokQQR8bJGyScwRiMQQQeJ4kYjEfxX8Vm&#10;bLQXtJe8FthbYPYO47HliSSSSRCZVlGUsUuVsa7SK8HK4y2rl8FUWykOyEhYdStRqELFUKo0Tipq&#10;skad6uUrBs3+K/JJytvk/sVSyGWsWr5LbWCCMwQJdKHhCQkeI1Ayhx6S+JWDZsiutS30R0Vp/ZYj&#10;DwsWKm0p9pFDlV76+xUkkkuu1ezq8MeGNjIGIQxIqL44ymXqrLlaodqwQPDwnljxQbE8XvBS0j1y&#10;ePiceTi7SZGJn2WXTZiEipVCETBusV+0XfQnlDGN/IhZbGSNjfQ1hZfQn0IXUssY0PD+V/8Aokfw&#10;llCFmMoQll5npbGWZYYviY8QNEDWHh9DGPqWF8UDXTHxvKF8C/moTE8z0yMkkbzPVHUx4fUx4eXh&#10;9CxPwv44IIIIIEiMQQQJECRAvjkkkkkkkknKxBGEiP4zwuh/B5DsXubLl7my47FrDsNjseR5E4TE&#10;8IRVlHBWxSxW5S5W0nl25f8Ac5ujxbKdx4WJyiqFYeEhLGi7o9O7yVq+Rut4puRMksNoiWkcpdyS&#10;SehkkEEZQkIRfGpHE1y9VIORsg12JnoQxF3AqlcyNDQhjREGwoVK9nyFJUoxiwyygoycNYY8vpRX&#10;4H0T0cjSrGzjn4YLUIPEdSqPHta0DsJyRArCkkbZc19iv14ycfUUTq6X7LuQJkSWrBUeLMQiqKLC&#10;RY2sosXFlCwiw8P4JJGVEMY3hjeZwhoq+hjwuhfAsMYx5fwPD/8ASV0L4UIjKwsrKwsPDGR0NkjG&#10;xvrjraw0NZYxoayxjWUIggSIII6Iy0QRiCCCPkeF0Mb/APQlhPKwh/xXhogjDwxj6H876o6IIIIx&#10;A1mMQJEHiJEdEk5nMkkkkk4+zxIIFURJAkIeJ6V/HnEkk4bPIewdy2wvY27C1y1i1x2PIbGyRMTy&#10;nlFSrK2NditjWzWbLwtf9rc/jyt2t1KMfcWIws1Q2OwrFHJrrJdQK5q5Dqa96a5G6WJnmWsfZVF3&#10;25FZFrHWMNiZJJIulCExMVj7FU1178HTJavgrvydHBTDFmpyLd9P0yoxYeYLGz61ru3BJZSoh0eU&#10;MuinYTJJwx4VZGhrKxR/PB4yW1SW48rfog/EV0l9QtYqdtutp2RXsMSwkeMq1BVJg1378e41K1uC&#10;myBWTGK8E+RasYYxdxISKIjF7F3LohothZWEWH8k4kkYySznqWJE+h5WVhYXWxjGNZfU+l/x4+aO&#10;hLCysLoWVlZWEJCENjw8IfQ2WY2MRBBBBBBA10QNDGQMYx4YyB4fQhCRBHTBBA11R8b6EsIQxj+d&#10;fA+tiymIXyvMkk/BA0PpeWMf8Nvqgj4oIEiBIgWZJJwuiRskknFakDG4POTyEIgVSBk9Mk/xo62S&#10;WsWvBbYW3pD3I27u2zkFt49klrDsSSN4TExZWEJiZUqytjXY12N95NGoetWXsOBA9MCpA0JCJExI&#10;8SCw3jWzSzfsKCR+Rx3JJxYohuC1i9ZPxdr0gsQJdCJJJEJZkTKsqaXL4PY5DlU1SOkOiwxEDKnJ&#10;tNuP3T7FRlR9CLmxmsgVT/jaoetjQhYsuyZXuQPth4bKdxoaIGSNlCPijoWUbdfkf45XSW46P8cW&#10;g5XGNtIFUQhsTFaCzEiyNes49YNaN1IKbJKWE5GijPstWCwyohFMM2M/5ohlsLCxIhjI+BE5kknD&#10;Y31p5q+h4kTzOFldCw2MgY/jf/okEdEYjrXQsLKyhCWEhYknqbJw2NjxAliepojDyxjGNDQxjy8M&#10;gggSIIEiCCCCMQQQNEYj+AsrL+N/w3lDESVYvheH87Hljwx5eH8cixPRBGEiCCMwQR0RiBISIzPT&#10;GZGycwJY8i22C28e8/MV2FdotgtotgmT1QRhfw564LDsWubNhv5Xgr8xt/5zRbl+SvtFsk/ITiSR&#10;k4r0JkiEIqxMo5NbFaFX+716/FG/V5128KBcCVs4sD0QrKG2Kwtgtg9g7HlirNTg2VkrViGOwlL2&#10;UaKtlmVsXZJRSeHbk0ktUgggggXRUWWxMoytZOPp78ZeK2W8jX2GpFhiefot/a2jsroTIEMeIEjY&#10;bDWVsJi7nIXddhPsLFiyh0sSPDQ0MpaMQWQx4oT1wPqXS1IlAyBI208lzNfi0QfQ0IaxVwJSa9Jq&#10;1QVQ0b9XgU2mu0iwrC7m2sEFEJFEJYuXZVd0Nj6ENiEW6H1z1Ow3hdcjwmPpgXQsrreGP5I/mrMd&#10;TJER8CXQhC6FhCwhCWJ6niRssxsfTBBBHRA+hkDGMeHhofRBBAkQJECRGIIIIyxoggazHVJI+ldL&#10;64y/5DJEITF8cD646Iy+hjw8vDw/jXTAiCOiOqCMQR1PokkkkbwhIQyRstsg2bS+8e4W4rvK7hbh&#10;bpK7Sm2RMXUiP4sdEDUElmXsXsb9kLkbfIvYmTyG5F2EJiJE+hC6ExMqIqJmv71otXtxdUFu4lGO&#10;RQ19lyV3vReO5w2zyJFY8icSVZW8FLyKCRi7nH0SW46Zv0eJZCIHQpWC202o2IjEZggjFULDIKoq&#10;jj6XY0caF5eJS8iciIGhi+8XcKq76DYhYkaGsIRc2FEIr3PKDd3EU74QhmxFCeljKOUkXRA1iovi&#10;jqnC6mczQ7D0OXphWUEiGxKTxNNO+upUQx18lt1eD0XgrYXcfYrYcWL64dULuUQsbGXZRYu4yhix&#10;VYeH0vEk4kXceGxvM/AsLqXQhfCx4Y0Mj+THwr5IzGY6llZWEIQsIWEsIfWxsbGxseEJEdUdDIGs&#10;NDGPDGMeGN4ggggSIEuuCOiMv+AlicSP+Q+qeqSRMTJ6EyeqMPM/C8vL6n8qxBBBHTGYFmCCCCCO&#10;ucyTmRKRVggktY8jbuSNu4vtLXHsFsFsFtK7Sm0rsNeyCmwq8x86yycwQQQNZmBsbNloL2NlzkbO&#10;2+/dsb6ExMTwicpiwspFRCQkaqyaNMl6iaSQu+N7UPZBstJu3Qt1peUR0JisUZRiQ2alL008Ucuk&#10;1u+/ifSbK2Ng+5fTI6QOmUiCBogSy0KpSkmrjeRw+PA6wtrNfYpcTnDeIzsXZV76S3dJd0yCcRhF&#10;i670UjqVLmwVu9HhZ2oqyjkt0MZS0FC6GQMqV/iT0tKxfipvZxZW3U0/xnh3Ws16ivHKaUhKCuE8&#10;bNfkrJ0evca7SWQuwmKLJ64Koos7S5QkuxYXQlhk4gazYViehYbG/mXWuhP4msMY0R/Bj+FHVH8B&#10;dMfAhCIFl9LZJI2N9SQx9EEEdLRBBYY1hjQ0RhjWEhISFUggRBBBBGI6IGhogZHW31rqkf8AHfRJ&#10;PxJk/K/gWHiBjHl4Yx/NBBBHS8JCIxBBBBBBBHTOZ+BI8ki22B7x7x7y+82bZL7C1h2HYTFY8xbC&#10;uw17Cuw17DXcTn+HI8LqYySSw7G3YbLmyxyLFxvpWELoWERiBVKrEwUtJqo7PRxhRVXvJS5XZJXZ&#10;A7m20m66qbOX4m3f5F7SJ5QkNZRUoUJEpOJp7pHibK9t+jv+Nl12XYnF6j7i4zsbdLqWqMWJJwso&#10;ocXj+b43CUV1KheI2Lv9CsanPRGbsRTsV7qIKjYu5GaouW7vWuzQiykvSVZQ9bELCLqRqDUx5aGN&#10;CNdi41mpV5XxL5ZLI2cdM/xEx8PuuNBXTAlGUV7iGxWNmryLUdXquUtJeomJwVsrKCosbmWKIZYQ&#10;ulIsPrsNieFh2PIb/jLpWV1MY8P43iP4bwupL+GsrogQhLCELobzOJGx4ZOYxBGIIzGH1PFsMaGP&#10;LHmBIWIEiOiPieGMgfQ+tdLIH/GgfQyCPgQnAmJ/yGMeGMY8v4oIIIEIjqgSIEQQQJEEdMdcj6WN&#10;wW2wX3l949495bez8zLbJLXHYbJJJJPIrcpc17DXaTU4KOf4aQkeJBAh5bGySTZeC1zZeTbsL7Tk&#10;bi1iRdCEIT6UVRAqiqJZbOPSTi8aBIuiyPoTHtg3cyD/ADYXJ5sl9jsS8Loq8WWEiqKVw2amadiR&#10;rs2KputCvDLUK6PI5GnxKGnX5tcGrX/x6NfDVVyuOmbeJBs1+JEFayfjFrK6myugfHPwFdEnH4cn&#10;F0KhTsWr5G6viqvydtY6Qa8pYkZe8FUJmnuWUOrGIZJAkbT/AJouyLYSN9IdBZQ0bKlGfY8MYxs1&#10;XH3LoeJK9S6n8zwz6GiCBrCxXt0Jm3X5Cmr13grfyLVxVlXIkIk3YoWZbCwnhCRcfXYt91sJkkj+&#10;JfKhZQvjaGNdcdLXwvD+FdcEfBHVAvgWFlCyhIQllkZbGSNkj6YIENEYgjojpeGNYeGPDxBAkIXx&#10;IfRBAx5gY8tD6YEiOqR/yn8awmJifwP52MeHi3Q8x0QRhIgjKFiCCCMRlZj4JJJJJJ6JG8WtBs3Q&#10;beQX3j3Fth5nmeR5DY2PonCKMozVc12NT6F8kEEECxI3iRskY2O49kG3ZJs3dnsN28vuNtpLPCws&#10;JCWEJEZRUSFhYZr1+RwuH2VYH2Ik26x2hqyN9oXI2F9o3PQiSRPFWWZOKMox3gewW2DVv78a0r8k&#10;LbsnFKy1rhbdPkLhGvj+JS0Gupv2qq2X8nbU2t/Gc14bsU9bCtw4NXrpP/jvEXDgfFP8STj8GXq4&#10;aqfjgrYpc5L7atRBekmukDEsvHI3f21uUkanBs+5ExFmIWNv1Rd64sIRvUlRMQxMRdC7Oli3fLw0&#10;VcFHJceasX8qcMeXlCF07tUlbtPVsF3GiRWgpsnDNrxUY+iMLF2PpeLDwrZQxdD6X8iF0L4HhDwy&#10;PkaxA0R0wPKXyJdEEdUdC6Y61hCFhLC6ZyycMYumBECXRHW1l5YxoeGhjzAllYj5ZH0PD6H0R1vD&#10;/lxmcL4kySRdTyxr4mPDyx9KWEiCCBoSF0LMEZjEEECRBHTOJJJxI3hdDqWcD2Gzcbd0l7yNkjeJ&#10;yx9SEVKM12NNjUxP4p6EutskbJJJGyzL2L3g2bC9y+yFu2y9m08ycJkiwsoWHhFREiedWt3fE4JS&#10;qqoIKqC9ZN2gdnV8vfCvsbLW6FliEiYJJJNbFbtex5HkaPvRthX3SJyVUnH1G1QoyhbIXIu7Pj6J&#10;PxovxlYpx1U21SWrX5unHSWyhehr1SX1+Jp7FbSWqNwVcGy3k/rCQ1hYaIG4WxeV9K7Jms3Igrho&#10;SENm0r91+kNDQjZXtPejFlMa7XUFGfY8PNjVYt3Gh4qL+Q8MkY2N5jNRPMDKdzlaBWaerdKXcdYE&#10;K0Gu47G1iENjysrF2N9LxZjxHUuiPkWHldC6Vl4WGhkEYXU/ia6II+OPhjEEdEYgj4ULCFhYSEJd&#10;DHhjJGx4kgggQsRiBrogjEDHl4aGhoaGMY8JZXwIfXI8PLHiCMQQQR8L/jvqjMdUdEixInmcvMfG&#10;x4Y1hjIIIIEhoWGhfBHQhIgj4JxOGSTiScJCRBBA1BdwbNsG3ZJe5a55TldLGxsnoQijKM0mplWT&#10;0obJykRhYnpeJJGxsbL2Nmw2bC9y9jkbIVrSWeZJxUQiRCESNklSqIwhIpWXwuHBSkEdOxo5a8Tk&#10;7JdnI8IgfRVCqW6Koqy7GxGtwab9kVsUv307C95GRm+yDVr83WniJYbLLyWnX4tWlNSPUKvibaSJ&#10;wa2LuXoXtBRzlD6Fje4WtTagjWXcjRWpYggSGjaVK/Sw1h91b7oLKP8AjYu6cFR4Y8Mq4f2rLKZX&#10;5FifieHlvoeELKEyRFu5s1Sq2dXp2kyPsLuK0FbGwqMY+pYv0seLDxVEdcfNPShZWJ6F0ofxv438&#10;y+SOmOtIgSEiBdCQkRhECQhiGMbGNjwxkCRGYIIxJJBHS8MgY1loYxjH0x/CnD6GiBogjMEZQ8wP&#10;+S8P+AhCYhPM/A/heIGiCB4npYsx1QJYggSII6ZzJJI2SSTlkDQkRiSTySNmxG3Ybbl7FmN9C6WM&#10;fQkJCKGtmhmtlWLEknkTiRMsJEECzI2eRZjY3mS1oLbDZsLbC9y2wtY5NizGyScSITFlCEhjEiqK&#10;4kTNadnw+HL10VVHd5Q3Bfuc7st1u7xIsPECRWoxsnCQhFiCpVmvYU2Cuak29VGKrGowkOo6Saa+&#10;OWxKTwhVK9FkX7PV9H2crs9K6H1c68V4y71QiokNwVsWKjExmw193iRjWNq70ZUbwhM2IX3VjGPD&#10;Gho027WHhfaeZJER86yxjw/gkXUxdy+mRTQ07ZIk+iRXgq1YtrgfYmR9bLdLwy2EL+QiMLCeZ6JJ&#10;ExvKeHiPjfwP44III64zBHTHXBGIxAiMLCwhLC6GxjY2MZOUJEZSIIxA0TiBojrayxjGWGxPC+Bd&#10;E5n5YGsNEYgSI6WND/jvqnrj4ESSSST8D64wxkkjY2MnobyulEECWIwkQQLM5kkkkbJxJJOJwkQQ&#10;NH1h2gvtL7TZsNly1izJJF1vDwsLCKlDSzXYrcWwew/IfkFcVpIKqC+ytRbUz7PokVh2JJJHiBof&#10;bFrF7G3ZBfaX2lrjZ5nIcl+tFSMIQixBWoqiQ8Up5Pg8A161UYnmCzgvaRuDkpXXL0+DZBAuhCQi&#10;xZCqKolhMaGiqxVlGaVL4/HSVaJCRtoVIFUVRYbK1kprL9kn3qMggaL076+2Eb/7ulIQsNi6Eews&#10;cVdqiQjW5LqBCUn0JiRY2mr7EMQ8balWVY8IQ1I1DqycNDwyyKWhwWQhFcPpf8JjJ6X0piELLYkV&#10;NutNQ6PVtnECQn4i2SWUkQPCIwhFhvqbGWwkL+OhD65zJInhvKw+tfO+tL418KXRHWlhLCWEsIWE&#10;JCQssYxvD6IzBBHW0R1R0vDGNjZZ4QsJ9SFl4nrY+lIgjEDXRBBBGIGhj/jvD6l0PEda6J6J62up&#10;sdy1x2HYdjyJJJPIn4IEiMogjCxJOZJJw+qDxPE8DxEjxEiC5a8F9hfaX3FthexZjeUJkk5Yx4gS&#10;EhIgSKiKWKbBbD8p+U/ILYV2C2Fbo3blVcrntmjntPV7NQ/ZJvTyVcooHU8oxUtZVKbFY2bVQrs8&#10;k0WLWORyVU382Xbmd78mW9sjv2tcvaSxBHQkJFRIaEiBDYmVZUgaK0dnwOCa6eKnEEEDtBe8lamy&#10;krZVo567tZkkgSK1FUagaHUrQVILIdhWE8ITEUZwqeT11hQJF6yeMCFmSqk164G4L9ytRdDHUSxZ&#10;wl9vCGyRdCOWvK2peJTOo2o+iiLCEbOxssalliGSXr2Th0fQsbEVFh4eGfTpbs+40JFX0T/EY+t9&#10;SYnljZURXubtMpN0eu6sQNwJyMpY2VkiMpYWLvrYy2FmP4y+GeiRdCJH8T+KOiBfzI6FiCCBLpQk&#10;QISEQfRIxjLMeG+lISIxGIII6WiMxloawyBjGWY3lfLOZzOXmCMRiCBoggggggaIIHhoaxBHyPrf&#10;8COldUkkk/Cx2gdx3LWPIdjyPI8jyJ6EiCMQQR1JdMjZJJI8JkkYkggVSCCCCCMs2WNljZc2XLWH&#10;YdiemcJkk4Y0QQJCQkJECJK2K7YFsHuPyn5T8kC3j5aS/wDkYOR7Lyr5eRfbD1bGX3+JwOe07c6V&#10;r5qsUfmV7HP5a013+0tc43tHR7PYLYvXbfJWRa6RzOSqrlcvydtkjs27XKbJL7IX5JLMbJJExdzx&#10;EhVF2KOR1EiCRsQijEKsnB4MmnWqrpk2XKVbFWCDbQ9p/VvEk4QirKdy1DxK0FQsjYxklWLCEip6&#10;5d0ycfRZYWWaVI3A2SR0TlLuzc4VUPCG+vZrl/ZVZ1uDY5IKDEI2F0aWVLdhPFmQWfayh0fQmJmx&#10;Yo5w0MeGWqUsJDxV5jpXUxfC3hvpnqQhCeGxiKi7FXJyeKrKjet6tnkrVKickwJjpI+wlOIEhln1&#10;sZYRHwwQRlYjojpWXmeicoknMiY+lfz4wvggjEEEEZjMYgjogSwhIQhIQ8MYx9KWEJEYjpjqYyMR&#10;logaGhlmWY30LK/hsgjqggaIIGiCBojEDRA11P5oy8P+QuicLCyxjsOw7DsOw7DZJOFhCRGYIEvg&#10;TJJJJJJJ6YHiBVFUggXVGLG1mxm2xe5a47DeJxJJJOUMggggSEhIjLsKx5n5R7T8p5yLYPbC2bpe&#10;3Yx7mzXZtXbT02lX1+RW34nx+V5J8t1v6/Z5V5XNrpXO5/5h3dHXZL1bYXq+aqm/2SRu9icrl+Zs&#10;2SeRaxJW0O15VSxI3A2IqitTxIxVieXhVEhIr3OBw/M16VVfRHRJa0H/AGdVAxHI2JHs9nlYYxCE&#10;eQrGu55FD6Hcvcu5zUWEiqKVOAvErdMlZY1067QO0k5WJ6tzlpdK6rV7R3QsVZ9p9ivRsLGtCLMR&#10;JbDNtSovrKGpLKHViGMeGWF2KuRoaELC6V1rreG+t9aFhDJEVQkJQVcnM40rTd1dH5FlAsSVsXpJ&#10;9FRiGXF1ssJCGhfPHVGFliII6565+SPjjEfJHwxhLC6YwhEEEdEYSEuhZkbGxsfRAsJCEMggggZA&#10;0R8UDwxjZZlsNEEdCwsR8UdMEEZgSIIIIPEggggggaIHhofXHyvDH/OnKzI2WGMbGPogSEhLMEC6&#10;5JxJOJ6ksRiBVFUgiPjsbTazbYvYs+pskkkTwnmCCBISFhsbHYdzzPM8zzPMdxzH2+RfxNT8jVZJ&#10;b7Ka2hf5EFX+V6darXwbv6+3/t+z2W8993UV/NUrBp2SU5Dq781sfJke2R1kuoEyRsp3PCC7PGDY&#10;PsJSatZBA8VQmLuNYgVWzXobLUZwOE7vRpVELogtbxG/I10gaPovsSOdyYORfyeUuhIr2EzygtuP&#10;ynnIxkFUIRVFShqt2psaNd2yr7YaHlElXJAsLqY3Bbu0IeVh9Fn2/wCVlFO5sRUWdhb71CGiCO7R&#10;ZEm0qVeGiBCNiEygxjQ8MaKWJGhC+V5npY2PD6X1oWWQVEVQu4iJOXpdHx9o1I+2VaClpLVk+sJF&#10;y3SsNjLISEPqf8VlfhWVmSRsn/0JYRHQuqMJEEEEEEEEYggSIIEiCMIgSHhsbGxsfQiBIgS+KCBo&#10;jLI6GQMZZlhogZA10LM9D+aCCBIgggjEEEEEEYggaIIGiP4rw/hQ/wCIulskZYYx4ggjCQsoS+CS&#10;cSST0vMDJEiBIXyMsbjabi4+lvEk4QhCzBAkJYbLWHYdh2HY8jyJFYdod+RC/wAhGzZ5vXVpPa07&#10;LyNdWy9YKVha91kU2S+Nz/Bc2/5S6hpItWFrcFGiJa1lqCRbXJfX4kiRq+7siRKR8fyHxvE10TEo&#10;y1J4kiZVHi2LU0KhqSR+RHH4/wCV6eOtazBGLXgs/I11jFtkF945scvjSuRSH1oqJl3hlWJ4SEIX&#10;YqJlGce5WGaqn1iRlhdFLDFl9W1wqIQxZQ+m77U7tdGpmxQySRG0bNeHiCSxBsXb/nW+q/1/zrY8&#10;Maw0WE4dXlfxWNj6JzGX0rEkiKiEUIEzkUV1b/27abynWSygQ0LsVsNYRs+J9EdL/gpdDYn0snMi&#10;fS/50fJPVGIIIxBHTBBGIzGIxGWNjGxj6UJECXzMjogeGMYyw0R8Cwv4MYgggSIIIIIIIw0QQQQQ&#10;QNDQx9cZXyvM/BHW8L4kIWH0MYxrqQuhdMkkjxJJJJIhoSPHCY3JAqCRHzMsb2bmbS41iMsfQhYQ&#10;hEYWLDLMbGxvpRfubKwlSTVol7IolWTXSXTUkuRFnx9VUr1RdeLrdjuzavIr/Uvq86teLSNKkv2G&#10;5dNReva6NmnsnBqRYRVCcEyL7awkNDGoKanY43Atc43qvE9jx61XkJnE4z2Pj8ZajynoRBZwbHJS&#10;ouxtsxVdhaBUhcvZ25Gl2d6ePwIkbLYqIgSEIQmSUcFblORBx+WV2qyVsRJfVCpacp4q5UdLZOd9&#10;inSsPp2fVBZZp+9osQVRt+l968J4nDGNSXrDoJz0IsMq82w8MsanOIK/wF0sfTPS+hYQ81QkIRVE&#10;Z5mmTRsE+zUjUCsNEwKwlI+xZjXw2ET0oY/hfUsPoYul4WELpeZ6l1P+FBBHWlhZjMdUEYSzBBHQ&#10;hIjobGO2G8PKEhCxHzQMY8WwxjGPDQ0RiBrpXW+pYgggjEEEYjogggaIGsMggaGhofU8QQR8Lwx9&#10;cZf8VCzZkjGMYx9SF0JwSeRJJOJJxJOEhVEsPEHiKoqkfwbm43GxF0NEYa6VhCEIQhIg8SCyGWGx&#10;vqbKKTk2SWpyLZ4Gy/mVFbxP8hs8Wyu6x/kNPZeUpPytFV5JqXTclXYpcwLb4j2uxMFNih7e9v7C&#10;XZ8butXieJ4lVGFWRVgtbCsVq2U4lrHH9Pa5xfU1oeFdRyuTK5G1xb74Wh7XxOKtaUMfQh2g2Xkp&#10;WSIw6pioh9i+5I2vzduOvHlqGT0LEk4eKiEhoQhECKiRWvfX2K8jxK82Dj8j8jpSDY5TfjZsTzS0&#10;EziehkjZZzZCIGsLD6dn1Qr0a3BfvhMQjcyq70wmPLGSbSrKMfQy9Sr71Y0MgYxosUcFXI2VfzPq&#10;bLPrXS8rCwxdxISEVFhssy1fItX8V9V/JMspIgTkZIrFnJbsLuNfBcTF1T/AQ+hsQvjkWX/Mj+JA&#10;sRmCCCCCCCCCMQQJEEdEjGx4eGsoWEuqCPifQyMMYyCBogaGsP5GLpgjCIIIIxBBBBHSyBogggga&#10;GhosswR1R8Lwx/BGH/HTw8PDGNDXQnlEkkkkkknkSST0JCqJCQ+2GJCQkQMn+Dc2m1GxF0NEYY+p&#10;CEIqipVCqeI0WRYsMfShlbduTLfFociprQqyLXItBVQeHfdRFatriJN7OIrG/U9aX1Rtta4WxQ/s&#10;ooH3H2UFXBWyZe47EM+hWE5EoPsrx7WKevszR6N2NPqFU18OtDtU27oNu0vug5P91p4zu/X8Na0J&#10;RicJDLWkrWSqgY8TBu2my0ms5G2FyrS2SPpsIkgVTxKokeEVwiqESK5Yk4W3xtqv5VsbqFXKWYKd&#10;1iR4eNnZa1OFhiEPq2fVBZRU/wCGVEM2FX3pliwxjL1lVKMeJwiyH2NbGPDGNDqWNbIEMXSh/JYf&#10;wxh9cjKlRYqJkjGypzKScbZm5VwfY0JiY6yRA+/U8WKi+dD630MWJG/iWWLqn4J/krKwsogjMYSx&#10;BBBAkQQQR1PDZJYeIw0QQJCQkJZfSyPieHhjGNEEEDw1hkEZXwQQLCWERmBECRGIENEEDWIzBBA8&#10;MaGPrQ1lrreGMj4H8EfDBGI6UxjyxssTiCMwLEknkSSSTicQQKolmT7IPESF0R/Bsbamysm2heo0&#10;NYeHlIgjCEVZVFKCoNFizLMbGx9KGpSUK1HdqrorPydaQU1pVe3v5GxwX2ubSzVshV3Kr18w3bFs&#10;VuO4r/V33Gy8lFI1AnBVyOokNirI0QRJXV5GvhWZo9W7LX6es6uDWhXQitfEk2Wgvtg27i+2RqRa&#10;3c4XCVCqhYkYu4jZcqparGX3LWgew5F2Up5H4zmSjkKBdx5WWsQJCrhPEYQsIQiRMkkpbxfE5sJW&#10;8ltRXsLCGa7YggaPo2b4K70bt0mtCxJIuh4YkbuyoxYQhFHJsUOrztK/dOhDJGNF12XYoxPoQ1Ku&#10;igmNZeLDRVw0xD6J+ZjH8EfJUqIQicWxY2V8lR+D1vyQ+5apVj74ko5L0w8z0XK/FHwrpfQxfKss&#10;XTBHwPqj54yupZWIwiCMQJEEEEEfCxjJH1QRhCXxPEEEZeXl4Y8QNDQ8NDGiMQR1wRiMIggSIIII&#10;IIIIw8QQRiCBoaIw0NZaGhrqjMEDI6nhj6ln76YIEvgjEEfCxjGQWqeIqjRA0RmSRifRBAqiqQQJ&#10;EYSPESFUj+G8SSPubKmypsoXoXqWQy2IPGCBIjEECRVFEaq9vGC6guy9izGx9SQkXUrU/F7rqxVd&#10;7VY7uK0YuxyNnZafJfQqD1GvXC0s/N4vZVWN1YIkp2GxWKMViwuwu5r1NnH9da5T0kmj09Kn+NWg&#10;qKK6xUFWMX2QbuUW5Ba/keBSqZxeOVUEkZSEjZaBPyKVjptSR6u16eTrWCDkaPM53HdR0gVcoWHh&#10;IqsNkifQiSqxOZxU0o4tpVqybFDExDE4aZJI2b9sLbuKbnOqbFVAsN4WJG+ipv8ArWLoRqZtRTEG&#10;0qUw3lseGhmysFOxV9WxFWVeGMeGho/5qxDy/nY/jY+meiqK4WESNiLdl5HJp4vjbBoggfZqxEjr&#10;AmVsXqPufXTBdlR/BGIGutDxJOHlizPXOULD/nsWUuhYjKxGFmBIgggggSII+NjHh/AhCzBBHwT0&#10;PojFsMZBA0NDIIGsP44IxAkJEZjEECIIIIIIIGsQRloggY0NDLDH1JEYeH1yPrXXHQ8QQQRiOhog&#10;ZBGViBodTxPEdB1HU8Ro8SCMtCWIIEhISIkSIEiDxEhIjE/yGpL6zZrNlDbUsiwyDxHUgeEJCoeE&#10;FUUoa+2NrL2L2HYbGT0oWL0kumnppJt2JFf7CpCdu+xpldna+tsrSBQealWSWz+xpcvl6yqgrXDq&#10;VZVSV0Ws9Hqtlzj+kVTR6+lR6lXDbYqyKgq4ku4XK5KqtvLl+clXBWbHH48lNfikRhogTLWgs/I1&#10;0ggZOYORuWta7+QxFrQcjV+U2ercb9ToxdDwioxvCFhCFUqhiYsIgrSTUjiVdUb1hCeLdjXaSB9j&#10;Ztg38iTZeTT3fGr2Fh4Qx5jFUch9tYunW4NhUkTNxUph9Dw8bcU6UXUjUFWLDGQMY0VsUYh/wWP+&#10;FOEiqK4WW8JFnI1ByK+S0Xh0cpvFqyPsUZZkYq5L1gSH0SXKj6Y+J5QxLpQ8IkeX0roWY+N/+grC&#10;FiBISEQQQQR8reGx/BAlhZWX1vK6XloggggYxkDGiB9C6IIIykJEECIwkJEEECIIIIIzBBBBBGIG&#10;i2GWWH8bH0vD+WMRh4jMEfE8oRBBBB4jqNDqQMgaw11KoqiqeIqnieIqniR/HfXdlzb3NpYsjwPx&#10;i1lqQOoxISK1K1PAVCtSvYk22LsvYbJ6kIWLdx6pFrhW1S6KBfV+wqqwmqFNqsbfrXrdj8He9VWt&#10;t8Gjd4vZv8i95eu0q1XOri32HE9Jaxp9LWpr4daFUhomF5SJCqRiYPKS9oXL5fgt/JewrUraCks4&#10;nHNdEsJdLtBe0lFl5k2X8VzuW724bmsH0X/saNA6pr2nDh3rD6GxEiZI1hCEIRSuGxCEIRrsqmlq&#10;dTUSbFJXthCLKSjgVjbtg5G+S+0VpOLSXrUJYYxLDyhiEjks1sXTRwX7pMQjaUXenYQ8MgbENDvB&#10;buSVcC6ExqS6KMnDw8NDRX7oyo+qCOieljH8T+FsoiqFhCw3hFiRdzdXwtxtkq9cI2VKuBdyMIq/&#10;I2VgSy8WE8N5XzsWII618iF8rxPwr4I+dCRAkIgSzAsL5GPDH1wJCIEiOmPhfS8QMfRAxoaGhoYx&#10;/FGIEiMwIggggggjqggjEEEDWWhoaGiyGPpXSxjX8BZWFmCCCPleULrY2MeYw0QJHiKgqwKp4kYg&#10;SF/KggjDZZl7l7SOsm3WPSPSLUfiPxF9ZapZCRWpShTUfhPxiUYvY2WLss+iepZQ0Nd3WC1u2ysr&#10;W4NuvyXH/oV3KdnIVBcqR677S/BhW1OpVNmrjWu+P6e9ziejSNXCpQ/Gllkn2eIllrDskcnkeJv2&#10;fka1QeJXWji8eTXp8VHSxGyxroJRmRDR9HseWW7nBtNWoLWk0aZEhnNorV5VYskRlkkiFhoqhLCK&#10;iY2NlREYQvtX8TjcqSuyRuT/AJEIkYrwcnabNkn2I4dMoeFh4YhMRJydkvT3F0pn/DNaGbCj7okZ&#10;OWs7fuvdNQVK9CEbEJlcMY1hkFlBS0lB/wAF9L6m/ioiq6EN5Y8I5NPJcW8O3dCGiyKWG5IwnAv7&#10;FlB9kZs8T/IeWxP5VhCH8T+NdS+dYWEIWEsLK+GOljY2ST0rKEhfwH0sQxvqaGhoYxosh9C6EhLE&#10;YSxAliCBIggggjpgjLIy0OpGGMaLDH0rqYx9T+FZWII+CMP4H0LqbGxjw8MSIPEVRVFUSEhIgS/k&#10;z0yOxbYPaPYTI0NFqSOg9Z4HgOpsRcsiqKVNdTXUVC2stUg2Muy5bE5WUSJkknkeY2eUjQ/q6huz&#10;qnZmrX5F+HbY+P6pzuouNR8ryFT8hxPTWucL1NdZTUqj7Yrh2G2ypGUPsSXv4nK5fgbuQ9jo4PKR&#10;ODjaXsejR4jcCFhEDL7DXWSCMwfRJzOV4JP8jtxvI4eh1L17U1CUCZ9nsr+Ndv8AYggay0JCEiCB&#10;LEiYmJjsJlSpJJ5n5C21s1bnV8bkeRRyN9xMTxZFzfcsxFKy+NWFhDYvggs4W20vSLKGIT7QV7DN&#10;iKfaE8PLxJsrJrqbVBVlH0o2Igq8PDw8XKdjXYfwT8DH0v50iiwutjzZSqvxtqt5KyPrFqjXiUcj&#10;IGirgt/ZNeJMkYeVlYX8J5fwz1oWZ6oy/kXQvjXTAkJCEIQkIS6F1IjEk4YyR9EZQllC60PL6Wul&#10;iH8LQ0NYshroQsJECRBBAkQJCIEhVEsLpRHRBBBBGGQNDQxosiw0P4ZwxjXzrCEJdUEZj4niCOmS&#10;R4YxkDQkeIqiqeIkQQQQQP8AkPMnkO5bYO5axEkYkeGjxPEdSyLo2ItUpQrUoa7HkWsXZZm1lmXY&#10;xvoWZJ6mIkk2JTH5Baka6JLVurQfPSfJ5H+QuJ6i2w4Xp66yutUEiYPsZJa4lIkR0/Ze6qc3lpLZ&#10;td2TArGvW7vhcf8AGpH3F07bwUr5CUEkk4kk27lRcvkflt+TwODu83rqkOsla4gs/E9lyPIvlrED&#10;WVhIgYxMQmMqitRklrCZIiJONeHqfZfbws7K9uQobQji08nqrGWxiJ6vKB7IN20iTQoFhZkq5T7F&#10;e4+xsKfawh9sSPDGhM2VKsqxdEj7qyExMfQ8Mt2NLnDH8zQ8rD6JJw+tFEVQ0LoeX0VOVTxfDvI+&#10;4+wsWQnArSQPFbQXrJ9Dw/gXwz8L6JF1x8CIHiOhdD+NfHAulZQuhIgWEvleIwxkj+BZQiOufhkk&#10;fQ8PoSIILDQyBjIylhCXQiCCBIgSI6YyhfBBBB4kDQ0NDxcsP42MfU/jgXVGY6H8D+BjGMfRAkJC&#10;xBBHS+uCP4LY2WvB+QtaSBjPrDY7EjZImSNly1TZUdSlRIqUZ5FrDZdl2bSwx/DJIn0pjcG9Sce/&#10;iXsLY0eTscTg22vg+orQpqVBKBoTIH2HbCqJR0yJF7eJzOSqLfyHd1tJBBrr5v13E8BdSNloEvJ0&#10;UYa6GxuF7Lly0z7OPbxfGt5V6Nqlc7X3v0pDRBAkIqN4eEVrJXWeECIw0QQJFUaad9VoTYsLNlK5&#10;2uGWZ6+kkwLuJDwh4eUb7QvzH/YVDX2F1UeKMszYyohiGNYeXh90+zqVY+m6KieHhjGMujU4Nbks&#10;NZj42PK+BdSGVKIqP4LMQ876eS49odO6siuGXRSwnI1mlu16Q2sPK6EvgZPwsfSvlQiBD6Iwuh5f&#10;8RdCwsIWEhIQhC+CcySTmcv4VhYXwPokbENk9DwyR/C8MYxjHhYSFiDxIIEiCCBIjEECxGIxBHxQ&#10;NDGhoaLFkMfwvLH0v4UIXzP4YII6Xh4ggggSEhIgggj+WiR2gdy2wdyzGxdDGxsk8j8h5wflK3Gy&#10;S7NiFQWsrQrQ8BVHUtUujYbEWGP54EWqb9hLqUmxx+NbYcT1CRq41aJLxEpcQMgbhO8iTZShHTJB&#10;Zwcrlqi5XIex/RS8H5C2x2fq+BItaSSjqtbxLW8ilYzOX3Ko9pzFrVtvk5nGleZw6+Ncs2X8Tm18&#10;i9GPWOo6niVQ0NCR44TJJzVS9dCiNlYRa0HkK2UhI1LvrGVGSJ55mpOuxeJVS+HSKtFVi2EPpSOR&#10;3FqZr1wWUFBLqoWRUszYUZXDw8PLxU29mma2PKxZYqxDXQ8NSLsabYY/laHlYeJ+NlEVXwtjw8It&#10;3V1+O3H2eRZCGQWUkQVthrCF/ZXUDQ0NCRHQup4eESJ9bzAxfKkIYhk/CyPnXzJCEQLECELpeGST&#10;mBYnLZIySelCIEJCWEPokeZJ6p6H8Lw0MZYaLDwkJCRAiCCBIgggggSwkQR8UEYjMdDQ0WQ0NFho&#10;a+F5YyOhvofSsIXyP4IxBGI6GhjIIIIIwkJEfzZgdy2wtcdsLHiRGJGxsbLMtcttPyltgri2QfmH&#10;sHc+yqFUVBVEiB1LVL1Nyg2IsWH8awhYiB91t40mnh22PhekNPEprVK5qhI+i14HaRVK1F1SWvBz&#10;OV4LfvexpyWU4iT1nAl66KiE+mYNjk106pEcrctVeVvey0yVIk9bSbVr49O7XJv0LxtqNmuCBjEM&#10;bEsWzJImatclawVRdSVobqQIQmIRU1FLCtJrYySudlPJcvX4vj6/J6K+KYkSWEutsdHYWuCtYNiK&#10;/a6qFirGbCn2icSTh5eKs3rvVyUfQsRKsu6ZVlhjwx4ZrtAh/MxrKw/lg1oSzIsSfeLZeUcnXK41&#10;/F1cqMNYsiYK2JkgaE4LLyTGhoXYeF8TWFhYXS10MXzLCGiP466YI6IxGVlYWEJCzGWSThZknobG&#10;SN9aEIS6X1R8S62+uw1iwxjIEioiCMLCRBHRBAsr+G1iyGhllI0ND+Rj6H8KJELE5f8AAaF0QPDY&#10;+uBL+a3A9kFryOw3mDxIIgkbwyzJL2LXLXPM8zzFsPIViSncrUrlMkbGy7NvcuWLDXwwLCEJC7ir&#10;Jp4rsV9a7Pj8CutV7EDYuwkI8i9h/wBitTxgRHSi7g370ly+V5sgY6nB4r2PRpWtTlYRJsua1Laz&#10;AxiHsVT2vIdxEiRU9fR+X/EjYiC3c5O6B3k2F3A2NiseZ5FcWpJ44aGyqNNoS2GrZJdoVzkd0mJw&#10;ITFbGvYa7lWamPFD7xJz9XkcSkOi7Y+h9xIfUzWWWNhUTys1LlWT2uUYh9LIw8VZuUlSr6qs2KBM&#10;ox4ZAx4sUNdhj+VsY8IQxv4UMQkUXSsMRI8yTj6H/ZXr4W07ZX2PDRBsp3VoKjWIK2gshjYxfDGZ&#10;64w8wR0x8MCWFhfwH8KwviWVlYgSEJCRHQxskXROZxJJPWsIQkLof8SMMeI6mMgaw0WIEJQIgSIE&#10;iBLqjK+dLpgYyw0WRZFhjXxMeH0P4Vldc9E9Cyvgkbwx9UEdSH0x8UYYsSO49hbYOw7Yg8TxJgbG&#10;xsbyyzLXg2bS2wtc8jyEyRWK2Ks1lWJnkO8H5D8p+QewvY2MuXQ0NDI+GBCYlJq0NnG9f5PTw1QS&#10;SPEaJEhiLWgdz7KoggRJPRbsbt0Ln8yX9iIkag4+h7XxeMtNV3whdFrQPuVrHW7HM5CQ9LsbOMX0&#10;tDlGlSeu1wnbKxucV33l+SNmw2WkknEEFS1hWJLIbGpNdJFWFJpNrYrDUq1YZJImVsUZrsVuarC7&#10;jQmInG/X5LRrSf1hDwiepmtFljaVQupF2IX1sZrzOXl4gTH3LKGmVfTU2VxV5ggYxjEa2Ia+V4fQ&#10;/jjFUVWZzI8SPLy2VOTqlcbZDVpHhoY1JZQa7CeGsIvWCBi+aOlZjLH0x0RmMLC6IIzBGI6nh9S+&#10;KMLpWFhCFhCzOGx9E4kknEnkSSSSN9CwhCXyv4HicT1roYxjWbCQkJCwhC6YII/gLoeVhlhjGNFk&#10;WQ0P5H8i6EInrknpWUR1vDcEj6UiCCOt9L64yyTyHYdx2w0Kp4CqRiRj6rF2bbl7FmN4SEhIgRVl&#10;GKx5wW2n5R7BbDyPIdhqSyLVGiyGsx0LCQxFKScbieRp4UGvSqJdx1g8ixUggtaC15Jl0RGGyemT&#10;du8Tn87sm7NCQilHsfB4a1J9yIwhYRew3JSkdMk45O5a67t72W17v6vuVSb5GmHx9Db4uvwTtIsL&#10;HI/68u7T/Ky1mx48TxFUSILCZQrBtomeBo1yW1wlql01QtiFrK/W3X3dSM1ZVmtlWaX3oWELOx9t&#10;Ve8CwxfDUeNpUWF0IsjxF9bH31/C+hGxQ2ij7dCLIaELv0saGj/nWyo/neVh5fwJFULpbJwsPoXQ&#10;l5Lk6/xPj7fJLuQNDEWrJEFXOGMk+1dRhfw11MsLrjKRH8F4jof8Bda6FhYQulvqkkknDy2ST0LK&#10;EVXwQR8MdEEdbQuljGWGMYiqEiMrCxHWsT1zielMeIIxBZYZZDLIshlvkfwLqWETiSSRskn+E2SP&#10;pXWh9D+aRskdh5ggSzJI2N9dzYbWXsNjwhCIEhdithbB7DykdoFaSTyPIkksWRZFkNDRBBGFiRMS&#10;k16PI43Ak4/EVRJImRdh9xodeyqMtYvsZVNldbKKPhs4XsubBbY7OCo2Ulv1vChRHQiMNl7Guh9Y&#10;nLeL28V7Hmeboyuztr2w7KTi8byNeitTxggSzBavkvZa/FyWYu4tcEEEknmPuLXJ4+J5OVY1UVlV&#10;Kh+RMSSL7oPySK0nlA6yPWW1joQVRUoVZqsa32Y0VEI3ODWsIYxdaF9oYzcUF1IY1i6KLpWXh5Ru&#10;RXuIXQkNFkQV6WMY0Vt312IH8kDGsLogfTOWURVYn4H8CUlexydXmtNvB0tOWSMZVw1bEDRJasll&#10;Ahi/gLpkdh2GLKzBGIEv4MdDy/nWEuhYXQhCF1vonDxJOGMkbJ6VhYS+JkdTy18yIyxlkNDRAkIj&#10;CEsQJEZfXPxrrayz6GpGXQyyLIt8Ky/jWY6ZJGySSfhS62x2GyRvKRAl/BnrkbJGxjWIzJOJGx4f&#10;XsZsZtLjEIWFhECWHYkkknE4kY0NFkNDqNdFUNlVJTWcfieZo4EGvSqiWIxI2SSbNkHnIqyVqR1w&#10;Mszn8zxWzZ5OFhMTl+u4XkUr4roWb3NdJEoG8MTza0HsuZ4r/s/oVxM0be/EXaCCOmYPZ6vIvWHr&#10;0Oxr4kFuMW0wbFA3B5YRW8F7iZVmnsbtvet23S8m6opNXcvrFeCrlOpbWOokVQitjWaPqBlWIg3O&#10;XVQhDJ+GghjNpVCwuhZsi5XpWWMeHi/1QTERlCZsQyuHljGNEd6Mq+zH8jLdTH8C7mtCQ+l/JVCQ&#10;nK5OiHo2Fe+GiMMsijyzxgdi9SY64+WSRskbJwuiBYa+OCMwR8MdcfwULCEIWF1yMn4JJJGxsnE5&#10;WEQL5I6WhLojEfCll4YxjIIIEhECRGF/6A8WENFhjRYsh5XWxjH1LqXwt4XUvgbGyehECRHQvnS6&#10;G8ThkjZOGySeifik2M2FyxOEIQhLobGySSSTyPI8hPLRao0Oo0NCqeBBXXJq4zZo9fJx+L4C7YWJ&#10;wkeI+xa5tZWpVYXWmXcLl8ta1y+Q9jqpIJxwOI9j0alRR0oRe8FV5OqgfQ1j7OVtWtb935LfRAxW&#10;NNZfFrFV1s3aldbvWvy08NUW60GvucjsbGW7iqMnESLUVoaF25VYdLQaHI6pi0lf6uzlbbQ9e4ru&#10;kdkxo8SBIRrZw7yMaF2Y3Cr/AGb7CwxdTw2UEMZtKi6UxCWLFivSsseXi30uxUr1W7jQkIeGQNYY&#10;yt++u8jXzPC6n1M1oqutsWH1sRRCF2LU81sX4rcbbJYkshDGpJgq5JxOPstTDxPzTiSRjY2LoWEu&#10;iP4EZgeGuuBLpXUupCEIQhdbG8vpkY2SMY2NjZJIsoQhZknoj40h5eZxGH0LLGN4YyCCOqOldMkk&#10;9M/CsLpYhn0NFhlkNFi3xsY8P4VlZnEkkk4n5Gx2JGxYSF8afyNwSSNjZ5HkOw7DZIn1PqjLwzYb&#10;TYyyGhMQhCEThsbPIknonCZV5dR0HU8B0ILPvr1yaOKcfiQa6Qkxiw1hLFrQbLicjpIkVXwwcjdB&#10;z+Q7tIQhHG0PbfjcdaqoWWSItaCfJ0p45Ysybrqi9jzXsdFiSJK6/I4PF71rAupjZY2bFVW5KNll&#10;Y/N4m7dJssfYmWwio+y/IV3QR+Rf4w34Fd5XdJaxXbK29xdhWKbCrk8ZHUgSKI43Yr3xYp3NtoWm&#10;pYWGJZfQi5TDxtKi6qixdliiIyxDEMaGTiRvtYqytur7LoTF0sY0NH06bfErtkV5J+RjE8Rl9dVJ&#10;Sol0vKQx4fUkJCEJnN0eS0W8Xrt5FqwWQkMX1epVwJ5gfYSkuhrK+Gel4kbJnCzAhLMZjL/ixl9E&#10;Yj5YEIQsLC6XhkjxOJJw8tjY8SSJiEIqJFcTldD+F4Y8PD6XiOl4YxjykMQlhC+Bk9CJ+ddDFh4a&#10;LFhlkW+Nj+OeicSSN9M4T6V0yWZOIEiCP4skjY3iRsbJJGyeiRMbJJ+B4eb1NqL1kaGQIQhdFmN9&#10;EEYjCEQQQQXUH2XqfjaGofD4/maeLBXXBBBAiBdxrDZe5Ztmug0JC62QbLQvYciC9/JyPsLYin93&#10;67h/jUC7dDwjZeTVXM5Y0Qey5Pim5Yxdxdjha/J6dKquqR2LbINvJNm9steTbsaV9w7jci7ZgSNd&#10;TZ9d5r3NVoJTW2gjWjYVcFkPsSVZrsa6drUPE8SqNBUZc1s2uXrULCG/h2M1YeNxUXTBUWLlmah5&#10;ggeJGPLYi9SomLpTNiwmIY8sY0WQylxXK2kXxMaIIEThj6UWNSEutiEPLwsSISEJYgfdb9X43xto&#10;3J9kQMQy6g126LdxOBqSyxAvhYulkjeEuhCzHU11ogjpga6Y6oIxBGY+NCwiBCELokeHiet5Y+lC&#10;EIqIWVhfBHSyB5nqfVOG8MYyBIg+hiyv5ayul4eGWGNFkWGvifXI+ucST0T0oXXI7DsN4SI6III/&#10;gNnkOw2Ox5HkO55Ekkk5nrfW+myNtZNlC6GiBIQuiRseUQRiCBISFmC2vyVF4vZrUP8AscfgfkOP&#10;xFrEo6YIEiCzg2XHaSlRVEiPhdoOZyPFcvkeTXcqjZfxPKT03r5P+oiBZY7FrlKyRAicvPM5H41u&#10;3/leyuJEKvkev0QVI6GyS14NvISNnJktuHaRM2qVdDQqkEECQivYveRVkqvE8jVY2KR070rBCHql&#10;viPxuoEypxtTu664VtZ4HgKpq7Ojw0TB/wBnVZnpfTd99aIHjf8AdBdSKjLlvvUW+B4Y8SNSpgqy&#10;r6ZGpVuxVlR4eGMaLVLHnDrsk12Kv4mMYyvQ+iMfZrqJdLylh4noeEhCELO/V5rW3rtqt5Iss2Zd&#10;ST4lXIhvDEyyIGhdTzBHU8LEYSF0T8iETiOuMwRiPgj5EIQsoWFliY2SN4kbJJJJzI2PDGLCEIQh&#10;YTJ/hPD6IxPW+hjHhLDwl8b6l/AXS1h4sWGMsMfWsseHhkkfwJJE8IWURlsbwkJCXwL40NnkeQ7D&#10;seZ5DsO55Ekkk/CvlY0MujZUuh1GhLCeJJGxsbwmIWYIIEhZRRG3jy2m1xOFJr0+B9E5gRGfI2XG&#10;5K6xKBPEZjpk3bIOfyfJ2cupbsXXkeq9c+RalFrUTn6JGNwWuUrJSsYnonF7+C5vKex66d9iLUga&#10;K1k4fFk1VVUmOxJI7QW3JF+V4m3ltltvkNn3lqVsr3ZWvZogSGiScVY/pM0mzb4ldkt2KXNdu+uq&#10;tTl8Pv8Ahg16ZfC4kK2nxL6y2sdBUKIo8QbHBp7vNiqF1sTl0UYeORdGuwn0LCKFi4ymH1vDHixR&#10;ybezoyj6Xi6EVGQMSw0QWRepsrBrsa2UZPwvDGLKw+hlKlKx1MbEhLD6nhZXQ/rmaoOHtkiB9xrD&#10;Q0XrJrsTlkDYlI6/M8MYkQIgggWWL4Y+CCCOqMRl/wABZWFlYQhYkeLPDy+pjJ60IrhCwnhZkfzv&#10;E9CE+p4nDGR1oXwPE/w0+tjYxjGywyw0MfUicseWLE5n43lISEhZWGNlsJEEYgj5oxJI7DsOw2Nj&#10;sOw7DZInicIknE9CwvigeGiyNlTZrLVHXokkkbGxkiKsTF0oTFiqKI8ZWnjd9etVQ+4kRmM2Za5d&#10;ya6iRZCK/De0HO3wtv8AZvWVoW1SuLxXttwuOtNcI8oHeRM/42WgqpdK4XRBGPY8pmnU7Pbx2jTx&#10;nY5fGaNXHbNHCha6KosMd0i+9I28ovyS+6TynpRU26pLaXNadr1jPjI0QQI8iDWbaSV7DseRqvD4&#10;/KNer8q3erflp4CqVqqpqR0Lay2tngKpRECN7g0V7ZsVWH1X7LX91w+xe8HI2y9Vin10pmssXZBr&#10;wx9LHhjxc0/fI+6djWxdDxdCK5eHlmxG2pXs9djWxfEx9U5jOuoliOliWWTh9CQhYQso318lP47a&#10;tisiyw0M+yyh0sPLIFhrLyh/BbECEsoXQv4kdUYeYIxHRHwLKFhYQkLCy2NjZJI2SSSSTiSR9Lyh&#10;FcJ5WJ/gPpjoj4oHh4Qx4jCF1P8AjLM5eHhjGMaLDLDXwTljw/kkkbJykLCxGfokbwxIgXzznyHY&#10;dx3kdjyGx3Hc8iSSSRdC6I+J/A8NFqyXobKd7IY2eR5HkeR5DY2JiYrCsKw7HkeR5CsK2F3NaKap&#10;NOkrRLDFhYRGGzZsg8paqVWfHqnKRydvicnZ5EHiU0yaeI7HG4S1ZTxs2HmVuLb2a8jXrgSgnoQ3&#10;jmcha6uz2W4vFST0pi1KpfUrFePVEoRVj2JGzkpGzll+UW3Ox5CELoWKqR60PVBuqWUCUkQrITK6&#10;203ArCYnBZyWZJrQkcOvlbTVVrMiH3xA6jqOh4CUCxs7uihZZXD6tr7akVeLM3Xg3be/HvJr+l0o&#10;1/TLjKDfwvEDRc1vvurKr3KMq8IbFixYoxD6mWUmxFqmo1ifwsY+hYjoZrUlax1PKy2PrQhYWUNS&#10;c3VBwtkpkjQiyF2LKSYatKgeIH2Kssh4bF1R0NdCWII/ix8EEEYaGsxiPgn4kLCQhLE4bJw2SSSS&#10;T0Mn4YEIQhCwuhfA/heHl4fTOFhjxBGHhZQup/DPyrqeHhjGMZYZYt8bw+hdU9EkkCRAlmSTyGxM&#10;nKIyvmnDseQ7E4bGzyHYbEMRGVlCF8CI6H1MeWWLmwuNjY2SSNiZI2JkkiseR5EnkK5WwmUZU0av&#10;I1aYFWCMwLKJLWLbC7krQgRGJ+G1oXO3lrTilJfG48mnWql8Igu+1nI+wmVcmqpEYnLFjZbxXsOQ&#10;7vTKOFt8kmWFaBORqC1jZv8AE2ckvukteRPEiFicrCwlJbUmbuPDVIFWTVxJWzhNmvSqV5VYsmVY&#10;2SOo+xSxo0flOHwfxiKlsrDRA0MTH2Vf7WiMsQumM7mayrJNrg5O0vaXxDV9LCHhFH2ZdjZrY38C&#10;HlsuV+/tLs6Mo+hY+zYiohkdLQzZU2VNTg1lRfAx4gfS8Muzj1EuhkjYxYRZ4eJ6FlMQuj6N9PJa&#10;7eFqPyTWEWQ1jbU1XEx4kbk+hWPGS1Y6o6nhiQvkknL+CCPhjDQ1l9EfEuhZWEIS6G8MeGycSMkk&#10;n4kQIWUxMTJwsT0TiR/E8PL6JJJ6Jw8SNjwhCF1wPrQxdc/FOGPDGMYywyw/jeHh4WV0yfZBAl8U&#10;dM5XyNnkeR5ZY2OxI8MeH8S+BfOyxY2mxjGNknkSSSMWE+jyFaT6K2K9ytTj6PI0aPEgnD6VhuC+&#10;ySzK1kggRPwvHK3+K37PJwVRopL4+qE0PCGNSr9n9iRpoKkH2Pqsc3dCsvJpQcXb4umzyPsaPKDb&#10;yoNnLg2cl2HtJ6EIknoQhCxJasltElONBp1qNWhN+2f4TZs82hFVItTYuO4txmaOE7PhcNa0LoZB&#10;GWWQlBtt/XRUnCLFR/BuffWypJv+uSP74toNL7dECRrGXIKjYnIuhjEPLLifetzc4er6oIZHRsWK&#10;YeHljLVNiEjUIXwv4Hhi7mlRl4nLKrDHielZQhC6GWrK5C8Xw7zUaENjw+46+Lo5IGMWGit4GpHU&#10;eV1vDK/+isgjDRBBHyLKEIQhCF0MY3iRjfTJI2T8CIELoQhYWF/AeWRh4TH8EZZI3lC/gThYYv4F&#10;mMeGPNhjLYfS/geZJFicIjEfFBBBGY6F8EjZ5DY3l4bGxvMjw/iQvgfU+t5Y0XRtRdDLD6ZEySSS&#10;SRPD7NKVSsmrTL1caTj6PHE5XQsNl7YqiqI6n1W7G28LkbZLKRVFWDi65ersrvoYmbdXk7avFa1J&#10;TXAyB9EiNjOTSTwPAqoNW6DXvk2chRs5JfdJa09a6kIqLDxImVZrtBWx7jk/kt4wURReT4fr/IXr&#10;0ivCSFwqleKqlVBAiRfBYRyLGlQsti6Xlky12Ksk2qVyKGxd+Mzj/QsyI1lvvYsVLIr1MWGhiNrJ&#10;POHtv5GhlWVfQsXUjKMQyOhjRZF6kGoXxPCGhdDILmmpVQPLy8VGPLwupCF0vHNrJwLElj/loshM&#10;kupK9hDHhDPEraB9x1H2I63iCyKEfy0PoYiCMtEEYggj4l0IQhCELEDGMkeHhvEkkkkki6owvgqL&#10;CF/CjoY/lYxvE4WV1MXxv4F0rLLdDHhjLFsND6X8jysR0QQR0QRhL+BJI2Nkk5Y2NjfQ8PDI+FfD&#10;PyseWXRtRsqWRYt8MieEV7m1NOjlcbXJxuP31aYEMjKIwkQMvctYqpK1F0vrTLs5nJSNm1M8ivcW&#10;uTh64G+qCYNmyXq1wNiw+p0k30HrFrkektrgTaL3ZYdRrpWF1IqVQlh4kTKMp3LOK8ujd/8AHs1x&#10;uPL43r/7atSoicTieldVhODY/K1FCeX9r4LuFVy0VJL2OQ5NiOP98f66Uai33sH90Q0LoYxkiGPG&#10;1jcG65S8nHYinQsMuirFlrMDGi6LI1Mo/iYxFhZQxD7vVX4GIQ+uScLCKiYuhjOVXtw7RaBjJLE9&#10;5K9x9irwx4ZIytsWqRHxMq+pfwELEEYSIIwvhgggj4HlddRCEPFsPLG8Nk5knK6I6ELKyiuFhfwm&#10;PofwR0sY8oXwvqj4UR0LrkbGMbGMeGMZb4HlvK60iBLKII6YII/gSSOx5DsT1MZHS8PpgjqQv4rH&#10;0WRsqXqbKlkWH8KPsgTg2vyOOpODoNOiCOyGLoWEx2gvcdpFWRVF8iUlv6nN5K115XMdnr5Brt5G&#10;uho1yVpAn0xjbc0a5PrM9CJgd5EzepK65K6h6y+strL1LVGh1IGiMrqQkVRVCRA0WJEylilyr8k+&#10;F53twKqujgeL16lUnEdCysT1NSXcGvvboS6oHjk2iusRWxZwbdkG7ZJe5x/vjvt0o1Fkbewvug+p&#10;jwhjGjabGbblLnGfapRieVhGxCUC+BjRsqa2a2IfwPCH0LD7FVLqhdbEhDJH1rKEIT6bG+srT/W9&#10;LSrDEXLIQrQMmBMY+icKwiy+KxUX86ML5H8ayhCFhCyxjHhjwyMySSIQsRhrKXwLCwv4THh4Y8Lo&#10;WYwxjHiRCF/HXyseGMY3mwy2H1Pqn44I6II+acLEjZ5DsNjzBGXhj7Dw8P4Y6kL+G30Thl0bEbEX&#10;L/EhVk8S9oKKTiafN8Pj+KagSGuiMSSSXsXvIkUqLoWI6kM5F1Ve19h5O2ySuyTiM01ladULEYWE&#10;bH4lF5uqjrkSNl/EVxXgt/YqhVHSS1INtC9C1ZHUaGhofSuhFSiKoRBYux4qyjNdilkVtJJAl0P5&#10;uT2XGrKwhlehCWGI5j7a3BJRl/rkWg2WLM41pOO+3SjUX7G20lSvUxjy8WZtZu7LYyr78XukypRj&#10;6bIYmIeYwi2LoqoNXcoi3wsY+lIua0LLzGFl/BOFhEiExLosXcq68b6nK+yzEy7kuJDQu40Vth4Z&#10;JAiCtoEpLL4Exor8b6HlfDGI6F0MjojEDHiPhWEhCEIQuhjHlsbGT0ThCF0RhZkkTJExCELCF/AY&#10;3l5t0QMS6GMZZjyhCFhdDxHS8IfXOV8EjJwy2HhlhjGN9DJw+ldMECIIII/gz0NkjsOxI3iCCCPg&#10;eGPDwx/GhfEul9L6mXNpcuXGRhPr12LOCEUXk/V8GFWsdUk5gs4NlxdytSqF0IfWizg9xzPBXv8A&#10;kexFF4nCTu+FohR3whoYkN+JZ+b10hdaReyqtu2X+U/IVsUEJFqmzWW1ltRbWWoOo6jqQRmCMJCR&#10;VFEVJGyzLjJEyjNbKFBYnpjpXWjl276KwssqRlMTwxHLtNvoTK2Nmztv2l7jtJxmccWW8I1o2MuI&#10;r8Dy8WNqOQy7J78FTVMTNbG8oRZFhCfXbF0WUGhlR/C0WG+hCH3NaFlkdCWGNk9Ej7jFhdCF02Ec&#10;qv8AbjWlMsIsiwhiw+xRjJy8eUEisJyNEdDEQWK/O8x8MfFGWul/HGFhCEIWHhjxbLH0vKQkJdLx&#10;OHhdCELCE/4jzb4EPDGNjea4WV1PrQ/gXwzh4s8MY2MZYbGMfVI8MnqjKRGF/AnEkjseQ7HkN5g8&#10;RIgfwMeHl4fySJi+FdL6X0PDLo2oui5YeHldEFTZaRV8j1fAk11VVBOJJG8QKpBZwXsPuVqVr0sQ&#10;+hMWdtvFe55PnaloLWbKzY9Nw4VFCSjEYTIJg3W8jRSBoXWmc3dA9kiYmUZRlXm1S1S1C1C1C1B1&#10;HUaGiCMQJCQkVRVFcNlmWZYkTK2NdilzXcrYn4I+FD7G7+16rt1z0/S228rsTPI237bdklmI433x&#10;n1VNbNpdYqPLJ6nixtOQy4z1v1evi0yjEPKeLoQn1PDLI2Glwa3I0P4WIeUMr3KrE4fQst9DxOUJ&#10;4WUIXRbHLqcO0l2M+m2WXT9kwfY8sYxPFbQJyWr0MWLFf/TX8SwsIQhCFhiGMY+4xjHl9CEIXwSN&#10;iwsIQhZRJJJP8N/AhjGyzLZRXC/jLqXwMY8MeGMYxjHh9Dy8SSIRGEiOhfPJJJI7HkSN4SIEiOh/&#10;C8vD+dYn+Ex9VjcjYi6LDXWyommeUESev4fm+PoVEu2IGPMCQkPsXsPuUqJCysoeWLEiZzbRTnf2&#10;u6weR6zifktxdC1pKRoa6b2g1VlxHwJG2/iuRfzEJlWUKFctjLItSS9S9RotUaGiCCBISEhIQmJk&#10;jLMY2MkqyljXY12NbELK+NYRscKv9rLoX38GxxWvd53LttUDQkcc43VUqyxtF91HhD6Hl4sbTeX+&#10;2esOQoE5KlR5Qi6GVF0vDGWRTsabH2P4IGIthYf1qQuh5WWPLJG8TlCFlCF0WIOUpXEt4t9xoYu5&#10;YeG8VZZFWPpaxIlJW0C7lkPFmLvixUkXQv8A1KBdCEIQhiLElsNwNjHl9KwvgeJEIQsIkX8B9T6l&#10;1MkY2WeUxCE/4sEDxPW8SSTl4eGNlhjGPLeJHhjfQkLCXUutdLY2Ox5DseROEJCRGF1v4Hl4Y8T8&#10;iFhfI+poaETiC5sNlZNlYLVLUHUggWIk23gpeBVKI0afyW4XDVF9DxOYEui9izkqUQl8bRI2ISPb&#10;b/CvIcu9jiaPyv1fAWtKoho+xiJL9lT+7VYJ+Hl7pcjRJRlHJViFlssNwW7mxDqWqQNHieJBAlhY&#10;RJI2WY2PKZRmuxS5S5S3wv4Ecq0V4tR5ZX4eRbxrXMmzXJt45bTBasGj74r6UIqWNhX7oWwh9TGI&#10;uixyUWUCPXo218lVRij6EIZZCKvraGWRMGtlXJb4X0IQ0axdDwhZbGLEjZ9jysIWEIQuh43V7auz&#10;q+0ljWy4xEEjK9z6K9x5geVYZS0Fu48WK4sV/gR/BgjMYgjofU+iBYXQsIQmPDeLCL9MjJJEIWF8&#10;aeEITwmLM9CZOJJxPVI8PDyxPDJGSMY2WY3lCK4XUxDER8cjXwSPqY8MYyw2MbGMeGPLGxMYhEYX&#10;VPWxskkTHYdjyJJzBAkJZfwN4kZPQyBjwx/AutC+GOl9TIIIw1Jzdqoq8pNbdqY7kyOgtZah4CQ+&#10;ys/JxBrfbVXyfrOEJRh4gggnotYtbFaiE8P4EPLHaF7nkeVtqKryPT8KDWvFVUDYypb7Q+xt2eRq&#10;pBJGH0QJnJ3qqtZ2aYu40UZTsVclWQJwWtA2Ow2Nliw0NEDWIwsySSeRIxj6EyjKWNdjUxdSH8KO&#10;ZaTRWK5sV+BHN+ksIS7upu7Gxl2afviFelFSxsKlR/C83xyam0qcFQqd1dQ5KsRAsIZdYqLLyx4s&#10;azWx/Cy2UJYplsWUhYY2PDY2NieULCJFhCF0PF1Kv/W2tymMoWYyuENFGXrJW0DU9LQ0SVeK2ktX&#10;DFixTEfxp6YIII+WMvDxHRBHQhCwsMeLEjGSN9SELCxJPwITFhZXRJOFli+N9DIy8tkjGMZOUVwv&#10;iQyPhjpknMk9NmT0WGyw8MY8yN5byiCRYXxSPDJJPI8x2JJxAiBIgXxSThkjxIuhjJGPMk9M9Cyh&#10;P+G8SSf88nkeB7Da7FdjR+QW017Ja7lqjx4wbrFF3fcrU4GjyfF1+CkbxHRAsNl2MrWRVjM/E8Ko&#10;zlbVSvP3edm5OBxHe3H0Kir9t5+hoaNlzXTufROHmRdzZeDlbvOyJK2F3F2KWkq4Pyqo+dVF+ci3&#10;LlauX5ElrH5DbcruG5wz7GupMknEj6kVZRlGarFLdSHiCBrokf1d+Vl2Sy8LoWUb6+SGLuUUG3ZB&#10;t2y77C1jU+/EZXpRQsbCpUfW303EchGxS6KXxFC1nJrBUqyr6Fi2ExPojLILIp2K/CyB4YsVKsbJ&#10;J6K4Y2MWGWy8rCFlCELoZ9nJ7PjuUxsqxlhE5RXuXrDraRoYsMaPETgkraBf2Vh5ZT5H88EdMEfE&#10;0QPpgggjqSyuhjGMnDHiSRskQmJizPU+icJiESJiYniSSczh4n4m8MkfROGxsbHYdpJ6EhCEL+S3&#10;0SMXQxsbJy2MZYksMbw8N5eFhYTELE4TJJH0NkjY7DZOYIEiBL5mMbJGyScInoaGh9D6ZzJIicpi&#10;6I+dos4E5H2PY7k3uvKkVhs12761KXctqLa2hJs2pi7CNUs9XoKrt0skWb2G5KqStSPjQ+iyg9xv&#10;8a8i8vRpd36rh+Kr2wu+fsZa8Ks2dawT8CaS5/Jg+zyxJSxt2pGjcmPkQbuQW2tn5Gyu5paNsOm+&#10;Vd9r2ae7Z2pZnl2WwTTw38E9UZRUqyjNVjWxPpXS+m9oWvvbCXQuhdH2bq+NmpK0gs/E3bDbYtc8&#10;jQ+/FZX66KiLMuIr1MkfTdCRyKStlYNNJehQqM3qUuwijJ6WpLqBCFmB5Y1jXYqyy+F4ZUZXFmJ9&#10;NSBjeZGxskb6lhMQhCF0WEcuhxdjH3xBJZCGJkDKM2KVXsIshdEEYRS8FlI+2WUyvgeJ6X8EEfG/&#10;gZHRHwoWV0MbGN4fRI2JieELqXS+hMTFhYWE/lXS8vDwstjGySzyxYQhCFh4XSv4ck4XQxjeFmwy&#10;wxjHh9LzJOEJiG8SSSSNkkkjZI31oSEhfMxjw8ThdLGMYxvqkknoWUL+AyBs28lVLcnyKXhcjlpL&#10;fud7bLjJJKV76f8Aq7w9F/ItqTNfGTXJ40P8BTTJwuH5Pi8dUXS3lYs4LWkRVCHl9K632N94Xtt/&#10;kR5P1fCdnq1qioiBDGR2fY23l6qwPrWOVv8AE228mxCY2eRsvL13h32yO5ZiZJrffQWtBusO0jsL&#10;YeRS5M9Mkkkk5nMYggqiqNbNZRlX0yTljwxiN7hceo8IbF0sWZEbqSULWRu2m25dyWxx134pX66K&#10;i+mWEVw/heLlTZWVyaQcWkvWoKjUq6hooxYWFi6EIXW0NDNbKMfXGHhooMqIuV6IKoeHhvDGPCxI&#10;mRlMQhCF0WF971K0Wi0jyx4WakSnUpYsiMwNEDQxMo5NlSuGV+GSR4fQumOuPkeIIIIGRmPgjCws&#10;NjY2N4YyR4bGyR4QhCF8jJwmJ4TELKfSiSSScoj4H0SSNlmSNjc4bwspiEIQ8JjeFh/GxDZPS8Lo&#10;ZZj6GMsxsYxjGPLWGMYsSJ4Qn0SSNnkeRJJOGLogggXzsY2Th9SyxjGPDfzp/wAG1oXJ53gcjmuz&#10;4/JL8txv3tit3uPNLQa9n9bXl6LwecnHscnUmvDvo40vh8XxX10seEIbL2wkJCHh9S6mNwc/f4rn&#10;7vJ+v4v5HxOOtdULthDKqRs3Wg1UlxHWsbt3ib9nm7onElth5F6j7Ccj7jR5Cclfvj37btg7yXZI&#10;mJiZW8CuNi7/ACwRhIRQ1soyrF8LIGQJHJtL01hZsxKBdL6XWTd/UtscWvJcsWxoffi2KfXRQRYs&#10;Irhv49jKjrK5dDi0gqhGvucikNC7FcoWLogQvgZZFTXbDQ+p4ZBVDQkVLVFXKEIsMYxjY2NjwsoW&#10;FhYQhdFhl+6X9ba7SMWGPLFhfTrI1Do5LIgkTIy0QK0E+SiGxlf4K+BLpfyR8ED+NdDwxjwyRjY+&#10;hCKiE+iPgZJImVZJOV0Jkk/Aul9DxJJJI2MZaxI7YRJOELCE+li+ScIfTPW2MfQxlhlizHh9DxA0&#10;NYnCysSNjsOw2ThYWIzAiCCPgRHWxjeZ6V0MYxj+ZdE4TJyuh9P0craqrlbvNwarwatqZyWsWY8R&#10;imzsjVYpY13gT81bTD4XHkS8VZ5ZI8rF7DZVSVr0SN/I0bn29lvK6/yW9ZwfBUR4jQrCGpEWcGx+&#10;TpXxG5zPS2ci8touWxe47iuPYmWYnBRlqyNQJEmi8F7SMthCYhsqy14KbBOfhnCEJHiKokURRFCg&#10;vhZOWyy8rV6J7/JyKG3srMsxlqnialD4jk1/WZKC+rFxIr8jL9yn3RduVTvorBVY1s5NZVSCr6mW&#10;UCYvgYx9ijF3LdbwyBdhIQulCQhk5YxkjyutCwhCeWWKm+kW1PMkjQnh9yo0VckwXpJS8NqRoawi&#10;CBiLGmxauGyvwP4V0rKH0x88EEEEEEEdEYQhCwh4bGNjGxvDY2N5WEIXyvKF0LonK+SeiBjeWNjZ&#10;I2MnKExZqSIT6F/BnpfU2MfSyzGNlmNk9L6IGh0HQ8SBEnkeR5DZPSsR0RlfMl0NjHhvoXU2MYx/&#10;KmSLM4nE/Ezdtg53IlT3bK9jTc3dxj6EyrgVzUylilpNFiujyNGrwT7jXSxYgbhXsfZSpBGH0yLo&#10;Q8IszkX7c6rb9XwvJ66QqrDEhISH2NlylZH1rG7Yql6yWUFhl3Axob6K2F3V1ArCsa7C7llA8rD7&#10;icF7SVcGq89DH1JiKkCqKpVQVKIohfLfstXeyyhLv8m2srkLxexn2QOo6i7HDsU+uiguyZcRXD6H&#10;0sZYq++s5NJNVYEQUL18kuzKiys7EIq8vLyywrGu5bv8DwliokRhrECEMY8PDcjH1oWVlCFmxYoc&#10;mppuSSThn0VGsMoMa7Wr3oyCywnh4ZZSUUEymoGVfS8vL6l1TifjgggfRBBBA8R0wQR0IQsvFmSN&#10;jY2SSNjHlCEJ4QvifShMT+FYkn5JGxseGyRsbGxsbJJwiRZQhYnpkTH/AAJ+BsY30yWY2NlmPD6G&#10;iCBogeGiBr511L+Cx5Y/ksNDzPyz0ThdE9UnL/qbqeZtp45q4HaR4YiSRMpbvpsUNNZOPTvppA8N&#10;5Q8IjF7FiiKofwJdK6NloN1pLaFd8XUqKiEPEEEm2wv7Ndhj6ZEbb+CVXcvWDYWqXtBfYJyX7DsJ&#10;kkiZrsbFJbsVsVZrRseUJE4dsJGpR8DZIiSrKFUVqKoqiRVFMLpWH08m0V467LLYsPE4nrZz9ZYT&#10;EIsho4bNT7ZgqNwmWWK4fW8suVffUzapSUCWKlTdWLIRV5WEWUjEV6HiMNFkWcGu5RyPpeHhDQhE&#10;k4eEIZZ4ZZk4fwJk5QnhYQsWLCZtr5Kv9WnOE8xiRVHiuLU7VcNdxodcsazZwa7mxDRT5H8cEYXQ&#10;uiCOqCOmCMQQQR8C6GPthjY2SNjJGycQIWEIXyMeUITwvhkXwR0MY3hvDeGMbLMkWEJi6ExMTJ61&#10;icST/EY+hjZZjY2NjGx5eEPL6GhogjDF0roXUuuPiY8MfQicp9DGMfXPWupYTJJ6JJxI0e35DqU5&#10;DNtvIY8Tl4YxMr2KXh6rScZHGpLpSBonD6Gstl2LuUQhk5fUsrLZvvB5eRqoU1iUCwkNYu4LOTXW&#10;BrD6JxZ+Je/5HT+q2l0breJt2y3YrctecSTnXY+zbURVmpytjxAicNkkFSrK2zPQ8SIqVKFStRVK&#10;1FUrhC6Z6uZY0qKrCLC+OCBHI1+Vdqh4Qxo4j76X2wiShZ4sMr1T0PDNmNVi77IWEVZyaiEV6UMt&#10;iuX0ssWE++q04eZ6UMQupCGWEWw2MfwLCysLCxIy6wvrfWHrsNiwsQQSIsVGV7m2kGuwyw0JiGIg&#10;sJwV7mxQU6ZJ6EPrXQsRmSfiggjEYgjLw8wQRmMrEkjY2MsxsbGyRsb6kIQmIWJF8D6EJiwmT0yT&#10;lE9S6JGxsY2Ow7E4bHYbGxlcLCEycJiYnhP+XJI8PoYxsbGxlsN4eY6WulofTBBHUhZXVBBBBBBG&#10;Eh9DGPDI6pzJI2MeH1rqWU+icIWX027L2T8rRA3l9TGLFXBx7HHODrgbH1sgZZjKoqsPofQsLqu4&#10;OTs78ejbWqCnZJCWJEWNlilZIjNuiCDdsk00jF0bKnNvA7HkeR5HlI2SJiYirHSVasOvY0vtb7Yx&#10;3PIVpJyiSrEycMb6UypUoUKFEJECF8vIflaihLCH3a+Z1lex0eLSwsKsmipo+liMULDRbCwviaLj&#10;ffXY8hiwhM2qU+zRQXQhl0IXwMZdH0V2wU2yJyT0vCELrWGx4sycN/BOVlCEIROGywvs2V8k34Ol&#10;pPoiT6IzAkMq8IfcdYKuR1GhoXbEDHiljcioupdL61iRdSF8kEEDWGsRiMR8KGPDYxssxjGMb6Jw&#10;spieFlD6XhvpQiScp5fVJOUT0MbGxsbHhskbGxskkRIsSLoTEyRMTJxP8KSScySMbG+hjY2WGxlv&#10;lfRA11vM5WFhdEC+GR9D6IH1T0SSMY/mROV0rEk5eGcm/jXk7fK1mPLQ8LCQxiWF3NFTg6pNVPFd&#10;L6INjGxlFl9D6UuqzN+yEqeb4+uBIaEySREG3ZB/2KqEiMW6Jk3b/Bf9nR9kWRtXbnU7up9DJE4J&#10;JJFYoyrKf9di7o03LVLKC1oG5ExMqyScSVZV/FUqUNZQoIeEIknrQx/Vf7XiBZXd/LBJzNXnW9fE&#10;WJKmmppysULDLDK9b6WzaxspYraSqyiSvc3VhpiKvKwjZXCE+h5tiyNiLM1bSlyrnqQsLqWWWGx5&#10;fwonoSwmLE4Yy6gqxHJ1mp+LdpEsRhZaIFm6KuHMqyIIJxA0QJDUr6E+t5Y/iWZJwsL5oIIIGiCO&#10;pojEYQx4bGxsbGxjLPrXQsIQuqBj6kLKFicMWJJxPRJJOJGyRsbLMkdhsbG8MkkQicpkk5TgnKJJ&#10;F0T1ySSST0STmRsY8NkjYxjYxskZI/jY+hofyLCEsogXwNk9T6H8Ek5eHl5j45+NDYh7Ej2HITW3&#10;7Y2NiY0NEZVS48fZRQcOkv1+jxXU8pY2PCUlV1sXwo22g39zjahISF3GQQQWvBst5PVTM4tn7LWV&#10;Vuv5vX9axoZdSc7jdrV7vSW1wOo0JDWEVZVlL9rvukaiz7WsXciRAipJ5CZJWxVkkjfXUqVKFCgh&#10;4XxIZut4149cyWKdD+NIupObphwQQVNTNPRJQYyyGU+CCCMM3DEzV3EoWE8amcqvdMRRiwsvuPCw&#10;+lkDRsRsRR96WKPrkXQspZbGWJw+hrrTELCea9LLoTgqyyk2a4dbQJyJZRInlPK7l6wUcjGhjQnh&#10;jWKOTYoKi+B9a6UPoRIn1SSJ/DAx9MEdUYbw8MY2MYx5nKZOJEVyhYXRIxsfShEixIumcySJ9cjH&#10;YbGxsbGxsbGSPCEycLEkixIhMnE5TJFmScySPqkknEkkjY3hDGSNjY2NjYx/FGY6WR8SyhZSEiCM&#10;x0P4GNEDH1t9Lw+uCBi+ecyWRs5KoX3+Rybuz2MkYxMTGOo0IpSVsfdoqLsa1J6zjeT161WqJzPS&#10;kWtBZ9/spWMNiY2Tl5jKwiBm20njJqrC8RlH3vWCRDN14NdfJpQQTluR4qoOZuNSKqCjHjx78nV5&#10;U26/F2sWY3hIdRiQirKvsyhRGy0J9xoVTxIw2SJklWUeJ+CpVFEUKFBD6I6Jy8I5T7aVCzYp/A+z&#10;l6PJX1eLdTxkpQ1VNPYXRXsNElhlPieGbUPtjTWT6ykM19jfXySEyjFhZRdRhCIy8sZsNgnBqtJr&#10;EupZXWyzGxvLzJPwIQnlMTF0MsMqz7PGTZTxeq47SIkkkWUIQiykX9SZGhoZGWSa2baiF8s/HInh&#10;Ek5fRJJJOJy3h5jMdEZby8NjJGMeI+JCYsIWZwxsY8LoQsLE4XxSTmSzGzyLMbHYbGyRsnpQsSSS&#10;JiZOEIT6JJJJJ65zJJJJJJJJJJI2SIkTGySzGMbGPD+OMsjD+REYWUvieG8STl4ZAx4fXOHhj+GO&#10;ucL4YOVuWuu/ly68s2bkx2ksQPKIGiRboLOXVDYlJxNPkes4vimul9CRBdjKoqP5IIIzscDclKS4&#10;gkSkfYTksyrL3g8vO3h4pd+hsopLKCTmb/xVpud3pXZF961lPYVYuXVjcmzkJV5d020NDJw30Uwy&#10;pSxbueA6EYtmBIVRIr8KRVCNZQqUEPCEPMk9KOTaXTss2K/AmPEdMmxStujvbSfiK0NdDWuhFRiR&#10;sxT5GbDZ2KdzUo6EMqxryVlDRUT6rrCYiB5eGMujYh9jVY1OcPpQn0ogWGxss8tk/FOELoQhdNi6&#10;KWE8bKSv+pruSSTlDE8IYi9RMaLIY+hobgX9k+wuuR9SwuldMiYuh9Uk4npfRA/geGNjxYkeGiMN&#10;fCmITEIT6WxskfVIsTldckkk5kbEy43hsdh2GySRvqRInmSRYWExEkk9Ekk5kQycMnMkkkkkjZJO&#10;ZJGxsbGxkjH0oj5GP4oIFlYXwTl4b+B4Y/lfwxldKyvgTPdbHUdpJGzyHaScQQJYfcagY2VZWnka&#10;dEnruJD1U8UulrCIKosy7xRCQ8v4FhZbNthGpFliT7xEjcF7SaqQOxUbJw0LsWcl7eK9l7H8ltPI&#10;8Dj8yrVLJnsuXNtnJdTRz2jiey8lzeVBbd5C2oewdiRZVsJlbDZVisarSQiyLIYqyfjPAVBVEiBI&#10;XwJFUVRSpWpVFEIbwhfF9D/vf6Fhn2Lt8S6YIIL0k/FJbQfgKVgr2FlFcJm14o+mep42s2M0170r&#10;GVhiKPtvrDQmVfVZDQhPDwyMssXqbKwUtBx7C+FZWFizLMfyzhCExPKExMnoZdC7FXjyNtJKuClp&#10;EiCBiYxYqSTB9lqwJjQyyy8Wqa/q67pC631IQvikTJFlskknDJJJzJJJPyTljY2Mt3IH0wMjK6EI&#10;QhCxOJHhj+JdCZJOJ6VlklmNjY2MsyRskbF1piZJOExPEiYniSSSRMkkknEkk4kkknMkkjZI2STm&#10;RjY2N4Y2N9KF/AfSsIgjqQvhbGP4WsMfyv4F0L5ZJwke4rLdIwzxGhIjCw2SPueMjXd0NFDg8byf&#10;E46Q11xn6LssVRVdL6oIF02cFnJrrLjxJkTnCPHG6xrltIseRJJUTgszse4561pOX9i2PWafYON2&#10;1u1yj76dvib9zsnYVh2PIVhXPIdhEiYhsqM1WgtsFYdySrJ6lhdSEVKIpUqiqKYeJFiBoeVna4ro&#10;Utiwyq7v+FcqOo6ERiuUIYja8UF1LoYzaXNNRCGLDxWxyq9kxFWLpY+2ExZZAyBjReptQl345Xpj&#10;C6ULDZZjGMn5UIQs/QmVfQxl0PsVYsfZsozyg17JPImR4T6FirgspF2GWQ0NZssUt32LumL4H0pC&#10;6F8Uifxz0SJ5knrbzIxjY3hjI6GPrWULCeZJw+pdCwvhnokkkeLMbGxjY3hkjwuicSSSSThMTwiR&#10;MkkkTEySSSSScSSNkkkjZI3iRskbHmcSNjY2MYx9KXxsfQxrLwsLoWUL4nhkEEdLwxjQ+l9T+NfF&#10;PwJntdPmnRz+Ni0j09vCDxPGB1PobJxWpTQX48ODjaz1+o1qB9MdNn2bLIpUQ2SPrXWzYyDWizKH&#10;0JyJQNlmN+TVfEks5ESMqIszm71qpzd72213K2k3W8jS/FNq1tlE0qeJQvhsTJFYk8hWE8IQxPFS&#10;YHctYV2fkFsK3FY8iSTyExEEEYSEhIoiiKIpUVRLLwhCw0R08m0V466LCJGL4FldEDRECEi/2Vyi&#10;o2JmzFRP4XizNiLKXqrllcwI2/2r9NFRdKLoQirzI8tEF0bKj7GjuU+BdKxYsxjY3PzIQhCEWEVY&#10;uhjNiKMnCGXrIn4FNkieGVzMiJwmMRAyyGstFez2KRL4X0rpXVJJInmSevyJJEyScInpkkkkknDJ&#10;JGxjy1hrLH0LoWExZkkkkkbJwn8S6V0IknEkjY2WsNjZZjw8Mkknqk8iRMTJExMTEyTyJJPIViSS&#10;SSSSSSTyGySSSSRsk8hskkkkkkkbGxseXh9CI+VojDGh9KWIIIFhfBOWT0MgjpaGhjH/ABliOlYj&#10;4INtfJbeOk1xpLaYPxm2sFUkbLIbGMSEiqge7xPy+RSkvi6DiaYUR8Kxd4+yiw8PrXXZjciQlA8f&#10;YkIfY2bDVWCzG8IbF3KoZe0L3fOber+xs1w6UhXQrdq6m3vo61118iqg2EQXEyBa2z8Tj8TRVCwi&#10;tsJCRVFq4siCMVYmNiseQmVEQQQQISEilTXUoiiF0PCELDRHQjmW7alCzcX0h/BPQuqyExF8Uyli&#10;RF0NFRdKw+i6LsSl1UISGIfRRybaw0yrKvquj6JFmMRh4sbKl1BpvBqsWysRhdCEMbGxj/gLCFj7&#10;xUr0NjLomCrGIZ4yXpI34mvZJVyWRVYZUkTJx94nDUjGJjIE5XQnmetIWVlk4kkQsySSSSJ4knDx&#10;JJJJJImSSTlsknE4Y2MY8sjpa6F0InCExYkbGxsbFietPK6Vh9UjY2NjY2MeGPDxJJJJJI3mSRPC&#10;JJJJzJJImSSSSSSTiSSSSRskdiScSSSTmSRsnoY+lfDGI6GRl9CEumMLpjMZfWyOhjLDHifieV1J&#10;ZgfzSJSbOLJtutb2bJHug3bu72yd3hoaKoqizgbk0V76uPL4fGKU8V8ECQy9pxVCWHh9C61hsszy&#10;KDzMFXI+xs2QR5Oo+w2JnlAyufcc38Nb7fyuUhWl/mkvYlmnaql3+RV/q3eW7979y1CtZK6zXpg8&#10;kbLKLWE8IRUSPIrYY8NCqOolBI2IkrYoypBBBAqiqVRRFEUqUqRl5RUWIGuhG63lddlhFn3w2SSL&#10;pnuL4LLCZcZXCKjxUvhC6Iy+ixs7GmsvCLC6GyjORUqyrKPqaLlRC6HhoaGi6NiFaDTuK2nqjoTF&#10;izLWJGxvE9c9aEIWEMRXE5ZYv2dXhjJE5NlEyPEpsgreRiw3BVzhECQ0RloaIw1219x/A+tdMlrH&#10;kSTldDYmTieieiSScyTmScSSTiR2GxsbxHQ+lrpRGFhCxJJOJwieldCFiehdcjY2NkjZI2SSMY+m&#10;cSSSSThMTEycpiZJJJImJiZJJJJJJJJJJJJJOZJJJJGySRsbG+l9E4QuuOhkEYgaGQNECQliOhZW&#10;UR1NZfxMYxjH0PqfQuldD6o6JzWjYtJXWcnYqV5e/wArf5EF9jZZyJCeWhdjzLXkqzjKXxtcnF1w&#10;P4YEbLDEVWXh/GhlmXZVFajykLsXt2s/JqsC7FnlFhFVJyt6119tyHva/qWcCfaj73NbktrNeyFZ&#10;y+6d6FNsF7SUqUhF9w9he8lUVQsIoNiESPDZViZ4kDWEVNSKoSEhVPEVRUK1KIoiiEuiwsITKvLG&#10;svsqub/8LK7vD624J7pi6lmyEy2K4Qu2GVL/AEIqN9T6LGzuaKllliw80ORXtURR9exCELoeWMsj&#10;Yi6NTNLFlZjKESWZYkbHldT+BCKvCGIq8PDwzcoKMTGJjxI6yXrBS8Gu8jEWRXsJSJwKxOLFe4xM&#10;aGiMLsPpn4l1WZPSuqSSehskknEkkkkkkjZImTicNk4bJG+p4eWRlYnCJwmSSSSNkk9KfUn1roY3&#10;iRsbGxsbGxsnDHhki6WyTyJwmJiYmSJkkkkkkkkisSeRJJI2SSOxJJI2SSTiScSNkkjZPxR8kEEY&#10;jEDGiCCCBIgggj+A18jGWGPpeZy+hdC6X0roSkWptrULUVrBOOfrmvK/rb7HeMJYRI8QMqpOFqk4&#10;Wo1qCfgggmDY5xVFVlk4n42WsWZVCHlD7FtklaiGMROK9xKRvxPb8o2tlu4u5BWsPZ3OMpe7+q1O&#10;TZ2Hcdy1ZNdIE4HcsxISKrEiEULMq8LDQxMqxPDREniU1FaQJCFUVTxFUVRVKVK1gohYQxiFlMTF&#10;hkY5FvGvGUtiwyvxXP8Amrwn8FsPCwkJYbEy31YRUeH1suxqTTUuLD6WJjr5VsvF1KsT6UXWELoe&#10;WNFi6NtTSjQhIeF1IkbL2JkkY8r5q4q8J4Quh4aNqkTgrl5kspLaxWdSmyRMiR9itsLsJ4YsJDGh&#10;rDw+p/I2Oxdk9KwiRH1iRYnDxImTiSSSSScSSOxJJJI2Nj6ow8MeGMfXJJJJ5HkSTmScT0zhCZOE&#10;MXTOJGxsbGxvLyx4eJJJJJGxskTJJE8SSSSSSSSNkkiZJJJJJJJJJJJI2SSSNkkkkkk/xIyh5eYG&#10;PDWYF1QR8r6ViOljLDGPE4fU/iWX1ISkrqkppgVDxRCHA4PyJG7YnX2OpqzTR44jH0WZInJ4jqat&#10;cnC1nE1QkiPgWLMtii6Hh/AsSNlrDYkJdKZe/atZaXaSz6alexu2S/c62h9yzIw2V7iXiXv5qt3V&#10;+UlkWKUZe3b/AIWEJYnCEULElWKsnjAxoYhFS8mqjZXWKkCqJCRVFaiqKgtYqFawVRVdDGPCymKx&#10;I8868LiV7PLKD+G40UfUuh9xobEIQhDIEh/VipUfQ+lliqKKC4sroYjWzkVh0Eyj6mNYWHiR5Y0W&#10;RtrJpqaFh4XW2Nlnhsnqn5ESVELK6GMZZFvujF0PMlqyKautxWPsgmCSry0VLKBDHUgaGPpn5bMk&#10;s5yuuR5kkbxI3iRs8jyJxOJJJJJJGySSfjeHiRjRHQsySNkkkkkiynlZkknKeVh4bJGxsksyRsbJ&#10;JJGyRjw8ySSSN9EiYmJieJJJJJ6JJJPIkbJPIkkkkkkbJJJJJJJJxOY+NfBAuqCB5gSI6ERiOlIj&#10;4WPojMYggYxlhv8AirC6VSRaWyugWiBVgexIe5Ft6Q+QPfJazYrMacbuEtq5XHdHasHjA8PKQkLX&#10;Jx9UnC0mmsJD6IyhDLvC7lVGHh/Aum1i1pIKVH2JyyzhL+xSsD+mNiJxVCNl4F3fstHnSyh2oWUE&#10;HiJ96qR08S1BuCtpNeqR0PCBiFUSIG8oSKIvirg0LyN2tobgaGLFPuumSunxFqPEdRVFUqiqFUVT&#10;xFQrUrQWZw0PCJJxInPRzH5PQvFfebMovit3GivYWULE9DRdQKxUQiqL4RYsIr8TLFBFmLpZAxGt&#10;nLrJR4pldFlhCGuiMMaLIujVQ1KBjIyhk4bGNwNkjXRHRPxoQhMQsInDGMeNi70sL4bUkTgrcqxi&#10;xV5aF2GRAkWRGGP4F1rDHaBj74jqknpnEkjY2ThskkTJJJJJJJJJJJJw+mCOh9L+Bs8h2PI8hMkT&#10;JJ6ExMQuhCESSJkk5bJw2NjZI2MbJJHh5sNkkkkjZOJJJExMTJJJ6XiSScSSSSSSSSSSSSeRI2SS&#10;SSSL43hDQvja6mPrSIxH8F9EYWYGiBlixb4n8kkiFRsppFoK6kiUi29Ivyx8qT8sjsy6cV+vODXs&#10;TLRNmakex4yjc+/lIqjWGhIRUpU42o4WkSj47OC3cgqiOh/AsyWsO2K1KqBvokvaSiwmMYh4Qjbs&#10;lqsF15L2Wj8d7dxkDFXvVQWclxJMtXvqfatoN95FLEhLPlitRIRr7mxCePXf2tyfWxTfTxbwljVW&#10;Xq19vxi1ngOp4iqKpWoqFaHgKgqwQR0JDH1SVsTOH2LLzsqwLCH9r4WJEFvumIwupovUQmVYhFsI&#10;ZcRXqYsSNlipX6sIsVw8vFGXXkohpiZV4kkQywxCw+iCBosi6KM1MZZC6HlsbG8MfQv4FWIQsr7n&#10;LwxmxE+JVypy+mR0ksoKbCtpxJUqyMNCGh9hKSyPEVJVqwMj5pGyzGyfinpkbJJGyRkkkk4kkkkk&#10;mcSSST8Ty+h9bGxseUJieF0p4TJJJJJEySSSRMkbGxkkjY2SNk5Y3icNjY2SNjZJ5HkTiSRMkkWE&#10;SJk5eZJJJJJzJJJJJJJJJJJJOF8TyuqBCwvhYyOpZaIIxBBBBGH0xh9MC6GMbLDLfMulokTPGSul&#10;ldUCqkPYkPeW5Bbc2O8n/YWsiBVLODdyVUvyZK8x1dvYFPYyU56qczmfkV6y/CDx8hqCcRiiNVJO&#10;LqONWF0tk5RBsZOKrDy30PoknDLMSFUiFJGENFrQVUlawNYby2JCRstBrpLYke848oeIEu9aytnY&#10;VPItrdRFWkbLSJFakC7DueckFUJEFKyVp4q9pIEzg38Nmx/k08tRZ5qjT2ejYorWTxHQ8BUFQVCq&#10;K1KqCCCBdbI6HhMrY+zb2WjvZiy/v4WVEbEa30LraGoaUlUVWLCeboRUjpfQyxUX1bFiuWPDRUqb&#10;axYRXoWGhrCeYIxGGMuipqYiwuh5bJHl9C/gVExMqMXUxjZZGxGt9qlhPrTHWS1IK3greRYqxPD7&#10;i7YuioyC78Un5FkP5mNlh/O2PEkjZJJJJJOZ6ZJzOV8TH0PqYxsbJE8pkizInhMWWSSJkiZJImSO&#10;xJI2NkjZI8SSSSThjZZjY2SSSSSSSThE4kkViRMnEjZJIsTicSTiSSRskkkknpT/AICF0L44IIxB&#10;BBAuiPhgjrgjEEdLGMsWLDJ+RdCJK0kWgrrgd0i28e5ju2SMgdSr8St5xMHN5fgbeQ7n5WfYmRBL&#10;Z3hUkvXvp0RXau6qPthI1VNNDh1NfYnofQxF3BZzhIQmPDGP4ZGx2Jg11ksyCSMOxZy6VPoRZFsL&#10;CGy3cShLHO1fkru0+LtQSGiO/lCu/I0Ug3sdSGQQJyJFqyWrAkJSVQitZKa4V3Cf3jT2txd//s8x&#10;/wB2hiYma7HHs51KTwHQ8DxFUSK1KrCzJOVhjHmcMk8oNbk5Lhcao1hY/wCfhZVCNqKPvldbNn3U&#10;oIdizKkDLiK9D6mWfeovq2LFcseGIozfXCKieVl4XwPF0JFCrH3xJJI3hkkjy+hfK8rCFhdTwxmx&#10;SVsVHhrrTLdxoVoNd8ITEIsoKFqyfWFU2or2dulfE7DZ9j+Z4eG8SSSSSSSSSNkkkkkkkk4TGxfG&#10;8vDZOJwxsY8IQ8IkkkkTJJJJJJEyRPEkkkkkjsOw7HkSNkkk4knLZI2NlmNkk9Mkk4QmSJ4TJJJJ&#10;JJxJOJJJJJJw31yTlYXwv+E/gj5mLLxBBA10R1sZYZYeI63hixJIhIrWSutDsqn5y21sdmxYgRYt&#10;YpYtSSfErZM52/wW/d+QTxUgVStTxkSgdJF9b6FlmiNNTRQ4lI6n0QI2MnFVmB4fx3Y7Q6X8n9Js&#10;TnouylehMsIbFYZexrrC2IqKpfX5L2Wh62yBodcKsHmXx44aEIqzZSRoohKD/jjUl31/12NptThI&#10;o4fG3TTl1/su46iWNGtt8XjGvXB4joeA6CoeIqiRHQ+hPLLFRkkjJGzW4N7k1KFhFivxWYsX+q9m&#10;nPQuqTYu6NeHhCGXEV+BYsMof8PD6Hh4RVm2vlVOBCYsrNs1w+l4tjWyuG8skkbGIY+pdL+OohFc&#10;IQhDwx4ZcX3Vn2Jj6H0tSWRVwa7DKCZI2NmtytihrFu5dQP6eXhsXSxDZbNvhjonoY8NjYmSSSSS&#10;SSSTiSSSelEiyssY1hkjeG+psbHhLpnCeJESTmcJkk4kkk8h2GxsbJPIkkkkkbJJJGxsbGyzJxI8&#10;ST0oTJJEySRMkkbJJJJJJzJOH8i+N9C/9EjpjoeI+KwyxYfzQKokQKx5sdsLqgtSR08SlpOVt8Bc&#10;6Dl8n8ghVFUVRISwrC74mDbYuIZqRpr341JNFYII6HmBIfYu8IqPDeGPqfQ2bLG7ZBx+T/au1Qmm&#10;QMQ2fbXRA0NEkFrQUr5NqB0k11701laJHteIti3avFukDQ6iqXE4H3KoaHQVTxEhIrRsfDY9PiRJ&#10;4M49Wiqmu5d2VWPFHBmy5eht6+GxcBxs0ur08d2fE4ELXqVUkNdEYj41m6F2w2SMYiYJl/8ACwkW&#10;K/E/tYt3H2NbJ+LYQaiz7N4QixcRX4rYoj/jDF0tDEIq5W2kOoirysIus1EPpYywyhVkDyxsknof&#10;TAv4FRYTFiRMT6GMZdDUPWxYXwSJjqM13graRCZOHU12g2IrnaV7qyy+meiSzHiB/FA0MknDJGxj&#10;HiRskkkk8iSSSSTyJJysIXWx4Y+qRjY8x1ziRMTzJJJImJkkjZI2SeQ7DseRJJJJJJJOGySRsbGx&#10;vEk9Ekk4TJE8SSSJkk4bJEyemfjfShfC/lXRH8FYgj5oIII62MZYsP5IFUagQsLsOw3hdMjcCtA7&#10;eRut+M5nJ8h3G5xWoqiWJExFcWLqS6zopJp1nD1lKx1PKxscE4qiMPL+F4vY2XOTsKbPB/8AyMnD&#10;5Dv0XZSol0vuNDUHkW/s9WuEqSfjhNeLq5VWb6yufxvF3Q2JlhotUgjHkJkjZRHD1eVq8KrpyeA0&#10;/wDBsjj+v8inr/E20VVv0ub1gSEpNWp3freE6rZw02uKkfhUcrgeT4vBVBVSSHiOtYfxWwx4Y2Is&#10;zWiRZsV+Fn/KIINigpYXcWF1IvjX2LYQkIsWxX4IxbFMvC6nnWciomJlHlYQxrC+BjRZFWVZUtic&#10;Xfeey6H/AAp6avCE8oXQxjGi6NdiSBMeX0NYTIH2eq5ViFlqBf2UQfY+xdSVUOw2T0PqkY8Nj6I6&#10;Iyxk4kbwxskZPRJJJPwSLCwhdTw0QMeGMby31IjDeZxJJJ5HkSSSSIkk8iSRsbGxsdiTyJPIkbJJ&#10;JHYbxJIxjGT1ySJkiJxIhdDGySScT0z0TmSSehIXwNk/CsxiSCP4S6IIGuiOiCCOiCOiMMYyxYt8&#10;cCRB9kRh2xHweQ7SXZXsufvLuWJSVqJZeETArCsWsWcm1YpWTjazToONSEun6G8QLF3OEVWHmRk/&#10;Daxs2G7ZBu2G/eaZPX1SKvyTG4EpaUdTYyZLo4+qSukVfE2WLGqx9F3J7PV229hicC7lqkDQqyW7&#10;ESJwfYmUscPd4vibfOttCsf4yNerwez626pL8TyXJ1Q0oNNPJ+v9UJKitacfREkZZHxPpjpeJkY2&#10;SPsSXNKlR0Pu/r4WVU5TLqRfdSMLruIohvCExFixJT4rCKIaG8rqnNWbK+SjvMFWJzlCxYQhdDHl&#10;lj6KMoyy6LrC6H/Ca6a5WJELoYxjZsUlezVifieEy9TXaCl5EVwhqSrg2FHI1JYv2LIfxtk5tiMy&#10;TlDWGMkkkkbJHhjw2SSSSSSSJ9MYTELC6nhjGNYeGxMZI+tj6Jwsok8iSRMkkkkkkbJGycySSeQ2&#10;SNkkkjY3hjHmct5kkkXSnhEjY2SJkkkkkk9TJJ60QLEdLzHWuiCMvpfxpCIIIy0QQQQQRmCCCCPg&#10;YyxYsW6VhkEECRGW/gTJPOB3NnISHye+vb5G7f4rkbvJiUiQuhorSR0ggQ7CY2WrI6Qa6nGRoUmu&#10;sJdED6WxvCF0sfws2ODftg3bpNl23dOdUnC2Wdqf1ouerWhtVrh9uljY3BRKxrp4nkWYzYoNbF3G&#10;pOXp8q8unjZ4qx4ZRF6DrA6iRAkaanqn2YhliE3+NWW31Xm93qPE9f67xtReK2Wy8L+Knljy1h4u&#10;zR2WWVXd/C/qnTbs6uRdyCOuwioxiEJjRfFB4fXdlSg8sXQ0PoRXuti8WnIma31WQsLoeYGWLIoy&#10;rIlWUZusLCEPD/i1yuhdDwxouf8ANXIvlTk2djTaSrEJixAu5ENkSba4a+GTyJ6H0LrYxjJGSNk4&#10;keGMkkkkkTwicT0LCwmL4Hi2GMZI31IeGPDw8LM5kkk8iSSSRsbJGNk4kby2SSSSSPLH0z1Jkiyi&#10;REk4bGxMkTJxImSSSST0rCyhC65+JZXU/wCAkLrgjEEEEEEEEEDXRBGWMsWLD6IIGISEsyNk/BAx&#10;3LXLbDbaR2Kb4N3I8i7kZXEkiYhIpU2VHiCBk4ojjUONQXbqeUWZI8V63meps5O2Dk7pNu5ord2a&#10;Un5VU9dvqzmczxrx0/LVvUUv5dDyyDa4XHtLo5TRA122o1sqI2KV7Xj+NrLFWWtlOB2kaGhVIKop&#10;aD1OzyHiS9sarFGPWrH41UteE9kisTlYeX8i+CyHhk5fd0ULCLFPiZUeUbEUZXEddhCyhFRmwRTD&#10;H1MsVKDGPCXQ+rWzk0EJlGIXRbK6WiMMaLIqVZX6uhiLDF/GfTUSGLCwhYeGMZYt2Ndir+JvK7Dr&#10;5FX4vXskTK5YixRyPs9lZTUFh9cj64ysp9DGMeGSPM4Yxjw8pk4RJOFhdCExPreHhjH8CHh/DJOJ&#10;JJFicSSSSMbG+tvM9TGMn4VhMnoWJJGxiZJJImT8i6FifkYsLCyup9L6V0wQLEYggjMdEdTXw2Ll&#10;hlsQQRAhqTxw2hs8ifj27IL8gtyB72x3GOxaxJEiWUISKicFnJ4SLUfjLVgshlVJqpJxdZorHxIv&#10;ldyq6n8LNl4XL3GzZJt7mleJe3k3Vzxt6qnyJdd8H+W59bbyqxdX0cvkHAclFGEi5sRTs6sqW7nu&#10;dfZ9yyxZwJ4diSSBEFTTq836zjfjVhlrFmKxS8FLFtkH5S+6R2FYTExCEW/hrLLDJHlle7S6Ls1r&#10;4mVHlGxSUcCFli6HiSZELCYy+KYfUsXKlEWGNiJJ6H00Zur5J9nJVlXPRIx/A8MZYTKFWWLIRbuP&#10;pY/4yKjKjFlPLGMsM2IoUc9T6H0VL1NVilhMTJJwyuLMuu911SN4kXQ8v4JGxjGPDwx4ZIxjZJPR&#10;IhYQvgXwPDy0MeH0okeHl9E5kknCZPRI2SNjY3iSSSRsknE9TLD+GRYTFhZTGSMYmSSJkkkkkk4k&#10;kkkTwsSSJifyPpRGV/DgjCI+COqCOloa6GsMsy7LXGMSHlI+i1oPKSBPpjojo5bgvYbkqhjLMnFR&#10;EECRWokeMDseRXYLai2wdpLISkVGcbWcSnetY6m+hlmTiiF0zlrrs4OTug5W8W1MbR5ua2LN2dP6&#10;NbJKWkrbv6tRR9+ljRyd/hW9vJ+uKrsyrLl0T3o+yePYafyU3V8H9jQ6yRA2MXcSjCQkKp6/Up1K&#10;Eyzguy1xMqyti1x7IXkeQrCsJiZUSLfwmLLGMfRd9tCFlFyg/hYh5RZSPs6MXQuiCwiryhYuIQh9&#10;bLCNYx4XUxYeKsr9bu1pKs1sWJwiywuhiyywySrgpaSCyGow8p5fxr4kIQhDFlYkeGMZcr962Mq+&#10;t9KY+5Hi9d5KuRMTJJGstF0bBZkkggqMXYfzvDGPDfTI2SNj6l1LpnoT6WPDy8NDXxPDJ+RdLJGx&#10;snokkY8T8Fh/EsIWETmcvCJJEySSSRMnM5nE4RAsr+NOHh/DBAul4WYxGUiCCCCCBoeGh4bG8Wuk&#10;bNo9skzjxFiMeUDsPvicTiBn5UitlYYhonPMLiQkMg2IgqhIQiBIrUqiy7XJkQhDqOproKpqocWg&#10;iPhbLMkRVYZJJIyOuSTfs8VzOVL3X8m5R+RjZS8JXQry4k0VdjTxX5cTX4VnpaG/Fczd5Or7+vKf&#10;VhDRZFvvXhI3d17Xj+FkNY2sqmO5TEFayLWOjPV65KqFZl7DsXseRW5+U/KXuVsKwmIqxMpiyw8x&#10;ifhWVljGPLNj7aF26Ld3GI6H0fYuhYujWxdM4RBfs5KonCKjLoQhdDyhlhGssMYsz0snFSrOZSGm&#10;VZRlcrFllYQ+loaGhM1vDLIsicRhYf8ADjoQhD6ELLYxjLn/ADrGIXQ/gTLqVqcGuwhPFcQIaLou&#10;iCCCD6EWF0T87RYaLDyyB4Yx9aysrMi6JFicsYxjwxrDQ0NdTGNfwmSNjY2SSTicSNk5nMkkkjYy&#10;fhkQiSSSSSSRskbzJJJOViSSSRPCwhCFlfMulYnraIw+lCIxAuuOlIjMEYgayyS14LbUX5Bba2OW&#10;KolBGIEMdh9TUJbEW2pG3kpF97b08gXI7f5KKbPIaEXtByLSbHIhCQkbKDqJYkQhCYrEmxCzQXca&#10;K9zXQ01OPWF0PqZbFV0P5LWhc7k9t2yX+Tvaw0WZMqrgVWzVVp6dbqa+V4Pj8213VduiTn8jxV9n&#10;kUff1vcr2IkSGXRs7PT3T7E9r27+30+VfGHA0XLWSrVSVRVCRrr3VZdeDNeDrdWn2sy7L2LMtY/J&#10;B+QWwbkrYqxWFYqyrKYt0v4H0InoeLYedhRQuhd38LEupGxFGVYupFfrZ9lXlYRfFRE4npZYRqLv&#10;D6o66s5Kmqt3oylitiRCyxCfU8MZZCKFO5ZDRZFkVeVh/wAdYQsIkWXiwxlxmsbEyrwx9D6kW/qa&#10;rlXIxH0J5sy6LjXQ8MXVGH0xhIjDWLLFh9EZYx9S6ExdCysyJ9THh9EEDGNfyWMYxvqkZPTOWThs&#10;eV8EiZOJJJJJGyRifVOZJJJwmSLKwhdE/IsrM/G+lCwliMwQQR8EEYZA8WPItsSL7i22S1pPGRaz&#10;xGQQQSOw2PpnG/b4q/JP8mS+2SZNbgew/I54d2xMszk7YVtzZa0iEIRdDxOEIk8hWK2k2CJEVZMH&#10;nJU0nHr31qF0PoQyzzXpfUxDwzkbIXMuWZsWGQKotTOBq11rdV81arV4b9ak+iCDbbwXL3OzbKPv&#10;6z6r3VD/AJNhtRqcDcl3BZScjX515VPx2VpLLtdD+qVgSK41vvxdau9WmFXUqjLOCzLMsWHiRMTE&#10;xMqxMRrw8r4Hh/Ey4+h92vrL+qfExYXQxofZ0c9DxIipvUWbKCIwsXxUQ/gt90SF2LEjFiOljYso&#10;3v8Ar/zRlWUfSiywsxl4Y0NC+0a7D74ZdCFhDH/EjKKsYhiwsTljxcua81Ex9L62vITg02kZUsVZ&#10;OH3NiLIeWxvrjofRHSx4shlsPoawxotldEiwulPokWJE+tkD6Whr4HlsnM9E9beGxvpbJJGSNkkk&#10;kkkjeGPoXTJOZ6JxI2MkkkTE+qeiScLCxXCF0yT8S/hPoWEL5liBrEElmO0FtsF+QbNzY22VqzxI&#10;JGxdyB3gtYqpGWFYeIwy+2DlbZUyQQVQ7QK5WsmnZ4FuWa+R5HKbZcSFiSrLlsIgQmNjYma7FyBi&#10;KsbPsocfucepVD6IysWHhFR/Ky9oXJ2S+Uy9+9rThVkdYPp+UlbNqmxsp5GqkHroHXobg9hyDY5c&#10;Ffv1toWv6oP7f1Mm9GtiLWw+57njw69h91ap4niJFcVPWKbVfYZcuyxYbHmRMqxWKsqyhrw/4ixA&#10;y48PGtTaIyixT4rCWF0sujXYXUjWcldyrKvoRfCYh5Q8MbLPvQRbDK9TwxZRybQvLvrsJlLCxOEX&#10;JJF0vDGMv2KlGSPFkW7ORZf8ZCEMQ8oWWQMZZlkITxXDw/imC6NFxM8oJnFWMqbEWRZkkk/OuiCM&#10;NEFkNDQ1h4ggaGhlkQPqTyn0LpXQvleY63h/DJPSxsb6JJxOGxvM9bY31yT8Uk4kkkkRJJPVPUhY&#10;QnlfwkQQL430IWET0vqggS6my1i+1I2by2yS0sVRV6IGj6HbCNu5US5asPkQnyYerkeQnImM2bPE&#10;5HJLbHYSJEylS9RKCtoHc+zUmns1zW9e9iojxK1NjguySvXRwOxA1hMTJKKTjazj6+yH1oku8MSF&#10;iel9cnJskuTu78nfJZyNlUUoNF6Sa69qN1NSUuCuyD1l+8yowjkbVVcnZ5MkX365dtX1UffEG9FW&#10;Kw8M9ro86WUPX3NmqTwIIEiDVWTgV8Wvosy7LlizLD6EJiZVlSjNeLfxFllh4Zd9tFR5SLlBfC33&#10;WExdDL1KvvV9SRrOVUWKdCLjELqYxssVKlhjKroeG8yTnmWhVv3pcrYoyj6EWWVl4eHhlirgTKuR&#10;jGi9ZIgQsMfS/wCCsSIeUTl4YyxYQsInrfUz7VH4mq8kH0NlWfZMFu5epsUPLXUvkQyMsaGWWHmM&#10;WQ0NDWI6llPEi6V1T1sjLw/geHmfjkY2PEjfQ8PE4nqbJJ6ZJzPwTiScN5WUSLoXRGULCyn0L5EL&#10;C+RrqkQsJ9UYjEEC6H3LODZuVTZyC++TvYpSDth9DseU4aF9cjlLWbeU7ul2nfe2TJptD1X7O6K2&#10;TOYzY5cCGV7lL9kvIsvEdpKKSuk00RsiN9YdirKsSH2LuSxAl1rCGNC7DuJnHUnF1ya14pdbzZ5S&#10;H0SST0oeLuDk7ZOVc2WlwWRXsanJevk3q8VWsj1eaWpzSjT8VHrfv/hC7luy9hvkbw3BTu/XPtrU&#10;JMfbDNwnDkbxEm2vlXn6vx312goldbdTq2VZSsldUmnQcbS019Fy5cuyzLMnMiYipVlCjNbEy3wN&#10;9azBHQxqRsZBdnHUKM1L92u3wvoXVbuOvi6OcR0JmtnKUpYoxiYni5IhdLy0MTKjWGLqeHlY5zhV&#10;ZRmuxVmp9CGRhCeHhjzZFmVtLbNbGsMgvUTgXfD6I+KPhrlIeZERljGixYqhFe/8GyNV4dXIyRMq&#10;yJJGpNqhxiSeiPlWXhjGMY0QRh4Y0NDQ6kDXUn0pieULoTJ+JjGsNYfQ8PL+WRsbJJJ631T0N5nq&#10;nMk4nEkkkjeG+icTldSFlCELCwuhYXUsrCwvkfUsInEkiZOELpRA2eaRt5CqbOXJfa7H2LWiIzHR&#10;5DEQbNqocj2CRt2O4lJBbsI1IvyPFLezRuk5NpNi72KirJ4wJwa7d9tfIWs1UEoK3gvvk3Xkbkgo&#10;sNniWoeIl1JEH0eQxF7wJyaqycWhxaQKosx0tDHhL5oGzlbYNuyTkdzahSx1KVTKVVSjqyKtW0Gn&#10;XCdPF2Xk/wDqes0yfWEjl7vBb9vk3YnGt9/XKVT6gYhm0vaGu+Ej6EvI93xocwadkG1Ky2KMatkC&#10;tC4H9zXrVRvFmXZZlyzGPoQipUoVNbExvqkb6J6EPojLw13sVNj71rCWUWcv4EWYicVxI8IaNqNN&#10;umRGtnIXbFMITEXIELqYywyomMQ/vLyyelnsL9q2KWNdijNdhOcrFkSIRI+h4sy6KuGnJRxh4Y0W&#10;qVsMY+h4eF8cZQsIYxYWGiBoZYsNCxUWX8309V5HiRMTIGjcsP8AktDGhjXQ8tDRBA0NZnoknCwu&#10;hMnonM9cDwx5Y30sa+SRsbGxsknpkbJJ+CRsnE4kknE4n4ZJGyfgRIiScIQsoWEIkWJzIsrpWVhY&#10;QvjfVJIsT0LCFmSSS+2C/Jg5HKbHsdzXrIQ69TY7CY6iL9jkctazlcx7CncbKIksaqSOkLZLKFLQ&#10;btpa0n2KsCsPuJGqo0VomWXiW2lLyXqfi8lbTB4EwKwkKpZDqeI8LEZZVYv2LWl0RoqcShopCXwQ&#10;WLPKWX8cm20HK5PfZuNuyS/fC7lVArpqYNe4ryhbhX8itIKa/wAj4ur8dWxMtbxXP5nk7OcNiZTu&#10;/WrtEDyy5uUPX9M+j7K9j2Wn8lb0h6yrlbVBIij8j1elo8SMXLFmXZZj6FirEyhQqa+wn8a+FdDx&#10;YsISmz+l0Lu/hsxZTy8LG1Stbhp9LZrffd/1WKMeEJlxiEySellhlSoxjFl/Cz2LEVNdjWyjKMnK&#10;LrCF1PDLj7OjEJjw8WR9NPDIy+hL5kLEkjwmIWWMsNEFUMr1P40WqarQVc5qVeGbkP8AgRhZjpeI&#10;HhojLwyCBoaGhjXUnhCFif4TILLDHl9L6l1NkjY+uSeuScyMfwN4nE9Uk4n410LpWELCESLK6F0S&#10;IXQvlZJJJPSmSJk9C6JGy21I2cmDZyXYbbPxipGIwmRlvEEEGy6ocz2Bba7nh3g8StO1nD+zV2V9&#10;iL2k1a/Itrg3DqJDeKlKDSqPb3ptLOS9TXRlK+T0cRNbOCjk6fAshITJzbpRA1mDfYSNSOPrOJSC&#10;i7LMZjNi2Vl/E0WcHM5ELfeXtsOwxIfYfdITYrwa+45qtXIPzs4fK8HxeUtibEc/keC2W8m7HlIz&#10;xOHp8rcWniT2ENDREvkKHqfaCCBm2srnaPG+ujmtGjdrkWsdIOFq8rcbX4KcMuXZcsxjG+hCKlSi&#10;KIqV+FfFAuq5BbscdS+h/VF3fw7BYkT7roWLKSyh0fZYY8VLd6/TbKPKEXGIXTGGWY2VYsM/5GT0&#10;PqZz7SJlWUsarFWanhYRbuPCw8Th4Yy9SjE8Th52VKv4IHh4XQ8x0roea9DGWGMqMWH/AAEpX09V&#10;5yhMkRtRdd/gj4IFmCCDxGsMZZEDy0QNEEEEEFkNDQ1hdCFiSemcr42MYxjHh9Lw8vokbJGyRsnM&#10;9b6nlkk4non4JJy8ziRP50sronE9KF1IWZ6F8cjeJJzJJOJJELCWXdIvtg2cotvbHLFUSwyScI8o&#10;HYnEEEFT2UxdOUxWK2GU2D1+YtXiL6uoKlLQO5HkX1Fuw2VqR4i2QWtJ4sRqrJ+KSIdH4vg7PJWo&#10;o52mTbqdSmt2HXxGiRJjrJ4DoyIEiBj7niRBt2FnJVGmhxqnHqVXbofQyzHhdb65N2yFzNsvb3LF&#10;rH2vI1rzHWCBoTE3V7ORK40MvaHS3b1SYl227PBc7lPZZ2H3FUrrK1OGotqctLsJkFhI5X3q7rLG&#10;pOZxPN6PXQPh99vBXjbjvy/+PlcPieIlGbFmbGXZZlhsb6ExFShQoIqL4F/BsM2dlxV26LPtQfVO&#10;b2K4kZV9ulmxGl9VRfWxw2yghlSS4xFfgsP7qIbGJ9x/Ejb2XMtLKsTNNijKMq8oY8InrYy6E4Nb&#10;F0PDRsUNMjL6kR8qJw+hMTFlliBiwul9UdaLo1OClixVkiZU2myvzLoWIEiMtDWWQNEEDxBBBGIG&#10;hoaLLqQupE9K+NjGMfQ+l5fRI2NjZOJ6ZJJG8TiSczlsn+BPRJOJxGF8CyhYQumScJ9SYutdE/DO&#10;ZJH8E5RImImC22C2+DbyB7HY8RVRGJzBAxs+xISEiBIgbg5qlb+zSGVZIjV9bdndbhvyNestSF3n&#10;TU23gvaSqNaNo0UrJXX2/Ga6QIskOknr9ni638jdp8lfheTXBVTl6HUVWU47YtDFxmjTxfN7+D4V&#10;vVyqjqeMiqKp4ybqiKKXoqcepoqLpeFhlmMRHzW7HM3Qtt/J7bQWsXqanJsrBVNCXZqRuBVl+MKl&#10;fJ2bo9ak4uvyODx1SqcHtOQkr93ZmtSVoePZVg4q76lDq+wuzdoJk/45X3o7p9NzXYf3a0j46mtU&#10;VUYTxcuXLlizGMnKEVKFCghdLzIv4DGiDkuFx1FcLFivwtdnf+1M2KPK6NqNbh1c9CEU+uQosUK4&#10;WLfTEVH0PDLYqIYxLuyRsT6J6Eb3/XkPuxMqama2UZrysWysPqZcsjUyryh5spJgTnofSsv40ycS&#10;PDKsq+hluhCJH8Kw8Pojs7Qabn3mrKstWTfQ+umfkSwhYggaGhosssjpjLqeI6jQ0WR4kEEECRGF&#10;1ITyuieiSRjGMY8MeZy8MbJJJGxskknqbJHicTiScTiRseJxOJJzJJOJJzPQ31okTxOVhYXyoXQu&#10;pCJF0rM9Ejy8z0SJ9CF2LbUi/ILbpJdjxFWCOuS1h2YkQRhIVTxGW7HP5CRsfkVIFU8CtTX9bl3S&#10;NNGylIVqSLV3jxN7k8RKBXPKRUkf9Sm3tW8upI3KrYrs8TVzGjVzPI8kxKTkaFYXCU6+Okf4qi9J&#10;fG4/ibdfmt3rzZx3UumjyEzyHY3CNNTj0OPQ0164zZjGIXxyMTg37YXL3SO6NsMsu7UlKeL21lUZ&#10;buv+PHyP+pPkKvieMmvT5nruM50qFydnguXu8rDUmmguxW5XucaE6sr9IaHGL2hcjucd5eboWXhM&#10;QsXLly7LMbGxk4QhMqVKMoxFfjXwrpY0Qb3NqqEsouxfBJscJWm1LCcjGa2LCJwi/ct2euwsrGpn&#10;JXdlSg8If0xFRkYkeGWJKiGMqPrjKWOTb+u592SUZSxpsUsa7ZQi2Vh9TLFitoNTksT0PFqSVcMj&#10;D+B/DJOFicMYirE82GPDFhDGyfgnrRsqa3BRymJklWVNtZNlY618MZQhZY0MsQQNZgjMEZY0NDRA&#10;0QQJdM/Cst4kknpY8MY3l4kbJGxjYySSSScz0SN9E4ZPXJI3mScyTicyTiSSSfhWF0oXUutCwuld&#10;SJwicrEkk5ZOZJ+JEn5vEvyB7mx62ylCIH365Gx2EiMJECQqkDYza5XsKNNCcCshX707mxQV3QXf&#10;ka9MmrV4jY7dky7ktrk/HBZQSVZVdrlexRwV2HlIrDUElHB+SDXymjVykyt0yEQjfsNWvyaUYdZN&#10;+pHIoptUSKavI2aPE5CKKTVU49TjUk1qOqBYbLPDKiw8PC6mXtByuRBv2yXuxSW+0WseUpWP8jtX&#10;ZK1OHZ9/ppeRr1pnE4r8uPx/AT8T2XIZs1OxTitp6YdKxhmtmm7VtPcou30NjYqybrG40OOh4shY&#10;kYsVFjYXLlmWLDeVhCKlGUKMoxfyGMsI/wC1xdFnLiMvD6OVfxrRFbwVsSM1vK6GjbU1MWGLGpnL&#10;rGEzWMkQywhdE5bLORFO5XuNFhE9c9DOZeK7HLeKsqzTYo5NbK98ossz1sZZSbOwmadsHlJInOXm&#10;1St/46ZJImNyPCsVzYeIwsv+CmNSfT1XGxMSExMak3UGo/hLCy8MZA0NDQ0Rh9TQ0NFkNEDRBHXO&#10;ULrnE4WG8MkbGxsZI3iRDJJGxskbJJJJJzPU8ySPokknDZJOfokkknE4nEk4n418CFhZXwrCFicz&#10;0ThMTFiRMkTzI2SSSTlk9E4SPLxL70PkNjs7CpJWqQ38LG8JEDFhIrUjDGNScvieZv0+DujTxHZP&#10;jNPVSFaisbdLT1aStVU80eZc8h2PsrUto8i3EP8AHdRVgtSTwgVRCo2U1S1xpWzS6n0J4rZopvZ/&#10;ks/ymV3y9e1RXembN0FuUbd8l6ux+GXXiqq1xPK0wuQURpqcehx6wVXWsWHmvS8SPpZytvguTu8i&#10;9pJHcr3LKG6ymoHWRaWVpBWoq971NfY137+tqmoLs5NPK1OEmrcVKvI1+LTJGyrg093xkfQu+Ldi&#10;iNzl7TU++XmwhkkiZUWNhsNjLFmMeUMQirKFWVKCYn8SF8K6GMfZalNumJb+CpzrFGSa7iciZrt3&#10;kXVsUmt96vp1s5ffOtjwhlhFcPpsWKlCqGXYutiws860K7HhFWa7GuxRmu2FhjzOH0MYzYh9itoK&#10;7RXKWE8PLRdQUtKjogjofRJJOJzOJxOGMRR5Y8PCy3/CRepqtBVzlMqxG2heo0Rhr5l0Tm2WQQQN&#10;DRBHQyMNDqOo6jRBA11rK6Xmcz0NjY2NjZI30SSSNjsN9E4knrkb+CRskkkbGT1ST8CJ611JEdCw&#10;upZSxGFhfBPUiRPpRJJJI2Th9SxA3BbdBbY7n42V1njGIIIzA8tkiQqkYgSFWSlSBsYyBF6wvY/f&#10;F0+VlRVVNaZurBSpdpOlkP8AseB4CY0OgqCQnA2SmNIhDqjwIKuCl0j/ACTyVi9DxjCY2OwrFWV2&#10;Mpdl22OSJK1Ldmu6etq3M3xS9vJ66y9FTj1NNBLonoaLMeELofQ+hF3C9hsNtxvuiumS1HUuJ9mp&#10;PCCikeoVS9YEM11bfqKPxsoK93ydcPR/1dZXL40l9LRarEScVy+MiyKskmW34q/d7EU7NdVxDxJV&#10;lM7C5sLlhjJwsIRVFChRFBC+FZfyMaN7hcdduixrXd/AuxzLeVkiBdjXcfcp9rqgt3Pp0fTrOSu2&#10;NY8IZYRXrsyxV96ORYt8KzJJznJep4kCKIq4NTKM1vKxb4GMYy5dDsLZBTYa7lWIgazasjmro5Xw&#10;PrfWmNCw1irESPDRYWEP+GiylfRpufY2IVirLd1toNZnpnK6lhEDHh5gSGhoaGhkECIIIGiBoaHU&#10;dSB/AsrEjZOZ62MY2MbJGySSSSSSRvMjeJ6WSSTieqRjJJGycT8Ekkk/DPQupdKwl8CF0wIXTJPR&#10;PQhEiyiSSScSSST0QQWukX3n5HYVZFWMJjwhskjMDLWEmxVyxYrUVMvDRBEG3ZJy9Hk661QW8/NC&#10;tdMozk6ylminYV0yzxI2SeQmJiQ0yGNdEsqpE4PKRs8h2JzVi+qvvZ9myrxur3p9Vsp9rs7au5pr&#10;D01OPQ1LqWEW7DG8LqeEPLPo227cuyZybE92aVK2aP6wXQnBW0iUH2VqOhfXBXU7nr/XyadS1m2x&#10;qqcmia0vtA9aZv4yNmiC1YGziW/txmfaVTZ2NPd77YuL7X1h4ZZSSSNjZUoLGw2GwuWLD6FipVFU&#10;URVFRMr8Kw/leOW4XHXYWEX+tI8Pqb7be9hYTg/Ia9vev0upmxGpiyihyV2xreajGIWHh4Yy5Uof&#10;8It9vEEdDF0W7HKUl9Y6FqiqUR9GhlCjKORixZD+FjLGxH0NGsoyjELDzsrK1Xg+yOp/MuhMZAhP&#10;EiGhiGJj/gvDEzajXeDWxokqJiZspJsrA0R8qfQsvD6mMZHRA1hkEDQ0NDQ0NEdS+CR9CxOGMYxs&#10;bJGySSSRskbxI2PE5nEkkkkkkkkkjZJJI2SNjfwTiehPon4F8qXxLqXRPSuqcySSSSSNkk4eFmUh&#10;7C+8s5Ka5PGMPqggWGx3gmRV6kitBKMIY8Mg2XVTbt722+RaspU72SLto4v3yEmLUeEKXK/sKgtD&#10;Z/jsXHYuKLiC4p/jM/A2V4g+Gf4Ul+DB/hM/w2WXgOx5QQ2KjPxM/Ex62fjYqQVqfQrj7iKtmzsf&#10;l8V+bvzdnkaTWu+ipx6mtdMYZUuxsaELqb67s5W6FyLSuRYoLuab+Jsv/R1kspLdiljylaqyfjca&#10;+I7H+D5LieurVLWqkQL+zX1tULiuWxG5nKvBZlmcV/24v0JmzualBucs2C+6PD6bKG3mhQWNhcuX&#10;GiyHlYSKoqiqKIqiokLpeFhfGuhiOW5epQhYRsNXZP4NrhN98tlrQV3Q9NvKqwuiC6KOGuipv/6p&#10;DRqHhYsIkknDwxmxlCghjHiTy+CpsZsrJfUX1FtY6lcama2VNbyhjyh5eGMsWRdYojWoKsqycwND&#10;HSTXshj62T804WIF2Jwhj6H/ABWh9nquTIiomVY+5tqWQ+h9Ky+qcPD62hoaIIFiBkEYaIGhoaGR&#10;8zZIupjGNjY2NkjY2SSSSTiScNkkk4kkkbJGySSSSSSSSRskknofVPWvmXwJdK6V1rLF1rEieEyS&#10;SSSR2JJ6HlOC+1FtrY5ZXWKkD7Ez1QRlsdiZFSTwgnMDKopQS6Xj6N/I8TdyWy78l+WGtsltsC2S&#10;atSsXSorb35V2lbeSa/slAtiT0VVkqIWtHiKoqHgKiIgWJSNnKrUpyK2OXdeTNOp7HTh9lxEf4qP&#10;8ZD4qHxT/ELavE21EnGvYJeQtiq+VykbOUfnL7fI1M0KTj1NNSo+pLFmWwhLqfU2bbHJ7nLt412W&#10;l1UGqsj0lqRRFqwXqKpVnFtL1cd3enjqtVrSIjF7StWuMbFK008GM5Nzk3ku8cT/ALcRdowz6V33&#10;Ln06Pr2KBsnFCgsbC5cuMsNYgSwkVqVQkUQkVRAvgQul9S6WbH53qu0dF33r2H8HKv8A1XQzYiyh&#10;8FzUYuhlkNQa7DzQv3X07GvpsIYsvDZZl2VZrEWHhkCRAyeq3c2IaLI2IshFGLsaWVZVifQ8MWGs&#10;PNhoujYsaqlalVhZkkaGbKQUtOJHl4fxT0LKZIniMfQ3l/x0bamq0FHIxWK2KsResmypZdD6pJwu&#10;tk9UZaGhogjLRGIIGhjQ0NEDXSv4DGxsY2WHhsnDJGySScSNkkknkNkkkkkzicyNkkk4kknE4fzT&#10;1LpXSsogWFhdKF1MRPRJJIsR0z1z1eJMGzckPa2VqytDxzHTBGIJLWPKSBVFaB2keGISkUIvylU1&#10;cpWL7UlXkJn2SNDt4nI5UG7kSW2eRMLYpdfq1ZKKD8viV2eZu1miklv6rW5tst27zw1NUhIgSEPC&#10;RbYqlbJnO5Cor7/I1b2jkbu9dsr1tJFiZwmNjvBstJdSKhyNfiauX4rk8pzt5DZ5tklUakcahx6G&#10;quYzGWyzGMqhD6oH0WZs7m5nKfkbNXetDi1m2rj+T9hX8Vdak2otQ8Twk4HHbtp1KtZxIiv9nXLR&#10;BdnKubXJdEHD/wC3F+hskvaFbGxDfenXtXZrCKIoLGwui5dDRZDQkQQJFalUUQkUQkJYXwL40LoZ&#10;b60rytUjKF3cD62cpi6Gho2VOBb+teto2o1MWakStnZsoumxUgjEZZcuVRrEWGPEkk9SG8bH3aLI&#10;21LI8Sn26waWVYmVYs2+FjGWNuNSEVGJk4gazYT8SrkfyR0R0LpRVSNYfQ/5FlJ9PVY+xlWJlWLu&#10;bKl0PoeJwhkEZXU+h4Q1hjxHS+hoshogaGhogfQsT0PKyssYxlmWGxskZI2NjeGyR2PIdjyJJJJJ&#10;PIk8iSSSSSSSSSScThPE5kn418aF0LKwsLpRAuqelDeV8k4WYEhqC1kh7i1rMWtlaoVSB9UdNrJH&#10;nI0VqiMPDxY271Ra+X35PNL8h2ene6mzmtrTyHPD5HmrI27fFb+Wy+7ydnJq1Nm60FKyXuqlNklr&#10;DuabG65o2Q7tWr4QyujyOIoXiJEdEmy3iuTzW7aec0uVynsa2Q6uTd3KI9ds8TZzlV6N62LxjDaR&#10;fYbNpba5q5L7VQ5XMTL7WbLyMRJrqaad+LQ0UKKOtDLMYxdxdhDXW1llmRJz6+CvRtWIg9fWba/6&#10;P2t/JcdG5QQ2eJwuC9pxeCtY+jY4NNYXTutByLSXLDOGv7cRdiSqNrzf6soep4gfQ+5sUNoRVFEL&#10;GwuWLIaLVGhVPEgrUqiqK1EiiKrCF0PoQv4G5xXjIXYnMlfvqkZJtc2aHlsbNik4FoF8G5GpizUp&#10;9b+zKsQhCLCJF02LFyprPobw/hgRYTNndySjZWS2sWspq72pKp/UqxFGJkYssrpYxoZc2fVX31uC&#10;tjzgTkTE8PDzevbTbxdut9L+VFWPvh4Qx/wF8OypquVtIypVisVZdSbKlkP4oxAl0PESPsSQMQsQ&#10;MaGsQRmCCBkFkNDQ0NDQ8PKYn0P4mMYyzLMY8NkkkjZI2NkjsSSSeRI3iehMnEjZJJJI2T/JWVld&#10;K6FhdC6ESLM/EnhZn4FlVPo2bEi3IktdspSStYxHWswIfYtcdXY16xo+h4fRZwububdLdrXk1rvd&#10;dnZlLHD2Or2cmFv5DL7PISbNPEtY18FKvPp42rbttRqRdFYZWkF+71ULdqrbLszibUzUoF0rHK2J&#10;V3r+1FJZQ3WSvZXt3VoNG2Fu2Nv1nI8W7yr7oLbpHaTaPabeX4m3lOxZtlrQWeams0I46OOhfAyw&#10;2MqhLD+BjGxsqj2tvI16o17H/aDiW8ba+P8AkrzOM2tWho5CaenU7HH9a7PjaFqTt0Ifd1UD6eVe&#10;Dc5GWQ0cJf24vZMkS7bWIRYv96svEYRtrhVKooIZsLFkWQ6lkOgqHiKoqiqVQkVRVC+NfIunmWiv&#10;GXZ4WLPtrG/gu4T7t9DZaxaxwr/2WF0o2Lt9OrnKKHIXcRXKL4TEPosMsI1CRbDeV1pF3jZsgtsP&#10;ylLyXY7GsktXvQTKsq8It8LGMsi4+xW5XYLZJWxImLLy+5srBqvI/wCKnhCKsnDyx/wp63WS39Xq&#10;vJImJiZXGyheo10L4ESSSSN5ZHQsvD+JjGhoYxoY10z0P4XhjGWLDeHictjYxsbHiRskkkkknpkk&#10;kkkkn+MsL5ER0JYXSuuSflWX8KHUtuVS27yLTYpq7/iQqwT1Rl58izgdmytSIxPSyBUOVu8VZ+Tk&#10;VGJweci1CpBptDvtk2XNel3fF4EFdMFuy9jXvZirIqQXZT7/AOEkURyL9tUzPbjf9tdP6rq5vK/G&#10;bed5LZtk1bDZeX5GtybK91VlPrazRsdXo5U1taWxKRavI5enweyxZjsXFhFUaqnHoaKGisKOpDGx&#10;4gqJYfw2ZZzhWg2cb8r5HH/ryPXup/i2saeBZHCTrXbTyKcZG313lbT6+tBUSIH0Nwa6i6Wzkmxj&#10;GM4S/txhosPtW7nCLFzV0PKNiFUVStSqztGNFqjqNDqKoqniKoqlaiRUrhfEvkQ81Oa5emsLo2Gs&#10;fWje+0DWWXLF3BxLxbW5XROWWXfWxZoctQxFMovhCH0MsXZVmsTLdDI6Vm5t2wWtIxoq4GxspeCl&#10;pNhrYkIoxZt8DGMsbUXcCuLYVuV2lLFWVeXhiLKRLwatI11PofyLFcvof8rdU1Wgq8IqVEyyNlBo&#10;fwzmSSScJkYjDRAsv5GQMtiyGMY18i6XhjY2WYxjGPLZIyRsbGNjZJJJJJJJJJJJOGySeicT8S6U&#10;Mgj4FmMoRBAkQRhYXwPC+CehfDBAiYHsRba2eLs66oFU8SSZ+CB4Za43IqsrUiOh9HjJTWX/AKrn&#10;W8nroWXfXSVahTXDvWK/kNdjykiXwtNUvodhdz2WiVesPW4L3GiqG4S2ude0dPJKqTscHS3ar7dX&#10;tqtstTvSpt1iqaal6CpB5HjJWnfQoSUkGpHapzreT3qC1sTJAxFEaqyaKnHRr+l8F2PKw8NdTGyz&#10;nCRfuU7K1Zd9KsV4yqeCK08TbaDWMlj6YLdyihdN3BybG1yNjGjgqbcZwSWUvb2TwkXLo1PoeJxb&#10;uUUnhAlAs37jGiyGh1PEVRVPA8TxKoSwsL4JwvlZBJVm+3lev10bWVXbrRyLEEYaGi6LM2M1bIfE&#10;vKGJk9OxQUYs62cxCZEFHhCLokQh5Yyxcqaz6GxfEsbbG5isJjeEQJFXBMlREmtizYXRA8MYy6Nq&#10;NqG4ExWK2NTKlRMnDWYL1la7Ya6WP5V0VPIkY2Mf8pF6yp8XrtIhCKsqxsvWVesD6ozJJJJJJInh&#10;YeYIEPL+NjGhjGQNDH8CyuhjwxlmWYxjeZwyR4Y8NjY3mSSSSRfPPRHXHVAulIjpjK6EuiMLrXwv&#10;oTwhYeIIw7QW3QPY2eLZrpB49MdS6HZIdyJFUgY3l4eIKUIg53J8TZt8nMJOWv6p2TNPcvSS+jvT&#10;WOsFmev2NjRA2b6q1ORXxsTOFaB7PJLV3UIrslXscaju+Px/BLqmD221MmClvIVC1hUlarpvZ2LX&#10;lK3fUpHVI4+3vp1Sn931upt3NLbtk5NxjJgr3LISNZx699FDj0KLC6FhlsoSw8N9TY8wNCJykMv3&#10;KKMLqbg1qevczkWNjJwz1y/toQ2I3W7J4Rdmw1dMZaKLu+/TZF0NDQ0QQJCRBBAkJYqMWVhD+NfD&#10;EKv9ri6L92h9LxJt7uCBogaGjZUuJw/X28q4XVtE4KORiKnLEhlMLFxYQ8sZYZVGsn4H0vsbrQbb&#10;CYhrCQliTX3KoTJKMq82XU8sZcubEXwijNLKoWZxA83r4ulvIaIIy/kkfQsJiY2STiflgj4F07aQ&#10;arFWIQmJkiNtCyjrXwSJkieUiBjWIGhjH8TGsMY1hkDXRPWu3SxjGywxjHh5Y8MYxjGPpknCzJJP&#10;RPwwR0ISxGI6YwkQQLqWEhLK6o/jIgWPGTxE4LXSL7yXYVJK0gSIxPQh9DwizgewhsrrPGBIby0S&#10;Mk+xVkrQ+iT2jflSptsaamyxDnj6ZGklsfdMu5KVk4WlVTwxqT2HBdmuK6prxbUpyay1oPKRWhV/&#10;s+FxElXqRzt/4lydzu5k1qBbIHV3stcVsnVu7ONrdzfxfF6KMumirh8FTTd/W/ay56VVs2d9rl3Z&#10;OEoTYkaqGikHHqaKlVhdCxYYyBIWWh9LLMYxDF0LFmV7iWH0QIsaqwmLobN9jkWLOctHra99aIEj&#10;cxLCLG01CfwLs10tF6jRZDQ0QJCRHVU+xZQxD6J6H0R0oRBscV46lvoYu/w7HCfSyxsRs7Fvv1O3&#10;t8Fi6g1MYirOUpEM14TEXwhDyxjGVKCGLpfVdwt9+93OKsnCZI2SamJwVxUo8IY18DGXRsNhcYmV&#10;sabmuwsLoedqlan4vpfU/hXQiR/xl0rKN1ZVexRlMITEJl1JtqNdc9EkkkieExPqjLGPL62PDGND&#10;Q0ND6H8TGMYyzGWLMYxjyx4Y8MYx/DJP8SCPhjqgjCRBGER/OWFhKSBWgvtSL7pJdiuoVTxzJAsT&#10;l5Q8WvB5+QtZVEkkk9MDRWoq5g9nqkTg2KTUy9ma7d9W1VV90lu47QSK3fiWmoycQmbeMrHO43g3&#10;aDTTyNlfAezyNWi1ivEccT18ulPBLoWfbptfTdRFK+R21n+T21NbGtFapcmtB7vyD3+Dd1YpWXwt&#10;kLl/ddn9efuks++wshoSFYaNaNNDTU49TUsrqu8PCJJGPpY2NjYmJFyqHhYZsZSoupkle7XbLwi7&#10;g33N1hsWIPXfesYja5FhDNppIyx5RYr9dNkWQ0QWQhCxGFlC6F8b+JY5TivHr2WFh/Wsfwb3CXUz&#10;YoNpc9Xsh07r4NqNVhCF98hdnimUXyh4kYxj+6lMWK5fwb7Qt1u7c4QhiZI2IraBXKPFWUYhYtld&#10;LGWLmwuixIrGmxoZXC6XhqTbWDVaV0MfxvKwsz8K+WOuMvuXUPWymUypIu5uqWQ/mWUIWI6mh/E8&#10;NYaHhjGh5jC6FmRvLGxjGWGMeX0PDGMY+uSelYX8COiCOmBdKzGV/BWZ6I61hVIgbgttHdng7C0C&#10;1wLt0x0R1twO4qyVqIbyyOhDK1EsPCPavxr5SSVZElV3doVbCfZ/a7Dt39e+zPsfbMnL43mn62Xx&#10;vXQubwpNXr3OjieKWpFaRieicQc7X5V2qH5DZptBvsVcnHu625e9mvuanBurIn4ribFNEkcrcpvy&#10;f68jZJsuNjPsqho8TVQ00NFTj1Na+BstlC6nmRsbwhIfQsNlu7SI6WMbNa69rORY2WwsI9ejWNCf&#10;az7vCGbTUVGPqsjWyOloshoaLVEhL4EIWViPheGL4Ecy8mr6wsbX21fT6mI5Hcr0sZtNhsODaLab&#10;dsrp2Iq4dRC+790/tlRYRfKw1hjLD+0UEXKjw+p432g3WloggQ0R0JlFJTsIRRlc26F0saLoujYW&#10;GxM1s0bDXaconDHhlu5V+DWIGsNdL+NCGIf8mMLDwjdWSjg1OcSIQmI2qS6H2+FvpTExCExPqYxj&#10;w/geIHhjGhoshogj4JJG8SNjY2NjY2MbGPLeHh4Yxj+JdSH1LKwl0QR0RiMx8UdcfGumetECQkPs&#10;W2wW3SJux+MrrPokn4F0wSOxa4psLWRhfBIkKoulHsNP5Ft0uhWsj7FLFWPuJQa7l/tdzVx3Z8fV&#10;4KSR9D7nihOB1Vj8aQuxJJPSxMexI5/Ihbe7THU1o2UkVINFEcjX5FdXiflSLbz8kmrb4v8A+Qiu&#10;zl+T/wAg23ku8PFSClJNeo1azVQ0VKoa62x5WX1MbGxsTGL6WGIWLuCinpeHi33rULpbN1zkWLPo&#10;R681otcsoVsyNmxFOzXwWRqffqYxlhfChCyuicR0LCGIfQspdt7m9FCjKNzKfXUxGxy+mCyNlZNl&#10;TYjRbxtxL+SwsvCLIt2ep9hC7mxRZiK4RceJPI8hjGWeKlMMSH8MnLsW+8SVsJk5kZo7uyEIoyjy&#10;+41ldDGMujYbSwxMpY0s02JzOIw87qya9kpIbHh9EfGhfwIIF8DXwRj7LqHpsJyQV7E4RZSbEW+R&#10;YWEIQhDxGGPDRGGviaw0MY0WWIw/gkkeGNjYyxYZZjY+h9LGMfzQR1RmMwLEdEEYgjEEEEdCRBGE&#10;ulCXzT0LqSPGBD2JH5y12xVbK6zxgROII6pzHQ7DvI1JSh4x0z1qsnjHwOsnM4kq9PF3TKI/5+jy&#10;KJl7ScXS7PXoVUhDXRGJ+O2yC+4tyC2+Tl2dlcr9whuBXk8e35Id9xbeXuTIrQK5bazyHc85G+iS&#10;rNRrNNZNVe+msYRHSx5Qll4gjLG8WZU8RWIzAhlnJrXwPsUXk4gknE4ucixuuPCxU4C7a/qy77e1&#10;enYiq7r4Ps/6tPt0SMeL9C6FipUWUsT8r6Fl2hVfleIJyjZ91+sT02cKe76mi1TdQ2VIh+tvKYup&#10;Y3VNVhCKG9d5JKPCL9ScjGWIEigxiH8DLuFybS7MTJwmSSJjZ5Emm8NPySIKmt5Y+hZYxl0bUbUX&#10;GJicGq5o2wUvJOF0PP2NeDracPMEfHHQsyNfEswR884RtqU7Gu3QsJG2pdDXzIQhCET1vDWY+BjH&#10;ljIGPD+CRsY2NjY2WYxseH0vLwxsb/kxiOmMx0RiMQQQJEYgS6V/AgWEuiCCDxSLbEW2Fm21qYqi&#10;RAh9MEfE7pD7ioKsDJJ6X01qJR8V1K2cFWfJ43gQV0ybLQa1L/D208V2to46oo65+S/Zb9rTtukd&#10;pFSTZq7beLA1D8pGa0Wt2tcdiRk5+xsnKyhI1I01k49e2mvei+BvoSEPLJzI2MksyqJI7sjCxZiX&#10;dKOtjcmmsde2xyLm22EJYqcHstP0132rtmMXE+9cPpbEW+6fXQxjZJfLF1IqJ5XyR8WxxXjKbN9C&#10;L/f/AB0Nkkm1wl8Fkbamyve9YPVbDynrQjYpE4dLSkVOR94pmw8rCGxliq7lBoeH8DNtu2997C7E&#10;yMQsIbxJVmi0pfaEUE8MY+tjNhsRtLjxJr2QathquVeF8GynkarQ3h/PHVBOV1R/GRZSNwa2Jiwi&#10;vckupNlYbyh9T6ELCEJ9Dw8PDy/gfQxjGMjqkkkkbGNkjY2NjYxssyeh4eXhj+FYTzPxoj41hYgg&#10;ggggggSII6YI/gLMYRUtZF9sC2Ox4MpqHrF2IEiMx8KzJaxLZ4SVRGH8CxAkIfxwb+Orp8GHXh9u&#10;TxGnxuJ318VRTQkRl/wb91yNbYtDZr4xTjwW46ZyNKS5OuGkId4HtlWciY+hIgaEhI8csRVGo0Gl&#10;nHqVXQstjyhdUEZsxsbH3KseF3IIEsXZRfAz7dFHVJvcHIubHOFhFTg/VHBXubWN4Wbk96jGR0os&#10;a326GMeLfHXCwuqetk9CyzkWinDXbofYqpb6XnfYj4b1k26++6h66/i9blPoXQ0X7PU+yKM5ShrF&#10;HljHUgggQxsYuzTKYaw8T1WZusbXLeENiJJJJGSVZx7DKORCZXLQ8roeLo2I3IuNDEfRrucdyqMQ&#10;hZeHhFl4tWlR0vojogggj4l0QR8cfDPQjdU1WK2EJ4q8M3VGQPMfCmLCEIWWsPDwx9D6nhjGMYxk&#10;j6JGyctjeGxsbGMbGPpfQxjGMfwL5l0x1QQRlfwFhfPAkSJSLWKhayqW3lrtng2a9cJoTw11sXwN&#10;jsOwqyKsCeZ+GcKuJJ+RFqyI2aVYppVTyGif4t9SYtSQqpZvp8jn8SC1XUdoL2kk8hMbESIqNZ11&#10;l7KQowqiqURqoaamihorCXQs2YxYSF8DwxjEie6YzWx5bH3KqOl5szXWfg5NzfbvbCwiv3wfrX3N&#10;ZueVm6H90fQ+m6NT6WMYmWyhddehZYuuetZRzbduNWF0bOy1IfU8bO7fwtGzWb9Zofjbj2ldCyho&#10;2VNVhFDl1KkFRYYxMZBAxjQyzKWkoPL62bLGxmxFhYkkkkk8hMkk47GVcCeKPEjHlYeWWNpuRdDQ&#10;xY1/fGfaosroeb1labQ2PpgfS/jfUsr446H8NlK/6vXYqxDZV4RtrKtX5VhYQhC6X0QP4msMYxsY&#10;xsbGMkkkkkkkbJJGxsbGxsbGx9LyxjGMY/4yXxLpYliCBIgjEdMZXSupEEZSxAqSeMFt0FuQxp3K&#10;6SumBa+iBk9UdcjZaxMldYlHU+lDHYqhIfywR0MkgbF/FfSrG7UrnO4yqb6+JMjIEWYhY1osjxPE&#10;0VN95JP+ViiNTNSOPU1L4LPoXwMkkYxoSLIoxlezaIxcqswPoZZyaqwiem7g5NzdaXhZqcL61KCi&#10;7bH3eFmyLdnr7j+C3da+zGycNjGyR9C60ITwvkfw1OZ3trULEY2vtr7Lrt2VnPxtG6knh4vh7JSX&#10;QsoZZFH3qUOSpSGUFhj6XiwzYzVbvrH8TNti9i5ZEdE9CeEaHBMklWIq4F3wx5WIHmxtRuRdFkRO&#10;INaNDg127JzldDIGsXXi6W8svoaI6X/AXyL4H1LG2pSxqsRipIi6lbKjXyoWJEIWWPqeHl9bwxjH&#10;iRsbzJI3ljZI2NjYxsY8R0vLY2MY3/FWF8SXSsQL4YIzBGEQQLEEYjogjCJge2B7Gx0bK6BUSPER&#10;OJ6I+SS9iWyuuRVgkn42xuSlJPGPmjL65+Z/JBu3qi9hzpezb5EYjDEMS7a+xsZViPKC9pw2VuU7&#10;musmrWaUcepTMYWGPNeh9DGPDYyvcsoLIo8f8oeLsoul5uzWpK9e1nJsXfQsVOF9a69l2Wx98LNj&#10;Yafp9L6H2f2sMbLZkfwplWLCFhv+JsfldLoRs7i6njdaEiPjtU26zhPxE5I6IIFiyPp1sUZuUprF&#10;BCQxjFljGWLs1fev6b6X0s2uC7ksiw0NdLymVZrZrtirEypR4Y+p4ZY2/W02IshqBoRrRq7GuxrG&#10;sSLpjF6+RR+LQ38b6Vh/BHwRmP4KLqUuxqZ/whEiYjfWB4eZ+BCFhYXXGH8bHhjGMsMnDJGyRskb&#10;JGyRskbGxlsP4GMYxjH8UfPGV0LMZQuhdMYjEEECwiOtYeIEjsO0EyfjkrrgjK7dDyh5WViCD6LX&#10;PKRVK1I+N4bEpFQXYbF8z6GIbxOGut4ROX1MXSme332q728ulDRUZVYbEzz7uxZ4bEa0ajTU0VNN&#10;e1FHUxvor8EjZZjY7DNKNhYr9osij7MbPt1Q+vYzVXrbN94OReSzwuipw/rW5LdlfqZdGr4rGtys&#10;WZJbKIHmM+RImVKjYicPK62LD6EMmFqXld9L7sfSxG+wvijNqyalD1918EGxQa2VLd1fsyomIZbq&#10;eLmxGns9f08vrub7EjZYbH0t4nCZWxquOxRlGIphj6EPDxY2I2o2IgshoSK9jVY1spaCtpTUZWIy&#10;8bKFHJHwQR8UDxBBHTGYF/GX1trD1MVhCwipvr2svlTwhZQuh4Y8vDw+ljwywxlhjGMbJJJPIbJG&#10;xsbGx4bGN/AxjGMYx9cECXRHwL44FlYWF1R0wJdK6oIIIIEsPYJyeAqCUE5Q18D6ULDcDvB5SeMl&#10;aCWJ6JJ6mNirIl0T8qGSTh4bymN/BOZJJwszhdCH3PbaU1ZQ8NkieIFUTgdy1irkSG8QNCRqRqNK&#10;NFTT2S6WMeJwl0xlsbGWY2V7lFBsePoo5LFH3aGyiF1sXd1ULq2OFybm68tskXQvvh/Wk2dlZ9Cw&#10;zYa2J5fQxIujQxjJ7yWwxP4IIEhFXhCEPon4EMWFj7NzivGXSyv31ybfvqjpggaFaHotK6XlG1FH&#10;DoxKVuX9hMqTiy62WGpK1h6vp5fXtcG2w2NlmN9EjZJJOKsTNLkde1EVYijE+t4Yxl0bUWRasDRZ&#10;CxrtBquVZrsf9k/uSr6WsMnxdWffwtdEEdUZj+E/gYnhECZurKpaDX3ymSVL91sQ/mQhYQuhjH0M&#10;Q+l5eGMYywxkjHhskkkbJHl4Yx4jqYxjGMY/hX8RYjKwhIS6V1IjMEYXRBGYkgRa6Q7ndioKsDJ/&#10;gMWV2HdIteSJFUSEsvrkYiSTxF8MdCGT0skTGyf5CXU3B7nkjt3nDeEVRBVF6niMohKTwHQVTxFQ&#10;oa0aEaEUQhdLHhCXwMZZjZIyiEbLFfqxrYyv232sVUdLzexpr8G5nJsbX3bwuhffCfbjvvsY8rCG&#10;bDWJfCzX2ZYf2hvpZBBGZymITExZfQuhk9MZRzLf10VhdFnC1D6Xmz7/ABIZJaw7HEtI8JdSNiPp&#10;1ZT65C7iRQWLEYWHhl8JGktl9TZvsXsNklmNkk5nEkiEI0lFKagqhFSuGMXUyC5sRdF0MY1ipqNb&#10;KMrYSkuoKdLIEjdU1sXwv4Y/itk9L6H0ofdRD1XjECxXHIrA1mPjWELC6WPoeH0vLGh4sMsMYxsY&#10;2SNjZOG+h4eH8Dwxjwx/x10JdCylhCXTHXGEsRhIjqg8BOC2xFri1tldR4EfxnYew8Wyus8Y+ZFm&#10;VUniR/FYycIfxPpnE4nMdUm59vYbfK1u2JzUSJ7+QrF/rxEoKlFJElqCqRBQ1Vk0o0Ir9C6WPCF1&#10;PDLMsySzEURZwm5aLIQu5ZQUtKaF1tjtLrWF1M3uDks2PokkkT78O3birvsfShDNhr++h9LP+U5L&#10;sb7oeJzBBA0NkkkkiZV4Qv4lUcu021qFlI2OFrQ+mcXcJ/HJZnnBfYX2Hr9k/Ci3c2qDVaVrOVXv&#10;VDUGt5ZGF0MthI1FsvogRZwci5djZI2SSST1ISK1NNINa7WriSrKsSGP4bG1GxGwY81NRrKCZUtU&#10;+hPqRZSWfi6v4YxHxv8AgT8q6EzYodLGu0kk4qVRvpKv8qEIQsLqfQ+h9DxOGMsxlmNjGMbGxkkk&#10;k4npfTGHljGNjy/ijrWV1rpXRAsrMdcCWIysQQJSeMDskPeXs2U1yV1QJRhPrXU+tsdi1hKRaxJI&#10;b+diqVUD+JdSH0t5eF/GXRGG5OU4rzV/a2EJDRRDZZitnwIK1F2PIdpKsaK1NKNKNKKIYsLFh5Qv&#10;gbLWGxMblwUNjKLDP+al0UtAl0vNma6y39dTOTY5Fi76UyRPvw2cRmxz0oWNhT7T6H0tD7Gv62DF&#10;hieF0MsTlCEIQhfA+hddexs/tsXboRtcuqhdSNr+Cem5dlrFnJwbw6sXw7q9tTg1s5FZwymXiBZY&#10;ywhI1Dw+hZ2WN1pd2OxI2P4aqStCmspWCjNj7KwrFGUYsPMiHljNqLmwsN5qjWaymF2KsvUWUQPD&#10;NtTVb44+KflnE/A/jRtqJwamIQiouw+63VhtdMdaysrqfQ8sfS8ssMZYY2MYxsbxOXh4keWsPpYx&#10;lmMbw8RmBIggjpgjEEZjK6J60viXRBGYIysJEDfiX5KRbd5FKdq6oPEWY+BfBJOG4LbBtsWsSj50&#10;hs+xVJGxfw2ST0P+OicPDcD2Dv3338j2OrwcyQJCGhFnOaMsh27KwiCwmKxVmtGqppUmqohiwsWf&#10;QkL4Lssz7G4K1EynZbLFVhj+6MsR3r1SNmxmmkLpYizOQzfeXbrXc4bg4li/UsbCvZ17rLXVZGpy&#10;bX0NiWK9DZYeULCEJiZPxR0rLcLX/ay6EWUv6y10I3vpnpk8h3L7C7GJHHfi9TlfDdSph6nJs+m+&#10;5XC7ll0wQMuIRrHh9CQ3jbY2MsyzJ6JJ6UilSiKoqirL91ImUNbFlkkdLGjYbEXLDxJU1lCgsVcH&#10;2OsCE+q6ko/Fr+LPRJP8xFu6t2euxXuTimEcig+hrrXQicJifS+h4Yx9DyxlhjGMY2MbGNkkkjJJ&#10;G8P4HljLPDy+iCCOiCCCMwQR0wR0LoWFhIjKxHWsRhYgggquyskbdxsvZqul2NHHh+EfBHRHTHTA&#10;3A7lrSVoVoR0T8jcESJfMsz1MkgjpRHXI/nZI0Ohb7rSX7jUo+nA+x5Ek4YipVeSt2xWxWw0PsSa&#10;+5rRprJoqa0LoWLdCXWxsvYvY8izkqyqPpfbEQXRrYyyg1908J4YxlV5NL4Njg5FzbYfXU4pxC7+&#10;DYj/AJo+2H1wUcF2MT6V0MYySSSRCEInC+ZYRyLeNeLWSMoYu7fW1BtcvrbJLMveDzGxo8DwK9nx&#10;byhk9Cy0baw9Fi3013F2xUsPpZYuxMqUy+llmbrGyw2PEk9aKoqjWipUkTksodWUZQq8sjCw8PGw&#10;2I2IsPEFTUUZToVi6JELoeNtDXeRfxp6JxOZ/jo3KDWa2QIqSI3V7XUdLXUsLKeUycPEdD6Hh4eW&#10;MYxjYxjLDGP+C8sYx4jMEZjojMYj5l1pdKF1x0LCQkVRdqo9slmyuqT8RTXGJ6Y611fZA0TBbYNy&#10;eBWgkPobGLoWV0Jfx2SPC+B/yGy1u1pmt4PabZT+/Is8pjEJY1XNrK2xVlS5BRGpGmppqVWF0Njf&#10;RUfUyzLstlGsuyn20Ri5rYjYjUy2FmTazQu3WzczkWNhYQspCRU4pxvq3SiBFxmv66H0of3d9uhY&#10;Qs2w8MTESIQmLC+WBYRzbdtFfGreEJF+xrUj6kXfZ9/gks4L7C1pE8xjxOJYXUujajU4EpVl3wsM&#10;fQxli2KlMvD6NjhbrF2P46lSiKIRRY1m2uKMqyjy+l4gZcubSxbCKmooUELElXJdQVYumC6kX9XV&#10;/wAV4X8+rN6k1uDWxYTEVLqVuUYjpeWLC6FhZY+h5eHh4YxjGMeLDGMYxjH0T8zw2P5IIIIIII6o&#10;xHTBBBBHQhfCuhZgSIEh3SLbTY7WNVIFQSEsR8EfEyB2gtcdpFWRUjCHmSeh9bZ9lVmSPhjoXU8v&#10;oWER/AYvgZOGi1EXqc3V5G3V4toZBGEJEYTgfciBGup9FhGtGpGk1IrhDEMb6EvguyzLFhoggojY&#10;zUsQMsiv2i/co46n2LKXRQutm6xybF2MSIIIIEiqOMjj/T+CyH9632+JothiZOJExZeHh4QmIQhC&#10;+CMvCyypzLTbV9EYRtcGhD69j7LrbLWgtsG5GIXTxrd62lIa6E+i4nD1WlbFDxXCH0MZYshCKCGP&#10;pZufbcyzJ+NFDWiiIKiRWpdFijgqyjFh9Lyy5sRsLDWEilSiKorhZTgspF2ExdKRuqarT/DnE4kn&#10;M5XRPTPTPwsQ1I1D1sq+yZBViZ9rfXu+l/BPQmLpY8PpYx4eGSMYywy2GMsxsfS+p9bGMb6YxBGV&#10;8S+JLEC6l8C6YFhYSHZIfIHNilIPE8cL+HOPKC2wdpFWStCMT0PqbJnqVR/I/kkeH0x0PrfQ8v40&#10;MgvSTk0k5nZ/Y8QJEE9MCqa1GLIqjWjSjUjUhYWEPCyhCwstwXZZjGLNOxZy9ayyB9nRj7j7C+ui&#10;77aq9Lyy31uZvZfKEhISEhI46OP/ANSMrCwy/wB6n8DyywycySIWbDGPKEIQhCwul9D6l9J+V126&#10;Km37X117mLrszYWZ9iXXrcPQ5y+tm1HGZvXdEFcvotixcQimILCIyzkM3MY/hggSKGpFEJCQkVqX&#10;pKvWGUZRlRDysMebmxG1FkNYqihQqVwsLFLQbKlRYQ87Cj8Wnhdb6GT1T0STiSf4E4knrqb6lGUt&#10;KripURvqWI+NYkWJwuh5Y8sbG8vDGMeLjGMbGNjyxYfU8MfQ2Njw/hSI618SGupdECXyIjCUnhA7&#10;Kps5BVuxTWKiI/jstaBuTxkrQiOp/A6kYTLMRVfG/gXU2LLF8ED+VkfLEnLcHMluv3YSwhseEIVS&#10;ConiClSqNCNaNSJysN9CF0IbGWZZkl8Wz9Kvd16GWRRiNhrcoYhln31KB/BscLdY3uS5BAhCQkQV&#10;RxzS+2H0LDNhq+B5Y0WfRImVYssaHh4QhCEIWFhYQ8P4NtvGvFrLYsofdr4NtpY+llmbbjZUWV0L&#10;74r7TiPg3o414fI7lWMq82Fl4sWEIphGwqIeLHJZsY+l5iRVFQdBVK1g1oohFRFRKTkUhlGUZVi6&#10;2PFkbEbEXRbFSpQqVER01fkvoTE8PLRurBRyl0seJ6J6p+KcT0T1JjfTIiSehOC1fJVcPXYjCKsR&#10;urKuu/U/gXwPLw8PDw8sYxjLMsMYywy3yPDfS2Mbw/jjMdUECRGI6oIIzBHWupCWEh2VS/Ik72Ka&#10;CuuDx6I646Z6pGx3HeTxkVBUjD+BsTI6mMrUjqXwsXQul5nEdCzGX1tEfK+luC+xI3PzOZpktSGT&#10;1ISxOJK4ozXWTUjUjWuipYeFhCyiMNjZYs4G5w3OEWNdRYWGWRRiNiNT6LPtTu12+Hc+3IsbGPEC&#10;QkJCQqlaGipoXayF0rDNyNYuh9UFkbBM8h2JKsTExPNhroQhCEIXSiRPD6kI51oXFpCnCwmU72fX&#10;Zlu7nqZdmxklWJk4QstnE2C6H1bFJTs790hlRYt0saLCEihAjcUEu1sWZymXH0t5qUqVpItEn4Cu&#10;orrFUQmJlWUZyqjqVKFBPD6WPFi6NlS9SwxMoyhVleurgsvIfYQuhovWVrcEkkk/M38c4knrfwzi&#10;RPontbs6M02lPFWVLKVurD+JdCzOETh9Dy8vothvFmMthjGMfxyPDWWMbw8wQR1x1xhYjpjMZggg&#10;gggWIIyumBIVTsjZtg8nYpqFQSj+NBJa0DtIkKgqxicP4GJZjDEyCqjKY/4zfRAvibH1v+Aj6GX2&#10;sets8IOZ2Nn3YSFlYQhskTEJjNaNRrRoRREZ+h9NehDGWYyzLsqyxOKjKLsuiCyKvuiyNbhzho2X&#10;NVfi3WN15L4gWEJFUJFUalBoZbv1zjcjWxdDI6rI2DHYkbKsqVFlkDxGEIQhC6UNYkfUhffOv5W1&#10;KF0PstK7voedn1PWy5txUkTJEzyJJGzjWh1crLF0SWLqHVymoJEVYiyIIEMYyyKiRQkSN1pNRHaw&#10;y31yrd7j6JG81NZrRSqj8ci0o8BrEiZVmuxvXkr9ipUoxYa6nhouXRdF0MTKMoypQWJ6aMtQmBPq&#10;2qHVySTiSemf5Mk9D6l0IWEI31g127cd4ZUrjlU6H0MQ+pYTwsT0vDGPDw8PD74sxlsMaLDH8L6n&#10;ljwyCCCMQQQQR8UEZggjEEEEEHiJEEEEEEEfBAkJSTBbbBe7Yquxq1QVII+OPhg+h3gteRKRazxE&#10;uuSemOqCPnjoXwvrXS8vrfRHwPLwiCJFSTaoSXkcnhyt1fF2R4QoIxBAkIYxMTKsRrRqRqRoqVWU&#10;hj6a4eEMZZjZZl2VZZ5qxKSq6rfX019NDXi13INloVV5NKEhddmb7G1lnlIQipVCRWpSpx2PoeVj&#10;YpK9mumBrpZu7FrnkK55FWVsVYmLDxZEdCEIQv4Fexb/ANzZXtlY2ODWoH0vG19utlkblhMkkkVi&#10;RZ1Xh6rSuldH2ba96uBsjFBFsoY8WEIoIfZbHJrJ7WGizOUXY+tCNZrNbEhVkdC1coTKWPtbKd3W&#10;CpQqxDxJOXhl0XRdGxDxrZQqaxdKwnAnI6iYuhm2slLRiSSemfjnK+afmWUzYpVexptAnIypURya&#10;yeHTJPyIWJw8tYZAxjwx4YyzGMsMYywx9EZjL6XiRjxHTBBHRBHRBHQiCCCCCBIgggjogj41WSIL&#10;38TXsk2XkVJKUK1SxHxx8X0O8FryJSV1njBOZ+eemMR/DjMk9EfIx/wI+CMLG2rZp1QbayvZcZ1t&#10;WkjhKy6IEsPECKlTWjVU1I0oWUhsfQl1sZYsx9xItlGtCyhvN1BR42o1PtJtcmqvW87HC5Fu2xjE&#10;LCEVKIqitSiNPbonoWLH/NX26WPp5JZnkeQmVZViZViEMY0PoWEV6V8m23jXi1l5Qjb91Xbr3P4G&#10;WRuqMTJJJwsSSJw+JslYeV0IupG4whlMMeXhlhCRUSNtoTZrQ/p4ujlPu1J4jqOpBBAkeIqmtFDW&#10;VYmMuPEiYmUsbBsSKlGIeJwumyLoujYWINZrRUoLMZkbFYXcdROOiCyL1hq2JJJJzJOJzJPRJJPX&#10;PwzhdK+JF1D13g12nNSTapXj0x8ayiep4eGNZY8MZYYxjGMY8P5WPL+aMQR0x0JYggggXRBBGI+B&#10;CQqHmqn5vIvRspRorrFRDQkLqXzNjukPad2KglHxPpWEIZJMkCXyx8zEPCzHXPxvrWX1RhLEEEEH&#10;tNas9ml1TLduhdsPKQkVRU1I1I1I1ITJFhvogXXYZdjFizFhOSnZdFhY2Io8XRVwO0C/s12+Lazk&#10;uC7LCQsIRVFEUqVRRQU++p4Qy3Z632+KDkrtZ92ySrEyjEypTDHh9CEIQutfAu5zLwuLWF0Iu5sl&#10;C6Zxucv4Gjci+JEIRJI2TjgWJw/h2KGIZTLeJEMZZlRMqURveNQ/pjL/AFyXLWts/EPUWoOp4H4x&#10;a2KjFQooKlCmGyz6EJlWXcpCEUYmMeZJw8MvU2GxFsa0UEigsPoeUyrLdmn0WNtZVXOZJxPW38y/&#10;l1OQjWzQxElSSx4/xELqeHh4YyBjGWGMbyxjRGH8Lyx4eII6ozGY6oIIIykQRiCCCCCCCCCCOiMp&#10;CLdi2+S1HY1aPEQkkQsRiMMjEfKmWvBbZJ4SV1Hil0T0PrgYstn2Koqi6I/hLpbJwxfM8PpWIII6&#10;2sQQQQQQR0JGzb4q87LX4StXlcVUNtBLEDQhkSJECQjXU1o1o01KLCENj6FhC6GMsWGNEjEhmtd1&#10;lDfRdFRDLdi1pNNYwvgZsZy2WwspCRRFKlKlKiqa/tojqQhlzV0z0oRyKytqhuwmJlbFGVZUoIZZ&#10;DWGsyJiExMnK+FYRzrTbTWF0Mr3c9Lwy/wB/BBekm7URGZJEycJCocXsa+66l0bUWFirEMssJYYy&#10;whMqLstjxrH9MZf63f8AbSpPxj1ltRbUfiFqPxH4x0FUqVKYfYs8wJCRJIyRMTKsVhskkkTGPDLm&#10;1GxDRBqRSokVFh9DzIrH2PsVeWiyI8XPwSST/MXxLpRsrKr2eq0PykRTDI+aepdLyx4eGPDGMsWG&#10;PLGMaw8x1MeGPMEEZggjojqgggSIzHTBGIIIII64IEhImC1pFVsWgVRMgjC+eMrFrQW2ClldYqwN&#10;k9aH1LDENknjIq4npn+M8vCXyPofSuuOmOlEdDJNmvyNfHSN+38a5V/N7/uRPDIIEipYr9Jd6I1m&#10;qpqRUWWN/G2NlnA2MY3ls04WbMqhEFlirxtRrrIlHxM3ODkMt0IRUojWiiKoS7Jw5w+tm00j+FYu&#10;pXMXi2xFWVKFCpUQxjIH0ITExMTF0R8Kfb/6mxKF0bHC1LE9DGxvs+/VHRasl6SX1F9cEdVamvVJ&#10;Wnice3brWbouVwmVeHhYYxiKmtFnC2MRrGMZsXbbTvooQMYlIqCoLWW1wXQkIqUxZjeUiCBlS6gQ&#10;hMrYoXcHlImSVwx4ubTYhoSNaKISEhE9Ej6a2gXciBZZuoUtI/4q61iSSfnXSivcuodGUeKsXRPx&#10;P4V0PoeHhjwxjGWGPDGMYxj+F9EEdEZjpgggggjMZggggSIxAlhIgjqjKQqiQ7JF9ok7FNUCqPEY&#10;S+OOuMNwW2k+RTXIqx1v5JHYREkCJxGYIxGY+RYfRPyvoZOHiPhj5I6oGhODl1dzkaPFbvuBCeZw&#10;uw3JVlfuqNVTUjUiqwsvoWFhYY8WZZkjfRc0dNiq7LDLfdPoujX2+Nm83svhIgSFUrU11KVNdStR&#10;IuoaXboRJOdqNXyM9gv7WEVKlCgiosMZA8ySJiYmJiELqfTufjTiPv0JG9mpdsvDGW+l0QQQQQRh&#10;qS2stqkvqPxH4xaz8ZXSU1FKwWRxmLqfRBurBUkqVw+hjLCKms2vs+4jWhlsX+nSXSkDLDEVEhF+&#10;5srhFCgyxYQiqEiBoqbUVIIKITgvYqJiZXLGixtRsQ0KprRSokLrfROK2gmRPLLKT/q/vqknM/Cv&#10;4C/hJm5GuxquSUwulfIulfBA8tZeGMY0NDwxjHh5eJ64zHVBHXHQkQQQR1IWIIEiCCCCBojECRMG&#10;zahTYpoPGBLDWYxGF8L6pLXgbbK1kVEJQPqfyyQJCWH8D/izli+aMv8Aix8dqpnI1prl8Rt7NLqQ&#10;LMkyRincqu9TQjTU11FlDfxtjLuBsY0SPNzQu2EMr3yhm1GljLIp9ofwMsb2bWWIEhISKopWSlSi&#10;NdSqEX+5+BY2I1vv8nsKSMRVlShUqVEQNDGMY8yJ4QmLC6X0VR7C8V4VO2UI2d3VQPLwyC7II+No&#10;dR65HqHrPwi0ldR4QJDRVw0+zYvh317SIRViLCyxlhCNZtY8U+v+LiLHgKpZFxiKlRFkbEWQkUZQ&#10;ku8pFRIgaIIkdYKsaE4LPCwkVQ8ssWRtUOBI11KiXU+iMySJit0NG5Cf8RfNPRH8DYpVez1OBMqJ&#10;/wAddD6Xl9DGMZYYx4sxjy8vpfTGYIIIIzGYIIxBBBBBHRBGERhISIIIwkQMaFU+i+5I8nYrqbNe&#10;uP4K6JzBI7wWvJ4yVpAq/DOJF8MCRGZ+Fi/jsWY+VD/gwQNECXx2RspJbiyczhONmp1FUfYiTxIg&#10;WKIg01k1KDSiiwssknC6pGSWZZkjw8zL1rsLF2UWVjajUxjPp0fZ/Ay5u7m1FhISEhIqiiKIrUoL&#10;F33r9MeY6EbEU+0P4+Zrmt1DQihQqVKFcsYxjyhFRCEIXw1R7C/lbQoXQi3d9bLEEfHBBBB4iqQR&#10;063K+LYpTcOoioh9VxCNZseEUGXEQJEF0XQxFSuGbEWQkURVjLCwipXEDQyJPFIs4E8JYSKoQ+ho&#10;ujajxFUqoKiQ18M9KZWwhMaGbaSLt/DQv4K6GLoXWh9yyh1ZrtJUX8VZXwPDHlvFhjGMaLYsPDGP&#10;D64IxGY6YzBBGIxGYIxBBGIIIIIFUgSIIIGsMVSC1kjZtbKaWytYKpDXwR0PMfBMFrj2ENldZEfw&#10;0NwJziCP/QXhiI+V9L/gJECRHxsggaJgvRWXI4Hk9nroN3CdSy8cpklWa6+RxuOLRBpqLCzPx2Y2&#10;Nl2Is8osU/7U+liT7aUdOxGvNka3iPg2fWxm1jQkJCqJFalEVRUqJkl33p9MfWjYL7o+3Q+vbWVy&#10;tfjZCKIoVKlELLGhoYxjExCYhFcLpfRV9rf+5soo6X2KqW+h4ksx/BBHzwaX8bUrdSHR4Qhj6GWx&#10;UobMIoP6uVIEQXRsQ0QURXN0WqQVKs8izJxVlSuWhrF7QeQmMVStRVEuh4ZdF6yeAqiqVQhj+R4T&#10;gpeRPDGjbWGsL+AsL+AulfGhG6sOjNdijFiehYkn4IyuicLD6GhsY8SPDGxjGMsNlh4fQ+iPjjoj&#10;qjqgggggggggSEiCBdDEhVHaDZtgU3FqK9hVzGV8bI6X2L2gtsPsrrkVYJ6J6p6kPEQWvBW3kKhH&#10;Qhv+Y8wMWI6IzHS/4aIFhLEdcZeWho+jxL0TN2lNcrif2/xIWykZ4+nzOPw4NetVXga65WHh4Qut&#10;lmWPvFui5prLQsNlUPpuu1ezQyyNb+B42M3Mu8JCQkKpUqipVlRPF33p9PEdSLKS3Z0eIHh9MZ9h&#10;SGhIoURVFSouhlhjGPEiYmVF1sgWLPxrxf8At9ZjF/rUpGoxJPRscCXXHxR8Gm3d4XRPRVnJoVsI&#10;TEMfQ81+6rtseF3KFuxcqNYRcuNEFRZsiyGhCsOxMiJKsqyvQ0NQbGIkRWpWpAl13RZEFayKokJD&#10;H8zKWgracSM21koMXRBHwrC+GcST1roj5EbFKqzWa32SGT8E/GulDy3hjGMkY8MYy2Gywxjw+iP4&#10;MEdCIEsQRiCCMJCRBGIEhISIIIIz4yeMF9viW3OxTV5H44IPERHUhi+SR3SL7JEmyusrT4ZH8bcF&#10;tslNbsV1qpP8d5XXPRIxZWET1TmRi/lv4miw+xeWW40j46stvrpb9TCXr27cThqqWvxwiiwhLDfQ&#10;hdLGyxZlhEj6LM41ZIyyuWxORFvr6dXixV913+Bm1m6xdklRCQkJFUVEJiYi670Y+h9Cxt+9TJ6W&#10;uv2GqVEFUVRrRVFUVQumyGWGPCEIqV6n0JHMv4U4NZ6UbXC09hvLw8bBfJBHxya3DffCyyRYRQ5K&#10;EIQsPoZGF9z22ECUFDYWJgYhFy40JFRCw0WRc8h2PIVjyFYTKlRYgY0bUJiRVFSvwMsiyPAqiBCG&#10;MfW8t4eaWK2F3Gh1k218X9/JHSvkRJPVPXOH0yJicmyvi9VzReVUfVJJPxR8L6GMYxjGMbGMbGMs&#10;NjHmB5fTBBGYw0QQQPEEdEZjEEECQqkYgggSEiCCCCBI8S1vE2cgrrdzXpSLKBYgjpjoXwrDuWuN&#10;ttUK1gkX8OYHaB/2KakiIGP+I8sWF8kEEfO+hEZQ/gSwiPifU8MaLVFUvXtrXdUFDNupJ17DEhFc&#10;ot0rqbxZjZYQx9GxnG7DxcQs3KOc3+64aH2dHPwWN94Nty1hWKsoyokJCQhFRMqW7mtjGP4NqNT6&#10;n0oRyq+Vdih1KlCpUqhdNhoY8pYqIrhdDw8UR7TZ24NYqycLG1y69upjLMRHyvpfSyrgo5GLogWa&#10;m2spqGhFcPpbxT7bLDEazYPuNH2qYuiyGIricSM2FmOwrCseQrCsVsK5WwnhjNtRdhFSpV4ZPUyw&#10;l0t4fTPW8plLlbE420kr/BX8SP4FfveijNBTuNR/GXwvEjGPDGMsWGxjGMeIwyMx0xmCCCOiBZgg&#10;gggjKIEhIgg8SCCBIgSIEiBI8TZsVS1nYrpEoIJxH8RstctaSlJFREfxZH3FSRUjofWsx8j/AIS6&#10;l8M4j+Cuh9b6H0sgjCrBMlreJV+TwiqIxAizERldE4ZJcthDysbTR9YsxIWGy7NVu4jaijzdGp9c&#10;my0HJubLjsVsVsUZRlUJYWKiwzWPqnKNiNYup9MGysrk1ixU1lCqKrqaGhoaGsRioiuF8Gs5z8r8&#10;esJ9P3ZrrYxYfywR8LNLGJ9Kyh/Wxd0Irh9TNf3cY2I1G3DRrci7CRcvlEiyy5YsSSSSVsVsKxW4&#10;riuJyWLKS6h1ZURViLLrY0QMQyScPreJH0wVZWxVjY122VhzP8aflS/gSJl1KSh6bmpjfVP8BdLy&#10;8PDY8MeGMY2MYxjIH0R88YgggggjoggSIEhISIIIzAiBIggiRqDbtgVWytSP4sZdi2w8fIrrjC/i&#10;Is4PsqvmXzP4EPE9C+SMrD6pw/gWEvgfSyOh9DH0MVJIjCEIWEIsLKF0PDGWYx4eGLGxGh4dsVJG&#10;yzNmyDTaWvpGxFHmyNbhonpk5Njdc23FcVitjWzWyjKvCIKiEM1lvgWLlSvS+tnP1Q6sqUKFSuH0&#10;PFhoaIzVCEIXWiqF/wC5tqoH0W7LWu76JzYXQ8L+JBR9/iZtQhFSRvE4kbGzUXY2Mqay7GJSf9RW&#10;nFi6GszicMsbENDxJ5CZVlbnmV2FbFbYZsqJwVeKsWYw8sa6Hlkk5eEx5fXVlLCYzZSUlH8KSfnX&#10;8JCNq76maLdsSSTmelZXxvE5keGMkbGxsbGxjY2MfQ/jgggjMEdUEEYggggSIIEiCCCMpECwkKuN&#10;9/Fan5v4V8SzGGy2yCZK0kVY/jtwL+wqx8S+Kf4Twlldc/DI38M9aEJCXyPqZAxj6YEW+4EJCFhY&#10;eULL6GNlmMgfSkbEaLQeQnIliR2L3L9zQu9X2Lor2axYv2dHK6dl4OTuN+4veSSrNbKWNdij7VEQ&#10;IQhDKPvb4UbfqpXpfQujnVlR3RrZQqVJxPQ0WQ0MaIIEVQhfAjffwpwqTZ9CNzg1rs+l4s/4z6qu&#10;Gn2+GTdUgqLDxOHhmtlxjKsoy7GipsRrEMuMeUThjL1L1GuiRWFYVilitithPFkWXejExFWIZOXh&#10;j6GSJlsrL6X8FLFWNyfZtrAn8k/wF0rpfQviqbqlDQxYknE9MifSvieZJGxvFmMY8MbGyzGMY1lo&#10;jDWYIxBBGIIIIGiCCCCCMwQQQQQQJEECRBGIIIyitR2SKbUy9lU3bnseiniv4UEZktcteStJFrEo&#10;xH8RskSkqhfw3/DeEMQvnZPzxhC6Z6Xl/Cx4gjp/5EVEIWHmBC6ZGySw8vLFh0kWvxPyFbCueY9h&#10;faO/aidnq1QqkjQ+zrhm01OV0M5FoOVsNlx2PIqylilililylhMQkJECGVfd4jrTL9x/dMPL60cq&#10;s1vWHQoUKsqLqYyyzGEIWF1MqpPY3inArCeUI3OXT66mPuR/FeYy+xqcp/Asbl2dSrwiw3icMbNT&#10;L27yMqay2EXK27oZcbGxskkkknDrJaheg6jWZJJFYpYrYrYTLF0VcFWIqxMsIawsseXlseZJHmfi&#10;RSwsbFKSj+Yv46EX7pdnpsUeGSTlPoWJ+COlkjeJGMYxsZI2SWGPpaGulkYggggggggjEEEEEYgg&#10;jEEEEHieIkQJCRBBGYIFXFtyqbNrsa7Od1nY1aoEvnnqbLXLbBKSutH0ThD+Keh9ED7FryVqJdL+&#10;REYazPzzh9CF8rw+l/CsxhL456I63iCMwJFlCmSRIqJCy+qehjxZ4gY+lGusltZto6utytzzHYtY&#10;rTyNGmCIwsbFDpnajQx5Y3ByrnJuXsNklbFbFbFLlNhquUYmIWWxOGnKfWsMuanOH8M42Vlcivi9&#10;aKFEVK9CyxoaGiCBIgQkIXUinY9paXxKxXDFh939YePseGJZjqWZ+eBmhluhdCxfumRGEMZObMsz&#10;UXYkMqio8IshqHS8l7wWuOw7EkknkeQrCYi1C9C1SyIzJImUsVsUsVY2XQmUEyrENCH0MjLwycP+&#10;HVlbThosu8fxZ+RfwpE5L9npZreZzPwLCxBHS8MY8NjGxskbG8MYxj6nhkDWH1xiCCMQQQQQQQQQ&#10;QQeJBAkQJEYgjMYSH2W/leJWz2OtBVSHWSBYj4I+BlS7LXJbKUFUjokn+DI3A3IqYRPzwR0x8r6n&#10;lC+OepYn5FhfLIvhY10QQJG1iEIrhZeWLoZI3hl8vqSNYu5yKSW7FWIhsWls0aIIggYhG1GseL9z&#10;W4eWbH25VjkWLMYhMrYrYrYpc17DXsKXExMTw/qe9PrqgWGbEaX8q7rm0h0KIoVRX4GQOpA0JECQ&#10;sLpYiqOXfy2aVCwxDfbX3dulvFmVxHXHRGUP4oGanDthD+CyGJ4YxskksxmssVGIqMQuxMmxGtmy&#10;47nkSSSNkjsVsKxWx9jrJeheg6wMeUVZVmuxVn2XXZqHRiKix9dLGNDy8Nj+J/DJWxS0kFqjII/9&#10;DYulfDU2o1M1MnqkkT6V0IXS8MZIxjGPDGPDGMaIHh5ZGWMjoggjCWYIIIxBGIIxGIIEhIRGYGiB&#10;I8C11U275PwuzprSProjrfVBBGEpJNl4FdsVJFrgSEPpeF1vpeW4F/YVIH0LC+RZeH/EbF8rwifg&#10;nrjKWF1L53l9UGxiEIoQJCRI+hZXQ2WY0QQPqqa0QWrJu48umiCukroK6khYZOKmwo8MY1DraUPG&#10;1nLsb2WeZKsqxWK3KbDXsNewpsFeRWPI8h276+6H0ro2I1sTy/hTOdrk1ooiqKorh/BA0QQQJfA8&#10;T41T89lVCw8bHC0It0skv3I6H885fS8Ls6uR/FcYmSNjY2SThIqj7KjYig8NCUGxSTBsY31WcDsK&#10;xWxS5WxI1Jepeo6jQ1mrEUZQRYuijKiEIfS8MeWMfROZw+memcIpaHMpo8S9f566WLpXwov9UZpc&#10;/wAFYQuhjGMY8PDw8PDHl4eGQPL6ozAuiCCMRiMQQLKIEhLMEZjF9yqbLO7prgSRA3hixHyRiMWt&#10;Ba5DsU1xiR/PI8STlskgooG/5MfK3iRdC+V5eH8kZS+FdD+KOmOn/i/2hYphCLPEYQuljZBbDRAx&#10;9CEiiy0OollYYxiH9Ls8NG1Gl9h45DhcqxtZbKZImJlbFLFLlNhS5SwmSSP71Pt8Wxdq9nX5Ecik&#10;18YdUVKoXxxmOldDKnKt404FfJvt0I3FFCw8LDYlLsL+K+pjNTH1PCxsGNiZI2TiRMqJECLIqLsM&#10;WGyJN1S6wiOi5ZkisVuV2FbisQXpJeg1BYjCKsoUK42IRRlRfCx5Y8voY/hXShdjVckZWvkXr4t/&#10;x11L+Kh9npZ54XUutC62xjHh4eXl4Y8MeGQMgY8PqggjEYjEEEEdEYjEEEEECF0qslv6m3kQVTuK&#10;iRAicQQR8kEEYbLXLXbK0EoG8L+RAv4a6EQNEYfwPLyxDyuiOmehkk/wUsQIfxP53l4t9XEhCKoS&#10;IwxZQh4nDzbEDWWQQQVQkJ9C6GMYsMf3V52I0vMnKfbks2ss+hEiYmUZVmuxSxS5WwmeRb70/TI+&#10;G/1/zXqjqRsr/V1lqsFUIXwL+BU9leK8KnipnoSLvysuyy8Isig/mjrQ+tmp9SHmptLdxkkjZJJI&#10;mURVZYhi+sMRtNiPESIIwy5bEiZWxXYVuVti1TZrL1yipQ1lWNlmMpYqxYSGuprDGMsuiScP+DRw&#10;Ucqxqt336vJeA1H8hfxowmI2o1Wg8/gXUhdMk4YxjIHhjGPLHhjw+h4Y1h/AuuCCCCCOiBCIxBHT&#10;4l9qobeR5ldUiwupk/IhsteB7GytfI8IIGhda+Ji6WNFSPjXwrCI6WP4H1tjwl8Ty8PpfwRhoXU/&#10;heX8LWHh9CRf6YlhIQhIeWQLoQ8QMaIGhjxBGaC+JjExYuoKYZZFf6v7wzlWOSzYWXUhMoyjKMoy&#10;tiljyEz/AJ477dD6n9XUPW+w/iqbH/W3ZpSJCF/Iqj2lptopC6Ppa+7fWypbMfymUZVyP4Km9YsS&#10;SNjZJImaxDWGhYX1h4si6PE8TxGhoZdFh4TJK3K7CmwrcXctWS9C1TxEiqNZUTGySwmUZViEh9bG&#10;PFll/wAWYNNyBdnpt5HI0w7oeY/hQR8EYeX8iEbV2pY8sT1rpWFmcThjw8PLwx4Y8MeHh4eHhv5o&#10;I64zBBHS+jZyPA27LbTVrgbEhk4joeF8LYrDtBbaRJSiIgTLMZUfwT1yMWIGxlRkfwFmMrreH8jI&#10;zAlmCOmelD+Vfw2NjZImJ/E+ipsY1hCEsIsLoS6WxYthIY8RiBIgoIT61hjEIRsRrzYv2NblFjlW&#10;OQy5Z4jpqVKMoylilirwmeRxrD+BZ2KDWyB/FU2Lttoa8IXwT8U9VUci/ntShTPRtcLQuz6GMkaI&#10;geX0R/GYka/rM9CEXUpouNjZJJImJmsQxDw2L66diEiCyGMZYsNdKZW5TYUvJI1JahapBVFCuGyS&#10;zEylitirF1PFhoeLdb6p+NlHB5dn3NN4ceS5GqHZRmf5SzHzoRf6bh+eV8MYQvheHhjWGMZIxjwx&#10;jQ+h4Y3h9a6p+GCOmBLH2VoWcG7k+J5PY9dIIxOF1x1LPiXY7wefkLWKmJw3P8CellrQLuIXWut9&#10;K6V1sYxfMv5ixBH8BkwOw7HmeQrEiseQmSLLwx4Qi481FmwsoXSxYshIgsNDXTJQWV1sYiRM2I1P&#10;o2I02GbH25Lk5DLlkRiCMQIqVKlChRkk44ox9S6NpqJ+OhsNxR4Qv4i6J8Vrr5bP+EPO5yUUInLG&#10;W7FBjfRHXHQup/DJreH8DNlYLDRJJJIiprKjJJLMkqx9O1CxYYxssyw+mRCsU2FbitJapeo6CRUR&#10;I2NjYirKMqxYfUx4Yx4fQ+lDwvj12wn4vTaTfrlbNUDrH8NfI/gWV1LubFDn4F1IXxPDHh4Y8PFs&#10;sY+h4Y/iQvkj4JwkX2qpv3yV1u5q0+I0QNYQvmg+i+4dmzwk164IJ+ZrpeFluDzFWRLC/jwJdbGP&#10;+DHwPpQ8PDy+iMoj4F8DGWLY8iTyExMViRM8iepYu+7zVCFh9CFh5YsPL6YEQVFhYWFicsWbKUnD&#10;rm9e1ft2Nn1yWbmXGQQRiCBIqipUoVKEkiZxn8m1FGL4mUNjLn04F8Sy8zhYQso5VvGnEUjENiGT&#10;Nmow8sRY1oY+l9EfxYNb+CCBGypepZDZZiZImUKCeWMkoNCHmyk+sXGWGxsshoZJJOZK2K7DXcmR&#10;1HUgSJgkkbJJKlCrKvDxBHQyBjHh/GlhfCytoKvyVkaLQSbtUrZWCB/PHwL5l8KZtr2jpQsLKysI&#10;j4GTh4eHl4th4eH0Mb+FYQuqCMR8KJK1kag27lQ2bnsdNRWkHkSSMgRHyvsPYkX2tirIqFVHQ8T8&#10;byiR5kkakVD6+JfGhfIxjEL5V1v4EPE9cYnCF8izGGNlrDZ5YYmVZJJJJJ5EkkjxVDZb7azURA+l&#10;dLwuljI6kLK63hiIxfs6ZZZQ691vtByWbi/RGYwkVKoqVKsbJKnHfxpGxH/NOtdFexYXc2qHTvhf&#10;wF0LEiR7C8V4tf6rKZZ9tfez6GMmB9xdkx/CxrrfQ/gkVil+6Y/gQzbQvUuhvNShQROXjWNdkMjC&#10;RsUNFhlizwxoaHmScplLGu4nJB4HiPDeJxUoyrKsT+CBjQy2Xh/xGaLFmarQ4lLub9UjrBZfNHwr&#10;5l8V12j4FhZQhZgjqkeGNQNjw8PDw8tDWXh/Ev4kCqSkcnlwJPYa9XjhPpbgXRHweR5F9h/2K6xK&#10;BL+M2LvhsbK0I+CfjnoXSuieh4eYy+l9hfw5J/jrKwxjZYbG5GSNiFYTFYTJJwsTmpdk9FELth/A&#10;xDEIZBGGND6kL4nhlcQbEa7Ekkm2prscg5NjaMfUhIqiqKoqVEySSjOOyrlfAhF0WUPW5XxIZVG6&#10;pqYxfwF0zih7O0vQoqspGx9tNe2IwxjKd21hrojrgjpfW8oY2W2+JTcppeVifgtXttRsQ81ZrKCz&#10;BdwJGkt9JQO0EyMRurJX6Yy/YszyJxZDXwK0FLlNhVyQOpZDWGJkiZSxVlWV+GwxlkMkb/hz0Uv4&#10;i7kw+PfyVqwRJv1FqND+Rfyk/gbleHyLKI+J5YxogfQxoY1hjzYY+hZXQsr5oEJGzYqrbyytfN1p&#10;HWixUggggjoTGSWsOzZXXIqQR8MfLJIqn0NkNlUh9M9E9C+JYXyMY8z0oYiwsLoj4ZyyfigXzx0W&#10;Q2WZZ4tiSSRMQmSSJkkkkjZRmy3Qiiwh9Ty8LonL6VmuF8Dyh4uVZJJJbuTBvscmxseH1IQipRFS&#10;pJJJRmhmv6+BYsbEaWP4UPskI2Vk1/bF1R0rM4XSsa2o3289tFCWIEbmalCnpguzXXL/AIj60bHB&#10;s3wbNw93fg3811T0NSbkbC2amsoLKNhX60fdliykSzddky2NhdnkKxJBZDQ+hPCKsrc1XFYRapap&#10;ZQPEiZVlWVsUfW8MYyyLdc9KJ+Kc6rSXUHEuWUn0Xp5LbqLVgeI+Fda/irpZUjK6V1IXQx9Tyx5Y&#10;1hjGPDwx4sMY8MWVlCyvljFKG7kKhs5D2OmmStYw0RiRYY8J4knCGiCYHcvsEmylBKMz8M/HOXaC&#10;1nYpWP5SwsLoWH0sZPwPDF809D/hL5GWY2NlsW6JExWFYTEycJk5RcWUV61h5bwhvDzI30QRlCF8&#10;DysI2ITjogv2N1jkGwfWhFSqKlRYnFWcdmp9nhdaGbEan3RGHhdCH3RU2LtEMS+V/AhiXjXW/PZV&#10;9liRMv3aUdLJL9yihYf8Jkj624ORug2bJNm0ttg9JyVYXx7vvYi2IKo1oqhYWNn2vrjoYxrDw/p1&#10;LMksbBsVhWJGpLoa6JwhFWUtBS0lXi1S6GMnFWJlWUZXojoY0MaLrDXRPQ/nZqtDv3XGtDTlXQrF&#10;6Sb9cNrpj/0JdS6F0LqQhdDH1Maw0NEDHhjRAxjRZYsPFsNZaxHUv4CQn4nJ5aqKdrrpSE4InEjz&#10;GYLIr3GiBIjDHaC+wUsWsgROX/DYzyLHg2JQffxP+AuhYWF1PD+FkECXTPwPCw/5SwswXGWxZx1J&#10;ZTExMnEieG+zciwiohD6V0PKH0NjfW3GEL4XlYRsGVyjbWTkdje5Lj+CpUqVK9EiOMzQ+zwiepY2&#10;Ir2dfggSLFRH2bKw6d18S6H1LCRzb+GvgUl4nD7Fe7xJIxjNal5fzQPL+BGw5VjZctYvc9ZyPx30&#10;3818L+tv3dF0QQVRVFRYQx/Zx0WY8vN6lhsk2osSVYniyGhrpSwmVsa7FLFWNSOhekDqRirK2KFb&#10;FGPpeIGNFiw0P4H1L4voq/Kupw9T7NSWUFWbtXkbdcD+dfxF1rCJ6FhLrWVljHh5Y8vDU5gaIGhr&#10;DQ0QWWGNDQ+uBYXWxdaQ7QuRzIKUex66+OVhoggWVixUQxIgfYtsgtbyFqkpWBvoTw7C+dECG4PK&#10;RUkS/gzlfAsr5X8MfO3hixP8ldC6NmGSXJJ6EQQJdCwiS30LEFUVQh/C+hjZ5HkeWF0oYsIXWx9C&#10;wy5T6WEi9TmVhbi7H1JECQkVRVFcskTOKzSx9MdKLn/NH0vKEiwsI2qTUxr5H0pkizTueztFeHXx&#10;QsRJs7LUh5Q0NGxwaEPL+Z9b6Ub7duTY2Muyzk038X6nd+SjZJIupmwuy5BBVFCqFlsjuaexckeH&#10;m/c2qCRs2FhlWJlWMaGvgqVsa7lLisPuXqWqWWaMqVNdiScIbw8MYyxbL+BDF8umx9Pj3lIsj6E5&#10;ORqLVLKPnXwvofwL5FhYWFiRCwsvDw+iCCBoYx4Y+ljWGh4ZA0QR1r560k2X/Gb+X5FdDsaqeKEQ&#10;LDfQn0tQUY6n0W2FtsimxXVBEdd/pWc1J+d2g85Ik8RfE/4cZWJ6H1v4Iyl8sk5nM/GvmWEiM7CB&#10;j7F8LoXSiBdDIEsIoIfSul5dh3HcewVxWkT6JJJwhC+RZRtRreUxs5lZW5wXY8TlCEJFUVQiubdx&#10;COP96LDH0rpZf71uep4WHhYsirhtz8z+DWu/tLzbjr+qzQ3PvRR0IbxZSa6wsv4J6n0T1RhI5H1y&#10;DYXJJg/Xt8rK6mbEWLIgRVFEVWUX7CEakWEPoZ9nIqfRZj7l6jqQVKvLRGIwuhMpcpcpcTGpL0LU&#10;HUdYKs1sTKFRoRPSywyzLZfS8zhZXwLFLQ9v1w32TILoox18jfogsiOtda/9BWULCwuhdLw+prDG&#10;hojLIGiBoshoaGsQMaIH1on40JEFtq1nI5T2PTobcJEYSIF0sXS0VHeC+07srrK64JGxD6Wz8a+W&#10;B4diJK64Ij438S+eOif4U/JOJ6Jw1hIjEYgj431LCyyxbFmNkEYfQsrC6G+iCijD6UhdDGWsX2D2&#10;Ftoth5lblbisJjY7HkJiYhC+Bj6JIEbVJq+4GMTNtPJc6vja/UhISK1K1KoSFh5RxzR9v4Ywjaam&#10;Rl5WE+losoKuU/4EYWEyvY5NvybdahLEC7F3NojD6JF3a6H1P4Gut5d4HtHyYN/Ik27JNjLsaLI9&#10;Lu8L1crqWdiLrvZECKlEVHipucFWV+6dk8MeWQbFKuoPsaL1HUdSBCeLEdCzGKspYpYpYTGpL0HQ&#10;vQVSigqV7FLDEWy3mwy6LdD6H0LC+RLv/wBlxXBJI1JZQUsba+S2a4HXrXUhfJBGX/EWVhYXQ8Mn&#10;KRBA8tDRA0PLIGQMshjQ0NDQyMNfAsR8CEhKDfu8C+13evSdkRIiMN4XSswJEFmkXvJ4tmuhEE4Y&#10;iel/Ah5Yu59DsJSKhHytYj+AsLEfG8PD6lmPkn5oIy/ifwIWGXcO4y48Rh5gXQhE9CzUSw+ldLGz&#10;ZaC9y20tuFtFtkpsKbBbD8g7yPYfkFsK3kRX4WPKWUXQv6tdx5Z7fXFrvCwkQJCQqiqVqJCWbZqa&#10;EaXBOH8KNnco4aJw+hKSyjMZuamMj53lCL/1ro/tdFcIs4WtTa2WIsxmvu+h9b6lhofTGNuxIvuN&#10;nKLckvyJL7C1i3cY1Jw9nhfi386tC+Cyk2VLD7FUIoSNiZQ3sRQr9PL6Gxo2V7xB4lqSOpag1iRM&#10;fWicITgpYpcoxFkWqOsjpAiqEVE5PofQ8MZf7v8AC8PE/K+xqND/ALCxZSPsVtK3a5L1ga+Rfzow&#10;ulYXQhdDwyOmOhkEYa6IIIIGh1GhoaGQNEDXVHwInKF2N/IVFba9r1aPEYkLpXRBAsIRbsX2wO7s&#10;V1lawIeW+ueuMJlrHmeQ7QVTZ+MVY6Wv5a6pxPQ2Tlj+FYSH/GQv4byhCFmzgt3LYsMjoWER0Lpj&#10;oqhYeIHhdDLF2bbmy5a5bYK4rlLlNhXYfkPyFtgrlbFGUZX4EPK6EWLKHT6a6PbafKllAsQJECqV&#10;qVqKpWpAlhjZIiqNKNXYr3w+tMWLoX3V9dS3QxMuijhj/hIS78y0auAuyFhG20LSuh4+yzNVez6H&#10;1v4XiMzBs2Qb9sm3bBfaW2DuO47E4goofpt/lSMR1SQbKlql6lUJC7HkTImUN3dms+kT8G+o6iIL&#10;I2FsSJk/FJJW0FblLlbCGhULayO9ULsVZXMEYeWXRb4WIjK+KMNGtwU7Wr3QhlkVcDUm/TI0NfwH&#10;0R8i+NEfEhCF0xmMwNEYYyBjIzGWNDQ0NDQ0MjDGsRhfJWpu5CqbKva9GvxH3EvnQ3BfYNeRTXGH&#10;8b+CR2gdxyyutsWorQ8Rdh9+p/M/lWF0T8Tw+qRYXzP4l8Mdc/CsMu8Nliz6HhYSxGI+FFBIeZ6n&#10;i7NloW25tsXuO4riuV2Fbi2H5T8g7iuVua7GtlH8M5WGLO1Gu2Yxy6eVeQvGwkQJCqJCRWoqlanj&#10;ljwiiNJRGtjw/hshqHQQx9CRbqaPpwMZGX0z8KR7HZ414NO3Ru7lFA8yMkfdrsuh/wAB5eL7DftN&#10;242bC1x3Hc8iRMWH2PQ7u/l2nrYiyL1LISKos8JklS77mqo12I+DapLKBElmbGWY3hMknEkiFiei&#10;YK2KXKWK2wiCyKkiZrfS8PDLoY8Rh/BHwPqX2n30uUyc2RVkScjV4u3Yj4V/PjK6l0IXyvoY1h5g&#10;ggaIGhoaGhoY0NDRA/nqpIg38lVIex0pCgSEvkSkjFrQW2SV1yVqliBrL6ZJ+BjsVq2fjFqFRIgW&#10;F/CfSvkX8B4eV0R86H8SF/GWUMusWRYt8Mkkkk4WG+hFEIY+hYeGMuzbY22Nty9x2FYVhWK7BbD8&#10;h+Q8xXKbDTeTUyuJ6mPKwxYTNyNb6GXUr2OrxuISEiqKorUrUVRLDGNjeEUNCKmsYh5XQhDLoo/g&#10;ZPUyvdR0v5JxrUnsL+d+MvFZQ+9n0tjNdZduli+B/Cy10jbvg2cg3bzZsktcdh2GxWFYTJEM9dve&#10;rZpt5L4WXRBZRhkklXInCalwalI8voeWjbXu3B5F7l7FniSRMknKF0zhOCtylylirkri/drOt9Dx&#10;GHiyGPs8PD/gLpQnJxnKZPRBVm3XK2a4Go+Kf5S6IyulC6EIXzPDLYeIIGstDw0QNDQ0NDRBBA/k&#10;iRKDk8uDVR2K1gawvgWEQQJQWZe8C7ioJRlDfwPrbJEhahKBofVHwP5H0x/EWFljH0ThE/G8MWH8&#10;SWV0NED6F0LqQui4xliyFUj45JJJG8LCKLLEPqZZmyxtsbrGxl2NkiYrHkK4rnmfkK3K2OOzSyos&#10;LqeViyFhGz61vvh4su3ttXetRVEhVK0FUrUqiMMbGyzGxCNaNJX61DH8Cw2XRTsfeHlYYuqxrsNE&#10;dD+J9FP6q9vLZrr2Fi3Za1LeJGyRlmaEN9L/AIWzZBv5CNnIke4vtL7C1hsbJJExMQnitvF+p5H5&#10;dcR8VkeJsWGJEFVhEGlFut9G1FzyLsuyRskQuldE5nFbFLmu5S5Wwi/ZzhGt9LwxklkPs7/DHzLo&#10;qcWxbE5ZVn2btMl6QNdc/wAtfAuhYWV0InqjpY8MsiB5jEEDQ1hjQ0NDHl4aI+KCqg5PJg16/Nqs&#10;YXcgXxJCREFtha8iUlan1h4Q+qfgQ0UqKvQ/ijDy/iQ/lkXyzlsb6kJEfG8pjfxonC6WMfRPRPSh&#10;YQyykZYsQQMg8TxEhIgjMYkkTGxMTEJFBj+K7Ls3M2svYu+iSSTyPI8itijOP96CvwvKxYWEW7lO&#10;znDz7TXNUoEhVFUVRVEhZbGxssMRVGtGlFTUMfx3QvtPpQ2MSIw82UmtQIY/lnKNtvGnHr5WqoQj&#10;/ndbtoQx4bJGPu9ahPpfzPDL7IOVvNu4ttkewtYbGMeUIWENSeh5HiLv8UFkXQ0MkkrhEGlF/j2q&#10;TYhmwsx9CETldU4kRVmu0GuxSxQ3KG2JiKifQ8MsTjZ9vof8VYqzjWhvoWLVKWGpN+oshrqj+BJP&#10;8BYXQulfwH0NEDxBBBA0MggY0NDQ0NEEDRBBHwpCUHM5PgaaPY6pVWKofwRiD6PMvsLOSmsVSIxG&#10;GT1T8MFaSVrBOZH0LEYjMEEDQ/jfTP8ACnEizI2PKyv56y8MY/gggjKFl4sMaIGQQMSPEgggjMEE&#10;ZQhFSox4eGulmxmyxvubWWZbM5kkkkqzWzjmgr9fA+mwspF+z1uSBrPMpNdtIaoeIqiQqiWZGxsb&#10;GSIqa0ahfWrDzGVhZeK9KLC6H01IGh/CiMThlPvn38a8ChYWd1u9VCzbFjWpcD+CMwPofTdwt+05&#10;F5Nlhsdh2JJJHlCFn6XrtvjfRfyr8KLoaLDwkVELGldr4fS+i9e2ypY2Fh9C6k8MXSiStjXcpY13&#10;N9ZwsIp1MsQIuhojD+SfkqabQ05U4kTFiygpaSyTW7T3so6oIwvkn418awhCysLoXyPDII64GhjQ&#10;8PDQ1hjGPrQl3jxORyYFqd3TX4r7I+GBDEiC1oL3K9ytT6J6mSST8EYWGUUE9D6V1QRhoY/4b6pF&#10;1SN5RPQ31Ij431P4VlYWXhj6V8K6GMshj6VmBj63hCJEVwxfAzazazczYzZ0z0oqajS4NBT6Q+p5&#10;WXiRMRtXfVh53KVyaRaBIVRLpbGxsbG8IRrRRC+tf2P42ixR9T+GxR5aH8K6dS7+ztJw6f1kWH2S&#10;Xk8sYjY4OPXsMeF/AZBucLkWN1jYxsZOHh5QhCFji9rev2TV9D6UNSbCw8VFiokUUFsvoeUPubam&#10;xGwsPoXUsP4KuCtilzVcfdJd2xCNbHicsthF0P8AkLKKGt9icSJiZsUlXGLVlbaDrBBGF/HXSvhQ&#10;hYX8Z5eIIxAxrDHhjIIGhoaGMeH0oSI8TlcyDVR3PGBMgjEEEdCIIxMGzZBa7ZTXIqRh4WWSP4Wx&#10;MTGSLuVp1N/BGYwyBoeV8TeV1rpknEk9Mk4kfUsr+I/iXQx9K+FdDwxjWIIIII6H0R0MrmpUfwPF&#10;mbWbbG1mxl38SKms0mgp9LoXUhYa6EbUUYsPF125lO6QkJdLY7DY2SMRURQ1oS7U+/jRYsUeHlLK&#10;6mxlGLDHmOlYeEQalByL/k2aq+FY7sqbrQuP3H0MSNnd66wmLK+eMM32N7NzNg2WH1pCRAhFTiaZ&#10;fDp4/EhmxFhjKiJKFEJFsvoggjCNy7bC/csiy6F1rqXRVlLGuxrtKsoGxCKCH0MY0Isiy/kLoozV&#10;ft5EiwhC7mxQUtOL6pNtPFv+ZBBHwLC6F0LpnKysR0x0NEdLG8NDGQQMaGhoY0PDXRAkJQcnkSV0&#10;+RRQhIjrgS6HaC2wt/YpqQlA8sXzNEYbEpK0GsTmetZjDIGhoaLDWJ+VD/iLEk9CysL5H8LI+BC6&#10;X0Ij4V0tEDQ0QRiCCCCCCCCCCCCBjRVk4qVQ/i2M22NtjYy7L/EiprNBoKC6Fh9CXQxYRZdq9msM&#10;RsXbmUgqLobHYtYbGxsbwipU1o1i+qfa+NDNqNbEPL+kPojE4gQsMY/jQkbLeNeLXz2XcpYg32k0&#10;18U8PN+xrr5NYgb6J+N9F7wb9pv2SbLGxjLdMCIEhYSEile/r9MmpeJV9C6kzYi6LIZUSEUKYt8T&#10;WNnc3UgaLIsviWY+Dyg13KWNNy7wmJlWVIH0Maw0XGv5Cyim2Cuw8hPElWJl1IuwmJm/XJekEdEd&#10;D/hoQ/hXwR1rMdMDxGIzHUxrDGQRljGNFhjH0JFexyuRBo1ttVgjCXTAiBIbgTkgdi+wh2KUg+hF&#10;n0LpgfwJSPsOxXW2V1x0rEk9KzOF0QNDQ0R1LL6UST885nEk9cCwviZI/nWUL4V8EYWF0tDRB4ni&#10;QQNdDZHUxsQsUKj+CBs2M3M2s2MuWxHVGams0o0Gv66FmMIXRYWYH2dXI8s51e1USLEjYxsbGMkk&#10;RUojWa0V+vp162J9O0oyvceEP6RPSxizRjw1l9SxGKqTnbPCvrqzmBOR97ZbGVRtucdQPDH/AAIx&#10;dwt22DfsNti9i7GPrgSEhISKo008n6/TCdYVBd8R1pllJdQXQyohFCqF9P4nhqTkVlXUFkWH0LMY&#10;QsvMkk5p2NbNI+4+wnOKs1vD6GMjF0WGhP511QQJ5mCjKCynm6KPDUm7WWUfwZ6Y+aMLpXWhPEZR&#10;GF0PDzHSxjHmCBjwxoYywxjwhCORug16fIS8SRLCxAulMiRVgveC15KqSlBqMvqY2Nkj6pw7QNux&#10;q0nilhoaxGX/AAGNDGRl9E9S611zifkgQl0pEdbfwLrWJJwhZeX8EZWFhdMYaxAyMR0MjpZYqJYo&#10;VY38DGzazczYzYywyOl9NTWzSzQ+2r66F1LosLKNiNbHlnOUr6c4kbHY8hskbHlFShrNaEWKPt1N&#10;CxOEbUIox4RboWXhYZRlsWwx9SwxFD2st8TX4VQiB9indsQxEDcD7utYWH0Mfwx077Qt9zbsNly7&#10;GxjXRBAkQQISIFWTh6+/GrCakXYXxI2ULog8YEf81K4fQ8vpRsrJyKeLshoayhPoggWXh4ZIsVNZ&#10;rZHazK4RqY+p4RdFiMwQQMjojEEYXRHwK0HHcrEiJEyxMFXJI6eS36oGo/jrKzHRHwIXSsQR0xhE&#10;dDw+pjwx4a6GiBoYxjQxjGQJHjBv5CqtdXYr2GhfF9kCcF9sDbsUoeEEkiG+hDw/hSPEtsgrR2Ne&#10;mD6GQNYeGTifhXUxosiy+OfgWF8DxP8AAnCHh4nD6Jy8LpQ+lCFl5eEiP4LHmRvofS+mzK4ZrEP4&#10;GWNzNzNjLssx/HUoaTR9avpC63hdD6Ks2o0seIGzk1lbVDWJGMY2MeZEVKGs1or9XNb+BZRJbuPs&#10;a2PCRZi62LDKjw8Mfwo1nIS2NV8UhCRvcLTUYiwsXZpr5Wb79b+bl27b7Gy0l2MeX0pYSEhIgr2P&#10;Xa5NdISLrun8SLLtsQl3aEhfaK9TIw8Pofc5dCyGiyzGELreHh4WKI1IoVfa/Zp4RrZPS8MqXRZR&#10;hroga6ER0pfJZHEt1JjLITgXcTg20lbKDUZfVPXPwIXxLKwhdS60QL5XhjyyCMMY0QMYxlhjxVHJ&#10;3eKprd2lBJ9iWFh4WWhdi1y+0qvIpWBdhsjDZOEMRAx9Sx9FrQfkdjXx5K646mhrDGPCwhYXShdD&#10;RZFkNfDOF0P+BPUulYjMYnD6H8K+NC63hfO8zl4eWP4WWRQgaNeH0roszczazYy5b5KlDUaPrV9L&#10;pWX1sSwjb3NT79G5HIr3y8N4eXipQ1ms1FTYavgWVnYa30WEPrWak4thj+Jvxrx9nlduRDZVnIfe&#10;ihZgk5FoOLWKvpkfzpHMXbf2NhdjH1rCQkKokJGqkv1+qCq7SW7mt/H/AMbaQWUFVI0V+0UQx4eH&#10;1vCRyKytnZtFkPMfC8PoQiiNaKVKI3UgqJiKMTw+hjK9iyNlcR8K+dZZxrQ33JyhYZZFLEn2bdRs&#10;rHyx8EZgSI6I+NYYsrqjqeZG+tjII6HloaGhjGMY0Mg3b1RKdhWsFSBYQsMSGhLNrlryLVJSsfAu&#10;jyG5H0rDHc8HY1aIFWCIJxA1ljJw+pCysLoYyxZEfC/4DeJJG8zlCF0rLxPS/jfxLoXUxCFlj+R9&#10;DfywItiiIGjWMb6VhjLs2s2s2Mux/JUoaTjM1i+JdEDFlrtT76NtTmV7zlsYxjGN5RrNX3rNJU2o&#10;1Mfy7TVmpb4llYeH8CIF3OffwpwK4YkVUF35WGxsbwzYvyOvZdDEMfwofTyTkUk3ULVLDw8RlCEJ&#10;ECR4nGp34dOy7dC+FY2KVdFEWQiqKDeWR8Ul+6307saLIeFldbH0IqiiNSKIooN1eywhMo8PoYyS&#10;rNikeH1x/Eo4elymPC6GLs64mTdqkvSP4MECRBAkR8awutfAsJdEk/E8PojDRHRYZYsMYyDduVFW&#10;r2OtIEiI6VlYQzZsSG5ddZXsMn431pDcHm2V0+Rq0wRmOpjQ1h9ayiMrLQyyGNdb+FPpnLzOJJwh&#10;YSFmCPjb+Jdc9C63liwsPDJ+R/wGSMZTDNY+pYYzYzazbY2WLsbJ+OpQ0nGNYmSThda6HiRFiIdH&#10;I87Ec5Cwxjwx4eEIoajWjSUNqNb7v4YIzsRTsLvhD64IIxOFi2X0LpopPZ7O/FpFRlUX7LV3bw1m&#10;7hcSkt9Lxb42QRncpW+htqXqXQ1h5WEhIqhISIEcLVL49ITyyr6H0rH/ABsRUsIqig/hjpaGjfSV&#10;Zd7Ishoj5GMeEUKI1I1oSL1lX7NMrijFlZeKssjYu6GPrgj4I+KO/H+nlEizapSw8XUrfrPGB5jo&#10;ggjECRBAkQR8CIGQQR8yF0LCw3h9DJ+CCCCB5Y0MgaGWGMYzdvVEqO7VYEhdSZA0LDvBfaeLsa9c&#10;H0QP5Gx4WIH2HsFR3NWhIrRLEZkZA8PDw+tZQutjGWGh9T+FdbJGNk9KwkLrQx9M4f8ABfQmInKx&#10;I8oQsvrXTOZH1vqkbEMgqsMo+iMrNmbWbmbWXZd9D6JxOalDScZGt5Xxxh5RJsUGrDxY5muU+2Hh&#10;4YxjzU1mn71moqbPqv2R8l0J96Yga+OMLDwxsknqZpRy3+TbqXikQLsbbGqsJiwmSbWaqeKHljw/&#10;naLV7b6m+pdFxj6FhCQkJCEite/B1wqdllop0Pr/AOLISLCRUoPM9EYeXhjZesrZWGxjQ+p9TfRV&#10;FKmupqqJYjtvr3RUZTreKjNlRDII6I+KCB9EYggSEjTaD7IHiRMkQ0fTTJEzbrlbNcDRGIIIIIxB&#10;BBBBGY6oIIzHSspi6J6J6F8bF0z1PpebDQywzk71rWpPc0vEQumMVWWO0F7yVoVRInJI3mfgeHhM&#10;gd/Eexs08fyK6fEVcx0wRh4YxoeVlCF8MDLDQx9L+acSNkjG8N9CwhZXyPqfxz1robJ6FhZfyPDZ&#10;JPysZUa7plcM19azZm2xuZsZcu+qeupQ0I0djU56ET8TIw0Ti6k1Pp5VZW1Q5yxjGMeEVRTsaka0&#10;a0VRYX3V/IjYhmvDIxHwRhD7CLYfW8SO3jXjzfZGEP6b8muyEWZI+xWvmyOl4fSviY/rks3s2Mux&#10;vqQhCESJmpS+Hr7JR0NC7CGIfUj/AItixURVDH1snpeGclQ2x4aI+N5gpU10NdTXUqhEnJphLFSv&#10;fpjKEbBoRGYIIIIIIzGWSPKzJIippsIfQsIZYoyIEye2zVJs1wQQQRiCCCMQRmMx0wJYYl0T0LK6&#10;10LpeXicrLxHxwPsWGNwWRyOSqDT2mqnivsgXTA0VGhlrwO/kUoR8K67DzEF9kFdbua+NBSsEkDR&#10;HW+hjGPDFhYkQsp9LGWGMY+h9aGIQ2LLeX1rECwhC+R9T+VfC+lCFl/M8rpfU3moxIWGax/Ay9jb&#10;Y3WLsuyz6J6VlFUa0akaDV0LL6l0MebIp2w871K5dYayxjGQPCRVFEaUa0UKjL9nq7/GhFy6NbEQ&#10;PthD62yRMYmWxZk/Au5ztnhT19ZLCEbLdtal5Z/zutC49ZT6Xh4fz2+uUzfY2WLDGTiMIqIQsJnE&#10;r5Pj1hYWfoq/hqMtixUTK/XwPDzOYk5tDy7t4fwzl4QkUqa0aqlKiQhHIRAlhFWJjyx4QjYh1PoQ&#10;11QQQQRlD6V1JlLQ6WldE4kkak+hORooz7N1BoazGYxBGI+NdUZknCYsL4kIeXlk/wACMsRYaGWi&#10;N/I8Fus9r1UhV7dKIyyo2X2Fv7FNcCyh9CGJ5eZGySC10hN2erRJTTBXtlfKxrDXwIWV1MYxjH0P&#10;4kPEjY/gWUJZQvkZHU/4E5n4F/Hb+FsbzUsITHjX8LNjNptZdl2W+JECRVGupqRoqa0LC6myeqR9&#10;ESfTr0XUnO1wx9LRA0RiiKI1o1ooVxu7PQ+zfyM2fdGVxYWI+GqxJb6GL4KfftdhwaeNfsRU3ODS&#10;sfWLC7G5+T0rxT6Xlj+FdDxZHKOQbCwxkCFhCKiESJnr6S9C7dNkUfw1H9WEi7KlSv0+t9TyjlU8&#10;lsUOSfjnDwkVRqrJroaqiWUbFKtUWExMTyxjzVlkWQxMZH8R9Wi/XJImXRrcDZ9FbF6ybNcDRA8Q&#10;Jfwp6pylhC6U+icJ4Q/gknK+RojNhj7HJ3+JyNj2GnU0UXZIjoRBBBAuxs2CXkVrBPS+liFmR2Jx&#10;9Ftpr1Oz16IK1S+Z4eGMaGNdC6ELCxPRYsMZbDwutEiZGHl5YuqMJCwhfPH8hfAv4b6H8Dw8ISGS&#10;InFMRl5YzYzabX32Fx/EkJFUVqUqaamhFOlZfW+hoSxs+9f1lnP1yl95ZBA0NECRVGtd6I11KoXY&#10;TOR98aw8PD6liTaUKLFhdMEdKPsY3Knojqojm2/Js1V8a1ExKDc5epQkNDYxspSXPXBI8QQLqXQ8&#10;NduWjf8AexFhk5WEIrhYqesoa1GFmCxUkknqRPZ4v9rsUUi+n262R0QQMRJsUrkrxtJOJJJ6H11K&#10;VNVSiKdulfWyolGEIWHlkYo8bEMTxGH0wR0R1MXVBrtDo5xGGLKJLIq5GVJNtZLVgj+IsQRiCCML&#10;oXyIQlh4nDfxPqfUxomDl71VW2PY6afESEuqBYkvaDZskrWStY+BrLePo8icMZWyRfYkQ7mris16&#10;oEhIgj5H0vDLdKysJdUjL4Y8MeX1rLJw8PL6VlYQiP4DzBHzrK6Zwvln4n0PpbGIWEWJykV6XiMW&#10;NrNrNrNjLj+CBISFUpUpU11NVDVUoulfGxiZOEblBpcp5aOTSVtp4vrggSKIpU1VNaK4RvZot3bw&#10;0IfQsog2Ir2NbwyCMPqjKY2Jj+BiHbwrpr57Eu1nBVjcL7thiLF3BqWF8T6F0TmcMRy6St+s2Vgu&#10;hofShFScIp9+sqLqfwRhD7J4tjUxIZOZJxGI6WLF2c3/ALSST0zmeqprRrRRFSr6Ey9ZLqBEiJEN&#10;k4efoq5NiHhfHGWR0RiCCMPH0abiwyRZQmMo4bRGGpN2sfb+NPRJOV0r4EIQhYY+h/wYIy0NnI2+&#10;C5HI/I9dYPsS6UuhF7wXs7FdYlC6X1PoQni9oHd2enjtlNMCUC+Nj6H1MZboXQhfAy2WMfQx9K6I&#10;I6H1rC6F0L4n0PEEDX8BYRI+hPC+d9Ty8PpeUQJFxYqiCvQ+hljabWbDYy/woSK1K1KVKUNdDXUo&#10;oF8i6XlY3LtoY8ybayufTxdbD6YIPESKVKVNdSiGIbN5p+6/AuhF1jUx/A8vobEyy+Gpybf14dIb&#10;Ldyqg22haV3fQyzl1UYXW+tdEdLWN9ZW/XBvRdFkNdKKi6NCl+vpC62T8CLfRb6eNI0P5Gum57Dt&#10;aRMkT6JJ6Hh4qzWaiiEIT6EbkThCE+l4fcr2G5L1gSPoXcf8lo0uH8KL9jXaR9sJlu5u1wJD/jT1&#10;LM4WFlZWELqeWsr4V0RmBo37VRc/lu5x9clVAxLpWEfRfYS7FKER8bF1MeyBaXsNXD8SlEiMQR0L&#10;pY+h9bQ0WxGV0InCzGGWHlj+JYS6X8EdCIIF/CYkIjD6Y6JJ6U/hkRJJP8R9bY8oSEXKkFcV6nhl&#10;jabTabGWHldCFUrUrUrrk16ytDXWDWii6F8KxOXlEmzutfZzh4t3PYa5SrHQ8xiiKIojWVwixtRX&#10;s9Xddc9CLFkaiw8vofQ8tiY/hRvcmrXC+x1KqTkM1KEPFmN9ta7skXS+l9U9aGWUrfqk5GrvsoXU&#10;dSELCxxV34VYWF0tFcPqRf6Rs+kM0Pu/p/BOWPpsj2X2niRMTw8rrqajUUYmJ5RIje8JkiYutYRs&#10;EWK9xogSIxBHTBHzTBq2SrCGMkkWKl1JRwfeEI3VLKOieiel9KGSLDE+ielZWV1rqeH1vD62RhI2&#10;7VU9hzZao7GjXCzGUIgTgvcf9jXrjoQ8zmMNYSJIxfZ4lW7mvimukDQhojMEfDGWutjWIGsIWUJ5&#10;knE4sNjHhjI+BIjofzIXzL5XiMwP4Z+GepfwX0PLHlLCLCQsIQsvoYzajajci5YeVlCqKpWhShWh&#10;roUqUqURVfC+hdL6JGuy7NPDENHK1ytq8X0oRBVFEURrRVZsX7kQ9P0/iQiC6NYhi6I+BjJKuV1o&#10;ZZS6qFUkfZX7uqhDZJYuygnhdLy/4LN1ZXI1m2nfbQtUgggQhC6PX65fHUL4H26mJCRfG1lCyNPY&#10;TkfyPpsj2dO+EIRJI+t4qajWyrKsTExCEJwbbS5wmJ5noaxXDUjUEC7fzNFoc4fShPDXerIJKlu5&#10;u19S638CwxdSyhYXUsoXQ8PLQut9Sy0Xv4r2HP700u7rrSX10x0Jovcl2dKQeXQkMYhrLJEMkSNu&#10;3xE3Y08fyKcdVEoEsMXysY8vrZGH1oXWxjGhjH1pdEZfwLoWFiP4iF0PEdL+WehYn42ST8DH0PDG&#10;PKJJGIrmvwMZsNtTcjai/UkVRWpVFalKmuhWkFUVRUr1roYhZeXhrCNih0coedtZXP1+LQ+hCEip&#10;rRRFELNhqS1e+n6fxokuUYsQPofWxkGsfUsW+tSl4X3tcLWpYx4sz7EJ5XQ8wR8b6WWUrfrk3ajd&#10;QtUaIwkVQhLECPV6yiF1ouivcfUkbHjYxC7i7FHI/gfQ8sYz2FJq/sWF1ySN4kqzWaipXCYmSIf1&#10;f7GIqLpWGJCGXWEJEdL6Z/gUcOjlPpWEyrLopbDKsk21kuo/jPEk4WEIWELpWEISELoYhjy0T0x1&#10;oZBe/ivYexgrqd2qwl0LpfY2XEnYVI630tkjJJxt2NGrju5q4sFKRiP4UEDxGIH1MaGvgXSxvM4Y&#10;+qBdLzPxrKF8c4n+C1l/AvlnqeH8E4eJ6mxiwnhFhCwhZnoYxl0bKm6ptqXXSkKpWpWhXWU1lNZW&#10;kCEVZUXxPK6mVGiBG1Gpjw8NHsNEp9nJJOJKiKmsoUIyxosjX8rGiYKuRYZGX8EDKMfUsbH201yj&#10;deTRUsycMuyqEIWE8T8r65yzZSTfpN2kvQtQg8TxEhVEiCDXWX67V41qvhsUY+hYqXQ1Bd4qOvbX&#10;YfwPM9Lxy1/W3ZsWZExdDZJJJJVmuxqsUZV4TExCGzZ94RUT6WxMTExMZdYkTH/KRouMfQspjcn0&#10;6MYiRo3U6J+CfinEk4WUL40IS6XloeHhfDGPok80l7P2CqVq9zrCXVIsSX2Cp5FKwPDeZ6pGxDeH&#10;sSFNzTwymtIS6JJ6E+hIfwQNZjDxA8QNDyuhdcjHh5YxrEZX8KMJCI6GTlYnM9LwsLpgjLzbC6lh&#10;dSzOFhYXQ/ifWxjxImIRYqJYQuuRjL1Lo3VN1TYhkECRWoqlKlaFaFKFa4kkVilir+CScRhdTQui&#10;6Nb79DN9JXK1+FpJJJxURQ1lDX0wWRRkfIh17W+9bEQPpfTA8WRVwNdDzBsZrUIZBst31qEz7H2H&#10;9WfeIESIXwvpXVHS8WRs1eRyNEG3SW1j1HgeAtYqniQM41JtxawpyxdT7OZ6qliy7Wfcp3br2T8b&#10;Luv4EQcrutvayF0Jiwxj6JEyjNTNbKk4TgrfCZtp3SIwiRdMiELFu5ZQSVZ9j/la7eLr/ZNdM4TK&#10;lqmuw8LvjbSVdQ8x8i6Jw2STlCyvgWIEInpjLw8IjojKwmMbhew5qottXttrp4irHwSNl7lKyJR0&#10;rqkkbwkO0FrNlNDsaeOqniJfKhDxHW8PD6GRhjyiMIWF0sbw+hoY8vCzPTPwRhPK+JjZJPTOVhdb&#10;zA0MZOZ+SehdC6H1vDGNdTGMZImJiGiqIwkLqRAxsa7bKm6pvqbEOpAkKokVpJTWUoVoVrh2Hc8y&#10;tjXYrYT6UR1LqYsIRfuVcPp2Uk9jpgRJOEVYmUNZrKZeWivyoa7XXejExEEDGsQPoebCJ7ZeEsNS&#10;12z/AMNS6lnAmWY7ES8piJF1vogXwrM4g3afJbNBs0FtY9Z+MWsWsdB0PE4WubaawoI+G6F1VLlr&#10;dn9o1fcdtih67Sn8Ty8tnIXbkf8AZCeHiRWPIkbJzOas1M1sqJixVisVNlCyjEkiYmSSNjZImKxV&#10;iILVksoEJj6H/EjOi+GulCYmM+mnJGENSbtZ9fPJPQ2Nkk9CELrggWEIXwvDwuldLEjn8v8AGt26&#10;2y2uspYWVlIt2L7ClJKrM5XVI3jygvugSdzToK60iIE5IF0T0r52h5gggfRZdMYWETl4eH0MY+iP&#10;nfQsIXwyT0L4F8Tw8MjoXUsvrRPU/iY+poYx4TEVGIRGF8DGsbEbEb0bKniQJFaipJSkFKldYlBM&#10;FrlrjueZW5ruUtJVi6FiOldTF0ND7Ov10M52nyrevixMTJKsqUNaNZQWHlrCfyI/42ooVF0PpfQ0&#10;NEFR5eEWcGtS3l2ha1LLdyBssyq6FlfykNmzWmbNJfSPQfhPwn4i2stQ8T12nvRC6UumyF0PFS3c&#10;2uFImcdS2cippt8Dy8vLNtZXLUWQiR4ZJJJJPQsVRqNZVklbZRRj7l1h4kTEySRskQmVYsQWrJas&#10;FGPP1lk5n+DqvAnI+pCEyyNbw0ITNlZL1h/wmxsbGyepYXUsrK6nh4ZAup9EScnb4Lk7ntdNUNLC&#10;6kWcFryVpL+sSPrQ+huBuTVodnq0KoqkDQlBP8l4fS8wMa6kLCy8PLXRZdT/AISwul4QhsbJ+JYX&#10;yvDXUut/M/geH8DGMWKlRiFhi6Hl5ZsZtNzLIdTxFQprK0gprkprgSgdoLbC2wvcdjyK2KWNVjWx&#10;dCy+hdDEMkWYNqh6vrp2Vk9hq8LdFShQozWV6Vi33Rj+OpHbaVZX6wxDyx9LIGVH0o29loXZ4g2u&#10;FpUDEMksxZXQv4i6oIILay2lFtCLaB6R6i+svQ8e/A1wqkDGR1sXUuyOQyuOIu9zbXtrfdYfxvo2&#10;fXNX9iSSSR9Ek4nCxU1lGVsSKwrFRi7FXK2kjY2SLCZI3hCEIWbVkfYVpGsPL/is0WlMfShYZMOr&#10;noZtoW/hSNjY2ThCEIXWkLCFhdbwyOhdLIwi9/E9hzfNqsC+BDcFreQqCUE/CxMYkXcD3yVTsauP&#10;BSkCIIyv4b63iMQQQQMYx/Cuhjy30MaH/EQxECXTImTh/MsL43hj+BfCulCGP4Xh/A0PooVLCERh&#10;dbxJZ9rm02lkKp4FaFaldZShVjsXuWuWuWuO4rlbFLmnYa7lcLCy+hdd3BTKNyNL7dLUnsuP5K3Z&#10;zmqKms1o1oQuqxX5Kk9tqINeEPDHhjJ6WWExkYWbuTWoWEbO7qu2GMXdvrWF1PrfySMksQOpahah&#10;ahfWU1d9FYVFh/FYT6EP6bN33UZxVBcv3VVDo5TH0PqfTsOd/wBvlkQipRisLZB+aSt5KsoxDKuD&#10;YxjRBAuhsWKiRXpvWRqBWGul/wAXTbxacjXUs27rTaBZRsUl6x/BYyzGPKwhYWUsLEYQiPgfS+qM&#10;SIs1Vey5sGvWQR8Fuxa/kUoJQO2JzPS3l7EbW2tPHc6taRAhZQ8PrkX8KOtjWGsPLFhEkkjw+iMs&#10;Y8SIf8JCxJJOYxOJJG8LDJF0r5WMY/hWZ6l8L+Fj63h5oUGIWV1vDZe0F7my0l0NCoeBXWV1laYb&#10;L2LWLWLWHYbEytoKXNNzTcpYWVh/GjazU+yzsUrWxdXIr5Lm6fCyeEVKo1o1o1oSFh9FyrEP4UVU&#10;4uiyNbzOWx4fUyyET0IsVctdH/ZoeLFiiH0LKwmT0SP+E2NjseR5HkeQ2MaLUkpr761CS+FZshCz&#10;U2fTfba5dUM0KFYg21g1W7YeXhDy8POw9iv7SSST0PoknCEVExXPKTyg12NbKMqxdz6LoaIHU8R1&#10;IIHhFUJCELoZakjrArfHJPxR0TBpvKga6UIWH2dWSPD7m6oh9cZjMDGMbGNk4WULK6FhC+J5Q8sW&#10;Fl45MxtnzF1sqbihUY/lf/ZGuIWEIWX1oeF0rL+J9by8MfwsY+h9Fh5Q/hXW+l9Cy+lC+BC+Z4f8&#10;BYXW/gfxsY80KDwsoWH0PDNpcsXxURUrhli5YsWGPOs1Gk1lRYWWL4HjcasLF/qguq57eCmEVKGs&#10;1lMIQxixYQh9SyigyxYqLCxboeXllupF/rT95f1r+2PDLFPpjysLC638K6nhjGMfUxmr71i+RjFm&#10;ps+n9bPuovvV9PG41Cw+lDy+m57L7Q+p9KyiosIZrNX1QqVGWH0PDLYqIQsLpRfCHl/GuldWoqWF&#10;8FzXhixuH8jyxlhlh4//2gAIAQMAAQUAga6Hm2Vhda+FfFHQ/jXxMrl9DH1oXwN9D6pEL5UPC/8A&#10;TULpWJFioxdM/Cn1L+HHxrLX8ZEYkfwIknonpXUhEdbXQ0LojE4eJHl5fS+t5WH8S6UPK6Z+BdK+&#10;OfgYsNZeVlYfSvlj5pF1RhfMxdSH0sQ2JiQ7QXZOGIj40JYZftVvDwxFUNlnPXpLd30z0rqsXGxP&#10;5GJj/hLqaJgX9nsfauGhD6WI+xr5F8FkJDy8P+GyMPoggjC/gT1LpQuljH1LLeVhD6Fh4fQupfAu&#10;if4EfGv4S6E8LFRlWPC64+CCPheV1LpfwL+ZPVP8hfAvhgjL6HiB4fTGHh9DFh/KxYYsv+CuhiG+&#10;tPE9MD/hPL/gwLoggSy8LC611sfwMknDwhiQ2XsWYul9L6IKLKOR2rZCHmCo+pYp2VVPxMXVYuNC&#10;XzR1IfTHXOGJiZJY11hWfckSI6EMXcsV6Z+BZfQh5nLysx/Ej5IxPW+li6FhC6H0oRAvhnqeVlEi&#10;F0MX8yCOl/BPzLEiFhYnCwvha6FhdMfw3/AYvkXVP8lCwspYX8J/A8PMdD6oyxfBOFhojK/hr+Ux&#10;9S63l4WIIy/iQ/gZAkR/DXU8vNUM2WGz7wsIfxIqs1RyWXw8Igq4LCGxDxViUuq7JC+GeicIuWH/&#10;ABUx9L60uqJHaMpCH0yVRZ9+tkdCG8vpaHmRsnoX8NfNGH/ERPQ+pPogSI6o6XhiysLDfwPrkj+K&#10;+iSfjfWuhYWE8LK+ZfO+hdUEfE/40k/wmJiyiBdCEv4r+OOlj6/vrXSlif5EfJBA18LXRHSsL4Gu&#10;pr4oIwviWF0sXQvhXxQJCLstbCRAsIb+KqzJr7vkfdmIeEJDH9DYsJCNVZLFfrM9Mk9SLFhkdbF8&#10;b+COlizBGKIu5eFi2Yw0Lsolx8cDYsvDxOGySMPLymP+bHQ+mPmSEMXQ/gXzPDXQvgeZ6pyvgfys&#10;RPVPUxDw+ldFcLCEST8kYSIFhE9cEEdMfxoIw/igfwz/AAV8Cwvifxt9MYeHifhjLFh9cEEH0MXR&#10;PyLrX8t4ZHTIsLpeV0R1rpXf4lmfgWUT1roZOYIEOxsuMXQxDEsyPoRRDWLI1KHvtLbJJxXsIaGI&#10;YsIg1IsJYeET8SGWL/EvgeWJfKumJPpfeUT1VRawvlbwuh5bGiMvqSH8UfMsx0TlojogSH8aEfYs&#10;MnqjoXy2zJA2JiQniSct/CxdK+Wel9U/A/hWU5FhCwmLCWV8z6WuicP5Jw+qPhfQ/wCcxZXWnhPo&#10;f8F/DPwN/BPUiDxkVDxPAdD8Y6wQQR8iwxdK6JH0R1PM/A8QPqTELonDwup9ECXQ8wMWV0L+SxYT&#10;zJZlmJC6Y6H0yV7lUPEFFCv3dniD6xRlhjwsVKd3Vdl3dsP4lmBjLER/EYmP5nhCRewsJ/AiPinM&#10;jysvDJHhsQ8PCI6Y+Z/EsQPpeYw+h9MYkWEMkfUulfE8voQxE/KsIf8ACeUMQ+p5XRI2L4JzAsrC&#10;EInC6V0onofWlhiGL42T876E8L4o6G8L+BBBHUvlj4mP430P5oK1FQVCtDwPAestSB1PEdTx6l8y&#10;+acIfQ8PqjrX8B5XQh/Est/CupdU9SEhjZaxHQ+pFurWhDy3FWW6aDfdseKjEzTWXb+qr92+RdDL&#10;DfU/kjL+R9f0W7iQxdaG46Z64H0rLxbEjLMqWw8JZQ/4UZjMEdD6WQRli+NZnDzGGhda+B5eZ6F0&#10;onCysrqWEP52L5XlE/AsMWZELCwsrKfwvrjojC/jz8Edb/kPCwvgWV1Rh/xGuhr4m+mMJFKiqKgq&#10;HgeA6joOg6HiOo6n4x0PEaI6ow1lYg+upfBGFl/JHQmLM/FPXI+iMTldS+JfM8oRI7FrDYmPogkQ&#10;xifVVFEPo29qjeIGIqP7fRJU1di15KDF0vE9CHiRvtYsL+AvjXVHQxKXf6XxIt8r6lhkiHh9LF/L&#10;YiOtj+F/Dqp52txq1WFh9S+Z9FyrHhYXwrKEuhZjqfzT0z8DEMQ+hdCwhiyiRMkQsrK/jrpX8KOl&#10;iwxYjoj5p+Fi+FYSyvga+ZrEfE+h9DIIIEiCCqKIqitRUFrHQdR1PEtU8B6h6jwg8B1HU8B16Vl9&#10;LxPSvgYulfHAicIXSuh9MZkT/iLrWZEycRlYYnicISLWLMbFl9NRkCWHmCi71UDyje/6vsMWV9/8&#10;IeJIEiqJgp3F1vpgQxYZZn/LJyxfEv4sjNaLvqWI6V/CWH0wPLQvhgjpf8N5fxP4eN/32/8AUWEM&#10;XTGF1sgXVBZCY30LEi6H0onEizJPRPzPEfFOH8bF8SJwsTicz0x0PqeY+V/PPQ8IeEPCw8R88dMf&#10;EhdayvjjDw0IfW/kQyRKStDxPEVRVKVKVEiqIHUdB1LVHQ8R1PEdT8Z4Fqxi6IHldKF8C6HhdSY+&#10;qMPrjCYsPrfRHQ8L4mLK6V8iF0oeHhISLdi1h2JkSxI2LEEH0MXQkRiiJHhs1uXyKQbULCGIfQxY&#10;WNYiRsXQ+hdCGWLiH866G8v513PpZjKxI0VH0J5fQsofwQN4kQ+iuH/6A+h/Avi4/wD32/8AURHT&#10;GYGLDEL4lhogeV0IeXldSwxEi+F/G+tdD+RLpQsrCGJ9K6GIX8FfIh/xUPCxH8FZXyJZWF1L52IY&#10;+p5fxMVSlCtDxFQVDxK1Kor9LLPsdR1HUdTxFQdYHQtSS1ILVHWC3QulDF8r+aCB9LQ8J9DF0PC6&#10;GThi6H0ojrfxvK+NDcF7FrH2JZZAlmRvpXcWsvWCvcqicwauz5VTcxIQ8VWGMnCxVFjXXCGhIeV1&#10;ThElvqznK+dDwxfwa1ksz7IwkNdUx0rE9CEPCH8L6YwxEj6IFxuzUP8Ahr4nh/A+qRHH/wC+3/qJ&#10;CHldCGuhYfW8QIY31oQ8N/DIulZjqYsySL+Cxi6oHhZWFiScLuJYXSsrKwxZf85dKzHyL4V8C/hS&#10;ITyxdb+VkfwHhFUURVCqKgqHgVqJFWJ9Cy0eJ4CoWoOg6myhZF0WXxrrWJ64/gNZeF0roeYy8z1V&#10;H/GYsLMixPSkbGXZ9iw8pdLFhiRRd6VNygouicaazblXNgnicVQxjJwsVRYp9FXhD630yWY2LuNC&#10;6mThZgaIw/4bEvGrciykW6UWQuhDyhkYeEMQ+mMruNFst5gkRrhvbp8a1cNbnFm2Vo7O+t0/irqY&#10;x/E118b/AL7f+oiSR4Sysx1RiMNiY+iw1ielCeX0LpS/iRiSSeldaxPTPUsoYl0oTwn8S6IJxHxL&#10;5ZG+ldLxOJxHxSST/wCgPpXyv53h4gjofQihrR4laniKpBEECFlfAyJLKC6ktWC9S6IwsIkn4Iyv&#10;40Zga6ETiOtYkY31PLF8a+Vdc4TykO0F3I3IkIeJEIeWfYl0aayV7Lb3dUPDEQcfs+Rslvu4gnNE&#10;WG8rEFEfZW2EycNEdK6oLFhE9bwumP41ay9zhUXRI3lDEh/wUMQxdDQizI6FhLEGpTbds8FWzT/I&#10;y1nY11dnyX3IIH1x8S+VD+Pjf99n/UQxDEse6/ZVxXb2vL5Dp7fl8e3pP2Jc18va9Wr0vtt9uT7H&#10;dfVp/W/Z8jfyMLpYiMa/2jkPkFhjXT+ye1txKcL3u/j7NexXU9P7H7K/C1frHttnMW6zrX1Ht+Vt&#10;5PyLon4ZJ6V80dS6V1piwuhCw/nXwR8L+SP5a+FD6F0L+HBHxT1P4FhjwijNbNbkiBKSCDxIEiBE&#10;CzBBBHRYsiyLouhogfxr+EuqMPKGsTiMIn4Wyemcr+YviRMF7Dc5QxDwmNk4fTJpHaFbu46JGzUz&#10;ZbuyR4RQbGIYs0F91eULDRBA/hsMYutkdKy/4bNNTc+67dTylJbsIjrgZVFuhZfw2ENk5qpL1zx9&#10;XibWo8pTSR4mlKHNnarQl21rvdRhiIzBHyNQPD/h8b/vs/6iLZR7nmviaOBxLczdw+Hr4tef6/Xz&#10;aX4+3h7/AGP/AOL+j/8AxrlcivG1+m/Yacvb7T2FeDq9f+0at+vZ+6pPgfsWjlU5H7pWr9V+yaud&#10;Y9h+1aeLb/8ALa0+r/Z9PMt7f3VPWquyL+q/Y9fPvy+TTj05H7lVPj/uFLPTururn3nM/wAvke49&#10;X/hH6tzfz6DlcunFpv8A3KqfG/caWendXdX9j9zTmHovcV9c+Jz6cnT6/wDZ9fI3nsv2PTwmv3Vz&#10;6z32nnM0/tdNm/2H7Zq49uJ+40vatlZL5J/hv4l0pdKXQhC6kP8AnSN9MdT/AIL/AIi62LC6Z6n0&#10;PonM/BHUxYa6GIfRJVmtmpn2J9ECRBGIIEQRl5ZYsiyL1LIa6Y+CSfhjrXSiMPKGNEfFGZG+qBZf&#10;WszlDFmR9SIESIjqQi1izGLrQ/gSNfZWtmOhmv62fbeGMRMEyWEfYsLuVUEQIrbCJJ6Gvhsxlhdb&#10;F0rCw/4EDKqSv9Vbu/ggRbpkkbxJEiH0LoXTGGj7JH3H2zqUjvDdPE4+nF7KzVlFl3ntq+sbdcIu&#10;u40I0UTLUhvU0PW03rZs0+K/Cx6mi1HU2967Za/C2U1tj1OCy/GlsaLrys9bRbU0vxtltbR+Gx+C&#10;0/gsV1Oy/BaLanVLU2V0uw9Nopp/q1A+njf99v8A1Qh5R+4Wa0fqVZ5JI6Jv2X/0PR//AI17/wD/&#10;ABX9Y/8Axv8Abl/+Del9eudv91+v8fXx+Jx3yNmz9W4y1cPY9e3nUvfV6X9Zvu2b/VcOleRVadu3&#10;h6vYa6UT2cP1Ojhv9t573b/1/wBFq/D+yek1a9f6lzHXZj3XM/xNHouJ/k8j9k4f+Rx/1vm/43IP&#10;2bnvkb/Sfrur8fu/1uip+n121r+18DVpr+r+u1cy3I011aPT/wD4z73nPicf03rv/kNz/XeLavsO&#10;Jb12/wBXzP8AL0X/AO3r/wBX0atfv/XV4O/9X2vZxV1PCzH8JfAuhZYhdX3hIQsySJ/Kv/RUP+BH&#10;xz8K6VicoX/oM4eGIeYIKmsr2KMkTxGIERhISxGX0MZZFql6jqXqJD6Z6o6p+BfOyB9K6mycLLzO&#10;Vh9D+CSSeldK6F0LodoLWkb+B9cYZVnnCraRdTZMVfcfYkeKjPrDESSUwyBWgrb4IGPqsxlu4l8q&#10;Jy/hfwM01k22F8KGoG5wsR1IbzOI65Fmyx9kDwyl3UV3sbUpKBlJFrY058BWaddybVk3KY7JO1py&#10;lJ5Kr5FTb97LeNtlU1yCzimuWr/9Nv8A12SV/wC2v/tq+l2N/daqqxrSVtH3r/vXT/28/Eu4px3N&#10;tH3x/wDrq/8Apr/6e6EabeVtP0v/AKfVx/8Avt/6okeUfs/He7jfrvKXH5I2kuZ+xb77/Yd+P6P/&#10;APGvf/8A4r+r/wD43+3f/iv6d/8AjPvP/wAV9D/+NbPrj/8Af2HNrwtT9vzfZ7NX6hu2vnaFo28J&#10;/wDta/8A6p76rryuJ+u8jfrt+q8lr0noP8LZj9t5nns4nK28Zv3PLa71fqub/l6PY1a38Wytr2ba&#10;6q8D22nmn7j/APS/TP8Atzf/AKXp/wD8Z/b6t8f9NultP22yfK/VqtcSn/1D9y/+v+pf/iq+BdD+&#10;JiXxRl4SzXoXVAsRhZgjpj5X8M/yJyv5a6FlC+JdU/w3h5fwIeXiqZqEyjEIWVmCOp9LQ0WRZFql&#10;qkDGv4y6UJD+B9DHli6XhrC+RE9c5gj41h4XQhiGyzJH8cjeEPK7DZQSH0MbLP8Aqiw80+7Dx9jU&#10;C7jRUWWJwJzielMfUi48Lrn4F0v4H11/qm5eEPEiwyhYXWxfK+p4Qx9860kUrBXWmWt4q2z+seKm&#10;V+RkwLuUia27uiYqKHRDRBW3iSPa4/Kx7W3a7aextPY2q7HU/K4exse1s/MxbWhbWsVu6i2QebTe&#10;xlbeIrOrvudh7m1TY6C3NFdrqLa0vzOK7mlXc6ldzqV2uqbnoeOP/wB9v/XHl0WorL3Ppb8G/C/a&#10;d/Hr7H9j38yv656O3Iv7JTo9F/8AjXv1PF/V1/8Ahf7cv/wb9OrPI92p4voFPKupWhf+5+xcS3K4&#10;3pvZv123lfuNbV5fH2ab+m3/AJ+PyNduPtp+6eT/AGv09tj9L+yPhU9j+3PZX9U4OxWLOFu2W5W3&#10;hcZcbUj9v4Xjb9N5DP2j1Fq39V+yX4dfbfsF+dX9V9ZfQv27S76PS+4frrcH3b9lr9Ov/wAJ9hwl&#10;y9S/N6rdb90/rx+Nu9ru4vHrx6UX/un7kv8A3/1Jf/guH1IZI3/AfxIWUIYhZRAhsXWh9K+JdT/g&#10;voXWiehf+hr4kL4Fl9S62L5EPMFaCoa6CqVUCQhYggjEdby8ssiyLIaHQdIPEaIH/IXxPoY1liFh&#10;jY3/ABF1LoXSvgXSsWZZ5jC6l0ySMWEUQi2HhjLPsP7eaIvn6HaRMTEInDGyjEyRPLEPqRdliol/&#10;KnKWXiql37CQ1mcIQxoXZT8DF8Mj6HhEkDyxDEpVdbS/FJWiRvs7GynklrY6+JKm1lCq7F6Mpr8S&#10;tWjxaKykpWFVs8GeDPBngzwZ+Nn42fjZ+Nn42fjZ+Nn42eDPxs8GfjZ+Nn42fjsPWz8dj8Vj8dj8&#10;dj8dj8dj8Vj8Vj8Vj8dj8VhqOrj/APfb/wBUMSFljqrLZ6Hi7Hp9HxdLSION6jj8e9qKy4nqdHEt&#10;v0V3V4frdPDTSZxfUaOLYr6bj12HJ9JxuQ+L6vRxXzPW6eYU1V115fqtHLfG9JxuPY5HpeNven0f&#10;G0vOv1Oimwqcjj0314fB1cSr7m70nG2vjeo4+hsdVZW/XuJZ8bia+MtHqdGm7ORxdfIS/XeJOjj0&#10;0IXqOOthzfX6uYtGmumuH1If8J/GuiuVlDFhDER0L/1aPgj5H8a/kv4X0vM9D+B4kopKUPxmqhWn&#10;d0K1IEiCMx0MQ+t4aHUvUaHUtUdR1HUfwz1LoXTHxxljzAsSOw2L+A+io+ldEdKw8onrQ2WsT0QL&#10;qRYj4KKSqEWy8Ms+zP8AkQzWWHhkCEipHQ0VExPM4SH0zi7GIQ/kQxLpfRJOI66qC1io8MawspFm&#10;LonM4WJ+ecWENDwyvYfklWtrCmKpotuTPJisrPwlzBKFZDQ0OVh4Tglkkkkskklkkkkkkslks8h2&#10;ZLJZLPJnkzyZ5M8mKzJZ5MdmeTPJ9fHX99v/AFEWKjeN/J16EhLO7kU0LX7njbHPxyThZeGU3Vux&#10;uFb3PGq9W2u1D6F0V3Vtbdytel/C/lfyPqYuhdSwiBDwkfXwP/1tiH/HT6I+ND6ViB/E+hj6n1PL&#10;EQa6wakQURECQkQJEC+FrLH0QNEDqWqeI6jqWqWRZD6p610p/KliOl4eFietdS+JZjpfWupYXSyz&#10;GIYuuelYjCx9mpZaGMY8baQroS6KDct4nNT/AJw8wK0CYmThYY8wRhosIQ/hQ8Th9L+SSql2cD7i&#10;XUsIfY++h9Vcz0Rh/E0NYaJGa7QXskbWkq2Fd+T0wrpj8mqSq96is7C1SWcHlKoIbllVLdEnbX4k&#10;EdNqx1Ks5pXyd6JGvUrirWxaiSggggj4H0cf/vt/6iLMSGI/ZXx1Xne11ev18n9s4+q3B51OZTdt&#10;Wqnr+Lf3u/nfqWm+v9Z1cjVp5/7Lo4lvW/sGjnPT7rVs5HtPaa/X05XttPG1av27RZ8v2FONp2ft&#10;3HquT+w6NJt/buPS+z2Wuui/7Zx60X7Txvx+s/YNPOt7L2+rgLj/ALVo229n7SnApyP2rj6nX3Gm&#10;+j03tacXefs3Nvt26f1TRWmt39JyvYe418K+39r49Lcfk05FOT+0aNVvXe31c5b/ANh0aNvr/wBh&#10;08x7P2zQnxPe6eTr4Xttenme828W9uZzdfEpX9v0Nvm6/wAT/bOOtfrPeavYPn/sGniX4H7Dp5d0&#10;T8L/AIL60MWF8FR4S6IIIyhD6F/6BOY/gvMkk/PHwLKysIYviXzR8CGPreXiil0qUqKpVCQqkfE1&#10;0QQMjEEEEEDQ6nieBapao6lqjQ/kWYIxBGI+GOqBojEYbzH8B4jK+Zda6ERi1izFhi+FvoeHhle5&#10;RCzYbGMX3yOys5L/AEkIkShVw1hiKiWXlFjXYTFiSfgaLIXzrqfUyOmxqrCu5zOJ6UizEiMz0QIg&#10;kfwP4fvDGMazZtlWrCs4827QxLuqOFWBTDs0/wDs5SF2zBT73fd1KaSf/wCrdJqql60oraXd/wBu&#10;ytRJutYqodqw3R/1bksvAqvG2z745aPG6/raE3VK1q/1tCrbWnZ2THVVduz6HmDj/wDfb/16ESfu&#10;n1+0/wD4vr4WuvA/S3/7fs9b2aP0vco9nw+dt2+g9tv3U/TNFbn7TrXG5P7HrfC5PtX/APKc39ls&#10;78z2W3k83VyeNs43q/1fg6rcb9vols99w9evh8R//sr9T41Lcf8AU+PS+9VVPa8zZe/sPbLk+xr+&#10;wa76uHxOHrrwf03vT9aSfKPaW/x/Y/Z+0XW7k/t1Z28vg6v8f1G+1OH6DkbdGv1/B3vmPj13+z5/&#10;H4+vV63n3rr/AFpNcz1lV/8AJft//wBX9qs9nI53C1Pj+j2N8L9O49HTg0Wv2nM9dyeJyeN7TVu5&#10;PwofRA18j+VYWERmcLCw8sXwR1x/6LPwx/CnrWVhi6WL+O8vqY8RmOlms1FSghYXSuhYfSyCMQQP&#10;EEHiOpao6lkNF0PD60iOlIgVRVPEVR1III+BiIIIGsMkbIF1LD6pzOI6l8s9S6ESMs8T8kdEk4RB&#10;VQLCGyzHhlfvkV7XLM+sVUu3ZLDeaiZUfXEFbCsTmR9MlmN/PGF1MQ8PqRElnCQuiOpkiGPLFhDw&#10;yBYeJw+meqw8tZrZ1FfstjjztY1UaadU9tISu0fkZVpK1pFhYq4drJt3bdrJn/6rufkUq6QnDtZN&#10;/kU12JOuxJVsk1tSdbpJn5Exbe93L17FQZbYmrbU3+ZT+VeL2Jp7+971ZbarDHmeiTj/APfb/wBc&#10;VQ8JH7J6rbzq++9Tt5elcVrj/rXq9nBoc79b2a9t+N7TevSejXr6v0fK9ft4vot/J3+54H+do/Wv&#10;SX4R730j5xs0+z5FeT6a1eF6Ph24nH/YPUbebs9vxbcrRxvUbacD9f4F+Ho/X/T7eFst6ba+f7b0&#10;Wzbt38T2HOXuvT33cfTxXXj/AK56zZwqr1HM4e7jK6p7n01fYV18L2WivqP156Nn7XTz38j1/sHT&#10;1vp6cXRo9ZzPW29d6zkW3avUba8/2nB/zdPB4nsONT1fo93C5XJ9RytHJ9n6flcxe89MvYV2cP2W&#10;+mj0q4/F/XPW7ODq0+n205/I9TyuLyK+n5PO3p4jofXPU/lZPVGViBPKIPoXWuldD/kv5J/kL5p6&#10;VlZTJwuhfO/iY8MeWuts1s1dipRCRXqjDyhjxBHW+qyGWRZDLofwIkkQqyRAqSKoqCqeJ4HiOo0Q&#10;Mjqk+xIVRoYxlsP5kiMLrjK+NfJAxstYnqfQ8z0QQLEiESSMsSfRJR9+RslWeH3JKfd2NYYhVFUg&#10;Q8xlDGVZWwu5BPU0PuW7C+f662Ib+CTUpex/CyB26o6JEPpnMfG8Wyx9KK3aKX8RbWi2x2HecL4v&#10;J9UEfwJyx/Bxv++3/riYJkSwkLrQ8LqfxIfR7H01ebseEIknojqWV1NdS+J/CyPhWULCwkR0rrXx&#10;x0vof/riw+hfEllD+R/E+h/A8M1mplSoiuH8Cy8vrfQ1hoaLIsiyNg11LCQqngVoVoPWV1wKh4Cq&#10;Op4jqOo6jQ0eI6kEYbgXcrUVSMNlmOw2L518E9K+NfCiMNjY2N/OutFVmRsbwxlF33XHh4oi/QiR&#10;CQ+h9fkUsT0Tm2LC/gL52fZRQrOX8Lwut4XROHiepdUjEx9DzIuhYnCF1JYj4Hh9Ej+B5nofRGON&#10;/wB9v/XDFhiw8oeJGP4IxIhvpQ+mMLKysPKzOF/AnqfxN4XQsrKEhIggXTHUiBdbQsL+OvmXxx1R&#10;8C6H8S+BEdL6J+OfhnDyyRvogsVNTKsqyrEIfXOZJ+OMIeWMZZF0WQ+lDKqStBayuoWqD8YqCoeB&#10;4HiQNDRBZDqQNEEHiXRVCw2NlmWeV8b6F8SI/jIQxsbLORZkXROI6Jy+lFehjyyhuRA0MgoX6UVK&#10;oZGIGRmMtCcCsJk9LGWf8FYfysopHaPhkQmR8DxQYuhjFlD+BMeJw8PLFhYXQsroWIzBHzv53jjf&#10;99v/AF6EMQstC+WcMQ8PKLfKh/HJPzzhIYh5WJwhjELK6FiBZXRGF1IjCxHQh5kXyyN/xZ6Z/iR0&#10;x0piyvhXxLKy8vqfzxixQ1lCrKiF8KHhE4fXA+iMWLDLly/UmQUoylCmsVRIVR1QkOp4nieI6DqJ&#10;FqnieA6HgOo0NEQJiZdlmWsLvmfhj43/ADFhsbGz76Vh5nD+NIWZGx4eKfe4noqbMrCRVC+GcsWE&#10;xPKwxj60P4Vh9cYYstlFCt9/AxfGhDzGXhdDJ6Zw+hoQ8sWV0r5nh/I/kZPRxv8Avt/65jCQsJZj&#10;MEdb+BiGhDHiBIYvikn+G/gfyrKWYFlLCyvhQvhkbyxfFPxz8U5Yvigj+I8rqknqX8CR/Cx9E4fS&#10;+licGqxSxrK4q/nfwPLHiwyxYsX6qoVZKVEilStTwFrPxngRhogaGiBodTxIGixZEE48oLXLORiQ&#10;h/G/hf8ABXxLMjZaxMkYQ+tfA+hFRE4eGRGGUNw1iRFUXfSu4u2ZwvkqyScIsW+Sf4Dwsru7fSXR&#10;PUiPhYutiLLv/wAVZbDwuiRMs8MTGyR9awsIXShE/wAGehiHhsXS8PqYsrCeUIjEEED6Zw8LCGLD&#10;EN4bHhEj6FiOmCP5C6GLL6n0JCwsJFUNd1hYgjoYuiBYgjpjrn430rof8JiWHhfzV1QQJCWV/CXS&#10;x9T6X10Zrsa2VwhP5n8bJxZlmWZZlmXY8oRVFEUqVqVqJCRGGeI6wPDGNDRBA6jQ0WRBZYu8W6H/&#10;AAkT/CXUupjY2WFlYnK6HhL4ULMjy0Rihs+7YYirLffRQaHh9T+B9hWExCZZjf8ACQ/hYhEEwULs&#10;XxT8LYu5HwIsNlRj6JwyR9iCcST0MTGLEkiZIniRZQxL4IH0P4n0PoYh/EsInqjLIIwyBIfwPoeG&#10;IZPQupEk/LIn8S/hLpSxGEsL41hdEfHImN9D/jv4IzBHQsoa/gSIga+FYT+NfPJPwPoeZJyrGu5q&#10;2FbCYmJkk/xHl4ZYsyzGy7LMfRSpSpSsFEVRVFURhkYY0QPLwj7HUsiywy3Ys5JH3yvgWW/nj+Qx&#10;sbwliOr6Jwuh4eERhCy8pYgY0U+9q72JIERCnEYRXsQN9CH1xhiGQSJiLsn+EvjYmTh9lM/Ciwl8&#10;CGVH8EjGhDH0SIZAu4+yeH0vH3iRYTyuiRYXwvofXIulk9Kw+h9aF0LoeZ6JJ+R4Yn8CzB9fA+if&#10;4EZeGLrWFmBCWFlYXxIgRGI646Z6l1vpXyPDzHSut5n44+CcLM9CQxC+VEfG8x0T0MfU8pwarmq8&#10;lWVsJ/DPTPRJJJJ5EkjZI2WY+5fsWZZlsoS71RSpSpSokVRVZZOIGsNjGTlDLFxljbYeF/Dn4V0x&#10;1z0zmSehsfxT1oeJ6UJYWGJYjEDEoLuTYhIbKIv9JCzVEH/GF0v4FhklRMt3II/ir4GsUqbGVw+i&#10;MMqNyR8CGVG+pDyxDGRiSBZXYs5EPqeHhCwicLCysLpjMZfxLqjrfx1x99bzPzMnofwrKHmScT8k&#10;/wAhYWVlCwsL4ksIRAl0NZeZ+d9EizPxsj+e0R0LCxOFlDEsT1ofwIggZBBHzPM9DzSxS8LXsKWE&#10;yStsT0vMk4kkkkdiRMdhWHYbJHYsy1oHaSxZlsog1lEUqVQkIXWxoY2PMiY2NlyzLWL2l9LXyrL+&#10;FfyWPEdTGLrfVOEhLLIKogSHU8TxPEtWHdCQ0URcXRrRYkaIFmfmkTGJdT61icofwvCRYXZXYutl&#10;Ri628IZVD+8PqeZH0rLE8NdEkjyxdCwsLKYhYjqjD6H8r+dDEfWE8pdDH1PofRGH1oayupfC+tro&#10;XSv4KFlECwlmBYXwpCWEhYaH1PD/AIDFiRYnpT+N9L6o/jrC61hdEfFH8FrD62PrRq+tdoKWPKBW&#10;kVoFYkViSScySSMbJHYdjyHY8xWkTPI8h2L2Hcs5HaCzGNEQMQka0UKFRCETl5bGWJ6mxlmXsXsP&#10;7zPzrD+Kf4MdbGycvqeYIyvhrhYkqpK1HXDRAxI3di2aIsxsWEUH9vEEfwWLqjDF0x1voRHShFX5&#10;O30xdf2VLC+L7F2H8DwhiIIwuqBIeWSSRmcpkYWEInCFhdTy8PD610vC6H8VRlWMgWFmCcRl/K+n&#10;7wh9U9C/kz8yyhECwsLCEsQL4EIjC6H1N4jDfXJJPS8ThdE5S6VldUCxBH8RfIuhYS+ZYfwPD6X0&#10;PM4fQ+iYNV4KbCu2BbJKWg8vIqySSSSSSScSO42MktYdzzHcrc/IO55DsOw2NjHmywipRFCiKiQu&#10;p4aGWIH1XZcuxuW18D+OPkX8FdbGxLLI6X1QQP4KiyzWhVGjxIGhog2/dsIr2H3GLFRYjLWV1P4G&#10;Lqnoa+Brqnrkbg1UNjGhdM4WH8ECQyqLdvgeUxlcWGJRlk4Tyx4fwokWU8LoT6n0P+Cuh/F9DK9S&#10;xOH0SQQMj4n1oa6H0yT/AAI/gLMdMYQjxIwsQLqSIwsQISxAhZaI6WQPDyuhdM5eV0PKXwJYgjEf&#10;C/jfW+hdS6EST8sZfQ+h4ZAxDG8vqfwNCcFbi2FdpXbJS4rSJ5kkkTPI8iRs8x3LXHcdx2JFY8jy&#10;PIdjzHaSRkDWGhoSKIoVRQRURPTGLDQ0NDH0Nl7F7dr2F1LL+Fiw+l/zZLMYupYQ+uR/AhYRBSok&#10;eJ4jqNDQ6mz7vhIS7PtioqkCfU8J9E4fUycIfQvhjofQ/it3EvFWc5npWGxZfW+4lBZiFh4YuiCx&#10;XDGuhrqeYI+BEYWUJi6F8D6X1PpQ+h5fwtiJwl1JDw2SQIfUmPpaI6FhMeZzP8COmSczldTGLoWV&#10;0IWIFhdaxBBBAhYSIF0QMfwNdS+eCBZXSumfhgeJEiMP+BOJ61icInqXQvgfS+l5fwP4u5S0Gu5S&#10;xViseR5nkNknkSSeRaw2WseUlmMSzIxsbGzyExvLWIEiqKCKiEJ9bHlkDQ0MbLMszZYu/ifWv/Q5&#10;xI2NjZAuqPhn4ULKK93SkHiQMQ0QQbl3sQVF9MgqsKossWIymP5EhYgkX8J/C+xqrL22gWI6kSMQ&#10;+pYZUbEpI+O3cr94Y2IY1lMYnh4Yn0oeU8IWExPK6IxJOH1PL6nl9DEPLeENYSHhEC6WxEjwxLoe&#10;HmB9Ekj62IaxGF1T0vrf8CcLpRAsrCxIvkSxAkJC6I6GiBr+UhYeWL+LGETh9S+NC+NDF8r6Z6X0&#10;vpfQ+t4eZNdoK2KbDzFc8jyPI8jyJPIbHYdx2JG8LCIIwyyGyrJESMjNEUQiiEIQuhrDxA0NDRA0&#10;NDLmyxew/vqRJP8ADXyx1ySSTmT7GT1oRAxfEulISyjX91+lhogaxBv7O2Ef8MgRVD6p6F8M4RAs&#10;t4Q+lYjqfQ+p4Rcp/VWfkLD6kNi+CMQJFmLpXwPs0+yQ8vEYYsIfQh4YhoQxZWUJiwspkkdD6G/4&#10;Lw8PK6WLKzPS/geZJHl9awhj+RZYup5n510R0IYsVyulZgQkRlIRHxvof8aBfEn8c/DH8VdS6WIj&#10;C6EulD6GySScvM9b6Xl5YsoYilirExsVjzPMWw/IeZ5juWsOw7EkkkkiZJI2NliwsIWHiqKoqJFW&#10;LEi6Jy8QNHiQNDqbEXUG1jfwx0v4H8i+F5kkZJOJGycTBZyL4ET8yGIXTxqy6oaIw1iwjmLv4niV&#10;qWIxAh9Sw0P4I6F0JlhD6lmCCMvD62MSEfbt9MXwIYiPhoi2F1vpQ0UeH1vC6WInpnDwsLEiFieh&#10;YnL+N/I0IeX0PCwh4XU2LrQ+h/ElljyiMIfyThizBHVJPRPxQIYhIXWuhIjKIEuiCCMIjoZHW/jg&#10;gXVPyvreER0vCH/BSGL4pHhdCxIvhfwvKHh/E8snKY2IqIqyRskdjyPM8zzPIdiSSSRE4kkkdhsY&#10;8LqqVKiKiE8ITJJ6YxGJGNmy3ffaC7n446/vMk/IvgknM4TGySTy6EyzwhkdcjEhYnofWkLp4Ska&#10;6HiyxyayNDKIusJECIH1tDWZ6EQPqjDFiMPKI6XiPjRcpUvb+MlBZ9a6owyohj6JFhrqZIhDxOZ6&#10;E8IQupdb6F1R8Lwyej7IyxiEJ9L6UNixJOX0P41l4jMfBPwP538iGIQsLoYspCRGIEiBLEEEEYjE&#10;DIw1mB4a+RfEvjT/APQ5yvlXxz1r438cjEiDxHUaykVqVQhEjwySScN5WUySTyPIknLRGV0ITKsT&#10;KsqxZXTBBGWx3HcvsLXN15Hh/AvgXTHQ+tYknEkkjYsJ4kQxdDQu4+w2JfIsN/IhdPFUDYhoY8MZ&#10;vUrxPEqi6PE8YEhr4JE5LLoWU8NDEPKy+wn1LpgfS/h/7O3ZPv1x0LqfRVSMn4H0LLRUWH8cYaLI&#10;gTH0MWVicrCJJ6JHmfkeV0vDH0Iby1lEi7jwhsgnDxEn0PECH0voXxNCH1T0MXxQPpjpROIIIIwh&#10;i6YEVxBAsIYsJCEISEiMQQIjojpjoY/gjE9C/jrononqeH1R8y+GflXwPoeX8D6niBIVTxPE8R0H&#10;QVDwFSBISxA8MazB4kDqJQPDYmSN9EYgfROUJiExMqxMWF1wQWL3gttLbh7ZLXLMfxT8KHhMnofW&#10;ifgnpnDJFhlS2F8KxGGpGsL4ULpr96l2bExsY8MY15J9h1FUtho+lMjYn0LDKsfQh5WGT0LC7D7k&#10;C6ELpbGsv4rODSbLdSxPQvhZVF2L4I6EMjEQVcjH0R1pkYYupEkk4nCeFhYXxT/AeWvlWK5eJ/mT&#10;0Niynif4bJJzHQupYXXUXSsISIEiCBIgjMYfTHQx4gaGPofRBHRGU+pdbYupdU9TF/HWFliyhC+J&#10;DJ6l8EizJI+h5bHhKRVK1PA8DwHUdRVPEgSEuh9hvECQkQQNDQxjEJ4nCEiCBkdEiwhMrYqymK4Q&#10;sTlEjZextubdsH5pPNjsP4G+qcLpnC+CSSR9EiGycP4kNi7n0Wci+JYZJPS+uoh9GtS9ShMkknDY&#10;2MTNtIfjiDxPA2OMPpWHhOSBrC6Uxoa6ENk4XRAvhY/hRbuUcF3PxSLEiI6oJ7ffQvhnKLmsY38a&#10;y8yMWYIIJIE8QSIRPRPS/iknC6GPL6n0L4XhD6l8T61lCw0QIfwv4U+lsjEdK60R0oYhFemMJZSI&#10;EhIgggWX1vLyx4eX0vK/gsTGJ9C6WLE/yp+GcIQviQ/4i6XlskiStStDxgSFU8TxHQVRogSESOx5&#10;DeEhVFQVDxHQdRoaw8RlCyx4jMCWUyrKFcIgS6EThsbNt4Nmw3XKIZPwx/Dkby8yLpfWxdKGJDZG&#10;F0R1IfwyTlCWYxBqXerhOwnljY2Nife9fIdIPxjqOpZwrOScLoQsrEDXShiGspiGiCCPhknpa+Fi&#10;7j7E4XUsPoRI8T0NiQ/nRcoxlllfAsSPDyhLoknMieELEk9Ekkk/NOX0PpfUhiwxMQ2Ni6lmf4S6&#10;GSJ9CIxAsPoXTJJOX0vEEZWIwutiEIQulCRAkJC6GLpfW8Tl4ZHxz1sQl1vDFhdT6ZJyxi/jLoWJ&#10;E8LKYiSemSfikkfyPE4sVqKpWpVCUiqJEHiOo0QPDY2OxIkVqVoVoVoeJ4DqWqOo0NHieJAyBIXQ&#10;+ldNEUKCKojpWbMvc3X7bblnJXCH86610SSThLCQ18k4eXhISGIsxfIhj630pC6UavvyJEJkkn2M&#10;YzS1ZPU5trHqL18TdsFldDF0LDy8IaE8NDQhDGLpWIzPU38LNZfofRIhvqnCHhD+J5fTJYr2Yxkf&#10;IsNZgQ8ThE4WJwv5b6H0v4V0PqXVHwP4UIfwoYiMP5n0R8a64EsLCykQJCQqkC6EP4nl9DHhkZY+&#10;uepDWJ62h5XXPTOZHhEDyvhn4F1rCyuhPofTJOXmfjeXiSO6QkVQkVRBGIGiBoY2Ow7TiqK6jXqk&#10;/HBXULWKg6FqDoWpBag6HieI6nieJ4kYeWSSIQsIgoiqK1KiXQ10MtaDbc32LWGL4F0x0QLofTJJ&#10;OIF2JH0zmPgXRBAyBsYvlfwSR0IqPKxRweQrH5BWPIVhuBssySuzwa5zP8/yP8tNb93kNzhfExCY&#10;0NfAxoSEN4XRPXOJ+F4Y2V7F30zmJw8x8CH1rE/ExfcTi2H0QPK6mhEE9bFhZknC/jT0vpfwLEkk&#10;jK4gfwST1vqWULreFlD6m8Lrn+EulIQupIgQkJECRHVPS8vLy+pj+NdCw1hdbysLE4fyLD6l/FWE&#10;LqkT+CRdaw+h/ChITKCUFcJ9TGWZdiZRSa9clalaQKkkZY2Muh1HU8D8Y6HgeA6jWGPE5TJExFUJ&#10;FKlalSqgT6HmSzNljdY37CRfxJyycTjxPEgj4l8KIIIEhIgggsxfykIWIwsVcDsJiYmiUeUHmWse&#10;Q7QWciGhySyPiXRImNDJxI8yQRlfFOF0Th9bw+ybwupYbyhiGhiwlicrLFh/H/zUY0PqeGhPpkaG&#10;utZWF1z8c/O8Rh5ePvKFh4R9ixP8J4XUhdUjwsrpfzLK+JLoRAhLCF0QISFUSEhLMZj4nhj+Fj6m&#10;IYh5Yssj4YIIE+p/JPwrM9bF8M4RJJIsySTmRMfyR1Pq/wCSpRYrhZeLDZdlmWEa0ailSBEEEDIG&#10;hqTwHQVB0LUHQdB0HQaw0MkT6EKxVlEJFUVQiOtsuzbeFs2SX7toXQ/jeFmSSScSLM5eEiMx0ziS&#10;cQeIkQJEEdF3B9iWII/jor1yOwriciseQrHkOx5Fu42ST0v5UQWrlLLwsQMQvjXU8zmRlVJfqjCy&#10;8oYiSBYQxvM9M/IzWWGNdTw8NiHiCR/IuhE9EizOZ+GfgfxvoeZJ6V8z+FfC11Riemcr4JELM9MY&#10;nMZSEJCQsojFUISIwvgRPW+pjG8MeHicsn4F0v5V/LYup9TzIutP4ZJ+SRvE/DVyURUZToWGMsXG&#10;iyK1NdTXUqhCQllrDIIPEg8TwLVGiyGhodRlkOpGFiRMqa0VQkIRJIn0MbL3ORY2WE5yumOliJw8&#10;SSSJDRBBBGJw+tZa6GJkECRVEECRAxdF3LX8CBD+FdxIkXSy7ExXPyD2FbnkeRMjfwP4ZxIhMTLD&#10;WJE8PCEhj+aetj6GxFn0J4XWsMknMCY+mcJD6V1QQMqNSMsxfCxPCxA0PpQxPoWJ6F1SIn+I+iBd&#10;C+ZL5n8CFhdLEPKF8iy8yPCw8pkdDFiMJCqJDK4WEJECQkJCWV8j6HhdDJ6n8E5fTJPVHUxYWX/F&#10;XzR1SL4pzJPQ8T1T1Th9LKCKM+xE4WWMsWGJCqURrRVCF0NEDRAkQJEDQ0OpapBapep4niWqQNdC&#10;Ko1IohIQkQMXRZl2bbG643Pxx0TicSJECGT0MQ8MWGLogjCUkQeJGExKSBISzBBA8WcC74XVBHQ+&#10;mcvqkosroZJbEEYSyh5XXOZ6IxAiBYeUT0VeGQL+NAxDG+qRYfyvqWH8tvuubdUdDwsIjDWX0ron&#10;CyiehYn+Ah9D+JD6n1L4IxA+l/ChroYh4WFh/wAJdUdH1hEZQhIaK9CIEiqEiBfHGFh9D6GPD6GP&#10;+AyfjfSnl9U4XVPWuh9SHhYeHhYXTIvjX8J4WZgrYqyrJxMEkkjGxsseItYqFKmtCYhC6IIEiCCM&#10;MaGho8R1LUPAdC6HUa6K/dEakVEISwuhlmXZuubbYYvhnEk5YkRlMeJJJxJJPRHS3AnJ4MrVmvit&#10;n4YW7X4mrS7D4Z4eBVy5xAuhjG5EuhLoXS/mqpEoxAqjWbYff42LqZHXJOIzIzxGsSfeVl9KH8S6&#10;H0WF3H2LYjokqsP4Eyczl4jCw/jnFio8MWWRh9ck4eWsN9E/HJIn/CQx5YkPrYkP4lhfG8PojD6F&#10;hDWIw0LsPrfxLDFh5WV0ogjKwhIWUhCRAkJECXzPL6Xl5eWQMgfxR0Mj4niOhfNH8NLoWGRhiwsz&#10;/KfQ+t9yvYqyrExPE5ksx2IFUrQVBVKqBCF1NEEEZeGNEDQ6DqNF6lkXqIjFexqZrKlWLrbLmyxt&#10;Zfu4wuqSeiCBYgSH8MCRBAh9bRx9fk6cVQ+PDpWB6ZNuiTVqVTZdF9fma9UOyhwJSOsDrmxZ9qj+&#10;BdLeV8UGssVPEVR1H2xZjxM/w4+eyGLH2QQLDEuhfGuuSxVF3hYeExlC3wIgggbF1rEdaxHRYoWW&#10;LLofyvLZOK4nE/LIv4Cw8vD+BD+NfE+h9C6ULCxBPS+t/Ch4Q8LEZWJwxYXcSxAkJECyhIWEhIQs&#10;r4ET0vpeHl9Tw8vpjL+ZiXUsx0T0v4kNfCh4gWHhj+FYX8h9bwmJlWJlWNkisNjuOwipVSKpWp4k&#10;CQupYjMDGMaIIHU8R1LVLIuX+oyjUa2JiZInl4kZsubLG7YN98ySNk9KqR1ThLrgS6EPEk5ZRS9G&#10;lVUwNlLH5C1pKqS9RVHRD1C/ta2pVWysKh9lnBRSXt36V8L+VFFA+5SpWpBZFliw3hEdKXRHXGY+&#10;Sc2QsfWH0L+C+pi7K4updxdhv4k8MS61iT7+KMMqPuNQWeYzHU0LpjDWIPr4l0J5YicT87y+qOl9&#10;c/Myehj60hYTGN4a6GT0sfwIQxZWF0RhLH2eJJXCELoRBAlhIQhP456J6WTh5fwseX0IeXhda6o6&#10;WL+MsxliRBHwvqknqn5Z+J9L6ExWFcrYVzzPITLWGxMkoURWpWp4niQJfGycPojH2XRsRYuhvKRr&#10;NbKsphE9DZZl2b7QruXieiCBIg8SIJG+hvreIzPS+hYRrq09dpSrJXVJt1+BEniakX1yoLa4HXyV&#10;NPjbb3exSfiheItbs9i8FWjbgiP5VUJFayVpGEpHUvUsizGLE5Q8Pqj+Ki4hPpjCxGZ+FZeHhIsi&#10;tZH2LCE8J5oiz+KSqLP5EPoeZ6EhEjLYj4o6F0PLFlC+NZQxfxXlDWIH/AnMZeGMQ+pkiEMqWwh4&#10;Yhj6Fh9awhsTGxCLCwuiCCIGxIgSIELoQsJYSIxHTP8ACfQ8vokfXPUsSLL+RYXUsPK61lYeXlE4&#10;Yv4SeF8E9C6niflQux5FbHkeYth5DJKms1lSvyz0vpeLF2WLkEYSKFGVZV4kkkTGNl3Cvc37JJGx&#10;PKIGstnkTJAxZfQuiMN9b6EI06PJ20KNK8RFbQbH5C7C7jcH5RjcirBest0gVPJ3U1rSBURs1tv8&#10;UFqwNTiOucvDzPSsoosUrlCUlqyX1l697CxOUTh9D/jplyOhdC610rCy8MWLM1m1wMQsIYhFviQi&#10;2EP4IH8cYRIyxPS+iOh9TIEMWV1rM/w11xh9b6H1LE4XxPofSxYQxYYsIYh9Cy+hdTyuiCOlYgXQ&#10;sLCIEQISwv4Ky+tvD+F9LzPQhiXTHwx0roeYH8KysP4EMXW+hfCuhi+KfheEP4U4PI8jyHY8hWKu&#10;XpZRlcIfRPRPRJPwPFyxZDRGPEqiCiKooJEDWJw2bbm25exE5SIEyeh4RPwIjqYumMTiBFjh07eA&#10;6QeY7FcpDqeIqjILI1qBodCms2UK0lPVL2afEeqCy64IwxD6l0Moiq7VqVWPIVzXctWVZQba97CQ&#10;uhYXQvheYGsv4UWR9C65J+JDwsPDwiz7rsr2nCGLDKIfb41h9U9T+RYRYbzA0QPpeGh4nDw8SfYs&#10;xiOucTif4C6H1R0vE/Ch4WY62x9DF1pECwxVHmBieV0PpgQ8sXRHWiCMLEYQsQQJCEhLCwul/NI+&#10;h4kfwPqfQulfNPSvgawvleIyuhD+Ocr4kMXVHSxdaH8kYggo4NNilythMTJJJE8z89liwy1R1HU8&#10;DxgSK0KVEiqIEMklF7l9ht2l7yPv0ti6II+GPhjpWGiCIwkXRwK9m4H3LKBFEoVTxFUeYPE8RoVR&#10;0IgspPEeuHf+z3U7Xriehi+NZgZprJBVDcDsNklLGu8pnIQyPhWFiMrpeJ6V8Tr1z8a+NKXd9mMW&#10;ENYqXYviSwvgWVhD+JEYsMjoY8R8Ky8x0TifjWZJ+RfO8PMDF0L+S0VfU10MTHhdSJFhYjK7YRBG&#10;IIIEQJCWIEsIggQkJCEsL5k8Tlk4kkfSx4kfW30sb6U+iOmfnn556ESMjreF8D6Z+ZD6ZJn4X8D+&#10;Gco1PumUZV4XxrrjLGWGMthDEVuUsSKx5nnA7ltw98F+SW3yX2E9Udbw8MgjoknpT60sNk4qWOLC&#10;ra0td06l6lLQUy0JSeIkQQRIq4ZYZ4lqF+5trBboYssn4EIbGV7vVWCe7cDeE8IrsgVpN77vDF8j&#10;+WOhC6ZIGLpYiSflfSyvYsMnDExiQixXrXyrDFhP4mJ4QxiIFloj4Yk+umMMXzziflXU+uR9D64w&#10;v4LwxZYsLCwxYjLI6nlH2fWJF0ROF0LogSIEQIYhECQlhYSI64xPRPxJ9TH0vofU+pCXS+qel/xl&#10;ldbI6F8UD6lhfGuuet4XyPqk0lUUKiE8rqeF1yNkyMtYsxsksiceY9h5ldsC5IuSj/JL8otyy3Ib&#10;PyNjseUjXU/hgjEdMjwsIeJyszlLCRY4lpq/utoGxsVBKBCQ0JEEQQNCUCRBbDqf8PsbEbKyXUEd&#10;Cw+mCMvEjZJqr3iE7QNyVRepJ5Fe54DcF2WQxkfEsPpeGviXVAmWr0wMXQv4D7jQ3iMRhFUNwTJI&#10;l0ojCxBHxPD6lhEZYiT7H0vL6o6FlrpWV8aFlfGup9bX8RdDfS8skS6FiMojogZHQmRhk5SGJEYZ&#10;JGIFiOlCIEJEdCwkJECQvhnpeZ+F5eGPqjreH0zhdDy/mX8RYnCw8sXyx1p/E8LMZnM/GvgfUkaa&#10;lEUqIQkR8rYrDsNnkeR5wPaWuO5bYh7S24e0e0ewd5Hc8h2Z5M8x2wiet/Euh9DFiOpiIIGN5SxG&#10;LM4Nx1kgQqyeJGYGsT0LFsMY0XRsUGyskDysPoWEPDIGIRrqNjRWvZF0MRUopNnYZYeJ+JYaIwsP&#10;43hdf2NR1R/CQyvcsPpaEyIGL4JGL+NGHliGIfQyMsjpeGR0SPLFlfBGUL5l1Prf8BEEEdLXS8vq&#10;WJJkgWHh4fQxYY+hMbETiBLEEEEEEEEECykQIjCEhISFiBdciyxDGL4Z6JG8vD631vpWF0LDwv5i&#10;+V4WF8TH1yLqXRIicJ9by+mCPgfVrUmuprqURAkJZgXRI2OxJ5D2H5B7Uh7i3KQ+QW5A94+QPklu&#10;SPdI9g7HkSOwmThk4jrXxR8bF8EEEjtiBI8elo1X8Hx7+SuIqLoWH1SWEiyEMtSTfQeo2TUXcfyv&#10;DF9L71sSkWst2JG5GitSqKuDY5GhoaHhDF0wQJZfS/4cwPuST0v+CixUuPpZRFnAniSSOmCMz8U9&#10;axPQ1hi6Y6n1PofQhjF0L41iSelda6Yw10PKHl9UdKFldSxJA8MeVmcVIEQNdLy1iR9KWFXCRAkQ&#10;JECXRAiBZSHmBIgSEhLoWV0L+O+tv4H1rCFh/CxPD/lR1vK+V/FP819bXSjUa0a0VRAiCBYkdjyH&#10;cdy20e4fILcofJHyi/Llvkn55LbGK7PNjszyzPQ0LLyh/BPwL4FmMPoSIENnkfY0JCRBGXlo4nZf&#10;ZUSgSIwkIgaxHQsIsswWqLWjlcYjxY/gaEPoYjXQgXYe2B7JFYqNCQhjLDQx4XwoRGIIy/4bEWqL&#10;rn4Y67CRYY+hlEbCo/gr3y/mjLF0yP4I6H0MgjrjojCH0LC+BfAutEC63mBrpjrXSvhnEkjy+iMs&#10;rhE9UEdDxHTAuhLCQ+mMJECI6EQJCQulIX8J4npY2T8Ly31PLysQSL4n/wCiPLJwut/IvkWET8Ud&#10;T6H0Pp1FDUxMTJJHY8i1xbC2yB7x7y3Igvyy3IbPytjuO2GiBIkkfVHxvC+WMT1PqnCRGGycQJDw&#10;uloZVSa696PxNblrsSVGIQlhkdLcDt2qxlkQVPGR18TfslbvtLLyiCSRECGJ4rSSlIL9i1hsQio8&#10;VQ8PDLZXwogjEfMvjga6bC+ZDF9tjyyRle4uxZ5YicLOtDqNDzHTPSxZYsz1IfwwPLH0x8LxHQv4&#10;C61/EfxL4Y6n8KF0wR0QRhojDJwlhYSIEuqCCBCWUQQJYRAl/EYifgfTJPwP4H8Cwsof/pkDF8L6&#10;X1r5I6p+BjzGXl5fQzUzXY12Kskkdi1x7S29D5MF+TI+Qx7x3bHOF2xOV/FfwQR1ST8sCriRvEC6&#10;ELoY3jjrvEOlZK9sLuVRBGJJHlrNliqxYZJS5t2SWq2bdI6wSThZkiTwIgk+h9ylCtROB7C15yhI&#10;RIiR2wxjLPK6YIEQIWIGsP42L5GuliwuqRsWHlsSLPoeaIfYnLEycwKpr7Fhjyuh5joQxD+Fdaw+&#10;logaI64ysMeJJ+NZXTPSn8kYgjL+diwul9TxIh9CxViyhrojDzAyBLCGIgSIEQR0QRhIriBIgSxA&#10;kQQJEYSI6F8M9K6GswR0R0t5Y/iYuiRDWU//AEFIZGV0sTyxL4l0vqX8BfwJzPShrDKuClymyCuw&#10;/KfmLby3JL8otuHdsmRkH0Thfw2T/AjqgXxQRiRsnEEdS6HhM1VINTgXcqiqEh4YliRCG8QWQkRG&#10;Lk5rSW9aZydcDPxyOkNDYxiQqiQ6C1jqeBEDPIkeIEhLNRskeGWH0r4FhjGP5Fh/DJZZfSutiyxD&#10;xYXUhvE4eELCEihYaH0T0z0R0PreFl/wGuhjy8MeZwut9S6V8cEC6nlj+KOtdT6H0IfQuwnJUWHm&#10;BrCw8sb6EMWFhdaGJCQsRiBVEiBECWI6V8L6l1MWYw+lkwT0yT1PqXxMkkX8l/BJ95ZAupEfMsT8&#10;M/x56HmcsV4K7T/IHyB8ktvbPJvMCzOV/DfWxYQh4Q+yknCGQR8CEQQJDykRiRYnoQsMeEjU+1O5&#10;r1Faxionlk4XcZB9jrB9DeJEOsjqeIkUfe3Y5ClXXepZSOg0WZVi7HlAritJI0SOw7DJwkJCFhsX&#10;07Ekkkl30rE9CwhPDGP4H/AbFaSywxdC+NkECLZgeEh9E4gSFUgSG4NbGWZJbKXTBHzMWFhkfG+h&#10;4eI638jFicrqWV1wQRiet9T+RdKw8IfxIQsx0wPojojKWFiOtYSEiOhIRAkQR0x8k9KysNfA+iei&#10;RsZI8STl9c9UiJExvoX8tLqXUv4iyv5jH8DZPShjYxLEfFP8BE/AxZSJwi/0l2jK+30rMCQlhsTH&#10;iBfChZZGa2g02NV5wqiRJOXipcSlRDsP6Q64TxBYqh172vBu3FnIhsSLUkesWoagZ9FGJiZYZXuN&#10;ECQuizE5HY8iSSRseZ6Z6JELE5Y/4jGNFXA+5A+hr4Z6GxDY+llUX6JJJEx2K2nFnJrWLkjFhdKe&#10;H8rFhLEYZOUNdL6Y646kuuRZeFmczhC618L+aPlRPQ1mSMzhIQivQiMNYZHTBGVldLWVhCQswJCW&#10;F0wQRiCP476GMjD631ST0PpXwIfQv4i6WsLqWGIgj4X86ZPTP8Z9bwxLLzIvnn+AxP46n/LEX+q/&#10;TeH9VrBYT6o6GxiwiPiQh5b6OO5KU8SqkjqZBQuVsTJcb7VQ0eJGbiGbEcmrRW/fyHeB7ClpGSbL&#10;CZElUSKw2WZRDp2+xLCEhssxdi1iRMkbJ+acTicNj/ivFkUY1iOhi+NiGPokiSvY2MXShDNdS3YT&#10;70RBddK6kx5nD+BCQkJDWGPK6nl9C6EPpeX0z0vKwuhYWFmCBYgjoeX0PDxHwonoWHl4WHmMsjCw&#10;kVH0N9L6UNCwuhDIFiCBYSEhCRBGIwkQIjMfGiMMfyMeWPLIHmRk9T+Fr4UP+Wsx1zhoS+N9T+Jd&#10;K/mvEfLPxQR8kdEdUYeIKkw7InvdQk4JkrU+3ZQPuQQPsIaIIxJIkMWFh9cECEoH0pHj5HH1+I2U&#10;+h4XShucR3fcgRGHhsuyrPsdTl1Xil3sN4XYVhWL9xFRMZ5EkGnj9t6SVV3YhH0WwyzJFicLM/HP&#10;Qxvofxz1sbETBVyWXS0IfSul4fS2VqNwN4noTzRFn3qihZF0MT+CCB/KhCQkMgsPK6Hl9L+GMMXT&#10;HW8MWEST0ThYS+N9D/hLqfS+ucJCEVI6IFl4gaIIPoZBAsLCIIzGEiBISEhLCWIIwhEEEfHGG+qS&#10;RPrY8seWPDzIyeiR/Ah/CulYXwv5V1P+O/5cdCH8Ukjy/hfW/meYI6F8KxBRCpLtrNeiXt1SW1Ql&#10;QShLsX2SSJCqOuX2JJxHRHyVHmc17mvUVrBXuV7CGhISIIGsQSNiYoZdRhs8jyEWsJFlArotc5u/&#10;ssMgZJ5D75nv/wAJ442vyd0qrbsloZUQ2PFmPEk9DYiMLqnokkkY+h9L+Vn/AC+x9lGPLw8T8bYx&#10;Dwh/dfqz6XiMUUkwPu6IoWLIsIXS8J4sLCwhi6WVEhLDRBZDRGF0P4Y/jsXwrK6I6Iw8vLw/gnpf&#10;xPM9D6kuhCGLrjLG+iBIgSIEsojoQlhCyl0LCIII6IysokY8PoWJJJJJHh9DHhjwyepZfwLrn+ch&#10;iH866nhPD6H1T1T/AAl0Tl4bJy3ifjnqZHyx833iBKRWgpXyWrTAtEu2mCtO34pN1Cus29hvsqnj&#10;J4jtBRSX/q/IbwkR/ASEsvKKWNC7U7lKiQkQJCGIeJHiyKPvfuhjKjeJgblOpyOR4l9nlliyxYTx&#10;/wAQJnDpC5O0fdiFljYxKRogXTOV1J4knobGST0z87P+XmjlNDxPzPP2eIxdz6T79CGLCZSpZlWV&#10;QkSWLrE9TEIsLpeELMFUJCWGMY8rpeY+OB4eH8L+OcIYhYWViCB4eWuh/K+ldTXyLoQhi6URh4aG&#10;hCQuhYSIIEsJECQkLEZRHQiPhjqbJH/BY8PDwx4knMk9TysIfwogjoX8Wcz1L4V8EdUfAul5n+FH&#10;S31PD63hLEdM5nEYYuh/HPRUaElFH3Whs4+mCusWo/FJ+KD8aLaZNurxL6pL6oK0Kai2uBUk238S&#10;r8zxPES6H8MdCQuuqF96rQtX1SzlIWFhPoY0IaEiRkDKllhjRe8LkObR0QPLZEiJP+DTr8mv6Lde&#10;WJ4S6bIQ+tL45JwhkkkYfU+tdTeYIKOD7LIfyvDyhsZrL/SIGumSqkXZNyJQa8sssrpsLDYsMWLC&#10;YhYYmUQqkDGhjHldL6Iy+mCMMgeGR1pjfwLEdSwsroYuh9DXRH8BfDHwpYQswRhCRA+mBCRGGiCB&#10;IgjEZSwsRlZggXxR0seWSThDF0z0vDxI8PDwxMYn8S+RdDwvhWI64Iyvkfxv4Xh/Auhv+E+pZb6X&#10;/wCgtCI64F2FdMrrba191rla9ZqpBCHU8RIaL1k20Fqk/wAeBUg2o21aVKu4l4jeXl/HGELLyySr&#10;gptg0XlUKoSGycInDRHR9YYxiY2NEFn25Wwdp63hi+mSIb8nxNXiuTsgbnK6GMfTH8FfxF1MY8so&#10;yxHQ+pdDGRl41o2MkkZGFiTWjYxLFEVxBZSWrhDzBYqPCwxYYsLDKqSiEQMeGPKysv5H0PD6GMQ1&#10;0MRPQsJ5WELCFhdbwxrofRHyMn4mycoYxCEiMQIQ0QQRl9DyhISIIIwiCCMxldCIwhdEfJOJJw8I&#10;kTGxCwuh5ZI8vDGMY8PKfzP4FmML+AulfIxD/iMfwTl5WF8b6XiCMW6n/CYv4Cw+hlSJKanOuhbU&#10;atfalIEow8sgvST8cDQ6F6mzXK/6lnPXPzLqeEu1Kmlwa/qjJkjCylmMThDGPEjZe8GzkuNmzy+B&#10;izZ4T7cbVLtbwW23l0IZUsh4eWLpnL6J+OflWF1QMbFlOD7GPCwxdb6HiRIr2LvEk9Nai7Fu7qIr&#10;2EMk+yywumwnhiw8SPCyyhQqiBoY0MZGZ+SCMvqQ10tYfRB9ZWF1oWVhfE+h/FHWuieh5eEJZWEJ&#10;9C6Yy10QQJEdMEdMYRGEhLCykIXUvgZJI+ucJ9SHlj6Hloth4kkkkTJ6V1v5GLMZXxIeY+WCcT0I&#10;YvlfQ2L+O8LMEDWW+uMLD6Z/lT1a6SatHf8ACjVq7qklVAstkieIHiB1Nle132tVzb4V0R0rKYsT&#10;0pitBr3d67O2u0qtj76ZyyRiw2SNjZ5DsbrG1DxGZyxDeLY1qTj18VybEk4WETBMlliwxdc/Ah/O&#10;/hT62MQ8NFWMeFhoXQicN9LxRF2PD6GSa6l7FVOKi6IGNE5QyRYYspE5QhDKoqVZI3hjH8kD+CPg&#10;fwyPM4WF1LoXwPL/AI0/Ah4YhDwhCwsSV6oIIHlIjojoWYIIysIWELMEC6J6nljy8vKzIup5Y8PL&#10;GPDH0MqupdbII6ZF/KkknrnCJGsyT0IfyPojonDeF0z8M/DA/ln5l/Bjpg4uqVWnf8falYEhoWGR&#10;JAkQQWWGsWrJakPkdm6wl3/gr4XhY+npv5V0bCr7rEYgTwmNiYycssx2LF9kK2zyd7GxFB9KGhkY&#10;ZBx+47Qtl5JwsIRYr3dhj7luwnmetDxOW/hn4k8PECwu4+ix94YnhOMNdDELqeWyBiRXsbH0zhlF&#10;LThWUlFA2VF3H0NFhiwiwkPsJjYuuBEDKCE+myH/AAI+J5eZ+RYXQsLCE8roZHzPoeZ+Z5WHhCWG&#10;IRBXpjoeIxGIFiOuOhZQswQL44GsseW8tkk4kWJE+pj6H0MeGPM4QupE4WXhdSJI6F0L5UT8KfS8&#10;vonoQ2L4X/6HA0NfLPwv+NGYNOvyeuniqISPE8RISIGiBoVSCCyILCQ1Besm+nfcVpCfwL4kRl9c&#10;HCtLVYaUCZ5CPITw2STOXhobNj7ecG3bFfznn3dpPtLth4eEMfQzQ4LXlWFhECQiyE4bY8XE4wvm&#10;YsyT1xmcLoeEIYh9FkIa6U+pCH0ST0wJYuRh9NKlrFVJEEFRD6bIeFhlUWEMr0RmMIZRCF02H0x8&#10;zI6I6o+ZDF1IXxvD6n0sj45F8DysSNCEMYsoQ1iOhj+GR9CwsxiBYSIEhYQl8KGPDY+h4bHmREkk&#10;iE+p5Y8Tlk4fUupYQvgXSstCyxfx10LDJ+CPmeYw/iX8FYY/gnpjrn+PBBAqyKhxqd1SSlIPESGJ&#10;C6YGJliCxVFxqDepPwyOnayhwRifmXQ/g49vF6tsivJ5nkVt2qxMkkg8elljYT3vaTYobRA+pEkj&#10;6dQ2NiRAkJCEiyGu8FhlhiFlfCv5q6GfR9i6GIa62J5eHlCGMYh5gSkqoT7tIYiqw+myLIYiBiGI&#10;ZXpeG8IgRXCfQ0P+BP8AAa+ZdCzOELKwssY/5C+BiwswITHhYQhZXTBAl8DwuhZWF0oWUycPC+Bj&#10;y3iRvpWF1PoeH0NkjHh9DK4WF0rK6WuuRfKh/IsrpknDfUvnfzr4HmMLKJJJLPC/hLqXzrEiR4iN&#10;NJevUk6VykQQMbE8JYsImRodStS6LFtclqpKDZCdmeR5SRAn8S631RhM17mnTb2W4tvNW4SkkkQh&#10;Dw2eRJs2wW3mzc0LaWtOWulieXl41lhoQhdxISw0QNDGMshCxAup/wAN/GhifTYr0sr9PDHhdTwx&#10;DEIY+hiQkUqXcKvd5qIeFhLFkWKj6kT8FUJCEMT6GNEdKI+dDWX1PrZHQhC6VhZWV0vqfS+h5kfW&#10;viYhsWIKoYuhMX8NYSysLoWFiBfMx4bw8vD6FhYWJJGJkjJGx9DGMeGMTwxdbwv4CzBHxr4VhIgg&#10;jpQ8v+Gh5ZBHSuhYXU+h9bGx9EYQ/wCGviSHhMdRUFUWqX+Ji0yf48GvXBSpUkqJkDQ8LthMbG8p&#10;4qi6GiINhtUG1FUeEirBcr8K6Z+BY+xVFWBW7Jjsa9kGrd28pLMrckTGNl2PbBbbC27pL7ZLqRKR&#10;9h5keEMjogawin2xLCKoSKodRoshMshjLCFiRMeWL+asIfUyOqrHicSV6nhiYyqw2PKIxQr2NtpN&#10;dcMRXD6rIsipbpXRPTUQl0p9D6X1vK6X1MeGPoa+NdKyupdL+Z9L6XhDF8CWGIQhCyiBC/hroRBG&#10;YIEsLKyvhfQ3l4keH0rMi6nhseHlj6YwxDEST0okn5l0P5X8SyxDE/4S6oHhfIvgYvgSGhjGLL6V&#10;0v8AiIjEC1ti0srrFpKaCuqDxFUiRUg1Vw0VwsPNULsWI6JK2G5Ghl6mw2icEjYnl4fSsISHh9Kw&#10;iBVEhoSIILODVv7rkd63TrqtL8u7uj8haxsv2du9rSX7DRMn/UYlhiGISHmBlS4sUGLFSqFUSILF&#10;ipdDGNFhdD+Kcr4l8aETldD6qli3RXpeWhDQhjfSixqqO0DcuuUVUdC6GXKsb6VhLD6EiqEhIfTP&#10;wr+HGH0R8iw8SLKwuhPK6Hh9D6IHl/DOZwuuBYaxAiOhLCF1PC6V0QJC6FhZXSupYnreGMZI2PDJ&#10;Jw8rKJJzJJI+h4eH1QMTwl1rM/K/kfxLKGJZZIxD6l8E5nC6X0v4V8MdDzOILIgaIwh/JHwMXRBG&#10;IIIEhVkWsrQVBaytCtEOql0K0FVEFSDxyhFiCBHhI6wNZ8Ro+hDPE2I3UNtY6f8AlDH8EFUW+2sJ&#10;EEECR4iqJCqeJ4nji3Y23KoW00cntTleLXJkrvl7d6S/Oi/ITLXxaslqirBakjqLth9xIshZSILY&#10;Q3lYQhIopEsNlmWZQsQQNETh9sIfxMWZJ+BLqZOHhC6mIfVMCcluhfExFnl9CUlVCtYrUWaoqPpe&#10;GXEh9NRMWHh4qiqEhYjMiFh/Cn8CRHW8N9TxGHhDI6V1oQ8ThYXW8T8D6J+WcQPDIwuiMp4Qup4X&#10;SsrKFhCEJZQiBYQupfE8PoZPwT0IkfQ8tZaH8DF0LLFiSPlQxC/jMXUhoQ+lifU+tdL6X/GeV0ND&#10;Q1iRv5F1IgjEECWYKqRa5FqFqKaoFrK6ytCtBVR4llBLFc/Ia7y20VRGIEIsLC+6s2W7plkJYjvZ&#10;YbJLI3Vlb6wLsWcjKor92K9xvrWKd3uf9nXt4lajRAqiqeJWokJYjDLLtttLq/61fdPxSZXY0Lf2&#10;/O2LZ2reXMiKo2Uba0SW0wnUuoENC7ESV0yfhgdIIEXeIGs1fckqhVkp2PIbGxlig1hosiMNEfwH&#10;hda6n0rpQxiH1MqW+JjEx9hLDEMnDYma6luy2PvX6WEUF1oZep9H2TlYX2WF9VGVQhCF1yJ/HPVH&#10;RBHQ8NED+NDJ6FldK6EIn4HlYY+h9K+WBD6EQLCwxCIEhfHBGE8ojqWULqRHVOZ6Hh4YyRjf8B4a&#10;Hl4kY/gYvgWI+VYkX8eMzmRDEPpYsT8CH8Ufwp6nlCfQ0MfRGIxAkQQNEdDRAxdEknkTnWVKoSKo&#10;mCjJJEzyw0OhasGtOauXrGJYjDz/AM+RZThPMYagsz6EzdY5VsKhapV9kMoWQupY1Luv7Xsyqku/&#10;ErWTxFUVBVFQVRVHU8RoaNj7Wr319lp723rxKqStZddEJ93fskzXY1dxax6ims20lLVBvofQrFKy&#10;U0Sa9MK9DZQdSzgbkqSWeGVXdfVaSVoLsMRIxjRQssQNDRAx9Mk9MYeJ+Seh9KynhDH8Fiox4kjq&#10;YxDKjHhvLPs1qDZeBVk+hDKlcPpgjFiwi3YTnCJyxYQkVEhLE9aYn/AXXGWQPEdTFlD6VldS6ll5&#10;fQh9T/jRiuULoX2LreF1QLC6kuhdMYXVOJyhkkjY8N5bH0IfxI+8sYx5bHhEDXShi6UPrjqXUv40&#10;dbxOX0IeV1yRh4b/AIK/gThEEDQ0NEEEEHiQJECRA1iCBIeHiSSScrNLFbiuK4rjZViYmSSOw7n5&#10;B3ko0VRrsMQiB9EEDIFXCGhFiyw+xesm+klqwO0C/sVRZQ/BsiD7IHmBIgZr7LVXu0a6G1TatO3i&#10;KgqCqQeIkNCResmxQlZsvVzSra43HflytbLJ1KNo17pVad9rlqhx9bs1ogpQrSTxgui67XpJbWLU&#10;atRrpAl2tQvWTZ2NmEMazBQ1VPEggTjEEFkLsRI6jGQNFsR1T8Ek9S+ZdNSxYWY6GV+7FhYXS8NE&#10;wLuIsIZPRppI3Be0uqGs1RT4rIsie9iqyhYWGyqJEsL4UL418sDy+p4fwR0onpXQsz0t9CGTl9L+&#10;SBZeJylGIIzJIvijqQhYjEZWVhE9EECXTHSiR5Y8PEdSH0rqWWPLHh9DGLK/jsWEhYj4ER80EZYs&#10;J4eX0yST/CfVOV1x8UiZJOGPojECwmNjYyCcPvicQfXRHQhWgreRXPIVu1biZ5CZ5EjJLMo4NV/I&#10;127+RUWL4jEYYhsTEiCIGPueI0XcLZaCy8i9JKUgfYnvr1ytmk8Yw2Ikk8iZIE+2uvi2al2tX+yQ&#10;1AkQeIkNQIdSRI5FO2nQ2f4pXjqpTWk3qVjZxEzZx+y0QXpCSK93xuP4FaiRA0WqXUHibNZ4QcdJ&#10;lKoaQ0W+91e91I1BIiykSGxGo1IssJDR4kDQ1JZQVLDWGhlsyT8THldKH0rDH0piEQIqWRbv1Rld&#10;nYsIYnicvDGVJLCY3OIHY+zQoN3You+GMoipHwsujxgYhZSx9H/LEIWJ/irpXwxmBogeX0voXWsr&#10;C6Eyep/w46l0rMZXwJYRAsvDwsxhC60LKIysyLLF8jHhjGT8TFhdMjwxjy0PLfSlhDXxLpYuiR5W&#10;UMfzx8qJzPwvoXQ+pfIvmnokVjyGyeiSSScSTB5EixHW/hkVjzK7JFtKs8hWFc/JI9kH5DzPKS+x&#10;I4+0r3KklTyLd+hDQ0RhCZI2PDZexu2F+5EFqjfanc/HL11hNHIaRI8QQJECQsSa7Qvtq0H2VWUh&#10;qSMVpJ4FtfkV1QOpZSKouw7DpJbSLQcpeFuDx/J1pIqEYjF6SOhZQW1Oy0a/EqhlmP7tqkvxoLcY&#10;vpgrU2KBPCNbNf07CEhoQyzEy5RdmMks8XFh/OvlgjoYhZTENDXTOUSWLCzOFh4ZAkMby0SeJq1y&#10;R4my8lK4nNEV7ZfW0WQ1hDeIJw2LCF0Rifgn4lh5XSulrL6XmMMgjojpWVhYnoT6Xl9L6WyfjXSs&#10;JZYhLMYjCwhfwl0LK6FldK+RoeGMY+pZQxZnrY+l9D6ERmPhXQhi6VlZQ8JdMdKzGIzGGiMPoX8F&#10;YWH0T/AX8KeqOpkEdcEfFAxEYTK2FYVjzPIdjzHsLbB2ONdz5QtV5EInDEiBYeHiTyFYa7NwOxex&#10;t7iqWQ6dr0NWsrSD8pfdBtv5dCxAkITJJK2grY8ilir6KirIqCREkDGh1IIIwyTfo8raP6qqgnoS&#10;Gi9T8cuFVLuIYytO7rLeqS9IW2kll4lnI0QI1vvW3byK2FY8jyHYtY8huTX9MYy2LCw+p9TysPoR&#10;Pwxh4TE8QIY/geP+GQLCwhjwxCGPEEiRBo7G6wqy69h5gqL47jHhi6G8IQkLpf8ACXSuldDw8vof&#10;Q+ucJ9U/Kx4fW/hn4mLoQkR8CIF8LwvkWV1rpXyseJGx9aY2LCwsz0PDI6GR0LC6IzHWupdMECFl&#10;MZBHVHwroeJJw/jWH/JjM9TJ6l/Enpn4IxHS+icKwrHmO55j2HmTOGpKPxOPsdxa/Aq5KoeUPD6G&#10;MYmO8K+0WwvaRqRrszyNl0LdA+SPaW2SThE4WZ6ZHcpsK7St5Ki7iqJQJiWHhoZAyJFUtXtt2eJb&#10;b5GizmZWExCQxosiJHqgVSCB1kpQg2apLajfpgvSB9hPFPuv0JiseRI2NkiZrZbDLPFsPreZF1vq&#10;XxPCELofQ+n/AJGNZQxMeHhCGNZsoKdymqR18VsvLpXLwsLLFmei4x4gTzA8VIKiF0Ponoj510Lp&#10;eX1PEYgjrjCxOIwmT0ofU/heWR0r4oIysInKRAsoSI/hLoRHQsIWVhYXysY8MY/hXwLEjy8vpYsx&#10;0PL6l0PKxBGI+CMx1QR8bIw+lfA/lkn+Ovgn+I+p5XxrpfQhYTNNvBatvmUcCfZsSwhjY7CcjUKS&#10;zg8i9hXgtuLXk8h7Ei3Ig2cnt+YtvY9kisN9CwiRMXwRhMpY13kp9+QkJYSkgjDWIPJI28hVNnNb&#10;Nm52OMm3r0CqN4QhYY0JEDxBAsMujfSS+vts1tEQITg1uR4YmOw7DeEarF3lvDGNdKw8tC+KR9EY&#10;fU8IWFh4eF1f8tSmPpfQyuGWENDNFGzXSFyBV7rpqoESJ4fVIyzHlYWGIZTC/jr5III63iBkEZjq&#10;jpjoXVPUx/G+uelZgXwrLEsoX8NdC6VhCyuhfKxjLCLfFPRI8yThjyx5eWsx0v4V1R/Cgj53iPnX&#10;S/4M4XwT0z/6E/mXS+hYqjZ2NezyXE7JW7q8DZUYmNjsNitDtfsrl7nmW2I2bEi2we6C3INm6Tzb&#10;G5EPE/EspdE5SPopaDjbExooyDxEjxLCRZl9qRs5iRs5TY9jsWRpr5Pj8fxNf14jyiSR4SxBGUiB&#10;ouh0k20g26pNtIaGzUMkZJOWIo4LMTLMnDG/47F8bxXoQ8W+D/n/AIfSh9DFhlhDZr1+Rp0QXuqr&#10;ds8ioxYQiBZXWhjw0MRAiMLFBC+SOldS+RdT6oIIH/CXUh9D+KBj64I6JEJEdSQh4XRXEZXSmIY+&#10;hfEsrKwsIWFhYXQumBjGNjw8zietYknqkeX0PqXVA/njMYj4l1RiMtdKH0x1PK+B9E/zJE8z/Ofz&#10;LMdSwmWUlf6ri8nuro8pafatxskbGxsdh7IPyl9w95s5EFt3kW2Md2yfhgjKxImJiZJJI7CwhCWG&#10;V2Or43IVyqgaExItaDzRs5KRt5pbe2WbZUg8JOJxu6oVpAyCMLoWV1Nl2NGykjr25Fe4zS8sXQxM&#10;TJJHhjfW/wCC8LE9UiY8LoQxlup4ju2PoYh4QxYeLEmunkaNUFreJu2SeMjUZgRGEySREdUjLYbG&#10;J4k+x5oIQvjfW/4C6H0NfA+mCOuelPoQsyT8Dy8P45xVCwxdCw/gggjqQhrpjC61hdKwsLKwupdT&#10;GhjQyxI+ucST8TJ6n0x0rLZPQsrqXSiMx8Cy/wCK+h9C/it/+nP+S+hYVS9zyk0Lxf8Akd9exNW5&#10;KqUtIrDuO55DubNkFuRI98GzfI9jG5PrL6YzBGUiBniLEkkkiUi7CQ0LLEpWqzpb/KhLmSLlIvzl&#10;VX58mzlNnm7FquYhVUjrBTu9OmTVr8VVEk/Al1SIdhsuz7PGS9Dla4LEGln1hojqkWGSMfW/4qGQ&#10;R1oQs/YyBsT6GIX2xrEiGJjZGUh5sNnE1yOKrdukmcNzhYXROK4ZOJyy2IG+hMeH2KiExdbXQ+ld&#10;S6l1LpjojofQ+uOiRYXwr430sXQxYb6k8rKy8zhLECy/4CI+VYWVhEk/JYYy3VPWvkeZ+NZfwL45&#10;FiOuOli+V/yGvinMk9c9U4Q/in+LOZ+Ri+NMsxqStYKlqlNzR+d2tXZCW0ewWwtuL7y+6R7CZHiB&#10;kZeERmOlDZI30QKp4EQQPsJiGxV7eIiy7pymNnlJYSH2K9ymrzFo8R6vI0ceHq1JCWJG8IggSIxB&#10;BGWyvcZYbPs8RVNr8TlOS6xq+2TiBroZImSN4knD/lMnoknoQhZRYka619vth/DUYxskX9nxl4m3&#10;YNyJCeYwstkklWT1tjGMYuhKT6Psr2KiF1IZBBOGRlfIvneH0R8k4XxL5HmB9Dw0LqRYoPCGsLrS&#10;FiBfw5yvjQsLpnMdE9Vh4t8E9E9K62N5jqWF1P4kR0xiCBL4I/gxhfDGX1R1sgj4n0ySSSIj4G8L&#10;qn+I+l9c9UYXS+lFmKwmK0FbyNSa9MOtpPOC3I733wPfJ+Ri7lqiWIxBA6kDQyMwLoWYEQJCRECJ&#10;JJJnElFLvSF49ogrWRKBou4EQVR+KTVx5NGrxL1k1au/hD1oeYEiMTlZYySBKB2H3GhLCsbl5HJc&#10;F3igrDsSIsMTJGiMSSSPL/kL5EIWUWEPqZX7sT0Ib6UMsNljTTvVQt1ypOV0ST0IkXVZ4YywhDwm&#10;WEIQupdU/wABC6V1MfQ+hrDw/mWZwsz876YH1ofcosoQ11pYX8NdC+NZWF1r47FsW6X0zlfG2MeH&#10;ldCxHQh9UYjC61iMr4ZxHzLofQxDRGXldTEP5YI60N/+gR8L+VD+VoTGzR3K0PJD2JFt5a7ZLeIE&#10;2huREEZgaIH8sCWUySSRMbgTwzj/AHb+wy9cQxI2VIgaNSl00laqokeAqwIq4f2PKRBbCwsJjGIU&#10;Ish939DZI7DsbNnit+3yb7kFWJ4kqyzzOWSN9P3/ABoGJjEMnojoQuhFiBsgfQyi72WEPED6rDIJ&#10;k49C78Vt/s6ogj4WQSJifQiSwhjYxIWHhsWExdMfBBGF8iF0rC6o6WQPD6H8i6V8b6Xh5eXl4Q8I&#10;WEiBZRGENCEQR0L4Hl5WF8iyiemehMkkTH1sZYtlYeHiehfLYRYXUupDH8S6l/6E/hjEdLxOX87/&#10;AIE/LPyMQ+tDfSv4bJxxkjZtgvuHskbnEn3hIjCeIIHhogsumOpYkkb6UMQhGlS6UL6TwHSC7gew&#10;vaRog4umXXXB4lakEECEx5Q2PokTkSGfZA2eQhkSOnZ9jZtSN/IkbnNRMkkTGxj6YGhE/wApiH0o&#10;Yh9FScoZbE9LKfdsLCw0LKxZYbNWuXrr4m68i6IxHwoknMjYxEjQxYRYQxISEIn5Z+FdK+BdM4aI&#10;I6bYjMEfGvjXSxdDw/jQxdCzAxDeE8QL5Yy8PCyszhZWF8C6kLE/AxsZYfQ+iScLM9c5eEPDysIW&#10;I6H1rqWFhfLH/pKY/wD1p5ZPQxfwX0Jkjyruo7Ni6a4Tg8sSJieWWYh/LGV0sTPsqjRQ1qCyktU2&#10;VLplhsSbNHGdjVo8RlRDwkQLDy+iCBIkbEQNEEECL/WxwcmzLNsXYgYmSJiYnizJEST0MXQ8R/FW&#10;UNZYh5RXoQx5Q8s1ouMSIEQMWVi2H98fWbXCtaXVfC+hdCZIiBjza2EMRYRAhFf5q6VldMdEdLIH&#10;8sfNPQ+iMv40hiESIWIEPDIEiBL4Y6ETiR4awsrpXSupEYWZJJJJGxZfQxjHh5eJG8ySJk9E9b6Y&#10;wvjY8IeELrWF0wQJDw/iXyPD/hR1x88fw4II+eep9LF8TwsyTiel5bxHQyrEPvhEYQsMaPEfwz0S&#10;PMk4gaEiqNeuTXqgqsNF4NrLIrrl6uP20USV3B9lULECQxYiRoTG8LEkklsIgjKQkWZyHBvvJZ4W&#10;YEiCo0PqRA0ST0v456ozHQmT8CKiFhDLLEdLKI2YWFi3QsXwl3ooW28iqLon4UTlYRJZ4YxiWGIY&#10;iRCK9aE+uP4a+OCMPDHl9L6YzH8B/Ax/C+hECFlDEiBIRBHyrojD6V0rqXSiRdU4kkTJJJJJJw8M&#10;Y8SPrkXXPwST8T6GPC6ELpXWsof8h/CxDF1x/wCmx/Jj4k8RiSeiRskkkbJHmScPCEyRdMkieGND&#10;UYYsz8aRBIytZNWk160hYgt9WXfchTOmhXseUDckCQlhCGhLLXQmTl5qWwxEkm2xyLHIeZHlIgqi&#10;C6jqQu5apZZQ/wCFPRI8xl9SEST0WGhPpZX6uJZWHiMssxGtTayhXNTLYfz/AEJ4nEEFyBLDIHlC&#10;Qsz1v+SsrEYggggjMYaIwx9D+VdC+djw+icvoqQJiE8IgRBGF1x1rLy8ron4pE8yLpXROE/gsMZO&#10;GPDJ+Kcz0z8a6X0roXUupiF/FYv4iQ+mPgfS8T1TiCMSSSL531L531LpggSw2SPE5ZOJG+hYkYl0&#10;yVsJiY0QLKsNkjIJJJJwuqCBECQkLVJ+A08crrSK1FXLReo9MlOMV0pDRAhISPrCENCy+h4kkYiB&#10;dm8MSxZwXscrf32bJPvLGioytZFU8TZUfVQaGh4X8h9DH8CYnhZZYXTYr9W6FhojoY2NnGUvYu1y&#10;qgnDYsz8iw8PDeIEMXRUTJ6oFl/AuldCwulLK+NogeXiMNdMfMuqfifWsrNRiExLFXhLEEfxF1IZ&#10;HSnlZXVJJImST0yPokksxjw8Th4nK65J/gLqfQ+lIWELoYn0r4GR/Bf8F/K+liH/ABZ/mvokQuuS&#10;cvDJJG+hdyMrKXVIiTzK2JyxuBWPImcPojCzBAkeIqFdTZXSV0FdZXXJXXAqSVrBBA0QOgtZ4wOo&#10;qjqQIQxIgRZlRDxAx9MYjH2eJA2Nm7cb+RCvd2bEMQxFH3rq8l+NoqitTdUuR01Z49miyH0z8C6V&#10;1IfzJiELDLC6WVXa4nlZgg8SC+GcOvfc4Vn3SJ+CfiQiMtjE8sQxYQhZfSh5fUuldS6VlfG8PojL&#10;w/nWF8LxGX0yMkXSkMrlCE5EoIFiPnWFiOmOl9CwsyTiSeqMTl4kWJJJHhjHhj7jw8PEiJJ+aeqP&#10;geXiOpdTF87+N4b+aMST8sDXS8R8j6H8E/xUP40uh4kkkkkkbJGyZzAsIkfROJJJJJ6U4FcVhMak&#10;aPokqPtiMIjMCqVpItQuOyugroFoFpgVBa5NeuDxK1HWCCBoSLKRVgYnhoSEsfYkNCY+4qk5SGho&#10;eFhYnFWRJZwW2GzZBt2m3Z5E5Yh41/fH+ra0y1IF2N1e1/tvogqVfa7LIfTBHWvkYul/AhYRIx4X&#10;QxdlcrlZZWsn44GXxWsnE1ycnsNC+uiCMwL4IKogQ0NwNj7n1lskYsIr1yTh/wARdCwsL5WNYYx4&#10;eI+dfwXh4eIF1LuLKeKogXWv5EDRAxYZPxThMnKJPInCG8IkeWPDQx4fVJIn8D+NdCI60PoWV8K/&#10;9JfwQQR0vpfRH8tdD+FdE4fS8RiemScMkbHYTJw+xIxE/AlJ9E4SIwumTyFYraR1kuhIXYs8NCFh&#10;KRayuorpKaYFqFrFQVCus/HJ+OCusagQhqSIw8TiCBoRAhiExkiGJjK4bLMeEyR2PIdhORFbQb7m&#10;zfD3cqS+2RORrrr2ej6ntZiRsUrYoxGWIoy6Ghj/AIj61hj+BMRInhlhPqZZCxOUM1VLV7WRtxVQ&#10;cbXC5VSBD6WLonC6qiwyzwh5ggYiRIr8q+NdK6YwhfM0MfS0PEEfzX8iGhLK7jQkVYl8izHwrofx&#10;rrknE9Ekk5TGJ5kknEjeJJGxoY+mcLK+ViyvgfQuhYTELonCysRmOqMLv86HhD656py18rF80dKw&#10;/wCCv4iUkDZ5dDZJOIJwmN4YkR0PpZAssTJG+hIYnBW59jRJB4kCrItZ+MppK6SuorqFrFrFrK6x&#10;azwFQdRFlhPEjZI2JECQxi74QxLDeIGfQu4iRsbw82JHYV4Pyoe03bYORtkmR9hDwuri2mrZAkNS&#10;cisCJws0sNjGP+S8pjGLrQnhMqNlhdNXLZbCy2JlVJrRf6uXUniVUvR2XKeZ6ll5Q+hIVRDLPKGL&#10;LHhIQv4afQhYeVmOhfwGR1Mfzx/BfTYXSiOhElcJ9UdS+BYggQ+qB/CsTmSeiSco+iRdDZJOJw8P&#10;DZI2LD6UxsXxz8aH0PrWFhdC+BYfW0IY/nj5l0PofVGWLEk/xF1sQ/5UwSNkiw30zmBLDFh4knpg&#10;S6GutYgXY8iRIVTxFSSuo8IK0Ka4FQVCtCmuT8Y6FakQVGhsbHYgQhjG4F3EhkjeK4QiBjZXoTwx&#10;sfTYs4E5di1h7vFbuQ7NucPufRJAh9COG+1VIqHgOsF9XmW4sPdTwfRVkyWxb+Uuh/AhPNWMsLoZ&#10;r+2WfS0I1FEbPq48aKy6OFyXIh9a62ISIFmzHlDFliFhCH8aGRiP4MYSF1xl9UD6IwxojECxGIxG&#10;III/gyPoRYXSl0IWFhdU9ciGT86PsjCRGI6l0TmRMT6ZJxIyelvFssZGWIfQhsWZJ6WIjCwl8j6U&#10;TldS+ZdEfwJwviYh4nEkk4fVOH/FXQmL+M/gkbJJJGSSSSIsSSRllRoSF0sQ1hDEPpYkMRBWp4kC&#10;PGStZHrZTVJ+ErpPGBa/IppgWsrrgVDxKoZJVjKssyRrCeWzyNnYpaRWEMeVmRkYnEEFRrDWIIGN&#10;G2olBa8Gy0m2w1hEDESQPp4dilZEiS7kXYVZObokagWUJjeGPqfxvpeGLLw/hTEJ4sLpohsuLpRp&#10;+6djYy5Y8ZONrHWFueX0ThP4akECLDGIgeVhiQhC/nrqXXHQ+p4ayxrD/kPpfUh9KK9CExYQsz8q&#10;/gLDXQnmOqetdEkk9Ek4nLy8R0QQPtiBPM/AxYYhEEdcdD6UJYXUvhjE5eEMjD/lsXwIfWhkda/g&#10;MWFl/wAJ/A2SP4ExvCRAxIYsMXQkRhdL6kJHieAkdxUkWorrK0Ka5FSCtZPwi0laQW7GtSPsVsi7&#10;KMYxZayxCwyxfuV7FRLDXQsQSLEEZTJJIHUgg8S3Yt3HU3Iag2d3l5XQ8M4Vu+n6ZZjGK0G60pcd&#10;2L8d0GyMvD6l1PC+CB4Yul9bEITFiwh5ZqRcYsMWdT717q1TaoGpdanGobuxtciH0xhdUYgqiMtj&#10;YxYeYJysL+IuhfAhIQvjjD6mND6oII+SCPna6Fh9SfUmSJ5Qvjf8BYWJGIYl1z88kkkk9THmMMYk&#10;QIYiCCcpYXWhCQsLojDJw8PpRGF1LoXXAsQRlrDIw/4sk/FPxseZ/gLL6n/GkfW2SST1JCIyicr5&#10;ViBI8RUFViofjFqFQVBUgqu+uqYq91CK2G0WZMl+StYvYKxTko/MmUt2TkeJw8NjYmKx5SSJDRZG&#10;u0kwSNkjwhEjQhCQ+iRMnp2CLG37u5NigeX0SPDzxOz0vsxvDw1JRJHIrK3V8WrST0P+S8LofW8L&#10;CZBYXRY19i3ceWLNH303ks+2zueHfXqk1rxOTfs+/wAywliqHhjxBGGhYnoWK9S+KSfkWVhfxmMa&#10;xBHTHRHTGY+Z9L60LKwhlSRCZJV/HHQuuCCCCCMxl/xJJJ+CcMkZBA8tCUDylmCBLEfAsIWEsR0T&#10;ljHlYS6VhdS6l8MEDQh/xIGLEj6II6o+GPnn4V0z8c9E9M5eG8T0JDUYgZGF0x0z1R0pCRBVCRSg&#10;qFaHgLWU0D0wbnB5wcfeX5MPXvkrsL7BbVVcrml9zboyu1o0bWzVftrvI7YbJwi3YvaBbS2xGu0k&#10;YaLsT8CuzyGNiYhiExsRImeR9niQMRGZxJbuVNjL1LVh7h5eH1PHHffU+1rCfdoaEhCJk52tVxHQ&#10;1/GeXhdD+BiExDPsgjLZT6s4HloWV2NWyBXkv2KqTj65Wzsb79bwuliEhLCw3A3mOiOllVhLMkk/&#10;FHUvjWF/AgjoaxBHRBHwRiPgf8F9KyniMLFSRMWFh/JHwInpfzz1ThMnoXRJOWPrjpgjEZgQ1hEE&#10;EYYlhYjpeZ6X0LrWEycrC6F1PCG8P+BPWxdK6I6n1MjMEZj4l8j6H1L4Jy2SSSN5ROIEhoj+BJPR&#10;GIEhIVSBVFUqilSmsrpLaha4FBsskuRslx2onVPY23tdVo5MmzfBbkNlm2KoqFamu3ia9sFNkiuV&#10;tJa0FbyKw7mzZC3bu9+TC18xt8XZ5DQ2SWNuvyKvxKORrDcCciWJE8yIdiR4eVln0NSbDa4Nl5bY&#10;sPMD6tD76n2YkMaz5QV7v2C/rV5SGhr54+J9L+JYqxk4byyvZXeZGxCHirNalWpJWkPW/FbdhttL&#10;XQsPCy8JEECzI2Ni6Iw8xiBCEPpTF/IQsL4l8kEYa6X/AAY+J/AiMroQxZQxCHhdEYXypfLHTPwT&#10;1x0yPC6nmMvMdLEMQ8JdKysLDy/iXUsLEiF0yTlE4XwIeHh9b/it4WUP4XlixHTHQsP446H8L6m8&#10;tjZIswJYXUxZj5IIEiCBVPE8StCmuS+uDQpKVK1Po3bkj/INu+S7lq/ZOa11SX1dqUgaYqHiKpAl&#10;A2flhaN8K/OSKcyXs3yadh5SNeK375LuTZaWkcCrqq7PIaw+5ZQeMlOw2JYqiSBLCG46pJJwhvDL&#10;EmyxvuNjYsxl9Wn70rtBVDQ0QQOsmtQcnV51vr8XiqIGh1I+OfnQ8R1JdNcPpX2W6V0a6ya6wKo6&#10;ltsGzYfeX0PqSIEhiw3h9T+BECH0RhfMsr4FhdC6l8jw8NdEEf8AoS6EMWJwu2EJ4WFlLpXSsR/6&#10;BJPxSPonpfRHyTh9awsR1vonDeY+BYXSvjWHiPmgfwvD6F8DzPWxZbwsR8K6l8kfK8yNkEZWGT1s&#10;S6kPqjCR4iR4kFEKsi1FNQ34jcmld9aRXscm8LZv8m7tEyMSkpTtWsDpJ+OC9SIw7DtIn2qy9j8s&#10;Dq7mqkF321XZS8m7d41vt8m7Qvs1KbUpFNKgbE8RJ4FqSeMEEiwiCBIsiqIxJOGThDZI2NySXRyf&#10;trpjL6tT78ev9RI8ZLOB3PMVipe3bk0cwJEEEDRBao1hfCvgeWsJj+NiEIfQ2V7tlhZWEhjOHST8&#10;aGki7LvvdyLrZHRAkRh4kY2PuJfE8oQhjQv4q+BYXQulL52PofxRiCCOl9DH0vDEssXQh9CwsoWE&#10;J4nqXQssX8ZEEEZQ8L5mLpfQh9EEEEYeIw0JEdKIIFhC+F/IhZXS8x1pD6X1vojL6JEPLwkQQIaI&#10;FiOl5gfWycL44I6UL5YH8E4Yx9TEJjeY6I+VIjCFUgSFU8JK6ytYEhdi3cmHqoa1Bex7HkeK1WbJ&#10;EyTTrkpRFqCRZF+w7DseYqjsW7DZEmlQPsNytZWsHM3Gupsci7HGU2190qwMSELCLCGhLEkk9Exi&#10;3YnDZXLJLCcG20FrSbvtvofQ+qn3xbzVrCXbdrkdBVZSo0RJv0drVQtcjq0JjIIPEvUawh9DIF8L&#10;y8L5UV6makMsIeEsIZBxdviLci+0vtLXka6kutdE5nrnEdaELDFiRfFJOV8i+JYfzsY8PMEYgj+A&#10;+p9TFh4WVicLECFhEdCw/iYhEfxEP4l1PE4Q+pi6GPK+Vi6GLC+dfAvgXWllDw+h4fxxiMrpgS/g&#10;J/GsL+AvhWY+GRvLzBGWIYyoxP5oxBGGUQqiQqlNYqHhBdwLaVt5DqKppsW2Qbd3iuXu/Ia6wNlX&#10;JWsun1pLUkagveDZctc8iDzhU7jtL8RVg1uCRFFBs5HiWt52228VVyXUHq9fnZU8RvoWWIgbzOEx&#10;ZRZkYaEPFj/l3Gzb3TcLY5bzOWvgX3wrf1bJKsux1PESgiTXU5K/rf7qyzkdYJFhMt3LVHU+hk4n&#10;+CmP5GUZOHlmosx4YhYqMQz8jj8jLWkQ8PEkieZykRiRk5j43h5QhdSJF1ziOpfCsLoXQsP530P5&#10;46JH0P4HhD+BdEiYiBCysr5II+NfExEDXS/ifQsroYul5XwMgjCHhCIIxVDzOHh9D+RCeV0R1rpf&#10;S+iCB4jM/BI8R1LreX8kCWI+di+GMMkkb6pJGycvCGPDEJDQiMR0rqSI6IxBrqJFayU1ipBZwLZJ&#10;s7iqakWsIrsh23ScrbK+3X6VZKU7usFOxS4tkLbuNm0veROR9irkaLPwVFIsVEVZbZC238nrrBv7&#10;rS5Nh6akFrCeEiCOhoguJk5QmSJ5ZUbJHi14POS7gVzzkujb9kwfY0LDw+vg2/qsURexJ5ElWKxy&#10;rf1d+6YmW7nifRJI7DuSPEEDF87+SMWNbExFlhjNRcQ8ITELoRBAicwQR0LCQsPM4XU+p9ECWFhM&#10;sJ9S6HmehfEsL+I/geH8cZjoYh5eF0sXSuh4YsrKwkLC/hx1oYvlZHwroeXlYXU8oZBHwIa+BdCG&#10;T1PLH8C6V1L4FhYn+RIiB/E/hYvinojqSIxA+pDwiCBiHhsnMk4nogYvgYkP5YIIIIIEhVHUgr2E&#10;yhUb7XZPfxk8CIGJ9rXPKTbLNdBUPErUSG4K7Ei/JL7ZHeehdhMu5WmBsgqhFTkXgqvIvYt3rpUG&#10;x9/VUSrsPo8yrEiemR9yCCRdCcEzi4vpd8WYrFy1xbDZsSHsY9rZdyyCMPDIH0oZwn2q8eUFrnnJ&#10;IrFWJnO2wv8AnXYZOPGR1gsWfS3hiJ6Z+F5Q8R0ro+hCxBBY1qFbqWULrWHldC+JYXwMS6ExCYxD&#10;6l0t/MuhC6V0L+O8x8K6H1rL646XlZWZELCF8sZWF8L6o6l/AfwL+Yl0ofW8vM9S6VmSemcpdL+R&#10;/MsPqRBGGR8D/hwR0QQNdCEMgSzOZGJwNkjxPRGH0PL+CfgjCIIEjxFUSHh2K7ClxXPKU1JWgsMZ&#10;axaWUr2/HJ+OCtSCYLbILbB3LdxHiQR0RKr2ymSL65F/I1LxT+6vt9H2+Ly/xql1ZbNsP8qK7Cu1&#10;QrSSJjxObMWZgkYnBIxieGxuHuuflL7j8rLXPIfceV0vqZwvpIksyykSjCRUSOapxVw6uRdxVPos&#10;XeGQQNEEYgaET1vpeVhYfTI8NFWLosV+rdaIELoR9DET0LKQl1RiCMzmOl5ZImJ5eH0rD+JfEupf&#10;wWP4n1v4X8TH8ixIsp5rhMQvjWWsoXwL+AssQ+mScvMdC+Z9S+VfFI+hdC6kLpkknCwh/C8R8U9E&#10;/C/kjEEDw/mXTPxrKZJ5DZI2Thkkk9Ek9CwkR0x0PpjMCRA0KpBBECw2NkjeKWK2KsRA2eQrFiDw&#10;KqCMRBa8Ftg7yN5QhDyyohVPEjFnCqpd2V7n0Sa6S9tWjh7Gq7X5uuhkQVsyliRYawkNDFUgfYbF&#10;ixUY2fQ7Dsbdps3Frtk4j4WutDOB9VGMZCZAkJFEc25bCuyuxzrvJYkuhqBk5gawsOo+wh/E+t5j&#10;pZUTy2f8vsm8MkkjCwn0oY+h4bwhYfROFh/DPQ2N4QmIbExDI6ZH8qyuhYXQh9Ukk/Ax9TWX8Udb&#10;Jw+qSfgfVOFmc/QnIhIQvmnKH/Cj+Eh/Oh9EdMEdEZSI6kP4X0oWV1LC61mSRdEdME9T638T6I6n&#10;1PrfW+uMRloggWZGySSRskbJnEkjEMkknpYsLEYjLJ6YIzAkKp4ngJHiTBJJPVVwK0lWK8FLyNDF&#10;aD7PErUgVStDYoNg7SRGGJHjA+41BIxCqVqKpB4jxtcpOFXuJ+LfdI4/Zx52rSFr0lal6CqV7EiZ&#10;5dKQqj7F2JY+hskVpxe+LbEWsbfvoYj66niB9LRwCv0MbktfxKXkmBM8oXJcu3YmR9hlNkC3SKw1&#10;JZFtZMHkJk4gjEnjJA2L4XlsRI+tZRV9C+2uzEuhDFhfAuhLCEhZY8rE/M2RlCwsRh5knrnKFhCw&#10;hZWUL5Uyep/A/hS+V9b6H0MXxokQliRYkn4V8sfx4w/mfwvofWsLqQ8r4GSPpWV0LpXXPSuhYn4n&#10;8TwsL+VHSsRiMIfwtk5bJPIk8hskbJPIkkkkb6J6I+NrMCRBB4iqKp4iQyRskknonMH0eUFdjK2k&#10;o4PIXc8CusWkWuR18XWsqlJLaZe/TBbW02PFSJIgbGxKStCtRVEhMbG8X+rGrsbNclGOpx3L4+gd&#10;UhLElnAhD7CYsLCRJY+yBFn3+x/WtFkbiktXtD27RuR5eKl+3wPDFlnCsVt2Gi1TajVY2Xg127Wt&#10;ByLd7ieJx5OpVkjrJ4m2sCrJMEnkJkEECcChlqj7FX8TXQ/hnFeiv22MXWxdTwupYWWPKXwLrbGx&#10;IgYhZTH/AA11rC/gL5I6X8rxI3hfwI6XhEdCWK4jCyhYn4VhfBIvkfywQR0Mj538LIF8CLCfwseG&#10;LoS6o6kLrXVPQ8PreFl5nLwspjzOF/AaEumBLKzHVHSySRsbJxOWxvqWUMgWJJwsvMDQkNEEECRA&#10;kQJYkkbE+qcQRiRkFNYqQRJXW2U1wLWV1kFaw9muTXTsqQeJupJu1l9ZAhVFWC+PDvSoqioJQSWY&#10;2PF2J92au5tp4tKVwtM2ooGsPuf9S+5N1cklrGtCqQNFnArnkPDeEpaRZFEWResjr4rlX7tjWHhs&#10;QjaUc9bwxDwzhfdCRDUmynatWnus09e9JbuQWtI8vsI16/IWpJfiK6ZHqh7NMq+p1w2JThXg8yRi&#10;7ElqyKo2T8LwsMXTHQhMgZQsxiGIeJEMXUxiHh4gWEPqQxfKyMtCFlfAutfIv4k9D6p/gPLw+h/x&#10;U+hCGyuUhfIkPpXQ/hgj+S/gkjqnMYfQh4XUh4YsLqeGLpXRGESLoQvhT6k8IYh/M+pdUfwGLEYf&#10;yT1NkjeGSNkk9M/HIu41hDWJFhDIIxGVUgggggfWn0xhMbJK1kVCuorQrrkWk16zwIgVZPAVR1Ig&#10;gSHqk36S2rtbUfjhqpbsWclaCoKolh4vcrac7Prxgp3K3h3r5Lyg4XZab+QyzJg3bfIWtmjsNiUl&#10;EJjY2XYmIkkXcgagVzykqy9iJN6/rsbdmpGySzxGdle1Mt5nrZw33q8V7iR4SPjo5lEizaE8PKXk&#10;a+MzXpgeuCtTWkbUpsUrJv4hfS0JweREkEnkT0WqRBIvjfW+qxQsPoeVhZQ8SMWEMWESSPqnEfK8&#10;LLFhYfQ8r4Vlda+BDX/pE5fxsQ+toXQsJn/P2JCyvgXQsv8AhIfRBGI6V8kZRGJ+Z/Ksv4WPC6Z6&#10;2LoXxzmSSSSR4n5n/KZHSxIZHzvDx5E9LYmT889EYrhEdCxGEsRifhnpgSK6pKaCmoWqD8Zr1n4x&#10;lUKoqxhLDYsIkuky2ovrL1gfZ7FJTWeMCUiUD7DsW2D2DfeiIILKV4Guh+GDTWTdx4eqnjXjuG3J&#10;eo1J+PuqlVA2UwmOw7Fu4lBOaDLIZItkFnJJsbjaob6JJEf827qo+hiHiMPDOI4de+KiF2N/IVVy&#10;OR5HkIYyDWpdNPia+46w13LVgbYlJ+OS2uD/AI20RfUfjaG4K98MWIIEiB1jC6H1NEfEsWNaLjWF&#10;hseEMXQ8vKwhfBOH0P4m+pieF0IYxizIupYWULoWULqa+NZfxv8Akv8AhLKwsrrXSsvqXUv4jXU+&#10;iMPKIGuuOt9DF8b6pEMfUvjT6F0vpQvinMk/A/8A0RD+OCMMkkY1hskkbH/BQyRMkjCwsJEEECIw&#10;8N/A+uTTSTVpHWDXrHSSusqkh9xayqjKQi1YwkMRZRhsdZNmsvqSLoSYsM8jbsJEVXetCCyKqT/H&#10;7atMm2px9UG2stV7VrBWzluTxPASGiCrGeR5EiRYqNECF3HUuNjRJRSb4quS5beGxMbETirP+Xhd&#10;Dyx546/tS0HlImJm+8Lk2bGiBElh27aPutZrr1wWYrQVfkPURBW8mz6dzamyIb/sbtcNOBFmITPI&#10;nLrJasCsfeX/AAU8WZrL5Q8SIQxdMDYxYYhLonoeY+SSRvrYu5PQuxI/gnCysLrWULpQ/nfW8tfA&#10;+hjeX1L5W+qMJYSJELK+BfEsx8b/AI0DFl4gRJI/mWWIYh9K+OfjWF0R0ojrnC+GScvMi6Zy/ij5&#10;II+WCBYfW2eQ3hrEjY30vM/MyCBIkSwlI0QQQIkkkQ+h9bzGaKTRWDRVRfVLXZJjK1FQSGiBIQi7&#10;EiBdxVLIY1JWsGxI2kZk8oN+2SWLuJFCrGM11h/9lqp4j1yJQvErSDwkVEiCCCCB1jEjGxdxFhEk&#10;jtBTYX2QO04grURzbtLaxseWRiZE4LCwsPqYxGm3ev3VEEQWp5G/RCv2azb610dnx+LBTsXuh1kV&#10;BPxPylrSa6ybOxWsvZTtehBdeRfU0TBMiwxMkri1ZHSBZjojD6X1I+yyKrtdlSzESNCFh9SGPCGI&#10;WZ6X0ofxxh5WGhDELKY8rrXSsroWV1LEEfM+mel/CycRl4fU2T8LGT0zlZXQuldaF8C+GfkfVPWx&#10;dbzHwLD+JkYWFliQ8STlr4Jyl1LpRPQ+icT1T1PMdL/mR8a62xPLY30Ow7DZI8ST0x0z8SRBAlhV&#10;kXY+8SThZQyCPgeIxJGKODUzVeE9xt29tNnY1VEoJxGV2EyzkQyomWGUGXXbYhoeIk22JGLsVKIq&#10;h411NdRIggqpIEPvicpDRZYbJEJjclrQVsSW+lfxNnJk17/IiRIbEzmRF7S2ycPDEj6xYqMWX2zO&#10;XjV2etSqlanjJ4QczeqqzloQ0WOHWW0qqvcsoaSGxoYjUzapNah7O5soW7CLltSY6wJi7jRECymW&#10;IIFmemOp9Mn257WPo+xMknC6EPMjWUsIWH1oSPr5GstEZQ2I+sJ4kmRD+RZXwLC+SCOhfwH8Ly30&#10;vrXwPMdC6ZIK4XWvgnoXW8r4oI+B/Gxfwn0L4VhdE5YsT1pEfEsrK6H1r4V/Dj+LBHxLDY8yNkkk&#10;jZJI2N4THmMPCXSkQR0QQQQKoqHiKoqkdE5WY6oxHTPUmU2QLlH5xb5emkKiykPMDY2KwnJMCLsV&#10;ZEoGixsqbOxa5bYK5e0iGiCqKoraBqRuDU5NSIIIK4aykRljRBZYQi1jczS5UjNtTYmjj/eq0lit&#10;ZGoOZt8m8zloWbFWMTyxddH3467LXBfb4u2zxW/2ELZsex4+hFjh7PB22ea017bKjcHlJXuOo0Vt&#10;A7kn2br+JZ+QlBYgdJLajXpP8dstxy1IxW0k5g+iRi+CSR9axbpQxYkWH0PEZQsvC6IEsQPrRBBB&#10;BA8PoXUhE/IsokXQvin4III6n1PpnpeX1PrfQ+tiHh5WGVxAvpdhYX81fPH8Zki+BD6F8zHh9T6V&#10;0MWYyuuemelfFPQ/inoWV/EfwMkknDzOGNkjZJI31QR0QRlLDxGYEhIgR9kfCvjgaw+lLKE8eRxt&#10;Xlai7VqeIkQPCG8wIsyn1astVHWMPuXqcinazGh2g8pFiCiEhuDW5Pw+Rr1eJqRBBAhDRAkQPoYi&#10;yIwiy77ayaVCgTIk3UH/AEONskTkrWDm8jxVryTOWJ4RZlcR2ZIssnpkbK/fG2QtvO8XbmJm3meS&#10;dvJvt0IZx9fk6avEr2Wyx9ngVQ0VRahYrQtaDlU7adveRrDEyjK2LOS+ryLaC2nxH2F3PEguozPQ&#10;+uB9EiwyMPCGVyuicNYQxCXQyMLKy+qBLMEEDQ8NEda/hLKwsL+NPQ+p9D6n1MWH8K+FiGIeWxDK&#10;oaxUgWFlP4p+ND6Fl/GvhfxvDyviQ8LEk9a6GPDJ6Y6V8ayulYY38CwuuCOh4fxLrnqX8FsnCGNk&#10;kjZJI+p4WH0oWIxBBBB4iR4HiKoqiqQRiRkk/ChYggjofRBBAkMSEhUPBodZOLVJaEJDrliGzxJI&#10;xA6nlB5H5ZE5wy5vTiy73sWsU+8I11wq+T16oK1UVpJVEDQkIQ30WYiJIGIsNCEXGiigteBWJNtW&#10;cm0HH2dtW9TflpLk73d7F/WuJGLEjEhlXJerT/4QstCGJ4ggqiu51G/IY2IbFlFjgOG0WeEoGIbg&#10;Rb6SkiEl5HMUV+nqtJ4jRA0Up2RJSGW1l6JrdSCsoVxfd6yQNE9D6ULE9NRjFh9FRjQuhiY8LCFl&#10;9CwhCHh4eEI+sLEDRA0ND+BE4noj41ldC+JfBPwPqfQ+p9T6X0PM/C+h4SGIgWEIS6kLC/grK6n/&#10;ABH8bEPDF/HXQx/C+ldaEPLF0RhD+BdCyv4i6nmOhYj4X1PM5kkkkTHiMwNCQ0LoSI6GQJCRBBAk&#10;QeOEsNjY3l/HJImSSSJnkNk/BVHiO8EuwlBxnJpUCHiRuRDQmeMj7CQkWR4joeECcCUjRZG2krkU&#10;gbLFewhFUVgXcrqg1OStZK1gQiDxGoJwmSNlhCGNYY0Ikt3HaC1+0tmqpVd9zSXJXkVt4pbGi21s&#10;VZNjhLsN4kYniCSSjh7HImMROH1of3hizGEWNWzxejkK6nuqyNYRdlRdyIbfZ7PA5nJ8xGlHj2fY&#10;+ytO9adr9sUvA9kjtJso2PVA1DkVuzw1I+2EPDysMjLxUkYhDHhCXUhiGMWEvnZGUJDQkeIliBoa&#10;GhkYfWuhfOupfFPzP4X8r+F4gXysSyhH0JiEvgXzrqY/iWHhi6Fh/wANDF1L+EhMkY/hj5lli6Jy&#10;30yTlfyUiBLof8KRk4bGySScMnE4fQsRiCOhZWVlIRAiCBLE4bg8hvoeH0TiRDeZJ6J61icVYmRJ&#10;9DaOIabSQIY0QQSI8u7PpJj7jeGJHlB5H2bF25NZL0gal+IkTBSslaiippXmqU8ShOFhMu8rDeEL&#10;LWLCZZiHWRa5FpFWC9lU5XLk828RirL1kY8Ia6Uh9hqVXs3icNiYupiIGLM9FuxwruUitizFiyKI&#10;bgfcr3Of/US8saKla9rUHrNdIxcaEyRMqpL0UblD8hXE5LFSyGVZI/gY81+rPKY81wh9LEhkCEhf&#10;CkL4EJCQkQR0PDRA18qEIfwIXwrK6p/kPpY+qfinK6JJ610IjMQVeJF/Kn5FmBrMEZgeJw/ifQvg&#10;XwT8rH0ySN5fRPwobF0PoXwLoWZzPwR8a6ZzHwTmSScThk9EjY2SSNk9C60MggYkRhISGiBVFU8S&#10;MRlkjeZJJJJyuhEk9CEST1TiCBI8SqH2JH3LHr6yJeDr3UF7YgZEkQP7bGyBWIGoLCLFu5Vmz63I&#10;2o8TxH2KqWuyobKtnEtCXcXYWEThjQkLDzUdcSMbw+4qQNQVv3tsVTZy0jfzPI8peEQa1L22w8In&#10;oSxMlO6t2cjFhkCfU8MQ+lFhqTjX8XrtKSPs+jzF3FU2Mp9O3ic3b5i7Gunk9WmBV7Kh+MtQSL65&#10;LVggfYrYVi1zf3erj+RbitGyrqaaO5fQ6kwfeE/hWGIr9WF0srhYjpQ3hC+BC6nlCEhYjqeGPD6I&#10;IwulYfRJOV8Syv5Ty+p9cfI/4DFhixXDF0rpX8VZn5nh/Euh9DE/kfwr4H0SP5Y+FPDF8a/9Ab+N&#10;dM5ZOJ6GxsbJxOF8UEEC6EiBISIFUjDZJ5DseR5DsSNk5knoZJPVJI8SThYSEjxPE8RVHUVcOvZd&#10;y1TyK9ziPwJ8nVwpPtpEFka13uNYSLCK9zxketz4wXRAkXOT2NtyZEyZKa4FYqzVVGvUVrGFlLLz&#10;A64SIgdiZw8NHlB+VG/kwLmd9u52Vm2JQN5bxr+9qFlsQ+whiQ8UZt+05Fh4sUGLKLFSwiCCMotj&#10;6NXL8VxuX5urLVkaNdSyg32SS5sG3leQ3IzRbvqsQJEFhESXp3vWBqSIxb6VPJ69aqrVk2afI0cV&#10;I2ak1s4psp4v7LKCr64yxLv9FhFsosLCxPUxCyx9Kwh4kfQsVWFmMsaIILIeGTicrLF8aysrCwv4&#10;k/I3/DfWsv4oysMWZ6IxHWupDF/Pj5n0MXWuhdMdU4eFl/wV8SyvjWF1rrnDeXmMoXQ8ThfBJOJJ&#10;JJJw2SSSSOw2STicL44xGIEhISwiRM8jyHYknDzJJJJOJwicofwJHiQQeJ4ioKgqngeAqngLUPXB&#10;ZEDEkaqS6a0a6C7jYkLFkU7F3OIFUaEitR7IPKTyH3LCN23xOVyJL2krY8jTWXscKlZFWChrbE5F&#10;USIIw2JkDWEMYkXZYkTHiDa4Nu91L73Yr9u3byHaehiKVNhPQux9kQf8xmpuRq7k9Fu5VwMQ8IZV&#10;jKoQ8JSNYefGTVbwenkppcpI2cpI0ctFuSmcjkSWpIkQSU7PTYq+zR5H2NQJj7ltUq+qB1xEmvTA&#10;xKT8UCvAl5GxQb9En4YLVGoxPTGHiv2xkDGhYZVDwyetIWX0pC6GycvFa4qISxAyRDxA0NDWGuh5&#10;XQ+ldK+BLqn5n1zh9L6387638iyxdC+CRZT6kNi61h/LPROJ+WOh9DwupfAh9aY30QP4I+KSf4ye&#10;V8j6Fh9UdcZXwSSSSSNkkkjZJI2T1xhEEdUYgggggjobJPIkkkkkkT6Z+FEEC6IIIwqyKh4CoV1n&#10;geB4HgKhAkNDoXqMdjTdI09zTYTGIkRYTykIdTxJGpPokSLF7+JydpZyXqIX3o1QrKWuxQ10TFXx&#10;KoWEMeEIY2JjsNyVLIsiMIaxvRvGjWi7hIWZIEL62vCFhsSGxIdsIbgspVOzsSLMwLuT0plVIq9o&#10;HU8SBogssoYrtFdjLuTXaB7GTJJImPsaK+TprgqhFiox9ig7QfZtoOvfVUiC7Ndx7JxTZBsfkOhs&#10;1o29m1I1BIsonDxRDeHiq6Kj6mTlZeH0IjMjI6KixViE8sgQ8JDQ0MeIwsRhP5IF1rpX8F9S+J5f&#10;RHzT8yxOEstlRvECJyiSconKFh9UieEInD+JdCEMX8N5eV1LDfROEPrjoWX8MEdECXTHWvjjEi+Z&#10;/wAmMSThkkkk4kbGx2Gzy6UspYjqjMEEdTZJ5DZImJ9Uk9EdTQsMQxdCUiQqyLXAqiUiqKkiqKh4&#10;nieIqi1nhBag1BepaoxODj8vwNO1XWvYfYyRDHiBMqPuN4bGxI+izNqk5CLOB2F3NevulFXUVStT&#10;RYu+2vC6GhCZZn2fQ0LsJklkQNCQxs3HJqM1lu4srEi7l7eK2dyvcY10JjYqjZU2Gvum4b74RJJa&#10;sFO469VFIkJEEEDQyw8Lok+hdhdD7nGv4utpEyRuRLDUn0eQjYxUkX9R3F3FUXYY2aqybq9tj7br&#10;d/pRJaou3TOGULCY+h4qPD6liuEPpgXUswLsLuNC7CwielEDRYaGuiSSRdKYsxiOtCwsLqXzPMk9&#10;E/A8vonDH0vofQ/ieEsoXQhiI6J61iRfMv4CF8T+N5eIET8T+KelYeYwyMLoj4X8Ei+OMLD+N5jo&#10;fzziSRsnobJzJI2SN4jEZXRGYIIEiCCBLojEjY2T/ARHVGGhD6EJCqUoeIqFdZ+MVIIEjxPE8TxI&#10;IGXLdyyLqBoXY43KdHXZJr2tqtpwsND7CcjQrYbEyywkMsy7OSxqRoprFSCuzslJ4i+tJ9lMJCHm&#10;MMWIIy0NCWLCN6OQhKXZeIn0tjNSl8j7b7VGySSBiGyo0It3Wm3fk18XV9myRCLOTW8x0amJ9LYx&#10;j65JxJOVbxevkQaLeSak8cwWqMpY2IbgSkdcJjsVajYzjM22N1e2zW22mhdh9y9YFYT6qj6nhFn1&#10;MSGIQsPpS6G+uCSSStiRMnDzGILIaGh4gjpWUL5F0z1r42yfnnDy8PokeH8DyxfAuqOpC+NCwvhn&#10;onCw/wCU/hfQxCI6kRhfwZ6pF/JRPxLCw/lfxv42yScyN4kbGx2GycQR0QRiCCMwIjoSEhrDJPId&#10;ycR88EEYggjCw8LpqipSpSpWkioeMCR4yKh4wQQIggY0XoNFi1PIagsiYOPyTXdNa7iykXrJWsDF&#10;ho+hKR9m2Nlxo5Glluwqya6kSKpWkDRBRwa35C7NYqMggSGiBrCGPCZ9niPsMRuscqxqqbe7ysPG&#10;tw9rlsfROWUZYqNlP6vkryVGPMjXarh4a6NbKskWGyzGN4fySeMicHE2dqdxsRBI2NSfQ7SWKHkN&#10;DeGymvyP+g9stV8lt1qps7uxVwfZfXB9CeWLoQxZWH1othC6l0PCH0R0omBMnoXRZDQ0NdEEZWUL&#10;5FldSfyyP5Z+Vk/G/lS+FiJK9TxOVhfCh9CwuhfOv4zF8C/jMfSxYfRHyP4X8K/jR0PoWJJ+FkjY&#10;2SN/EiCMQQQRiSpPQhsTG/kj5Z+NYSKo11FUohIaIEiBogggjDQ0NSnUvSSygtWS1SyNCNPIhplL&#10;SNlSRsZa3auJGVZc8iSykg21TW2r8q0hJQqsTFaRVkWses46gt9piKskQ1hvEECRbDIEzyLdx45D&#10;NtpKuE+48rth4193uUFelsTJxUbKFl3uWU01vu1lC+rfdXJI30VZViZVjGPDEP4J6Ux9zVs8TXyu&#10;z3JmvZOGsQbHBTuRI6wk+6Xay7+JJTstrkgpsg5OyRI2VxVicl6kiyhoRYWJwyuGLpYiwsLoSIEu&#10;hvqqN5kTJJKvpWUWw0WQ+pi+GBZfyrC65+KSf4z+N4jCw+hfGiBCI+NMknoXyPE/BIif4Ky8PpYv&#10;kXUuti6H/NjM5ROFhdU/IxDFiBrL6JxPXJJOJJJGx/DBBGF0QQQQfQj6FiTyGxvL+WCCP4MESKp4&#10;spUpqNagSKVHUgQiRDXS82RZFqjqXoWqaqQlababStTgXfKLOCZKvDeG4LMmcI2OCJT0ybNfiO0l&#10;EM10kpXD7mu8FrFLCYsVY2SSIay+hkjYy9oOTsgjydqwJxmcN4Zx69+RU8j7wizgfcREZZrRexY1&#10;2lJQ6uS2EeQ0UYyehMVjyEythjwxD+ZYV4FuOPtFu7X3leQmK5yLo0WlJ97fS+1aBjEu/kWtI6kG&#10;+orQfZeolArEyXqfQrThDYixXCLfRVDGLqQxC6IxBBGHmMpDWZwsITFYWVlFhlh/CsIYulfIn/An&#10;+G+t5fU38L6kswRiOmMJYRPwrCyvkWJJ+FYQxfJPVOX0PC/hT1PC6W8PKI630LpjL+GcLKyv4Cwh&#10;dLZJPyMkbGxsnqjEECI60hI8R1IPERA2T88dEfO3lISFUVBa2eELXXyejiyv8eGtQlA0NEEiUlUN&#10;EYjDyxotWS1YLoiXsv4VooWnkuttW5XVLDsPYUtJckkr9WEy7IkgVhvxLvyFUs4N9pKofYovI11h&#10;QWExVLM1sQmMXRVjYmNjeWPCxusctlOw7SNdUjsaKxW1pLqHAxF+5UgsyuH90L/b7mlw96h632sS&#10;SJY+hDQl0SVtIhMkYxiH1wNfB4jRrvB+dj2yLY068hm3bJxtxVSf8JDQ0SVY2If1Zwb3I0VcFqyW&#10;TRAmTI6ll4lbSIYhizYRUfwvCEQJEEEDWW+iCBD6pESJlXh4WEMYxjXWxYRBAswLrXSif5U5knMk&#10;/DI/kYicsWF0LC6F/AQ+ueiep5kfROZJJJJ/ivoeUP8AgrqjrgfQ/ljqeFmcIfUsoXW/gjpnDZPw&#10;PEkjeJGxvqgSIxBBGZykeJXXItJ+I/GPWOg64Y8ST1x0R/HQqlalamvU7vVxKpbeGrLTw/F1SStU&#10;8TxGiMQVENDQ0PMEDQ0NFkWpJZKha3m24Gcbf4n+VC08hWNu5Vei/kWtlXgdzyGpwz/nZc11kag3&#10;WH3FUszTCKw0xVktWB2Ps11LKCrETh4Q3hskWG8PDuci8Gy3k7KEnBJPSh1E/Gicveoac4fYSnE4&#10;XYnC+m5IgXZ8hStTLEElWQXKMsJ5bwrFfoTHizEx9bwxfFBA0MX9TjbGyz7UcYY6HiNiY7wtm8ta&#10;UWNWwvqlWUYQjZWSlYci74eZwkIt8LYhMQiOhjGPoQySehZWEJiwhYQxoaGMeX0RhdMkkfMuicz/&#10;AAXiSep9Ty8PofU+ljwxdEYXWvlWF0z1LpfVPU8oT/hPrj+PHxJ9UZjL+ZdU9KFlC656mPMkkkkj&#10;+FvLZOGyR9K6IEsNjsIeEhIrUpQrQ/GOhao6D1FtR+MtUga+GPinoZJJJPWkQKpSg6nC0qlZnCJJ&#10;w0WRA1mrHizHhYYmNiLo238Tfs8hV8VMjRVwO/8AXibmX2uz4NxvvhoeEPCRdFOxt2F3OG4PKXbf&#10;4nF5HkvIVoNjkaZVFVBbYK/etpVe48QJZYhYYxlrQXucja2UrJsZA8osoTKlKy+RaFVwb6yqrC7i&#10;rGJF0f8AD7YZbuqfd0TiSrLIqixJJI0Invrt2YsvDyuicP5Xho0bPErtTTsivca7t9myJKo3XGP6&#10;LPGnfJv1yPsIQ+54FnBS0lsSTmuGR1vCxViZJOGMY0QQIaF0MnE5QsJiynhYYxr5FhdcfJPRP8GS&#10;f4LFl9DfU/hXTAh5jK+aMz0IjrbE/hjofQsT0sXxPD/lMn4oIxHVHQ+qetYfUsT0wR8i6GN9E/FO&#10;ZGST0IggRBAiMN4ZBAqyKsCrJXWU1lKCQyB1PE8C2strL0HWBrpjrjMfA8LpjECqLsVF3K1KVl6q&#10;QozPQ0NDQkQIY2NzhiJGNDKm+/ibNvm7MfdeMYaK/WhdtGnyNWvwdVhDIEhDxBZSPsbGMSLqC1oL&#10;/wBjiXdXrUjrhJHgW2eIrSIoyrG+hIY8SSNjLM3Wk2ciC9/Ip2VmQMaIKln2eNCORaWXU1qP61rv&#10;sYyqG4Kdy6gqpEW+5EyvdPs/tCxRjEfY3mREFbRhdLH0v4Z656K7Giu1zo3Jq+xFthJa6R+UvaWM&#10;ZZCRMPXfyW3TAmOwmJlqyL+orDGLNUMYhi61hMTE8JjeLYSIIGT8SYicVfQsIYxjH8DJF8q+CScS&#10;L5JxJPTOX8E/FPXOWLpS65G+hYnM/EuhYQvln4nhYXROJGL5H0MXSiMz1PrjLxPQvka/hJfCl0L5&#10;XiYJ6pH1SSNkk4n4UiCCBsnKpJXULQV0C48i0QV1C1HhAlhIgSPCS2sesvrL0LVGsrpWZyuiSScQ&#10;R0roTFWStSlSpoU2mCREZWWhoayxvDxJI7FXI6m3aqG7e7tD7j7EyeBajNWps06GjRXxIkqhLEDQ&#10;kQWRA3i7LqSClTeoVu59Gp99e6F/kSV7jseZdya6msbSHcq5wnhMsNiZJJJayRt3G7kQXvJW3dPs&#10;6jZXuPEjtipXsruRMp3VnDmUuw3LaF2LKTWjaa8WxBqZuUOv0xDRV5TGsThYbKOVAh5eFlD+Kelr&#10;pgSKbPE/Oz8o9zHeT6HmwyRivBS35Fs1eJ5CG8WQhWGIeENkiHicT1SSKwnhsTy2T8L6ZJEJk5Qs&#10;MZYY+lZeV/IXU+l/wWST0PrfxPqXxL5V0ySPKJyyRfwm8L5o+B5WF80jI6F0sgknrfWh4j4p6lld&#10;CwsLC+WSR5eZy8MkknDJ+CBIaIwllkiUmvTJTQV0FdJ+JH4jwPAiCCCBIVRIgZZDqbaF0WRGF8U9&#10;Ek4RGHhIgjMECqVqKolBq1yaNcWthPMYWIw0Rj7LPDJHhlEb9vgt253acCKHh5FtcFalKeRq1JFK&#10;wfiEhIgjEiEpLLDRJfueJ4irByLSeBs7Gr7tZorsc139q7it/I2NVS5BfmwaeY7u21VNW1MdhWFc&#10;tdorskvaB7GLbJbZAthv2wbd5ts2IpWXss6itKtUqx4eZNNPOv0zW5W6sWqizgqpGWZURe0msusP&#10;sNGtw+Siv00LC7YgqxlhLoZqY0IeWMXb+GupPECIF02HmCtvE8vNW1lVAySSB9n5ZSIHhdbwuiRM&#10;TP8Alskkn5JHlCJKvCELDGMY+uOhYeJ+JfCsvqnE9c9M4THiSemf4bwyMLoXVUeViRE5fxrKwxYX&#10;QhZnrQxIjC6G8T0sQst9E9DJJ6GIXzrpfxPD/gSLonE4eFlCEL42Ikkbw+iSSelEjfTHRBBGIIIP&#10;Egbg+xsiSmmTXxTXxyukrpPxngeA6jQ6jRBAllMaGi6Lo2VLofypjeGhIaEuiCMIRB4iqVRWpWkF&#10;NTu6aPFV1+I2SJiYsQLEDHh4akgaGsM+y2zwOXyvInFDxkrd1bsmatXktWmBayusajEYeYKst3Ei&#10;ygnvZDUiqXXa9ZdqQtnd1UCY1C1Wk7zqv4m/b5FVBsUvUlrX+S9ltVnUps8hdim1GzmKXyPFV5Pk&#10;bN8FN5s5AuT228iS9pE5GzT2Nv8AYqyz6H0cOka7rua+xya91aBf2H/UdiiLIqNd6FxDWF97VKra&#10;B/SJwniYJkshYZOE4FaSoxD+dfAxdaJJwhjLDy3jXaClVc3aIJEPFkPsVYyuLC60PCw+hYWJ6JJ+&#10;WRCExMknDYxjGvjTy/jXxSTh/wAx/wAOeiMroXSkLCzPwrqkWE8In4EL4kMWZJ6l1LD6J6HlLogg&#10;RPWu/wAsfwF0ogjDyuuR9C6ZJ6Zw2TicSSSSTiemSSeiCOpLMECqRlsbEVqU1SatBTXCrUrUjECG&#10;hoY8QRmSRssWRtRsH8T6UQQRmCCMwLCqKotcFal1242vxT2M85EyRMTExYQ8MYiCCBkDWGWficnk&#10;SX7i+hM13htKxXW54/8AVVRVFRiWWhIgggsiR9zx72PHFlKWvvuQ9ffZ2Ko2Wccf7ti2Pxw+RsbN&#10;OpUVt5TkNF+YynIYtjd9u417IL7ZKbDbaVSxf7qhqBKRqE2SKw2Lp/5o/DXdyyjN9ezZrrBZy2io&#10;3JUZUvhDEJSn2f8AxlMksUY1mcfQylio10NYn4YI+JdC6VmRjRbEkjZJxtvi9kRbUNRmTxka8RMq&#10;hjF8D+BYQ8Thk9E4Xwp4TF0MaGhoY8x0sZUnD6ZJ6GIn+DPW8TiemSSeieiep/E8PoXQsPoXRPSx&#10;E4jC+B4WGycoWV804eFmelCY/jfwPrWFh/FOV0R0tEEEDEMnonMEEfEsroRGJJzIhk4ZJOZy8Tie&#10;ldUECQkQRlMbJyxM1Vk16zXTtWoq5gg8RoshkEYggjoZZG02IfSl8MCIwiBdMEFUVQqlaCqVoa6e&#10;Vr28ScJiYiStirFh4ZAkRizF3IIINlvE5PKkdpGxDEixWzRxl5GtCQkSV7kDZIiBEYY0JFkJSeI6&#10;kFlBfu9tYFXyGkjZZGhl2NYRttC10kvsPs8hlGVXfaxXgqO0OZVGWQrH2VRZ/Asaqzblf1r9lirL&#10;/wBq+PdMiBuXGKlio2W7FGXWNbk21hx2Q1hYsijGMeIGLuPsa32RYWG/4kYXQiOmcMeLLDeULsU2&#10;D7m2onGZIka8SlpLZWH0vqjCEMeYHhdb61hElXhDwxoeI6IFhkCFh9E9awvln4pH1T1PrXzvpgRG&#10;UxsmRdKy2SJjeZJExsnEifS8LqX8RkdU5TJ+GScPC+CflYv4rEP531wRlDJ6JxJOZJy2IeZJ+OMQ&#10;RiSSSSSSSR2GxPFKSaqGqprqVqJEYeJGWxBBA0RJBGYLl0XRepBBAsNkjeFhIawkNEC6FicJFayV&#10;pBSpWpWoqGikGwgggjNUVxObFRjLIde1VAxl7eJyuRJa0ifRIyil8bXBSsCzVQMYkLFajQ8MY+4k&#10;NEDGjYu+xSKsGxNm7W4439R2ksx2FcVpL/1JnMyU+qPvd4kZrZENjQmUG5GsrpbPXV8rexcYYjXa&#10;S1WrQWKIdhMTGyh/zZFXBbuIq4e9FLSPDWExrsJj6IEPuarCXZ4jD/grE9cD63iyxAxZiBWgT8jb&#10;SCuLFXBHkW/oK0kkC63lCzAkJZeXmSfhXSmJkiENjwxojDRAkQRiMrqn4Fmf4s9Ek/AvhYhskn44&#10;+FiELMkk5+x9C+BD+JMRH8N9ckk4kQ+p9D6pF/AYutfCh9KGiOuCCOlizAkJEZaExvEkk9EkkjZJ&#10;PQ8ST8MYjM4bJGIkkkkbExorUVClDXQ1ooIT6oGNYggaGhkEEEFy5dFkeJA6HieA0IsoF3G4K98N&#10;C6ENwISGLuIVStSqWKFUIqa3D2ISxPRVlZExZsVY8NjYyTZfxXK5Y7S2iCBZZrRwd8toouwkQSRl&#10;ITLMaIGWRImNDGWLVkvQuoL7IL3k+iuwtYbJF2PKSyEyMJlfu7JymWExlWf8IeV0s9RU9hebIYzU&#10;+++ve1oF3PoeKlkULITLCfarG4d/7KvYfQhFvtDw+hImHX6sh5fxvqWFlYTEIjpeGMY1hiwhsYn4&#10;ifmX1wQPuNCtA/7jmpR4S6Vh/All4ROZ+dEiEJieHhkDRBAkQQQNDRGV0PrXxz809D6n0IfROJEP&#10;51hL4ULqnCHhfEuuScIQv4k/LJOGySel5XyLpkQ/gXzPpaw11PpjMEEEYWGxdU5fRJJOZ64IxBBH&#10;ROfsS6G8N4SFQrrKUK6ylSlSiEhYYhsnDIIIwxoY30XLovUtrkWs/GfjPxDoOh4wW7nH0JK3HVl+&#10;FyuM2X1tH1liFrdnu0uionYtWDxgSKohs4/DbLcVRq0wW1pqqKU8TtN7JiIIwkJFan0eQh2JH3Eh&#10;jGhs+y1lU5nKLWkS6WLFGal4OtvJUfZsROYEJFhoebLCYmMZBZF0chwpkYyrg+x5gsVWGxMX3bpd&#10;uyGVRaxBOUThiGercV5b8rYZr7Pcu1nJVQWZBAkWNaLMgaEJQWNalW7OOzEMRVmxQUY8PCy0arym&#10;h4eZ/jL4mMaGh9FSwhmt+I+5epUY6lXA1JeavWx9T6ZysTh/wkPCwmIQsQQNEEEDRAkQQNDyyvxS&#10;T/Ekknrn4pJ6JJwh9EEiH0Ia6Zyh9K6Z6ZGTiScx0IT6lhfynmeieieiScT0IWH/AAF8K+Z4XVBH&#10;Q8TiBIgVRVPGMNYjECzJJJOJJJJxOZ+CMQQLEjseRMkYaETiScThFEVoUrJTWVoVqVRXt0MbPvCQ&#10;0QRlklrDsSSSMdS2uTwPxngeA6lqSeEj0FeM21WClZL0VSlHY5Wpn+K2X47qIk4ujzf4kl+NNauK&#10;k+ZV1srSJFKO706lpVtsldh5mtjpL2XHsPIVxWExI8Cqzawth5FbyITGIsMdvE5fLNtvJpdLY+4l&#10;h2g0X8jX/VUc4nCz5FLSNHkNjsVLMaPoq5IGMsbWci0pKC2VYfS0PE9E5QsURZy30RhZZxL+Ndj/&#10;ALPDEbO9KLu7ZRED7mtFvtqMV+7KC6NVjau9bDQhiEx/2PomSM/WGQabeLnsxIZ9DwnhD630T1IW&#10;J+BkDQywxYQ8QeRruWUlqxhiGxVktTxK2nqeJIFlCY2InCwv4SxIicJ4gaIIIIIIIIGiywxlf4s9&#10;Mk9E/A/keJ+B9CH0LEdKx9fDPROZJ6VhE9M9TK/A8x/AfXOGLEkjE8SJ9C6V8C63hdK6H1xl9Eiw&#10;+pojoSEhIgeGQQPokkkknEkk9LxBBBBGYIy3B5dM9L6kUNYqlEVQkVEJ5YxIQswRhjZYbJE8QeJ4&#10;H4zwPA8B1RtRq1yLWVrB4qddUb699bgtVWN2pprXFdlYejjOx/jvWls8jZVJa6+K5Wl7CnHtNODK&#10;0cZai3cdBVg+it2il/JbtkFE7Ei7lWfRV+RWrRayQrTi6xJr+0xDH2HY2ODk8qC9m2TlYsipBI1J&#10;xdXete2vKw2NklXA9gmWsTJI2ThCGMsbDb3HQdRrM4knDY8PE5WEIkShDF0PoZpcJvuxskkr3XhD&#10;sQVWG8a2W+7CE4dkMo++5FCwiwsIuincsIgYsIt2eu8poajDHlZfTOF8ECQviZAxoeJKojMkC7Cu&#10;Os4bIENwLuWXiVcj7CEsPqkkTGxDJ+CPgnM9NcNlWLMEdEYaGhoY1hLpf8eSeqcT0T1x8r6F8KGs&#10;pk9KIIJFhkk4bwlmcLCGInK6mhYn5n1Tmeh4kkkkkeJxPSsL5GLCG+hD+R9a6o6GLrYkQIQhskjD&#10;JHiRskbxPxR0QQQQRmMPEk4nE9D6UIoahFCohCYmSTiCMLMDQ0WGMY8ISEiDxPE8TxNjgs5E4Nak&#10;tSCzc6UzbVt11tjq6K/I8nR9tzm1Ndo0bPNXSo9mzyFeaqyqpqPZA79DEKzjTr8yVQ23VCtmVsju&#10;zVq8C9yylUJgsx9hmvCsWvB+VD2HK5niO/k5GxIeUMQnI6mqsvTbxeu0lBIgjDEiCMTBa0iYnOGJ&#10;YksxI2M2Nl5l7IHtH3ysPNllj6oxWpd9kSIfWu5r+n2bHmrg2dmQIWV2HiRjcqBfd+6o+9xDFhMu&#10;UcFhDH0WNFh9hvDQ/jfxIQuifgYx4gqNiGQNxhs13k2UjCGNyJj7jTqVt5CWGPMDysMqWF/AXTGa&#10;iGVEyScsgjLGMeUvjeZF1Ikn5X0xh9E4kknqQ+l9L6kPDJ+CcyR/AjMC6WJ5X8Fk5npbJw8zmScL&#10;qXW+qMR0rK6n1L+QliMIeJwx4bw3ifgSIIwl8DxJI7HkNzhMnL6X0LFTWUUlUVFhCeFhDysNjY2N&#10;jZYg8TxFUSEiMNZ3LvagtfbVUuyupMVYLrvrSLwzZxEJG/jqxp2vWq1ZduauXRJG1yVkXcbgTk8G&#10;OrR9DfbiNN2oql7KFpW1a+LXxXBdDVVQ0MbgVhuT7L1gs4K3gWxMTNkstRm/b4G3Z5tYjMDEMqJJ&#10;DsUvBxNfm1XxKCEhrMCxBZSeJAlGGJHiMsjyGpL65LaJN3GL64wsIqPLWLYfSs0RMtoWH1M1qT6T&#10;ctjzU31gQ/pFSBDRIsWZS0jGau6soa7j7YQ2VZ9j7C7pIfQz7J8Xrfkmowywsrrj4lhYQyepDwxj&#10;wsogeGUJ8iyjCHiSZLV8CjkbGxfDYr/CnoWGIqLCwsroeWNDGV+x9S+BfFPzT1vDJ6JyxZnL+NZZ&#10;HWsR0xmRYYuqehE9SyhfC+p4WWTiRsknoknon45+B9K6ZxH8F/E+qSRC+B4eW+mCCBEECRBBBBEn&#10;iQNZkbxI7DthfI8LOtFKlKiQkSeQmIXWsMbG8MeIEhISIxBA0fRu+5Qmh3VUreT1ODbuVFfkO703&#10;aW7k2nXvsVp+QtRVOxMG2yZVw6vtr1K5u/q6IdfJT4mnazXdM36fJTBw7qtuTd2tXXC1/wBWfklQ&#10;Ow+40TB5CZe6jZyEjZzJOLudnT68ZOXyFrNu/wDIJdUiRAkNwRJCRSsvXt/Gar+a1iJgkeII6WhE&#10;ECWILDw2TI0mcnjSXo0Vp2RB9Ke+WhjWViBEiI7VQ8zh4knGsu/6r7t0UcPkd0iSSq72K/d/quWV&#10;UDLI0OHvXejkvlYRdFMPqt3NNoLPNhZXW0LrSELCxA8sRJOXhjws1ZYQxiKM2fSZIhrEH2JQPuNC&#10;J6HmqLIXwRh5j5VmosIWF1MZZDRT76n8sfHHW8Lpf8N9MYS6FieiCML4F8Mi6ZzJGF1r4F1tk9c4&#10;keZ+OcSLKFiB9L+KP/QX0LoQuljy0QQQeJBBBAkQQQQQQeJAzyGxsbJHYmRsSxHyMgSEhIoiiKIS&#10;GNkiKiwutsbPI8h2JJEISF1bHBfuUrLtSB0k11gVJNuvyPweJWpt0VqXorJeWppeR+AtdptDpJTZ&#10;C4+7xfIX9qVNVUbqRZaylYPHypq0JWvw/G9qoVpEhI8R2GhIsNl9qqX56qbea7Euxx9cvj6oaULk&#10;8pa1yeQ9togaJ6YEJkwNyTBHkJ+BT+xwvqYKs8iSRYaGTh4gXQyw0MbJJaHsNutXK8Xts4zq7KDy&#10;GIaEPDw10pFUW7fGjWjZ9VLZk/5uprUYipcou9j6EywhsTksUcF+61saIFiRMuUw11JFXDmc2FiB&#10;fwELC+CRZgaHiBYgjpSH2K/2TUOD6JkgeJlUsNjF0PKGxfExCw8IfwQLCwhZXWxosNFSMrrjoXyr&#10;438rFmfheVldEYfQvjX8H/hCeFlEiIF0T8Mk4j4JzOZ+CcLKxIhfHPQ8yJj/AITXRPxQR1rDyxkD&#10;RAkQeOIIIPEgggRHQ2NjGx2HYbPHEYgfzQIRrKFBMbG8JFRYTJwyScNlizGxskTKiF17hs1I227a&#10;E2WpB5pC2Jst2W7k/kWuxbYjbdlOS2UvLUt2/qPua0bK+Sq+2pua6pKuXEC3qKUateZggdvE19yz&#10;H3LWSP8AKSNvPSNvNbL7nYjyK6TXpZr4/iaa+JyOUqrl8jzKjck9EixImNklaSR4qmvzKNVOPtc6&#10;+4sISFhsZOGJEEYYhjUlkNFkKsmxH4zVWBOTfrTrtXi5LMoMWGi3QsIRVmx5Yh4XQjWjau1UW6ET&#10;/VDKoXYt9VGWKsaxYqSMqpr9NKSywhoRZdqlRjEuhMbNdpGsWF/CQsz1vKeWNdKy8QIfco4Nle8j&#10;U4qNDYmQWKW6XlDF8TzOH8SzVYWJwutjLDK/woIwh/JP8J4n438ECxPxR0Ikkn52xMnKHhYQ+lLM&#10;iXRPRJOZy8rpn4USSLK+ddMfJPQst/BJJPWhPKHlDWIIIIIxBBGIEQRhIaGzyHYdhs8x3GQIYut/&#10;GsJmtmuxSxVkkCRVEEkiZJPQ2Mux2GxsTEhMqLpggupNtINdlF6tmrsbLdr7bN01SRA4stnGSI8S&#10;1ZPGS2qBKGrj7lKSVpBPalmnWviU+tah7t6nWkxVGpHUt2GlYturrN3NSLewZt5bsLey95wkcfXI&#10;tJTUkqm7cqLfyXd27iUdLK9yIE+jsU2ObuSidVrUutYNfZJiIwhkDRGIkqhjw8tFmWYyqGi1RIXY&#10;mTlceS9SDW+hjJzIu4keBShbu56Hl5o5NZu+qjQ8MRq7ll4sqMs+1BsuITGMRGNdu2xQ62kuIQxD&#10;7p9ijGh9M4o4dXIyywvjkWViSuHhE5nDysPLXSsMXRJZSnhlWMt2ESPuvp1eJ6Uxsr8D6Z+RZQkJ&#10;dKzHQ0NDEQP4V8E5fxST0v4JzOH8SH0Rli6n809KxPXPQ0LoWELC+ScNkk4gjonDEMkXRPxLCeUL&#10;5lh9M/Cuuct/DOZ6VlYg8RjzBBBBAkQQJEYkbHYdzyHYbG8NHiJZaF8kdEYQySjKWKXK3ExFUJEk&#10;isJk9EjY2XsOwrYRUSKoWV0M3KS6aNWyxTsWsmPX31oiVspefztHl5EwKxe0lhJicGq2E+9qw1aT&#10;XsNilLjmnsPZA7pLbzq1LexNvPsf5LsXs3icQVUmvQ2aONB4wVNl/Bcne7upHXUbFhsg+incrWC1&#10;+ycHGtI34ql5K2JkQiBoeIKrDfTJ5Fy7K2KjHldjY1Zcini2NQK3QxiEM1UkWo2axuFPQ0PMEY1q&#10;XRQbvqv3Zk9Gn75f9Xr7jcFO5s7FCx9kQT0wVcG6srWWEIYipdFcMeJw1hI1sfctifgfQsJZQuhZ&#10;eH0T0tDWEiMsWFhsq5WykFbFhMTPGSIGIvUmHVyoGuhDRX+LPQhYQliMwLMZgYy2X8a+d/xkPC64&#10;IH8Sy/hWUvij4l0oXQsSLKeWTiczmRsbJw3liG8yT0SSThZXUhdEDXwrqkfQvjfxPoQ+lCcCZImS&#10;SSSMj4EMkkbGxsdh2JGx2E+qR9a6F1LoYmV2GrYUuVsVYmSNnkJisJ4kkbHYtcvYtYqxCRVCRVEC&#10;6Jw2bO5ZwUgvftSW47UcFtjS87MfcVoG5GhollSyg1uBWHaDWvyF6pFLId5VbNl99NZs9oo3+wtc&#10;e1sbkmT/AKjvJJGEpfH4zs9PHSIhWoXt4Ll8ryJJGyen7wsTl9zjaXZ7F44pWT8ngf5fmcaqtWjg&#10;qxCJGxrKGxskTJGNDLl6iqVGSNjZ5FrHKcjLd1RTlrDRGK0k164EjY4Nlu8iy30wQa1Ambfqv3bp&#10;0vvze9qKCzk1I2lC5U2FfrDYnhfd1Kr2b+owxFR9z6K4eIEMgk12EWXQuqOhdKz9kdD6VhdDGyOt&#10;YkZS0F+6Sh2QmIkaENklqytdoE8MWWivyPD+F4QhCEJZSwiCMxhjLH/KGvjX/pEkk4XS1hdUYXwr&#10;qXwrrfwrCfRIxP4G8rMkkjfU3mfikXWnhCYvlnoTy+qP4D+FC6U4JJJJPIk8jyJJJJJ6HhuC1h2H&#10;Y8h2JG8JdMfx2sQa7QUsa7FbisO8Fth5lbFWJiZI7DsWsWuWsNlGUK1K1IIF0ySSWRs1yVrAnDqu&#10;/wD2HQtqbTu6jmxarQuw7Cv2r3b7Hj5Kmoagv2K7Gi0svvprVvaGz2FrFtrs4kfYTGyYG5zJ4ycP&#10;iy6alQqWLXVTn8uSScvpiOlEmuvk+Bx1Vc2sWqNqqtd3dK+C4nNdGrrYVtBVyThMnCJGxoYmSSOw&#10;u5ZDR4irBbEEDRf63S3AqlH0NDxWrnXqgSEcp9oxJJHS80UEwXcqo+nW4e1eRZRinY2M1qS4i5XL&#10;KiUlq+JSsrbWGvp4nEle5cqyMtCGh4q4KORj+R5QxFcPC6GP4WWYhdDyli2EPumVUllAu5MC7llA&#10;hYtWTXbvMluiCrGPEdC/gpiELsLCIIIF0oYxlsL5F80/xH8S618CHh9S/gIfSxDwulYXXOETmcsW&#10;J6G+hvDxPTPWmST0rKF8TyhD+WRdTf8ABXXJJI2STiemceQ7D2DvI2Nnlh4fyRiPhjogQycJFalC&#10;jFYWyB7DzFYqyrEyRsdh2L2HYsxFCiKIgjqkeWNHgbVDraSl/E80zZdpXcutvF7XJ4srr8i2oXjQ&#10;W9TW9bK10iqdi3jVW9hWhu5juPY2QIiRdi2GyOhJs4nE8jXq8CZPotsg5nKLWlzlECymN4Qx4Sk4&#10;XFk1pVXOr/bsls3eRroqK95IPVbU1fs6Ekkkk9DLdDKjQ0JFhsYhIdR65OTx2jYnUq5KqGMQxoS7&#10;66yVr2IOTfusoXVImIfcuoqu4+lCUq9hIX1dGs2CZZSLsRhrGtG5dtFu3IUOrH00cF0VfW86LFkW&#10;XRGF1PoYiBEEC6Z6GJdDGiOuBDHhMq4NqgraB9yoye0SOsYR9FqlLiUjFhfVft4XwP5kIQiqwuuM&#10;sYx9Mk9C+V5n/wBHXVPzSJ/BHROY6EPCQ+hdE4QsSLoZPyIkY8oeJyhi610piEInMZjMEYXSutEj&#10;+B/A8QPqXU+pLEdUnkWsNkkjI+KOiMx0SP4WyR9xIVStRCYritJJJImJlbCZI2XsNlmNjZJT71lM&#10;r4XhM26fI16YN2oUo0s5etVKrzPA2bIKbkls5BX+ztWTVqsxqus5Xsu1uRa5AsIgXY8hk9NK+T43&#10;Dk1a1VNSNQI5u3wV9nkfY1B9Yn4meZxtPmVr+Otd0HO3qzs5VNfe3c+iYPUJ2tsXdEkkk9LY2Nic&#10;4aEMeGxjRBAkePd6fJcziwVrDt2Y0LFin3rr2WLOFsUv6JEiCOh5RprKsoe9/wBaddPqz7r6QyjL&#10;i6GSMpaB38ilvE3qSo8RmrGQJj6XnU4acll0PqfWhPCJER0R0PptaBOfhQ+ipasjKoZBJVyXWENk&#10;SOsFbj7iwhLDIxP8KcIWEJ4XRPShjGxj+CBfA+t/C/gXTOX8K/kT8L6V0T0sbEPoWUThZQhZb/iS&#10;T1z1yT0LCfVHUxfw5GPoRHwRl4XV9kD61iRskbGxvMk4noX8WB5k8ZFQVBVEswJCHaDyPIqxMqxW&#10;PItYtYdh2PIZUojWVwiOl9EEEE4iR6YPGK7aXY26JbGW7u1WOhp0Ws3Wuk5HsjZvtsPo+knKWPoT&#10;LYnCY2JGunk+Jwu9NSQ1B9iRuuqHL5H5bfRBIxIeUWYumJNWnyfD4/irVk5Wnxrd90zyGxmunker&#10;1+BdyxYnKJGyzxZFD7GSKxM4ssRhCxSxy6zW3Z3Kvosir76u6gqjlX8a1tJYQsvMjxVS9agfc3rs&#10;nCjoWKdldd0yv1YoWR9C7j7ZZGE4Hca8qzBXuojoRI0JjyxDylBqtJsF8yGLK6YHmOplyvxN9EwJ&#10;yrqHVlhDZUbLI+hdycOsFXlCH0P+IhCEVwuldLGMb+JYXxoY/jfwvD+KBL+E+pDWF876nhfGuldb&#10;w+h9TwsPK6F0rM4kkWFhPpkXQ+hfPPQ8ronEfDPRIxdEEZnHkSNjZOGPKw+lfxJGJSeB4CQqkE4g&#10;rUgjDymVYmKx5DsWY2SSLGs1lBfA/h+xVOTyUjZ/Y8WX7FE2U0qpyOd4G3k22CwkJDI62IaNak4f&#10;F766JCrA6yNF34rn8nyw+4uiOhiw8eRVNviceCihKxtXmuRr8LTiR9zT2fD2qEh4nElRlmThIuip&#10;OLCExWLsWIIwjyg2Oa7qqbUK5WL/AHxbSrMqznbJNdS4sSN5kkYvrjqbbEPsbnKoX6qmysOoi5Qs&#10;WRRlkLEdDNTlbaw9bL9CEMT7jy+ho1WgfdYXxxldCF8sj7/GxdFTahESTGEJ4sVGSPuqOD7wuh9C&#10;+R9SEIRX4YxI2WGxki6pGLC6J+GPjfWxD+RfxkPpj5ZH/EXQsziSSSeiSfin5GI+sLoWEyRPE9CJ&#10;61/AROHmBYgjqjoYl8SZ94kknDY2Nkkj+CBi6l8izEiqQJYSxAkJCqLsQQQOp4jqJCEzyHYdx2G+&#10;hM1lEVEiOt4jqjDN2h0tZppsrpk386uk3cx7BXY+4lhLMk4knDENwa6+RwuFJq1Ko6n/AARB7HmQ&#10;Xt5Ya+CBrE5Sl8PjeT10gkVTd/Rcq/lbKFFF61O9rpVQ3iSStsWYnJVEQX7iQ0If34FuxVjRUVRV&#10;HUsoEfZulK/3bulhiGWqcfZ42dZGoW5+Vq9i5VlRj6mziVNti9pLqVVQXEPo1m9QayzPsSgsyJEM&#10;RJOWhnHOT90H0oXcf2mNdKzMOr7QP5FlMXQvlbEvhgb6qGxSoJGhYTE5L1EfY0IsitiRMgT6oy/g&#10;Q+lYQsV+SzwxvpQ+mcrqfVH8JD6mT0r+Qsr5Z+Fda6kLonM/DPSn8MZQ8oYh9DExZWV0R8cfzF8j&#10;6pGNiZI2N/AxEDQiCP4MCRB4iXQhCQkQJFRlUKp4ngNHieJGJJGMgggSFU1ooVQl0J9EYRGYwseM&#10;HM3+Vq6Glu5VNa28+1i1/N+PiROEJYjDJw8sR+PyOBw5NerxKoaJLODmcvxW7Y7tEjYsrMifS2cX&#10;T+R6NXgkVRB7JxT7xBAuxd+S4O16n+d3Wq0l0JCRZQVKlzXWRKC3ca7LsMbgqpILlRlGSIbLCEcm&#10;xcVS3YQz6w0RBxdvkt94Uy2Mgr2LPrZofir3kbLvtQv0s1/fIXbUPuJwV7lmIsLvlix9jRV+L21k&#10;oxj6dfcuhMgeXlDRrsMfzMqLoXxMQywut5aFhvNXBV+RsrGUMRV4soF0XrBS0iWET1z8X311EIWF&#10;8LLYbHiRMn+AxdT+F/N9Ei6l8bZPRPWv5MiYxYjqnCwumczlsb+WCMIeUPM4Q30rEiE4IExfyHhi&#10;+GOhi+WeuScvpnMYgSzGJJ6Y+CBYgSInEECqJZTwhCQqiQkQQOpGGPoZAqniQIoURWwmThi+GMMS&#10;LWg5PNVFTm1OVzrXHZ2f1izkrlCWHYb6mKsnF47scXV4pI+izgZyeQqLdud3l5ZUZPUytPI4GpUU&#10;iF2K/Xsdi8f+YEhjEzi6lZT4mvd3qvIdDwL1EipZSaql6FayWUFliy766l3Ba0iqWRXsIQyyIFU3&#10;a5NmvG1Q69hjExjONeHyr9qrKw++GuhMiSluzEzau1C3VTsblKo4fiX7GvurKGmNSLsPDEWKjRIn&#10;5VjxcyPH3hmtwXUiExoePvoZqtDkff5mhCfwvqRZjclcPon4oKWg2VkaIjDWF2FeRo+sos5KLxau&#10;J4TJ6J+RDw8pCQkIQhZnoY2NjYxjFhHiTmeldC6EP5p6J+J4XXPwofW8Rmf4y6F8qFmScz8b+GMx&#10;hD6V0zhYQmLCfzT8bQxfOvmnMkk5TH8EYgjMfNGEpFU8SMpECQl0oSK1K1FUVTxxA6niOpBZDRB4&#10;niKosQJFKlBCYh9SWFicvsb+ZWhyPYSbNzueTRVyL7aPEdSCCCB2g8hsfSmVUmjju708dUVKwqjL&#10;I37/AAXK5Du11IaIgb6/GTi6JFsVSmwV4K28iYXstjmpHRrU216/Gqq29fH76lA6jLECIKqCzkmC&#10;SzIPEojYpbqVqXWKvEjeKl6m5Dr3317oQ0JjGin9XvvKr0N9EDIxXu5gTxufajHmc1LLtVd7PtZS&#10;auxsFmMNCGhMbxqcm1Q6sfQyo+41BVjwxdD7iUFLSWUfM8VZPWh9T7DtOF8j6tb8i1YLEdCJHUeb&#10;Ma7VZXMfBHzIQhFcyJieHmRsks8MTEST804XwvqfxvpgXSnhfBGIHmB/Csx804Qh4jrWV0LM/A+p&#10;dD6pJH0vokXSuhElXhMXyrC/gvrZHW8wRh9E4ZJJPS18ywiMvoSEhoS6IIwutFEJFUQIggSIIGND&#10;Q0QeJ4iqeJ4niKokVKiYhiJ6WLEEFrwcrmeJu3uxe55EkFakisPCFWSzInqZBVHG43mcbQqCUiqJ&#10;QNHI2+JzOW7sfSxYbzHQ2cfX5GnRC26mnU8pNLg38lVXI2fkeG86nFuNrVqfiSFXvMCuWsO2Ko8c&#10;UUnh2a7tERhWHYtYobBoVoPInCQlBsfbapHU31whjwhlnJHbrnCGal3uu6JNv1rH1VLuFUmUVNnc&#10;qhiQxDw8IZqcPkIoz7zGKiZdFD7Ghi6bM1WPsa631sr0IXVOYL2II+BIa+BDKXg2KV9i7YjKYmXW&#10;WhDrBR4Sw/4kFRYRUkkkkmSSSRsYxjxYRJJPyLK/gPofyR0IYvhgjL6YI6UL5V/KQ/gb6F8qI6Y+&#10;acrCF8i6Xhkk9TzH8d4nobJ60R8c4XwpECGIggSI6ULoRRFRIjokTGx4siJFUVSDxPEVDwFQgRVl&#10;XhdyCCCMrufRBZwbeUqrf7Bs27nYdnnxbPFoqMWEJDtA3iR9DKo01dnw+P4qusqoESbLeK53Ll2c&#10;tv4GTh4eJNevyfF4/il2Vl5DpBVd+Tv8DZyHYkTHicNQ/WbfOj+2WcH5Rt411k8YENFEXcFKSWp3&#10;skQWlH2Kg+xMto2OBXPI8irPI2WLlkXXbL+xj+mvheEMp2LPO361j6ky/wBVQmMqMR9j7dDJGhMZ&#10;Q3KVQqPsx4RUsVEND6mLsa7Sn8zKkiyvhY3OX1oeJG+h4YzTaTYvFj6asaHhlRiKucT8UfDBBAkL&#10;KJJzJJJI2MbGxkjJ+Nda6Fl/C/4SYsMXSumcPqfUl/CQxdS+NDwh4bwsPLxHS/hWGLMk/IsoWEL+&#10;JBGI6WvheX8kjGyRvoWUQQRmOucwQRiCOhIQsrokknpXRUqVRREYeX0QeJ4nieJB4iRBBBAiRMRJ&#10;JJ9ESbreJpcpG3aqm/2CS28l3FY/5bGJEjsIWKofYkfw66uxwuJC1VhLsMqy7g9hzoNl5fVBGHhD&#10;EPCUnC43b6Ko8R1ktqk5jdbfZBGHmyk9Ts8SJNmzwN/LlaNrZr2KxCRqgsJD7CuW7lHCvaSBd3sp&#10;2qoxcX3ZmysiUFe5MFbSeQ3JZEGyva3ZsQ8vCGIgjpeGU+rCGXfag8Pp+1XsN4X1hPCQyRiLCwux&#10;VTX6dSyEPCJw2L4HjUxqSI6o62UGLK+G3wyLDw/g+yj8S391BYQx5nDzJJRwJ/w0QQJYRIyrJJJJ&#10;JJEyRsby30Ni+B9S+B/G/wCElh9KIwyBZYulifSmLrXRGI+RfGmTl9EYY/4bzPzroQhC6oI/lR8s&#10;YnMkjYycRh5SF8zF8KRAl0yST0ST10QkUKdDIw0RhISFUggggSwkNYkbK2PITETBW0klq+ZS3gbu&#10;QqrkcuTZskTIjDQ0LHiVQytZxb4UKsnE4xrpCqozMHO5ipXdu8211IknD6JxEnG0O7pXxUC7ElVJ&#10;d+C5exXt9CeGPNWa97121e2qlv5b2216vI2LwOLfvZmtnkIakSGh9hKRVka8Xe/ZPFkOpYSktrHW&#10;B9yrg8pw+4yxuUMRbCL9hZTw+tlPp/eL/VR9dPqzjE919MZAliyExrD6NDk2Vh1H0SSIsiuH1PFX&#10;BRlhMeWInqZXCyuuMWfxVGMZPS8MQzVaDbUsLDWETl9NfhXxQLoknEjZJI2JkkkkkjZPQycT/CnE&#10;9b6X8L6l0x8MdUdD60/kjqXWumepdDzGWP44I+CCCMvofwIbFhCwhdb62L+CiML5JJJJGycRiCMN&#10;EEEdUk9MYYiCMQQQeIqkEfEsRhdVGVKlcyPpgqhIRBGEiCCBjQ0NH0VcknlBT+xyHBqfZbVU5fKU&#10;7uU2O8jF2G8tiQiREEweQ/gYqycPR5PXqVStScSjk8lUXK3PY460PL6Waa+T4ejwSqNFkJCuqnsu&#10;b2SPvD6nUppd3TieJqcLZqdjVqdSrNawnllma12Tg2dyxWoxj+roqhnjI9ZejQmOwmWGchCxbFS5&#10;UYyoyeh9Ffp4RYXwV7K/3A/tfTYmLNssqPOlw91cSPqYnGH1pD7GruPWOsD6Hmeqr6Z6YEMb+JDJ&#10;w+t5mDW/JbKwPsLMk4g+8oYnArYeF8qF0ziSSSSSRMkknL638k9E/I1l9KGP4llDJGL43mCMPpga&#10;6n8jFhdK65yxZnrfxr45/hyLKF1IfQsL54IyuiOtZbJy2TlEZj5o6IwkeJBAkJEfxVihVlGVZIxD&#10;whYgRVCWULLxbEESJQNwVtJazRVNj3Qbt8LdtbbtKTxPSkQQVG4GxFhfBpo2+Ho8VWhBayEy91U5&#10;/J833JF0wJDxA+hle56/jy1UiCqLIfY5dorfZ5PpjNaSaeP5FOOqnio117/jRZFEVxImIuyCjguy&#10;SCrLMsxH45Eh1EJGxdrXhqwmN45SExFhlVBbuLtixUbGuuv2ywsXXao+2GInCK91Z92u0FS6wiR4&#10;YhlS2auHbvVMgZPRI0L7Qxi6foiTjuHana9Cy6X0vKxGV1IsyPiQ8T1Th9FLQbFJZYRYWEpPoeYF&#10;hCfTHxojMkjJxJJJPTJPwvokn+EicTifhfyrpSEvmnLWIF1r5WL4Fh/Ah4bJJJxI/kX85CyhC6Iw&#10;8P5GLrfztkjy2MWEuh/BI3ldSRAqkCR4irl/DHTPSsIZVlGJlWVeXmcQQJdMieG8ffTZSqzV32JK&#10;/Kh7N5v3tlrSSLEDykQVqeIlBsYmJjF1pScDjGupWpu2eJrt5O2w53M8S95ci6IwhseH0SLucTje&#10;b0a1VLElu4/rn8jsu5A8LCseHka+K2auLAtSRHZlLQ/GU0WcFLHkSVYiyIILdzxLKBMuUL2g1bpN&#10;3KStXZ5KqK1k5F1RbNkutx2PIk3qRLDeH9MWH3Ij4aLvYYsXcqpbr1/Ud39QJlxEk4TGJjwxIeNb&#10;lNQx9S+mihBYXS8avvV/ZbtUK1B9D+BC6pJ6G/gbK5Y8R1PoZ5Qa7SXqQPsMgkViZPEfV5CfXGI6&#10;F0ThiGNkkjxIielvpnL6H8C+BfK/jnpYsogS6WLpfWsRhiGxfHOI6V1r43h5WJ+VfO/ngQhYWV0P&#10;+A/hjonrY30N4gXzMgjoSIIFUVTxFU8RVzGGP5WLoXTVlWVZVkiGJYgQhISy8okby+hG3+ps2uxs&#10;2wtm9s8pwxZaEVWK4eLIayuvjafJ6NcLXQ8oN7PLwXJ3/irs2+bSGhExiBJkD7DeWLo1a3Z6NK11&#10;qNMq5VayXXiczlOpts7iWW4JkrrdjXwnY18ODXpg8YwxofZ67SmjZ91YhspYqyxImQWY7SVLH0bW&#10;X7Jz5cXcqi2SLaqr2HLd3TYVuLYeZ5l3I33a7NCqX7EizYWX061JbCGeMrwgt16/r/lsb7lsIWIG&#10;JjyhkHHt33a4eH01Loq8PqeNbg4+wt/ZbqwWQsP4ULCwsp4RZ/CyqFhjw+l9LIK2gf8AZV+74ZAk&#10;fR5YgnpQmT8MEYXRPQ/4Tw/knoT6JJzOX1v410RldSwxdL6mJdDyv4j6IEsrqWJJ6FlZj4V8q/gI&#10;bEIQxYkT6H8yxPxMknrkdh4YvgTJ+CBIgg8RVIEjxFUVcQR0sa/hwLoQilhMpYTEMWIEhIWEMaIw&#10;uhDIwu5a3iuVy5FyINuxsTxHQhLCwhWL2KIth9+tMSl8PXC0iZstBe0u8VXN2u7SzWsleKX0NH0V&#10;+iwl0IeJk9fogvCWvambN0Lj7pL7lRcnnuz2X8hOMJDRTS7mrhGrhqoqKosPLLdzXsgpZNbV31rs&#10;kXZVw6WLOR2ESbGVY3A3I2NSXpK2cZmzb4Pj+whcjnNu78hFbweUlbjseRZd3bsV7FnhYQ2IXUzU&#10;oVxjZWslNXa6gv10LVgsz/mBssIWWIeasZ9Gh/35Ovt5CLdNWW7iUORjyh4gqaLFbStxZQIa+JdK&#10;wxYgb608oQ8MfU8rDzotJsrDbEMiCcoaJxHQipHxrLwhkkkk9CHmf40ZWF/BeIw/hjKIIEuiMvrj&#10;pjD6l0P5H1r5GSSLqXyL+aiBITFioxZWH8MEZS6ER1MnMjZJJ5HkOw3icNiH1yThsTJE8QQJECqJ&#10;HiQeIkIggjojoY/nQn1piZVlRFVJ4kHiJCRAkRmCDxPEggggSFUaNjVFzeZK8/InvdiJ6YPoXcZV&#10;SJQNn2KwyzE8IXRBw9Hk9WqCvY/JBu2j2+Jy+Y7jtIsNScPi9lVMeqTfphvsNjfUyZOJx3ey1+C5&#10;W5padhss2La6mzdZkPFmeJr0Oxr9c2auGqCqkSW75keLFiyFudT88mi6Y0XcFbS9bFWS8ITkbgbk&#10;7IvaSuIKd3zrfjra3nZ/1PsjKtAth5CuNkkiLYWF8LKfTxBopIqdttUbPtizONZcsxfYxogQ+iBr&#10;oZx1/a1PPXdQxuelCclirw8RmMI13g03k2Vk2rD+JMT6niqLMfS3liQsN4Y+p5nogrfwd151oWUZ&#10;fbH0JjRGExroqycIggfRHQiSwhsbw/knrfWvgWVmf4Lyx9MYXwv4YzOXhr4o6liPjTF8THhfwF/B&#10;fW+pC6FhD+GOldKJxBHWySScNk9THhoWV8KQxLCIIEiCCCOlYnoeGSP+IuhFCpUoQQQJEEYjpkZs&#10;7LV3TFURsfiPdBzOVJs2SK43JEkdDEVGpEsRCdizxUbLMTyso11l8XV4KhJttBs2ScnbI2fY+wzR&#10;96l28RI5aLv4F3KapfC0+C+1ydUnj4uvcvrHWBsak18V3NHr4KcdVE4H3PEgjC6GWJLdxUK38DVv&#10;8i9ZPGC/MWs1ctJbuX5vTaVbuNwRJ4wRAlItUm7ctL5/NWxfQ1Iuw3iOqBIbG8LH0LoWWiqlwWxW&#10;svjaS1IW1Gz7jpRqRtLFcQNDYhseUWEMkZx0aLTXkUiw0PpqWqUxYQ8xmjNFx2lbUP45KvpWUX6m&#10;QIaELDxI8Rl5fSiyk0vs+zuyjGNCGLEDF0piYhIeH8TE/ln45JxPwojqXyR1MeX0JdKGLoQ8R8Ly&#10;ycPpZVjxP8VdKGsPDxIsr5V/GfSiMIWEQLCGLonEdazGYwicvEjZI2SMknDZJOJzA/gZOYEhoSIE&#10;iCBLEdaIIIxI+h/BHwwRmc1KMqURUSIEiCCCMQQRiBsjyVH4PxENQb9yZyd/ibdnk2o6nlCEJSeM&#10;FrkTldhjFlZRwtEutRdizN1zZtg2bPJoTPsgo4fFv5VfYtsg5O3va0/Ajh6PI1pHmkXUm3Q58fE8&#10;pPDyFxWzVwDXoVMT8dizGNCQ6i/qLkdtnIg3t2dtzS4dPJVXik5Gay9ki25FNiNvOVFzOW9jTkZ5&#10;dM4TJyixGFi30hvK6NSlstjX98Zl322qTau89DxqRt+4F9pEEF0InoQyIEMZxzjM52qGIt01LfVW&#10;V7l0Lrqa7w6d1tLYfxVJEPCIxIxdDyuhvDw+iScvpTJNd4NtYLYQ8wVeGRmB5VirLMRGV0LDzOH0&#10;LogXwvD6o/nv5I6l0x0rEEZfTA8sTzH8VfA8PDF0p4j4V/AXxQRhYWFhDKj+SPkkkkkkbGST8S62&#10;LMCRAkQQJEECRAl8SJ6WP55wutZRUoU7FWVfwQR0QJQX7ujlfRyeSqm3emb7+TTG56YHhVFU+hKR&#10;KDbskQuldejT5vTXwFsHc2bO2zYbtkkdMwaeR4n+XKtyDZaSOtM06peqySrtg8zzEy+tWP8AHNOl&#10;IrRYnEdLxGGMZck8hMRBapdGxGysnrtXjRVkfYbOTzvxlvYtj5dm1zGW3OxZCQyMvpQsVL5TJH8O&#10;hD7lhlez49x2kujcu4h9Gpm37/4nvQbGy2ZyycJDGcdGhd+Tr8q7l4ujLIjoTxZQVLfDU03NiLfI&#10;hMnKwixPwr4Z+RFfvZ3q3lDxGFhvoeWUsMWH1Rh/Mv4sEdcZn55+RdEfw31PLwv46+J5XUv/AEVi&#10;EuhYqMWEL44+GSSSSR5nEk/Aulk5jECQqkEEEZQsL4V0vLy+qfjYupCZVlLFWVYn8bEJSbtbRqv4&#10;nK5EHI2uxfYNyPonCGiqIPoZqRdj7i6EIeFlGuvk9ev8KrZ2KVL3SNmw5GwSnrQmWxPU2a6yKKqm&#10;w/KPaV2mu8lWVQhdMZY+ljLsbJKiw0bKF6lFNtKVa/lU7tnibuXC37HsaI6msR11wuxZ90PCQ+hd&#10;EmlQiyGhI1dihsfbdl9Gpl/t/Sfeo7DsPMYnME4ZxUaqEeS5tYsh4eUVZZFXhlRvpbKs12gs5LL5&#10;ELKwsWeJJ6pF8LXwvoRR+VX92ELCR49ox94ay8sTgTkTw+t4eH/Cfyr+S+t9MCxIswR0v+E+iCP4&#10;SH0LEYgjpeI6FlYnpf8AKeI6lhYQxYQvgXxSSNnkTmRskkn4X0yPECRAqniJCRBA11R0v4py8MfW&#10;viYuuSlijNbKsr8bqKsFreKryE1s2nJ3QbNsjtOI6IEiIJIERIqjtA2MT6JyxDENnp/XfkfL8Wak&#10;mbr+Jdtm3bB5SSLobExI+huSeuDRq7bStoVbwPYV2GrYUtJW5Vkk9L65GyzL2GxMqVRGLo2ItWG+&#10;b41py35cjmzX8zuL4H8CEQNj75SwyCMJZaGUUKCx4lNcmvWOsK7N3XQsWZVH/DfU8SInEnkcNFF2&#10;1Hs9cWE8RmCrLH0IaKj6WJwUsJl/kQsrCLdh9+iCOhdL6WMXW+iDj2Nih2EsMqxvKIGxEj6IExWw&#10;sQQLLwxD6l8S+KMr+Csrpn4EMeYEIeF0IjqfQsP4owxdcdK6I+BiwuiMPpQ+hEjYv57FhiyspYRA&#10;sIX8GRskeJJHhk4jojM5nMEEEHiKsECIIIIw8T8L+F9DGMfwL4o+ChUoyhX4kbt3gPbKttTra7ml&#10;WjmbpZGWVUnjBAnA3IhVIKo2OBOR9D6EMWIOHxXyLXsuPTy8nqrBydPkbrKitfyfUytSzgdpERh9&#10;H0aafkf4/BWRdDRM4peDXs7a7lbiYrEiciw8xljZ5F2XeaFREF6GyhsrBsUkQW7iUdM4Q8PrQirN&#10;nYQyRYnDeK9EeTahQPuJ99FClTau1jch9LKF0XKfZYXU8sqWQjia+1K9qOD2tPJfWUxoQxDGVY8t&#10;k4kgsihRl+5HxogWFhIu/hgRHRJIhIaGiwut9Oj73/bE8MQ7DZJWxYiMxlYjCcizHQ8WQumemf4U&#10;5XRP8hYeX0LCGQL5V0PD+F4XXPQvmWF0vpYhrrXSsMT/AI76FlZTz9CwviXQySRskbJGySehvonC&#10;JGycogggggSFQgggSw+h4j4X87GP4Z+Bi66FShQr1LCGsbNSur67aS13Y10ObyFRbL+QnhEHiLsS&#10;JliqEM+yqg22l1HhZYhiJFivc9XpWjXyNnk9Sgq5OVZUru3eTr2b75WGIXYs5EsT0Rhd3w9EGypa&#10;hsqMgaEymyDXsK7Cm2RWFYTJJzJOZGxsuyxAkUQhLFkXqbalql0MTy3icLL6XmShe0vKJxOJE8PG&#10;nvYaIK0l6KQVqbfq6Nw+iRmtFyyKIZYXU3hDKliq78Rdq45dfJbqeLTEQPpsiuH1SQLsUsTJbqfQ&#10;xCYuiS7FmMR0fXVGGyqLDF0rD6dL77kf8IZOVhDsSQIfQh4mCtpJxPRYTLC+V5jqbJJ+CehYXXHS&#10;vlfSiBIeV8kdDw1h9Dy/ifXBBHwoXRPQxDEPC6Y+Bi6F1R8zGJZWVio8SL4VmSRskk8hsbJHhsQ+&#10;qScSPCRAkQJCR4iqJEYgjoXwLqa+Z5gfxLoXxVZRlChXrZJS8kFdbb9jyFVaNZyOQtK3bXsZBBGG&#10;xsTJJEyD7KqC9pLFRkdDXQlhnr9P5b8iyqrrvUqoPYcgaIIgSysIsyemcs4enyap4jRZF6lqjzBW&#10;0FdklLlblblbCsJkk4bJGxstYbLMaEitSqEJYaL1NlS9S9Rr+FJVD7V6Vh5WHjjV74g1VNdIEjaX&#10;RuQ+hY1mwsV+2Wy8NdLKjZT74q7VEjdfvzdcNFRjfQiwhDXS8IZTsKw+/wAbELKH9T3wh9CF0Pt0&#10;1UlnA3I1hdTw80cPYpVe6/5YmPCGLL+k+qRMaE4E5F0IsIsxYnqnpjC6Xh/C+pdTF0oXS8PLF0rC&#10;EiMQJCWF1P4Hhr4XldCxPW8T1PoQhZfQ8IQ/5q+VdC6VhC+FZY2SSSThvLwsR8MCQkQJECqJEEfC&#10;vmn54Iw+ueh/KjWayghPKwyqLfe6yoLkeKpzzkL8lv8A6deZt/I1mcsSGQISJKodxsbK5QsSRlED&#10;R6PXN+Yu8y6Vk5O7wXI2+bTJPtIYxCWWT1NlFJxKJFu5ZFlBsRYfQhIreClylythWFYkkkdhWHYb&#10;G8MgSKkFUQQQWRsRepsqMfwL4Wa0bHlEDxPTOGzj1hPDNLKMTNhsN4x4eEazaxsr9sYiSwsPECGI&#10;ZT74y7Iqcm39+ZWa/RVlh5Qhn/NWNdUZZWxVkDH1Tj7KiWEIuxLDEyehdLF0LsW74YxfAxYX21NN&#10;Zb7YlAxMZGESWfS+pPCwxDeLCJ63hfE/kXyIeF0z8ywuhdCy8voQ8P4JJJGQP5pIERl9aELpeYFh&#10;9MfwX/EWGIXShYXxt9D6JETlYkb6EQQRiBVFU8SBIjE9UdLXwwQL+C8P5F0ThZWUUZS0FLCYmJ4k&#10;TxSknK2JNNG63m7qCn1zebJM5+xIk8izwxIjFUWcDGNFRvC6ksvuek0+Ndv92tMF7/jXO5Pm05IJ&#10;Kn0ThE/FVSatRR+JrtJY2KSygspLLM4qxIXYoythWFY8jyPIkkkeWiBIqhCYniBo2VNlS9S9YLD/&#10;AIDKIsP4XloaNahfeaMrYrsHaTYoOQPoWKPtdFigx5fwoX3xn2qJHJ/72XnXaodWPuMjCGU7lkVY&#10;hroXQxmplu+X8CELCLEDRBBBAsJdLIENlRjwx/BGGsSardn2dsPKQ+hCGMXwVeFl4fRAv4z6pEyf&#10;hROJFh9Mk/FGIEuhZSI6n0LqggjDWVlr4IF8E/EsLrQ+iMpkD/8ASEupYXUspDQ0PE9LXQsvEYgV&#10;SBIVTwFUggRH8FDfzPpjqeH8S65JxIsMk4+vzLaYNWorUiBMdirnCLbfE2OX5eRst4lF5HM5C1pv&#10;yb7ZRME5nCZOPKCfIsIYh9yBDzVjwxM1V87cXX+Ol6pFrwc7kdm5H2FcmShZECQkMXwNwcenkVUD&#10;7mq8FXJdF1JdQXQ2JyJS2oK1FUVBIooJExC6WRiCCBCEhZZZF6l6myhdQPqfShkdC7JvoQ+tIYnL&#10;qu2UyliTUjcjkIt9oggQhMsiwhjGLDy8IaENQK3fid0kfS5Tm2i0nK1w/oX01h4kr2LKUhMaHiOl&#10;ll202EMfxIWF9PKH0QIeXlDqVUJjy+p9DQxI0PvvUOcPoeJJJKsbwxdT7i7FbTljEMQl/Bf81ZQy&#10;emB/EhiwxYWVlofTJOI6GsP4X1yLMYnofWuicMWFlZeVlYfwr54+RD6EJYSFhdKIIGhjzPTPRA0Q&#10;eIkeIqniKpBGYPr+C8PMYjKI+CCPggaH8Kyuh5giCRmrT5nE0+I6SRB4GwtaB7Cm2Cu5WKbEjbrS&#10;LqT6X2JwuTbyf10TiOhLFRGywuw7SQMWU8sTwiBnqOJ52vtU3ucnbC37vJkjQij73FiR/AylPI4v&#10;F7ba+JUfY1XH3LuDYpPxuzfAs1p4DP8AE8XyOLBVlEPWatcu+mBiYhYSII6IIIEhCYmLLLIvU2VN&#10;tSy6F1yffT/wswLrYhj7PXeUQMopNdBUEoLuTkot99NSzGIY0NCwyOmRFmJd+H9JyXcLcpeq0Pm1&#10;lMp9NYnKF9NFWR0PpsUcNYfxJiZVSWY81RZDJF0PDFhYkfQ/inEwa335BUfQyehsqPM9URirFaRD&#10;yxfJHxMeH8sdCHmBdMdTfSxdTEhiFlYjDH0L4GNDIzGYy1mB4gS6YIGLrYsIjCGRGEuiOhk9EZgX&#10;81fEsJ9aEiBIshsY+uCMISPEVTxFUVSOlLrfzwQLpQvkjraGiOhZXVJOWyRKSBnE1NLVJIxst3L0&#10;LfVLCaqQ2PY2NC7ngbreKvaW30PE4qQIbF2JLDZVDYiBiELDwsVRWsv1dPCle722g9hyJdhdCcNu&#10;SqGP4GI4PH8nSqqt2mR18XapRmnXJytAuPK4/GSKVRaKlkrPdROq1d6VgSTVFAu54S3pgiCpAhkE&#10;EEdKeEJ5YyyNqL1LoaxBJPQ8roSkkfbqfVIiyk0WgTEy3c11NdJFQvUt2OT9WJE+ipdjF9snCHld&#10;xrogYvviXKM3uFsZMNr8lL1h1GNYWEVZdFRZRIsoYirIGiCB9UFcU7FicJCRZFsp9DYxLCw8vDIG&#10;8vrsUcF15VX1IxDJy8LCw+uRvFLQVZbEDK/O+t4nMk9SzHSspDF0InpnMZgWV0LCWV0QPojofS8R&#10;8KH0MXwx8EdSH0ojLXxsXxR8U9D646FhCwuqRCwywx/BBAqniKpB4iRHTIxYjDxP8KBr4oII6III&#10;H1QPCH8cZakpx3YWnwVqy9HGl11KtaKBkiGyzkdTYhto0chNW7N2F3L2VVy+R5Ej6mLEYSIGPC7D&#10;Iw1iRZjNWcanlbVGmivD5vJ8VduzfcWJER3gQ2T8OjX5Pja1VDRu1wKklNXiaVK21kpUqoJNncXZ&#10;O3Z2h17mpQ7VER3sRI1AsvqjKEIkkkZZF0XRsqNDEPonoQ81RbsN5WX1oRZwa7SkyqkpU1qEWRu7&#10;G5yrECXRT6fckX2xiy8VHiBiYxPvx7Qa7G+3bYW7nFvByqRaRFl01LIRUYxD6mjWyZGxvD6oKklF&#10;2t94qIsPKy8rCQ8wQPDGhifwWEav7VSLI+yOhDwniRdSGIZJJSxVSW7YZX5oy+icPC+FYkn4X809&#10;MEdCwkLoX8qSBZXVJOI6H1ofSh9KzA+mBfyUPofTVECyiCBCwutCJGxjQ0NEEEEEEHiKp4iqRhfz&#10;URmcP4Y6Iyh/DGHmOtYgSbOLw/I18ZVOTo7U1KdOpIuxLDQiygXcTLdywk01aUkV7LlciXZy/gSF&#10;0Ow3hdLGIXSiil+u4/fkqS91Vcne9lqsaGyRCGU7lnHROH0atcnF1Qa65vTyFpgsaNsJ2kkrfo8T&#10;br76NaLUJkQkNCReo6wL5pGyTyLMsXZsQx9K+GvYs5wsIZPWstSa2URWhBqYkWRyEbF22IQuiv03&#10;GZGVHh4WUxiY0U+9bg0Xk5D7XeNFu/sadqiLD6KsYyrGMQxZYhsTgp3XjI1GX1SI+k3LwmeY2PC6&#10;H0IY30tYfxvHGZdQ7CG8RlsfQnh5Yiwh4SEUZfDEL4ULpfQ8IfxPE5fwT8T6UPDFiCBiWEMWEIjo&#10;Yvnj4GP5n1rDF1QKpHS//RnhIXUhYS+CBCZ5DyyDxIIIIPEgSwv4bER8a6H8C+V9D6Y+JDGzianZ&#10;11eC8i/9jZTxel9hdstl/qqLOBoaF2EoGcnf4LZfyY+qBlSCSqG4JJwkPogeJwso42vyfF1+Nb2a&#10;OdyJeEywiqPofc19iwlh9LKnHpJoUCsLFEWQ9cnhAh48iqkVBUN+o1dieiRMbksyiktrlPsTPWhL&#10;LZI2eQ2XZcuMfTPwIfYXQi3WhPKKfeoqu32UcFLjcm+psUG7s0+iCv1s7CebCHhdDw0IZT7rY49j&#10;kOU3ir8W/wD3KX7NPD6ELuXUFXhrCIwiB4ZrcKRuR9TPoTkobH2Q+hvNehiylA31MgY8rrZJofff&#10;XvI+ln3hIeU5HiRlRiQyRiZrtA1I+2F8S6mPLwh/E8yT8S/gIicroWIwhCwyMNEQPLzPwsfysWFm&#10;MPMEEYWV0QR8DHlZYsx/EjreEhdCEJYWV8MknliCCBoggXQvkfwSJ/A+iOprMYWVhkEEEdLI6XiM&#10;PofSsU1ScLRBd9hl6yU7FR5aNjKsdSxasn4+yfa+3xOXu8iRdCysJDYkL6thDYmN4WJHhiIgjFEc&#10;V+L07F4+x5PinfyYliyEoJHYqioyOtmrXJqUGpyVQmIr2LWx4SOsDRbsU7la4qbUJDGQRhvNewrG&#10;youw2SSThCFloY2O49hdlrFmMfy1LkdH/D+BdFXBo7lSMVtArF3JvRuI6Eyq7bO5VZshZQxYfQ2U&#10;Xele2u3iXv5Fs8ZnJpFkIsRlEwXUicCwxMbEJYeIFYqpLVjrZb6oa0XYuliGLDHhIgSGx9Mjy0NZ&#10;npkeNbh3/siyJ6GRhvoQyBklXj6JGSImClpLiFmeucIkn44/kL5WLpWVhLCEssjLxHQh4YhZjED+&#10;WMQLrXRHVBBHSv5kdMEEdLF0R0IgSwsLrWIIIIFhdSRBBGIxGX0Ib6Z+RiwsPMdUC6XiMR0QQQPp&#10;ZIx/Cj/njVk17PE8pUknjJ4CQ3hDRdSLsWXaygQrFrwci5bu+pZSzWpZwNziBi6EPCQ0VY80Rpr3&#10;28l0V9ruOkEEQInDK1kSgYu+X0M11kfZabmp963KLyIgdjuymsguhllJVQJkiZfuIY1hkDGQLFrD&#10;GiMLCwsssWLMbLXLWGxsfU+pooiR5WV0PKy8cPZ3jE4qyyNy7bcrCPpfZEZaF0PCeUPGtS69huHV&#10;9r50Xh8yssTGh5Qh/QsMQ8JkkDJK1k1qDauy62VK9iep5WHlDw31sjDQ1lZnoY2abSr0h2ZGXhdy&#10;ygqpEMQ2Jn0MZUkeWVRY1MeEffQulYX8N9aH88/CllDFn6whlSOh5fQsLDGIXS0PofVHyonpYhfw&#10;H0P/ANBWYwsrK+BE4jC+BYS+R/xE/ljogj430MZAxrKQ+qO/r9M1vphokqV7DxAypZFhogtScX/q&#10;XZv2S+ldCIwkTBZzhIa6kPCGLKNGvyFTwORtlkyfQ+5EYZ4lew2NlENYfREir4p3NJrsaa+Rq1eJ&#10;dDRUp9MsWqThCeGMYl0NDylI0QMnoSIw8MsXLstYdhsnDeIGuh9VV2b72eUThEdK6WareL1vyTWE&#10;V7FrG363/bfQi3/Wv2xEfAhDQhiNNTxLfa7K2JK9ntr5VshCLdEi7llAnhj6ZxBVlWNkD6WMr9og&#10;fS8LNmIggeHhdMYeXhddl2qpNVoeysqMPLRRQXsVH0LLQhvDQhiPsQu5ZDFmPgXzx0v50PqjLfQs&#10;IWEThdCRAl0v43ldLHlMjD+d4XWkQLqWIw/hjLy8sRBHyIeJJwsrpXRBHWutfy10PK+CBYfRHTHw&#10;oZPRGGNZZHRHw61L4XZNSWQiixA8QJFi3cVSYacl9MF0cq/iNz1sQyo+2KlhjEycMqhiwxLDYhDK&#10;V8nxNMLm7vEv3KsiSR2EfYuwhjH9a2MWIIEaaSbSqKOCj8jiauz7FnJAytyRkFqkCRZwVJGz7Ehs&#10;VRVHrLVjKF3LIaI6pyyxcuXLOBvD6H8Ky81HhDGPK6YJg4W/s3JAqjRZl2bft9FUX+kMqPDF0rDE&#10;MqjQu/j2a72fbCxoflXdXxaEW6amxFcvrkqzWytZNmodYxGZwvhgSzAxLLfUsPDGMYl1QQP6qL71&#10;2lXpDaIyhC75SLYS6JGVGJDzUqxjF8S6p+N9D65+JYeY+FdS6JEvhY/gjqjEYjojED+BD+NdEdKw&#10;yB4jC6EMj+DHQ8t9EYggRHQsIQsLqX8BfzV8cEZjoXUh/wACBrojMnEp5PTTxILIgqxPquMVSe7a&#10;Q7yt14OVt8msvoYiCqLsqhuBvMEYZUYuliExdzja5e7d+OuzZ5tD7CZZFUR2mBKSqLW7/Y0LsLvh&#10;4Zq1+RX+pdy2hM1Xh8PbKakfYXcaHWMJ4aGhGz7quzLIraCcqx5lu41GJKsfcaxHwMZcuXLjFiMt&#10;/DUb6mLDJHlCGsPDRov4vW5UiZJb62XNgxYTKmx9h/SJHlYQ1hDFipx+7Vf67KQWEPCZxbd+fr8W&#10;hMt0SJjUoWHhIeJzU1s0ovSTdWDxH0r4kh5YhDw8LMk9DHhoeF0t4q5NVobr5K/boWEh5fRIyMLD&#10;EMeKsRYXyt/LHwPoXWsIYsLLJEPK6oELpXwPD6WvgXQ0QR1MjKQ8rpjrqsQJDWIIIEuh5jDysv5U&#10;RhZTGLCRGF0rDEQLC6F80fK+h/NA/wCBPzIfxPpWWsPKFrk4OqChXuWQ0fRVkiY0LFxihJ083bX4&#10;ljm7oH3fwobJKdi2II6UPqaIEVRx7Qcu3mvHDqKo2IkbF2LPCKsuVyytfI0afBbew2SNFWcDb3ts&#10;gs5NZ4kEDUCeGhosirGWPsQ8yIusKp4kF8R1ThjLl2WLkH0LED+KqLPoQ8JZfQhdLQuz4u3yUCWN&#10;n1sffYMTzQ2/SZ/x/wAosLCGIeEMQxM4nd0r/XkKBvDwjS4tza+SgQ0PKxUsiuGsSPpRrNNjyN9B&#10;9h9CFietdCGVw/ieHljJE8rDRZGt407DdrwyBdho+iyJG+mRYYhE4sJjKlSwvgQuiPjj4XmOpZT6&#10;WQRhrC6ELKWV0L42PCxPTPxR8c9UEdUCER0RhIjDy8R0PpZBBHwvE9DysLDQiCOiRiWEJdC+Gehf&#10;w3l5n4llEZeViBZXQiPhn4WNEfCxEyV47NeuDQklVlXA+5A6niJFcLsKnkXcNuRTUe+B3be7Z4rk&#10;bfJ9EdCwkNiRMDeE8Nk9E4ZA8fYxKROCjNvZDJH9RI1AmVqWcFrCwkWF9Ik+zh6C+xI3WksirGx2&#10;g4O3xt/3VVBrWYLKTxjEjGhMZY1oYx5kbIFWMWLIWHl5Q2MuPuXZfDwsMY8z0rsPoQ8LD6UhdLGj&#10;i7PF/kkVxMu+25w7jIE8VZs7i7P/AIEywsLLIEPKOIu9ey5TGSMWF2bX5KOsERh9NWXExDwxdDxS&#10;0Gm3ddzcu1vvpSxAviqjxIH2H8UEDXTZCZOEPFhdipTsK3kbtbo13EizGRJ9jQlI+wu+YJx9kE5s&#10;VUECZWxYXwrEEfMxfxV0z1roWVhCQspDXRAxjyh9UfA/jggaxGIyxdSRXEEfA0QP42iPlXRBBHSk&#10;R0QQLpWIF8E9aF1L+QsQLomfgjMEdTI/gx0PrZxeP5OmlRfR311griScQQQWXbz7U3eKs5emyORf&#10;ydKl3Bz+RA3PTOHldx4qi2I6l0PLExlVjXWFttJbsqKTZWCtpSqWRBQv3EiRYTKvuxqTj6pd34Vr&#10;bzWypWr2N8W1HfW0vLvxdPfXthJyVsK+bDHhjEiBoTgbFYjDw2JjsK55SfeXl9ElmWZYuy/QstD6&#10;ll9EDwsPpQupit4mrdKWwrsHeTdbvZjHmqLEd/8AgqWxBOFhrDETji/c/wBd9peHmTjXN9YduwnI&#10;101LKcIY+hdFSjNT7ePkb6eLfQhdTwhdCEMfyMgfQ8LpaLFGVZVwWiytrdHEl6itJ9E5bKjFiRD7&#10;DymeOYK4Yn8E9LGsT8L6JwyPhj5UvgS6EiBdKY8JDyxkECH0x0r4WR8a6lmBC6IIIy8sff4XmfiY&#10;hoXxLECIII6oFiP4K6VhC/hP418S+KOt5fXA/ggset1SnWC1e/iVUDtB5FRCWGJjrI6QNDTRSpZ+&#10;K3bklyb+b6F1JDYkfRbrYutiIEV7u/8AWqcmxlXBdyqiZZlSx9j7YTJEhfdlBqXm9GjwV9fmnxbV&#10;OTd6j1uqFTYrFqVuuZ6167cLjzXxFWBITKsQ0NdECqeJapZYQhjJGzygnCJH0MeWNjZaxew3JZ4Y&#10;ul9SEhoYhdKIH0rLyxD7itB+QpuKbpNzl9ElS2I7NCLLE4eEPDwmf88asmx+NdnfpQ0aLw+XUs5K&#10;9h9KEWQh/AxGtmtms5de76V1PKG81xI+hYj4LYeGsLqsipViEzx/IrrxG5IgbJyh9h9xYgTGIaxB&#10;OFhFWWE+lZQulrDXxLMdD610rEZXTBAulYjCyvkY8vrfW/4MYWI6EiMLpgjL6ksNEdcfFAsRiOiO&#10;ldD6IxH8iflfQ+pi+ZdC+BZXwT8b+GyPWWmt0MkbxBVEjsK5JBezRXum+9qwvtbrpLl75Jn4l3Pr&#10;FUW6ow+tFkJDQjRQ32Poak8e0CrA3h9jyk+izkrUfYkTwr+T4fF8VdwlcrvbfL4S2mvUqU0qHQ2a&#10;VdUotdXtat+Ue4rsPzIrYdhsRBGE8WLixUsQWQ0PEiG/gZJZl2WZdklsMXSxrp+irLMeU8oWH0oj&#10;ofQiyJgpY2Pui3RQ2CZRFvuqL5SH0QPNThI5d4Ty8LFezuvOt6w1h5YhFkJkj6X0VZpua7G9Jq3b&#10;oXW+h9Dw+ldU5siBjGMWYzYRVlWSa34m6qsOsDIgiRkiZZFWWZVjxA8wMXQmMQsLKyn0vD/gPMdE&#10;dCIIzOIJxHxojCwupdbWWiOtdT6ow+uMMjKxBAhDEQIXW8QQQRhkDRA1iCOiOiCMpDxHxR8sfMvg&#10;XRP8J/GnmBdCyuqR4kXRHzP4LHq9qqWsod5HsR+Xu2eRXYLuNEFcOsrWkW0I2I2X8VzN8K1vL46V&#10;LCEP4H0TmRlcVUui8VscsshDY2LDeGVRXsWIENwcLj/kes2uS1Yev+pt2u7q2krtPVeDXtTXkrG9&#10;eNl3HUlnizTsbXnJWwicMR5FmWIFhniWqeA6DQspDJJJxAxjZdl2WZIyehDWH0o+xIeHhDGyuW+l&#10;Dy+hiGMqXKst0V7Kx9Oj7WKl+piw80UvhqFyrSTl4RJMGvvXaoE8NdKLfSQi2V1I1WKWNz7bD7Ix&#10;UWVh4WXiuH1MWYIwssY0PDQup4TKMRIi68h1gs8LuWRBI1Au4lhI+xrECGLoWEIgXUup9TJxGI6G&#10;8xl4XQxdMZgS+FECXQsLrT631PKF1v4o+BrCxBAkQQQQJdMDIGiOt5ZBBBGIIIIwhoRAhrKxBA1i&#10;CCOicQRhYQ/4Ekk4kknCfShsT6n8ixAvlXxwQR0vD+Jjy+rXsdXq5E1e7uryTD12lM1oriBISLDc&#10;Kl5W20HI2HK2T8dUfRZlSRvKw8IZAsoayjyNFZe1wm5w8N4qhsmRrFWSSNiZVeT9foWtchqgn2s5&#10;KdxqH+ZQnL2XNe10NW5VW3d+Q117NCp38ClUPWLU0ThFsNlnhMknFXhIaLoggSIhWeJExZuMuy7L&#10;Mkbw0IQhvDWGsyIQ+hDwietfG0IsVY8wf8NjKPtZlWWw+pYeNSl6nC22ljEPCIIk49+/Lp4tIQ8R&#10;lYsirGRmRPEjxrNTLKTdUTyup9EDELDw/mYx4YxiF0MsUZViZIhMtVWL62mhFn3EWrJUZOKseUNC&#10;Jylhi60hdL+DxyyMwQQPLEsJdKRGYII6YIwl0LogWU8LqRBBAx9MYZBBBHRHwx8jwkRiBLCRBAuq&#10;BjRBBHVBBBBHRHUh4Q8QLEfFGWLKGIfwT8M9K+OSR/Iv4CwvgQuiB/FPS8vq+im8pSVRd7UkpWFW&#10;kirBVEDQiSw3InC3XORvNl238VUX7C7iqN9C6FiMIYsNiZBVd9VYWy0kZgshIiBvLEhKSILIVj1v&#10;E83dWq23Y8O1tcFawn9PXJMEeQkOrNUIpeSqkVEX2FWyvkrfm8yolhjxZEYQ8TArlblrlmIgSLFi&#10;R2JExPFy/wBWZdjHmJEsSIgZA10VQ+qMLEi7jQxCIEPLF1v6QsMRZjKqRdhlSyEMQ8sWHjQir7bf&#10;snMZRrcPl1lNCY+lFTYLDHiOqrNLKdzbrk2U8RCRHQupjEJDY8PrWV0MZYQy2F1WK/b7FXhEi7Di&#10;xekEjqNYqKsjUDUFe4+xMiQxDWZJExEC6UNC6rdck9LyiRkE4RGUNC6UT0RicQIjK+KRdC+CCBjx&#10;GYxBHS/4yWEhLpXQuqCBojEYjLGRiBIdSB4SGhIggSGsrEDQiMwR/wCgyLpknE9c/FIumOielfBG&#10;F1PrjD6mNCRGIGSeRe0nEpL06u19EFaQJLCRVEEDJHaSTZsORshbtndufiSKl2UQ2PK6llDwiCqH&#10;Y16pd7Qn3HhFnB9kDYxYeF9WY7minm+Do/HXZdS9SadWi6RReRu1wq28RqXRQ7xFbSWpJpo6muya&#10;e0cNzBMlKQVR9E4sxDQxoTzA0Kw7EiQipscFmMZIrCsWuWuXsXZZjyxMTyhDwxrNe5sUCyl0LKGP&#10;CGio/hRA/pYeEbOymSpAxDeH1LDxpPLtZzl5WExPu15Ut2eGumhcQhjQkMXSjUzSyyRyIELC6WLE&#10;Fu2K16G/gXW2MaIxYYhdLRZQVtKqJziMIiS+qD6H3IE4JPKR9z6H3ESPD6E8VYnhLqjpfXYXU/kj&#10;4F0IQ0QRl4gSyvgXQsLL+GBYjDI6Yy/iXSiMJECQsRlZjoZBAiCCBrMEYa6EiCCBoj4IIEQQNCyu&#10;mP4sk9U4QniSSf4qF8Syhda+KCPleZJHYdjyExo4b76F2vU8TxwmVZ5E4ZbG60HK2F+/Q+pCRMDK&#10;IbHlCH0IYuhCQ7FKya0qq774YmWKobGPE4ZUY6Ser4qZ9F9CK9yyNnd6tficraU/sbK+JrrI1J4Q&#10;JGzbC41yyIEitSqgTwxlrFCxBZYjLQ8JCFUfYvaWxlrDtB5nkeUlmWY2WY30NwIjKZAyR51fe1jW&#10;UMnpknKGuy+JCGuyWGLGx9kIQxDeH1sjGpkj+BEHHtJyaeLnD6asZ9FcNdE4Q8a2aLFn23MXxTho&#10;8RLD+CPheGPD7jWF1XRrYioxZQjdpkSjHiNC7E4XS8IaIwmVGhIgjEdE5b62VRHQ+uCOhLDxHTBH&#10;SiB4ggWIII+FE5WF0voZAlhL4mRhr4HhdECWIEiBLEEEEYjEdcdDGulojECWUiB4gggggWIEuiMQ&#10;QPqXVPXPWhfAiSSf48jF0PpeELrjrXzRhjG4Hcdx2JIPEVS6OLZq3FsrK1R1H2JEKw7CeILIag5N&#10;zk37t9D6pExsQuw30yPoWEPCxIlJpqbLQTl4SLLD6EWFaCZKVk9VZI2/0Hse0qvFWsRDW9VOTrV0&#10;quo1J9HcpSS9/E16kxKtT7EhISJExMZJsfen1YTLPDJExKR0PCBVLPxPyltkkjLMsyzPI8zzHeSz&#10;GyzkfQynQirLKSOjWoNvQh/BGK4Yn0x0o/4w1hG0qVEWKjwhjxAuhmnLJH0oZx7Q+XWfgRIxMQx4&#10;nMjxQ1WHftdSRGF8KRA+tfJOWxseGhi6mj/q0V6/Ivr8l4tC7D7jXSuiMrCK4SI+R9EkFVl9TWF0&#10;oS6YIEiCCOqelC/hIT6GQR0QNED+N/KiMwJCIwuldEEEYjEEEEED6XiMLEZggjpj4IIwyCBIgjon&#10;45+ecRl9EifTJOHhdS6Z+BZWEiPnfVOJHeB7B3HYbkaEjxEpHRiR4KFZTx+V4PXyPJVuXckCynhM&#10;soNmyTlX8TdfyfwLCWUSPEdU4XQxd8NmujK18U3LeJwlI6wMgaJz9D7kFVJSnbgbPC1l5rVqVVsR&#10;4yWobNfk9GuK/hqbbJuupl6wPe6nlLdmzXVzXsISEMTkSJGzYa/qx9GzsUcjeEVYqyXqPb4G3b5F&#10;dnZWlpkl+5Zl2WZ5jvIrlrjt1MRHQhItUZAkLsWfllsQ+hiw80JH8C6P+GowxY2sQkIsVGSLEZno&#10;saMMbEPpRBRw91fOtl3w+qwhPEjI6ZFYpaBXkbIH1LEiQu2Z6Y/gWGssYsPMCNiKvsmJi6ky2uS9&#10;GhFh1KsbwsIiT6Ey3YTEfRQj5ZGIkYhKSqI6H8TEulDIEhdUCRHXHxIWJ+BDQsQJEEdEEdLy0PEY&#10;jL6WhZgjCyh9KI6IxHVA+mCCCCCCMR0wQRiMMggjqgjoWH1L4p+RYWJ6l0Th/CsT8iwsLrWY61lj&#10;Y2PaPYeUlpEmytBa4FSTwgrUdUi1C9WiXGqjb5F3R+u5DsJ9lWTwPrNSRM27IWzbBytsjzGH0ogb&#10;EJFn8MD6qjK1l69cLZcYsPCHaSyxYQ8MQlIqwVZW3i+Ft86tj7iqNpHazIlPWqv/AIal8hpO1ZWi&#10;kj1wKpWolA3BtuaasggZc1vsxnL2eFeLzvKz7ieKHkWuci3fzPIVjzPI8h2L2LWPI8zyGySeqvQh&#10;CGWWEXZUZA0VQ+qB5r26GsP4EyywxIZcqJiYxDHl9X0WNIxjEh5XR9HHflXZWG0IY+hDWER1RlFR&#10;OD7I60IaET8bF8kFkQNYaFlDzdSUYiSoxdMjr5GyjqJliIwhsTGIZB9jrB5HkUEiBYeH1PqVSqEu&#10;p9Cw8rpgjCEiMwQQQLECRH8JYXSuldD64+R5gggSyiPgWIEhLEEDEh9ECGR0NZjECI6oI/jPpXQx&#10;/wAJZnokWJJJGT889cZXSiSSPkgjDtA9g9hbYQKsngVofjKodRdhsbKa3YWtj40qvFk/w/EvxHa3&#10;F4/g6oiE9glJBBMH2JduRY3W7bryST8EFUMZVYY1hZXUspEFVJp1Fr+Kt3cYnHiMQ/ot0MRUmSpZ&#10;nrN0CU4iTa1VaH3iTbKLPwLchMmzHpdymhopraaoho+jbvVRbpKf2dKpCRYs4LWNa7DOZXzrxl47&#10;KfQiRM23NqY7HmK5Wx5juWuWuWeZJ6ZzMNsQxZTGpHUSLMQxEicD6ELDwhk5nDE+mSSpbKRZwMSw&#10;kMTGPL6YGM0oZbCH1MscS8Pm0hq05fQnhiw/hTJKsgaFh4jCZPRH8WMWwyRiyhk4aEodHhYWF0Jj&#10;SstmvxGy1e0SRAmRljK9huR1Po1lRrLw8PEk9aEyvyxmcojEECZPQxYXTHzLpXVBGIHmBojLGsoj&#10;ofRBBA+iCMrECRHSsQR0xiB5ggaIIIIGvggjD+RIjMfw38z+JMeZJJJ+CScrM/GsL51iMWsW2lth&#10;LZSkj0ldZ4QKsFmUvJah5QNkScbi+TWlUPBFURAmmeCbVfEpsg8pT+1bslOamy8HIsb79r9yOl9N&#10;UWYkVQ38qZJIixrKf1V7TiSCMJDIzBGIGIqhITxxNnjal5USVOTqtZ6NfivKDZftytn5Di8Zsrr8&#10;RQhODyQnIh9zZx5LrvorCpjZWC15f/6y+mhl6dnVrbrUp1EsKkj1999UlscEiuK55nkWYxv5GLoW&#10;EIaGi3Qu/wAE5Q8IfwTlFhYRfKYhiGPqWXjUWHl4XTY1W8XuXnW68XOHmMIYvkk1sTGQIjqkTxPU&#10;v4DGhjEMbF1Mt2NbxIietMjyL6IJEWxOJyxdhsZpY7QVc9LZOH0PDwkJEFSfljMZQsNEYjMEYRH8&#10;Zda+F9DRHxPMEEECXQkQQJEdSF1R0QQQQPMEYZBBGGsRmCCBD6o+GPhfWhk/LOZ6J6n86w8zhD6m&#10;JC+GcxhsgkdoLbC20/I2VUn4pFrgqoGPCsNJj1wV2Cr5F34nGTvbXSDxk8ehjqKouwqklWNDqVN1&#10;jbaTlXPKRD6H0JD7DEP6eWLE4j4KlNfkU4vibnGH0JEjzA3AnhjKIgROK2h8HcrVR5Zk3U8k+O09&#10;a8E/7KtC1B6yiEiqN1D8TnUiiLWg37O2iztd1SaEh0Nte34/76VCak8ISqVNn9TkcqXttInB5HlB&#10;5nmOw2N/LXqQhI2qE+hYn4GUWUWQhDGLruIgqX+3hCLlcPCxOVh41D+n8mrutqhrDXSh4Tw+tiQz&#10;WV+NfGvgjpYywxDGhddkU7CeFhdcweUrZqExoYsLDEQQNFexa0mn6Yx/GxCRAhEjFh4fwxmOmCMR&#10;mCCMRhIa6V8i/gvqgj4GiMQR0RiBLpjK6YIIIIIIIxBBBBBHTBGXmCOiCCMQR8MfMuqP4K+Cfgfw&#10;p9K+FC+FiExYY7wPYW2M+xUkpqK60RA3hvEjQrQVumbNfbhy7buErHG4yoQIYx4QkKo1iCpI2fRu&#10;tJvtBuckQLCyyCBFUXEIY+hfGiik49CylcjW5dGhLEED7CeIIILoiCrLMRVYk+xMsz1/J8LVvKSJ&#10;JEQMakooIGiCMWmVWU3VCqktaNlu9qGyyrerla3IqniWrJytX43xrq1b761L85IpsVk9tarnewdm&#10;nI3IycTmfnWJynjX98h9ssQ/hZTKxAsPE4WGyrLiKjcFnlFTYygx4XQhYbxqRZ9p+Tj2OZSGVLdP&#10;0JdD+Kj70eJw2Mbw2LCyvnWI6GMYxrEC633GoKMQhL4IEKGbtfi6MsiIxUtiIIJxGNFhjGPpfS0V&#10;qQQR0RmMwT8CwsQIjKRGIxBBHRHwxhi6ULKIxA/geYIIzBBBGIxBHRBBGIII6ER0RlIgSII6X0QN&#10;YgggjogggXXBHxRl9LH0sS+CMz8aF/HXRPQutvCwulZgWHaB7R7JIZBXVItSRWqPGCcPDzJ4Fqup&#10;x9nm9fG8ROSvYgVRoaGiCCqEhojEYg2Ptsub7Gx/AsIfYbIEuzsP4l01rJqoaKGvWbNCb5GqB5SL&#10;dCGfZdCQyqFldhsbKOD1u/zTIGVsJjGWXamwkTxI3ByuT4VtzbefC5tbJ8uqfL5niX9k2uOnZ12K&#10;NagTFYvZJex5aZq5rqr8q1nba2cHmeK5fLdn9jf8B9DJLFXlDEM1I5DEPDEh/FTpaxOWMROKl8UN&#10;iLCwhMuimGutDGJGov8AS6Z6oNdoN9fOtirH36kRl9KHhiF90HiSRskTJFhZX8KMtYaGh4knuxD6&#10;booVKomMLD64Vlevg0PEwMTLdxMaETjXaGrTl9M9DKlcIeJ6I6XhCIEsQJYS6EQeJGZ6oy8QNYjp&#10;fWiMJfwYGiMx1wQRhIgSEsRiBIjMC6EJYXRGI6EPDRBAyCCCCMx8EZXVPwvEjEMXUuh9E/DHxP8A&#10;iLoWViSuFmcLCGy14HtG2zxFUQqCQz6J6ILdhYiBWLtWXD40NfSWEzyGQQQQVwxsQkOp4m9wci5u&#10;vI+mMMWEizxVSWfZoeV0R1pSa6GrWaaGuZ2uHv8A7F+zVZIPosRhkZsiYIkXYg8iwmNQROPWbosI&#10;YhDRBJso5XcmD8onI1Jy9HmuRp8HTY6FeQ09l/MX3ruq118qLa0nWS+yFyvYpK9ndtQQJY8R/wAF&#10;9DEMqTlsWKdjc5aXQifgjER0tDELLeYEW74qoNlhkECQizKsRbEdNRrCRrRdn10vrmDQ/Nba+LKs&#10;t01YxEDXSkMQyRFLCUjUEjZOFhIkX8NdTGM+xjFl4nDPsr9lWMQsPrRt1+STgaH2PvCJG4bUr6JE&#10;L7o+iMPpZEiQlhD+FdC6YxAhkYrmPggjrfyrEC+N/NBBGEiCBIgYkJEEdUECRBBBGV0JDRA1iCMx&#10;0wQRmPhjK+F5WJzGJzHVJIxPE/Gnmeti6pJzPxJkk5eWVws+J9Ekl7QO7JbEsRJWpWuJ6msXrJEG&#10;rS2fgk26GjXpZo1wkhIsoExPMDQu+JGxlUSVNloN15N9jZbqnDEhIRZi7lS3THxI11l6dJr1MtVU&#10;rrcr8fk9+uC9JtbjRVuBjXRGILI+xVhIdsSJDZOOLfxtot51q4GTArEkiGhMiTwQqQJD+vZP+6Gh&#10;EDu4rM6fZKqpz62XM5NfGzba7FumCB/HBHW0QNlRdFRlV22feUsMjrQvt9CeLIWH1IQyrNr7tiEJ&#10;CLlWIfVBUtiprGR0RhdUnEvD5uuLIqWXTUYhD+BvFRMrYY0PK6F/DXUxosiOhLD6GI+mnJUYvjRu&#10;pBVyWQkMR9FkKxYr3GIo+pjH0ISERiwieh4eZwuhZjpr0xhdUEdLF8qwvkjMfDBBBBHQkQQJEEYg&#10;SIIIxAsx0wQQI+/ijMEDRBBHXHRHW/gfQ8L4n0LKy+hdC6p+GScSSSJ/GxZQhLLtBfaVYmXsQITk&#10;VCtSMx0sVhoVR65OPXskb9Rq1qK9igi4kJCWJGyv394uVUkQSTBvubLdt9yzI6URiMMZU+hsgeV1&#10;R0I4uqSqVTT98iju/wD6dVsbex+ZXT3sprt0ub18Rsnpksjj6ne3J1+CWIxUsicJtP1fI8qtCY0J&#10;CyhVIIwrFP7HtdSraIE8VHWRqBpsrZpN2ZDQqlhoWFl/NPW0IQsrDcVs56KjH8NSzJ6JLCeG+tMj&#10;Gx5QsWKiLCY2LoQxlSiLE9DGLobJEjXaHvX5KtQ0WGuhC6XmcPMlbFSBjyuhfFHxxl5Y+hPqYi/Y&#10;oyuK/HMEeStXxcSmSIsLuPsfZVQWEUIF1PoqsrDfwMknDF1LqXQ1lfw46pE/4kEYjEfBGER1IjDE&#10;iCPgjoXwx0rD6IIxGI+N4fxPC63l/E+mRYWZ65y/hXQupiwkIQrFrj2wO0kFXB5HlIu4qlaEYfwM&#10;1Ul14xXjy7ceCtIPEt3KqBIohoYkJCQxi7iWJPGRIbINloNlzbY3vv8ACmIeKos5JENZQ8sQ8MRS&#10;nkcTT2uoNUKtuRVFm9gqKi11UQrNVRbjo51fET6XiT1+g9l9x2SJGVZZSeJI2et2RZWJGLuJEix5&#10;E4RBbYta9hyfy2TnFUUri1RIaEhKRosiBZfSxEfwWV6a9zfaEuihb4qFiOhjw+hDxJRSXUHkX79M&#10;lipUsIYkPKGWKFCw+li60af7LbSGkMt0IqPofwMXZ0Klu5GV0LrfU/mbH0LqYi5UoP5auDdSVRlk&#10;fY3BJ9DYsMTKMYieh4ePEqh9D6nmMSMXQkQIeULECXyvEfJIsQQL4X1R1QQRiCCCCCBL4IIEswR8&#10;K6UswRhYjrZBBBBAyMoawyOmMMfwvDIEutZfW/hnpkn+EsL4kNwK0FtkH5Jx4CUDZVkSKgqiRJIh&#10;kdUjOL91r2Sgt3IEhogqVw0JQNweR5DYiT7xUgaFXttcGxm+8Gy0vCHldLYhYYsQNCxGIxBA0a1L&#10;42gVPFXumN2apogdVrr+VNVbuataqlb+zsewctKMvo4+l3tx9cL2KizfQkMbEWUnEt4W028kVcm3&#10;d+M1bGy+5I17VYkQxMdhM9neFEtISFUqhVLVPE8R0FQtUshIdSPgWH0rCH8KF0a0b33xOKjy+upb&#10;DEPLEPqZp7m77XbEDFhFxFS2ajWViyNYl2Y+iBiETlIYziXh8ukWQxoayhFuh9bEMqyO2GiqGIkQ&#10;hP8AhrpaGWXSuuBor2ExMj5V3W2ni/8AsRBbuIeEsoT717qOqCCqEhCR9ZfUxk4YnhdCwsoSwsvo&#10;gjrZHyxlPM/A+pfJBGIxBBBGIykQQR8S+eOh5jqgaGhD+B5eEP5n1PreFifgkb+WSSSemRdSHnyg&#10;8pGNSUoQNjsJSVoKo0LpdocNiUDseROZg41u9LdpGQMRBAiSMWZI0MrhHiJFUWR9LlW73sb7Fsof&#10;wpDwxYXwsk4ujyenVBu2+JWiuUsRL21tZa9Tb3UhLctddVPyPdbxXK7tiWHlKXw9UKiPbf8Aao3l&#10;D7jWZh+u3edWj6L0TKpRyGmcSrmzg+zyPIkrc9nscrviqKiEi1TxPE8TxLIaGhjHh9K+GPhZUWUV&#10;ZtcvMH0P4UIaHhPMFiuHhZZxvvkdnZlRjFhFxFRkECw8oszUL6/5fxoeNLh8qvklUaGWWUInE4fx&#10;UZVjUdMdC630LpeGLptix9jWGJYfSsV7iQn8S6E4NlfJU7O/cgRYQ2IYmL71sggggSwkQJZQ/gb6&#10;G8IkTFhdS64IIxHwPMdT+BP4Ux/BHVGI6V1x80EdMfJA0QRiMPMdEEDI+FjI/gPqf8Oehv4ZJ6JJ&#10;F0SfYsSJjuO55SMqMTJgkXcVStcVG8IdhKSyZq0OzpqSN+ntXVI9DQ1AmOxEnF196/SRAkbHBWwm&#10;Mk8irGh1IPEYhuHTCFs7zJstC33NlzbaW3mR4jKw2LDYxlR4kXQ8s10l8XV4qjSWxqxrbHWElKW9&#10;pVHa3lt0Owtn4lbb5nK0wn0tnC0ebqlUqz2r/shskkTEx4opLI9bs8XVyfZu7qtmktdrW46SLtMa&#10;g+yygnt/l+NvY3V1VQJFUVQkKpapAkOo0NDqWqNEDw/in4nmRCxAhuE+/S/gWFh9DYsWQsNdECNH&#10;Z8pd2VQ8LCLiK5YsPK+rM0KT/h4fwLEjEVcGv/3K2pBdYt0Ir3GLDGL4K/dGfY1GGT01Yv4CI6mN&#10;FsPqjEECGVYiq+CehZocmniU7qB9j7xBMEkCRr6I6IEiMLpXQ8sgYhCwhdC6FhfA+p4jCH8qYhda&#10;6F/BYuiBdEfDBAuhfDGENZgZBGIFmMPqaIzBHU8Ppkn+Kh9C6X0PDxJPQ/hRJOUJiZZiY1J4ISg+&#10;8NiZVtkCqeOUPEwUXm9fHHx0jXrg8O+yvamru9aZydXiSM4+ryNehVK1Ehobgfc8Y6IEyRvLQjwk&#10;T8XW0iRakCtBu2dtzk2su/gnCGMqMbynhEdLFhs4mmTWoNndOjS10gvSU6eKokWdbKrVC25zvcnH&#10;0nsLwn36IKVl8TQqVde9Ue1/7V+hjUFRIsITgZp2+FtF/JTCX9m6qK2Sa7CGpILKVydr1q93Z2s2&#10;ISEiiKoriCBoaGiyGpLVGh4fwt/DGHhixVZqjb9J9LGxfAhk5jCw10R08f75aEVGpwsIsIqPpnEE&#10;jRqUD+rdLEPqeeGzfSHcZYfRUshIQ0P4qMX0++HhdFV/BXwMth5RHSxFhH0UxHypl15pf0dkWQhk&#10;4SLfVDXbvBHRBHQ8TmOl9LELCwuhYQhEZXXBBGY/hrC+JC+RYjMEEEEECWIIwiMQQQQQQRlCX8GM&#10;sjEYggga6IIIzBHS+uPkXxIfW8vpfRPwyT0LEkiFUdCIFhE48ZFQTgXcbgs4Ez7Jx5Dq2cPRDiC7&#10;KliJHWCpya+aXGN2jxOFEJH0JjsNCLMVhZWJ6FU+h0kf9TXcuXrC33Nj7bbFulZjEDGURbLwmIeJ&#10;whiRJqp5On9FxqeZtr+N67Jqn9nv2/jNd/yD1GrTD5dXQdH46aeRT+p7Grb+ss8jg6PJtQoEz2n/&#10;AGqyyKlxfVSxUnvZn0eu2zVdx/1btJ+KWipIyqk9rWKrCEiqKoQumCBoY0XQ1h9b+CBi6Xmuam59&#10;p6IGPL6kPqgYhoXUzjvvzFirHhYRbFS3wsoT2Y+hiwxCRA+jgrvv1dtqhtFkNDzUeEMeX1M1uSo1&#10;GUj6JzX+Sx4eIwiMQQNYZVDRTpXx0OTrKsssIeEiZEoK9nR9n0QR/CkgaFhIn4UTlfFHU/nWV8a6&#10;IzBHTBGIIykQR0QLCwkR0wQQIa6IH8sdTy+t4jqfU+mf56+ecySMXYsxISKjtB5D6EhVG4EzVod3&#10;fjuq06Xd/wCNL36PEr2IGVr5PVoKVjDQkWKFixr7lqnIr242zxdLSfeGzy7O4yqEJEEdCFj7F2LV&#10;kf8AU/KbdnbbaS9u223Q8LoQySBDYssXRBIkIY0cWho0+Rq1+Btp5lqeBXcql9CutWrwLWNl2nX/&#10;AN03pa1qqmk+/PXaZeGatTs+JpVKkEHtH/YsLsWWKsaF2wxM9fti1bdtncak01hJDPIkvt8VzN3k&#10;sISKFULL6GhoaGbCw2PrkfwPqYj/AJqxYX1stIxdD+JqBifUyrGsIfRBrcPk1mjKjwhiZYZVjy8o&#10;eGig/oeZ6GITJGRng/d6yuRSHZDRYeUIeGP4YKvvrLLDEWwsIbF8TwssXwWw10LEYjLEMqv4EkeS&#10;svFrunhiE4Eu6H2Nb7fxHmMMTFlZXRImLuL4Z6Jw8v8AgLC+FYXyroRAkQR0pYjCXTHSsR0PoWXi&#10;BYXW/kY8MeX/ABn0zmeh9aQ2L45GPEklWQQKol1SJSKpBInL08V2NHHVFeiZXX4n29tZVvtUZZwc&#10;RJuIKjEjxLvuhsSKqBHJvJ3T4t20mSWpJfsa6FqYQll5TJwhrFmfZut2ZucGx90PoTJESLsN4QyB&#10;9CHhDIESMovI4tIWhQLYsWrJbR52tsdR27SXiyooNv8A7hWn4j7Ob/1jDF3OBx4F2yj2ri8D74nC&#10;Gh4RBot4vjX8lscqzaNGzyEoGO0DvCW5N8q6GISEUKlcRmCCBosWLosP4HhfJI0IjumLD7JuR9C+&#10;B4RZdkhj6WVP+MNEYYmV+9n9tTKl1hFirH9FUWJ6UMgRQbwyR9sLEjERhiY+4jhFO5ytcO9RjQ1l&#10;FWW++qMIeEhVh6mPufQxDeEyBfBHVJOGL4LMaHlCWETmRixUf8BWORr7anJZQRlC7HlIzVbtiSSS&#10;SRseJ+GR5Yj7IFlPK6UIknP30x0P+Ksz88EdawhoSI6oI+VfDGI6YIIH8Lw+ielj/gvC6X8TEsRh&#10;k4fRHxySTiRsR4yOhSgqjjoeENSV1EQTA7GvS7FODBq1wk4XlJ9laG5Sq8aRakczRC4c1K2kohod&#10;oFeS4kLueJYk8fI2ceDi1gaJG5PE+h7JwhMkTJEQXlNXFsE2xvtWxsYlBtcl3BvuWciH0IYiMwVQ&#10;31wMWGhsR9mjRFdNStoVNUVoPsNQXpK2XaNWzyWux5Fk5+zX2PY7YIkgt9cTU7216/FMkgR7TveR&#10;iREkCJ7NEYYnBwNspV7bNUlLOlqXkkvSTuzmcZ615u2EIqURURVECRBBA0NF0WLli3wfZGF0sjKH&#10;hieKqcI2OFOVhfEkPFj/AIFliENZfSu+u/2mPuoyspjGMWUSPGseHi/UhsTyscRGlHM1mwdRoeUV&#10;ZfCwxYfTUsa7Fe6sh58SYE5/lvDysInLGMqIX8FkeSuvBvuWFhCtIhFLE5keZ618DYnlsTFlYXQu&#10;hYQsLEk5f8dCRHQswQJZgXRHVGF1pEC6I+CCCPmgjoeII610PqfwMfxrD/isXVA11vDGxle5Skld&#10;Ha1YPodupI+hITGz7ONxvN6dCRsp2XY/48Stu7YrS/pOvfavIpog10Podx9xKCJLdknBfYVtI6qG&#10;of2qX8WryIWLuStJPCCMSJkiw6pj1EQ0JSXpArSX+thusbrT0tdCEPCQuxI2J9TJy0fRx9fm/Dtp&#10;19tVE1uv4V4ez8hZwPZJ5SXpK06i2uB62irgmS1vBcnZ+RpwSL+x6/jeKsQW+0+yfb2dv7tdpkns&#10;hvCw1lnr9sWVpVvpU70rIqiUDoex5Mle+EIoiiEhISwl0NDLlixYfwzhfIxDKMsaza/4FBjRYr9D&#10;FlFSy6HlGnvXbXuhfX0PpqPD60a8PNxdKIIFhCOKjWb6+VdtId0NDQ1hCH36HieqrIkqoKMaH0Mo&#10;yfgf8JkFhiwul4ZXsIXwv4aWg5Gsp3LLDEsJiKPv/BfS3hMeJFldS6FlC630v4H8KwmLK+aCMvEE&#10;C61hZQ+hEDFhIa/nxh9T6Hhj+d5WH/BXXHSyR4bGytZFSCv9R7u0z0STj6FiRFNbu9PBRXSqqqLW&#10;K1k2OCndLX3t2FUVi14HaXRlEWWEi3ZK47y/Dt4SKsE9mNwuTy3W2n2TRxeR+Q+iRVF2GyCzJEJE&#10;i7n0NjpI6sq2h2k8ILsu+2+xdyLoeVhDeEWeVh5noTIIl8XT4qik1JCTrZr8hr4/47Xr5GvTD/HB&#10;f6W7xLclIrtrdfi8hVVTfTzrt0+LfYbOFp83qr4pkDRJPbn97sagZUkSGLNiDj/1txreaukjYzTZ&#10;CZ9nJutdd9vNpQIQiqKIqVEQQRljLli5YfWuhZXwT0LGtG59+mfhZTDLIof8sXQj7Lfc9KOL3OR2&#10;clWNk4Walul4eEaxDzbogjCYxYRX749e1Uf8cmkO6LIY0MWKkCw8Rl5kqSUeGuho+hORdS+JfHcW&#10;GLpsLCFlDF89l5J/1b7pIsioyoxFX/DfUxYWU/gQhE9Ei6WLpjEfI+lDFhDwutdUdMCxBAkQQNCW&#10;YHiMJZSI6460hDzBHS/ieHl4j4Guh/HHxPrYvhjoknESKo9JXXBEdckCQhDeEhnBhWJEWRVmxSVc&#10;DsWtIl2g8PIVILPxNOw+zxPotfyFrHUVsbbeKrvKXVi6lc7VFpg9Zuh/lTL7Ua3KmBiLVIgq0SIT&#10;LXEyo7pFu5VSWRucG3ZC3Wkt8CQlhiw2PM4nDEQNEDtBx9fm6qFqRtv4Ol1au3f4vVyO7cmyUr7L&#10;mm/b8ci0rY78K2p3221lnaxo1Px50VGxV83w9C11/ITIrQNklaSudX+7Qu5ZCWKFszlODi8zwW/2&#10;DsLlytXMadNydV7Dwty+Z5n3hCKo1oqiqKi6HhosyxsLMY+h/wAJdCxVwm5b6EW64w0a6yrIaIKl&#10;xPqRfCHlnCffmqGirGsJYX0/tDGInEEDWaiHl5joSw8I1Lvo7FBHK1ybEOpZFuipYWH8VUV7EjGi&#10;MtFexRyPqj+Ah5vh4TE+h5RXD/hUsciklBqGyoxEjZqf8ucyLqkQmTiRYkkROZH0QR/CXWyBYfwx&#10;iBkEZggjEYXXGIIxAuhojMYjLxHU+l5XyP5JG+pdb+aPggjL6GiBopU+h2PIb6V3wlPROFUQ3Bx9&#10;n9tb8k+xUsiYKqTb2KI8RjcLXaTxNjNagqJlivZ2sfYrQO5u3eRVFdni/wA8nO/srUZpv4FOcPmO&#10;eJyPJNl+Qkf5Sqf5SscjlKi4vN8rJ9qM2Mdmh7GLc0qXdxWKo2Wg3XNzLsb6H0LDeFh5nKGQRhiI&#10;l8LV4pf2dKvy5+r+vGTtTeoKuT/IsjRy1YVVY262K71rzbs+S6jS2ioqFtkV5mzztc9do8hdhUHQ&#10;uoKdyyg13Of32NFRsRZmseYIwsOsiUHgLktJ93aosoqihVCQkLqZYsbCw/mWH1R0IkQ/roZUtmOp&#10;nGUrZqGMRcXQhiY1IsPCGjhuLexrDr3KotmSn0/tYayhrLQioh4SHhD6nhGlS9KKiN1ZW6hdQXLd&#10;FSwsMjLFliKDEMeHllHAnI+mehfNGGhrDEhdDwhC/gLoRHkrrwb7jy0LGt/wnljy1lI8RLM4Q8LK&#10;ZImIkWZzPQsPL6oxHRBGVhZSyiCCMQJYggjpRAkQQRlEZSF1xiOlojD6lmPheI6mviY+toa6ozPR&#10;PW+h4gjofwRhoeIPEVRdifgRB9E5SkSgk8izPX8XyNdPEshdizPtrsbjSXZsv4n5vIps8Xbf2VnZ&#10;60oJIFUs+9X2eqS2ntfVDsoGTBZSraZLaWh0abZx+Q9Z/wDIStvKbb3WscbZC5G7zdLeD0c7tr5C&#10;aW1MiStUXoiiVRLvVm5m5mxmx/CkPKQ/keONo8nrpC1qGqwqTsNOtVXJ/wC2u8O6TKa3OvfajfKT&#10;rfbVqiSfJ462V4Op1Wyqscjf4LZfvSrvbiafx1f2l2aLoojZJrrK5qjYhkjF3KqB5fQh5SnEk5RQ&#10;oiqKoS62WRZGxFkNfDHWsLDxIh4WF2G5XQypbKeGTn7OOoT7q9CyEoL4knM4QxDwhs47h+wrKqJl&#10;0LNRiw8rEYYvumHhFl1LpqaF30iEM5NYewsWGs1GfQsPpnDZVFWeMlUNDIH0QUtA+pYkXztDQ0NE&#10;YnoeEV/jUcHJpK1dy+WIk1sqx9K+Seh9DRUnpkTJ6UMkTwmSSInEZYmSN5ggfQuhIeEhiF8CH0Ij&#10;EdEEECRBBBGYyiCCPhQ0QR0sXTAsPLEvlb+BojpfS/lj4I6Y6WRiCMRlsbERiR4+sziRiQz6G5zA&#10;mNk4sj1tl4Nn2eMH2X7FbDrJEFrQ9+7yK/1HYWySt4K7yu8VhWw0J4g26+70GzVB9jYmWUltKY9D&#10;TaaEWNNPI3bFVUUloFZmnks1XcaLyW7FtihbUyvcSg3OTcbrwXfROH0NiEsPoYlierXr8np0+JRQ&#10;eKRW0pJJa2cnUrW2aFR7NUD1tFdLnk8Z2ro4sLavI1Pxr/1W7d4Lfu83bucDRLW9G3fFteyV5F0V&#10;tBfua1C5/fYj6Ik+iqkbgmSOlicH2TGENYaFhFDWipUXVIyyLIuXRb4ER8sCHiRM+y3Yb6V2H3yh&#10;9NFLooEOsmykYt8CZZCJ6Ndu/L71iGkWPrCKl/sTGRhCZ5DsNiKEDYxdMEH3iScVOOjSJixyaStq&#10;LIaLIZ9icH2MWGPrXYp3Nfc8YPCRoYyRoaEPsVtK6PonDXxx0vDQ0QPKw8IrhfxEW/srL8ba8stk&#10;4q4KP+DHS8PKJF0ronCHmRMTwn8LEPLyl0RhojDwsIgXQiMwJdKRAkQQR1RiCCPiS630R0pdMEfA&#10;yeiR9E9LH0P4p/gT1zmMziMtEEdSHmMwIbJwiMT0W7nD5X4zTt81Rwbd6TW5Ru3mvktlNva/JSLb&#10;fMtqgak8BobgVxXgpyIFy0f5KZXcmflQtyFsRe6HtSW26avt71ckDExJMtpTV+Of45+PxWzjtuuh&#10;oXFbKcdIpxkj8sLXyXVvluzvubONZu1HA2bLQb2bmW+FDwsMQ1lLD6Fjh65daoq0Xo202j6NTl8n&#10;YvPk64eqst6Ey9fBar/1vsdnpomOsuyg9lZoTkou+h+NXymrPkeVuM5UFvoSK/XMc7B4kqMXQ+hD&#10;y8NCwihRFUJCQ0PCw0MYyxZFh5RHxojLwsNZqIu+lD+LQu6JEbKllDsi3UhMv0LFPvf3pb7qPKEX&#10;EIeHiScMRQ/4wulPCGhkDEcapqQs3UrdrgtUsiyHlDFl4XVrZp7layV1dtuqBoaIGPDUi7FXJHwL&#10;pn4oGh5jCG8oXbC/i0ffl0Nb7MQ8LCcGtz/MTJzJJIhZWVlYQmJ5npjoeI6Iy8sjpQsrC6YEiCCP&#10;hjqXRAsx1QNfEh/I/nbw8vrY/gj4WIawhi6o6GxsYhsbJ+P7w30LDseWFhlUWbT9cprv3eJs2tuu&#10;xxT+wqwWu4lzRwfkkveD8o9g7nmPYKWNtC2NC3srubPzMXJZbkNltrPNsdDX2LfTYhMVizJJTK1Q&#10;qJjqkNIteB2KsX2zjKHRSWcG20m+xtZOXmOllRjEuhZjoqpfFqq11V8jbqaet9pgVvIpY/C3fka/&#10;yLT2flA9kmw00hLsV7lkex2puv3ZQcfb229rJd+Ny/A1bldSjZ2Nblf8cu395IGsPthDyxZWUst4&#10;QjWUKiy8yTizGyxZliPgXwT0MQhjwmIs+lD+Li1keEW7l9cm2kH2MQ8RhFu/Uj713+1i2EVLCEMg&#10;fUivQuqcN9FanG+tQhYZyqFi4ywsJjQst4TxBOaM0FDTWVu1m2sNogsIsVLIo4H1roj5miMvogXU&#10;+mPl+h/3Vq+LalJDIwyrKOBOf4Dw+iOhiRAsojCeFicSThPCwuhDwh9Dwsr4l8Kwl0JEEEYjoggg&#10;gjC+GOmMRh5gggWIyxfG+p/Cx9LJ+GOprqkTGIeFmcsSIy2ORDxOIF0PCIIxJI8LH0N4WFmst31Q&#10;cPf4rdsdnTX2soKOBCrJfSVpBeUOcMjDQrQWbGyosJEYSxVFi2EJDqNCRVlUWRapdCGxH/HGp2qo&#10;NljbY3Wk2PrQ+hIRbCH8KNVPJ6VBqqqrvZusF12VyrgrYTIgsLsWt3TJgrsSOZzYN2zyepSbGaHD&#10;u+8yTBp5boaeS7N90uxW3bm//UqSQV+7Cwxi6JEMQkMY8IRqKIqVy8sbJGxssyw3h4XS2J/M8oX1&#10;bpSH8LOMoTyitZN2uVZd2IYsMWLdVO+u/wBiLIkRUsJCGsPpbKlehYgjpfRVwce0Gu4rITE8cisq&#10;6LosNdH2h4fVGEaGazSzd9XRZYfQiyKX6nhEdS+KBofXXrj+Cyrg5FZWpjRYQxYqytut/wANYWWL&#10;sN4ROJG+iSRCYmT804gS+FCysQQJdCEJEdEEYggj5Y6IyiPhf8J9Mj6X0voeH0P5I6II6GulogSI&#10;Ig84POT7EoLdEEki6GJSeME4b6IKou4G5wxE4k8ji177KSatcH0LYf8AYWuCIHsgV5PsdJL1L9j8&#10;kHnJ5DueR5EiHsg/yBb4K7kx7EU3KV3KsiS1cdkKx5EiEjWiyLobGiO1KyLU2cbX4q5sZusbrDc9&#10;aGIsIqhjEIfRAunia4ON/du0vR2Lyjc/EqpEJiYyyGyzHvSX+T338xl9rsLuL+qfc1vvyKwVGivc&#10;4tIK/SH9cx/3WE4VO+UPrTxVCHiwsVNTKsoVZJPQ2MbGyzLst3Hh9TGhfM8of0MnKH8KUuqgRGEU&#10;Z4ytn9bRIhsWHhFl0MRx3/Xb9i+nhFSyExDI6miqKlulMnMdKEaLCuU2FbSVuSX/ALLbSHsQyw1m&#10;v1bL6F0VNLNZqZusXsWGh9E4agpfrWI/gMgeIyhfx1mPJXr4tdyyxAhiZVlXI/knpa6XhDET1ST1&#10;zhYTJJF8TxHyLEECQliMQQQQQIWUQQMggjqjrjpgjpeY+NkdD6n0sXzvqjoa+B9D+JDsOxEnjB9D&#10;ZOEThoRJOfEXbEjfTJ5QNz0IbEyZK6TVXxHc1KTbSCtSlILOCZL1FQTgqy6k2aTbWHI2NnkeY7H5&#10;GeckYXcrosx6XV6/pVL28VbeW2n5WflFvFuPzmvbJquo2WLssilXZ/47NGmCmtTEGyxsZusbbCzJ&#10;OUyD6GIqWHmScTBOFmqk1tKvEr4mmqYk7O1u3JfbXsG4K9xHiR2v2ORv8TZvbHtY23itO9rCKKHu&#10;t5CGaKy+PSEiB/XK73ggbgp2WEPE9VWJdFxYqyhQqVJ6JGNjZaxaxaxaw38D/gPDESPpWHhdWlSx&#10;YkRU1vtzKRdYfSmPDWWcS3bkLuhDwipcqxFhFumCqKFssQ0RA8vDzZ9tDJKWNdivfGs5VO+xFywx&#10;4ox4RA8rDwkauxp+tbORY8sMa6IEWUn0V7kdEfwYHiBrqj4H1v4JzVwb6eRRjw2IsVEyrF8s4jDx&#10;JIh4R94kXxTiOiRMTwul9aXxR0ojqggggWYIzAsRldKzGIIII/gT8Dy/jfVOH8MDw8vL6pw+iMMR&#10;GIIPobHYggTJwycLDJJzAkTB95kjCZbsLuLXJbXBX+x4QNQIfcqa9JWpEKil6awbe5SkF+xa8mkt&#10;UiDxkpU/52VUcns2Mks8ximts2VaOJokprSW3jpmvQW0wcz+qbJkTxAkKslawUu0fmFfyNevyNfG&#10;gVVCoeMDZtZdm+xfv8CENiy31J5kQxGr710k1RVaVBCRst4m/kduL/dsqyCqGcm3it+3yciRI2JQ&#10;nn7IEcShqULFvrf/AN2f8fbt2QhD64KvvAkNDRcRBVFDWytitjyEyRskbGy1i1hssy2ZyiCBrrjq&#10;jpeGxk9CH8PGWF0UZRnsKw0RlZQi3ZzhFjiM5S7pCRbNS7EIaEX6kyhbCHhDH1QIZpQiprfbWxlG&#10;cjubEX+2NDxUeEIYkNZeEzW++llOxvJJxA0QMnNlJW8FXPXPyokeWhoeEIXwx/CXcvXxbRBYqxix&#10;Uq/4Ej60IeZ6V8SExMnE4knrXyLoSFiCCBIYkRhIggS6YIIIEuuCCBEEdT+Ji6H8L6Z6X1Mkn530&#10;z0R8EECIG4HaR2YkRBJI2T0zh4SwkQhvM4WH3KaGy+mFo1eTemC+qSnHgtVGykCKUbKaEyvYqbLQ&#10;aKFn4iv5NI3KSuopWC1h7DW5E4PHvZduS/7NkkjwsaqeVtXEXjf18mnR4i1jqa6pChv2Wvyevhtr&#10;kaXrJEyqkrQpqILOBVdjj8VlNSqIgqh1kag2s22N1hsfXUeEJDHmcT0rCKuDgvyFXvrXaTmOE6eS&#10;4a8XsrBWpVnkcnleByeY9mGTiql3fVRScakFewsW/wCu/wD7x2kqu98SIRbqQhCQxosIkqa+5QTJ&#10;FY8h3Fckksyw2WZZkj+F9S6pG+hiXZj6Ehj+HSoQsSLGpnsF2SJ6kxMtiBDOM+/MUNCLixVlhCJG&#10;x9KEVHhYYhsfwVffXUVYKlexW8HmPZA/7V3OC6ltDQ0SIQxYjEjF0VNDK/W5M8WKsluxIx9VkUsI&#10;fTHxT8DGhojCF/LRvr212GixUazJVlX8zw+v6Eycz0rK+FMWF8S618CwsQJECxBBBHVAliCMR8qG&#10;vgXQ/lZJOH8L6Hh9Lw+h9EYfQ+p9UECJG2KslklhuCflWZ6Hlop96klW78jXXxPOSRVlWobqyqai&#10;tJFWBIvsVTZt78XbK2PyWqsCQ1LEzYLuUrC8odXJd9uS/wC0jZOUWcHETdtVoXnJEFdg2WEy1Jda&#10;o52jyX43K1laFUUY9ZXjyaeMqlRiwiTZY2WN1ja/ggQ3hElnhD61hCREnDr4quyba69rdjfXyV93&#10;g9G1Ts3Gm3kndI5HPVVv3PYLDwzWuzct9OiprUCYli//AF3d7Isau5ZjEsIth9VGIsNjIwjWUESJ&#10;jePIk8h2Gxssy+H8L65w10PEDWH9T0ot8NVLqoXQivcq4ObWaokQ+lDQss0ffMQmVZdCwhoqMYn0&#10;MRUSKjwsot8DK65NKgrSTwjCGWZpvC5NZdkMZZYRUsLEdDENDKmk1jpJbUPTBeuILdTPp0tK/jJY&#10;Y0RhZf8AHeJI8lavi/suLobKsq/jXTI+hE4QuldS6llCF1InoXyoQsIXSkJCXRBAkL4I6owsv5mP&#10;onLyx9DJyxkkj6nh/G+h/Gh9KENjYqwTB5D74fWllIjDEh9TFhsrrNT7KhB4llBrvJsY0QV7D2o2&#10;75Jkak4rg19xU73filtKWkgvSSugiFdQ9f1ttFdtpt0xJx+L5rVxFQrUiFItfd17eMqtB1PE2U8l&#10;u1eNkQV7H5fF6NnmKsKpJ4iqQJFuxtNhvZsfWhDG8IY38SxXFFJ+fxWrZD0curV9tUW5FY5d/K2v&#10;Y09vJlaed4LbzbWLWbzI8JSPshvog4yKlEIk2f8AS/exdmtQmMWEW65KOBWLMbHmprKMTGxMkdiT&#10;yPMbHYsxsY8MXzrMYjLIH9E9FS3QunTXv9ZnCRTsI318qvthE9KH3IJxBqfflKVAhrEC+7CPsYuh&#10;rFSqEMZUbENlupYsji65Hog10gdR1IPEvUq4NlJrs7OxBZZqW6HlizU0s1MSPEdO19MltUDrA0NY&#10;gjLUlH4ifRP8BYTHh9C/mUcHIoUZZDyhiZVifxt5ZOJJy8JEYYsL5ZwhCJwsrCJII6F1oSIEIQkI&#10;SI6FiMQQQQQQL410R1z8LH1T1voY3mfgZI+iOhfE8vrYu54j7EjtA3IkSNjZPwIgYhVw+4uxOE8S&#10;NiZ9kQeQu71OUhNynA2W7laFlJepQv8AWyU33E4GzTbvx7DGvJfj70pA1A7H5SjlXrJTsuXvSrZd&#10;56vXX7RJq1pFkUSYkXFYVy1oKuSIXLr5WSglFi0t8SrqtViDxEQMRdmxmyxvsXfwIY8VRbCH8CxU&#10;iTTU2KT8kCu6j32sfkaG5FWSwhwN4jDEzWoLuXPTBxqdqqCuGbf/AKb/AO1hd21CnE5+yOhZTKsn&#10;DzRlWVYrDsSO47HmeQ2Ow2N5th/wE/hgb6kNz8DNFRuScplWJFUOvktyi2G8zhCY8tFHD5CmjEL6&#10;x/zYgqWQuw+lMqI+x9io0JjxGZwiTWpOLSDxLdirkaPE8S9R0HWa7+zggsNYr2LdyBZeFicVNJpK&#10;jR4jSNzLvDH0MqbEUvJJBIsT/AWWR86/gSWXmohtdrCHhi7FWIXxvD6H0rsT0p/OsIYn0LpXxoWE&#10;hCFlECWEiMLqggjrfSul/M3h4knLfWx9LeJ6X/AfVHwIaPodx2kqNCJJH8LEsRIliScp9H2Vri7x&#10;q1yUrBVEDLuBOSpZj7jrAnJyqpCHilofG+r3NdjwRI6yWrAqmtFkbtvit+/ydnhdFaycDXBSpdwe&#10;cmsdoHaU331qS9SqLM5GkveHMrzk0603WvbTSFUZMC7jwzdY22g3WLP4Ex5RbCHiOtCRU/61kZMi&#10;Q2SV+rsWIIJzB9Jvqr3ONXsqlVhm5xrfe1l21/ex9FRoQyOuoyeiomVZI7DZI2SJkkkjZIxjJ+Ke&#10;pk9Lyh9SQ/h1KFIuirKuSq7URza+F/gTGhPElV32uaP7QhiYu5bCGT10YmIsxMfwoSNdTjKBlu5V&#10;DPKDyGzxkahcusNDGiy6GLL6EMqaGaWVw+x9m/sWY8NdDWGVXixMfQv4UDII/msozdSGmWRECGQQ&#10;Jw62E/jYhj+JdCzPxrKJwn0rK+RYQiBIWEsLogSwsrojEdMfC/lbJw30zhDwycN4ZJI+h5n+C8L4&#10;vsgUDZ5H2eJMDZJJPwySLEdLzBBBECY7Dxo7q3Y1uSygbIkpUahXEWEoNuyW+xJOOPyYHvl0cjXa&#10;t4dbyOsnhAmXXbm8iBOehEY4enzejX4lTYiusVYLlS1CvYiTxLrtas15lfG2tyrWh8W3m9evxWvu&#10;NDIkqoUSQbnBsubrGxyPL+BYYxdUkCRAhGqptsIa6GiYTF0MgZqrJsfXqrJopCSFnlONSfez7aO7&#10;s56F0vqTJ6UJlWeRJOGySSSRvLw/gjEED6X1PP8AwPoWH1tlF5C7JC6EUZRmo9triy+FdyIzU/7U&#10;t91xZElS30iox9dEJYZHwRmqk01NSgTHUmBORrCQnBZnM19vrDLZqWFl9SNLNLKsQ1IqnJoWrA2J&#10;9bGarz1L4F8b/lseJwmbF5JdiynCRBJI0JlX8bwx/EupYXXPQsIYsLKER0x8CFhCEiBIXSsrCysx&#10;80EfOxDy+h4kkbJJG8v4JJ6X0PofTAuqMJDJgdpIG8yPMdD6YIFUjEkj6WhYSLEkDGcWxsr21dns&#10;sJyV7JWh22Ff7F1AmXXbYobeEsLsVuzibJVbeRu/qce0l+xs3QLkw+R7CFt2ebRGYz63sU7kwPuI&#10;sxuSIJLuDW5LOCrl77eJz3L0LtfVJ67RDr3K1giC3cqhsSgbNuyXtcG+xZjJEPK6aj+FYkXcVRVP&#10;+qfdjeJwkN4WZJxWsn/Ufdx0LGihrr2S6Ob/APSqu9kaq4YsQJj+dYTJJJJLfCxkfBP8F/S6Vh9d&#10;zi1lvCF0ayhrPbU/rXoeIwyhddGnvS/2ipbL+ku6GPpQyn0uh/CkUNFCqgjF0UQ0QVoQWRyVNbru&#10;MY0SIshZfQ8SaTSyjFiTdSVupBYXS8QMXZpz0r4Z/lT1SST8ElGbl4urkf22Ni7iGIqyr+OMwQR1&#10;z1LK611ySLKF1xlZQhCQhCyhYXQkRhZXWsx0xhv5JxJOHmehDJJ6Z+N/O8vqk8ZKKBuB3H3JkTg8&#10;h4nD+eRsnEz0IeKotYeIwzi/a7n0OvkvGCli6Jg0KTYhLvanbkVhtjZXMmvb4GvlQb+V5nG5HibO&#10;WmtvJ722yNyQR0JY8Th7fF6HKvY1uRobGVRElyjLitByV5LcnOvXC06/J66eK1oqhrFSzGy77bH3&#10;2s2sv0x11G/hSEMqinciC9hMnoYuw8LoQ2a/rZboQyCil8epREEZ5zjVQbK9lbE4WX8CEPoRImJj&#10;YsMQ+t9S63iPgeal326Vh9djiqB9E4RrKLtQ52vypEC6GLEiZbMmh9tqizKlhYf1Wp4jr2tWOlFi&#10;n1VDy8x0sSNNe+hDQyS5Sw7klbYg2rtyKwxjHn/iBYeX0aGamayuEi1ZORrguswPDyzxE+4srC/9&#10;FkfRIutG1eSX9R9xkFUMYijELqn4F8KYuhdE9S+BdCWJ+WBCEhZXQsRhfG/gjE/G8T0NiYycPpnp&#10;eZJJxJJPSh/G8PpnEY8S1vEdh9xVPofYXcjqjqYhLDQsSTliY+ryG+hjNNoNV5Lmq5agkPuOhrt4&#10;p9x9ns5MLbt8nhdD7kwqodmj8ra+yMTlCWFU8ThcfydF4jqa8NEDcKvdNSLs2zxksuz4s2ehQtXg&#10;U7mtCZJElVA6Dqb7Qr2NtjYyz6V0wQSPD61mqNdS7gs5F0pFu3wM19la3fKzqrJooVWIGhHse2qg&#10;/u3ZPrfwIQ1ldSZP8BdSy8T0voQ+mPiZrULoWaFLFWWfkty8bT0sXQyRnGZyqw0VZbNfqojxktQv&#10;QjKLFCr7ZfU8o49ZeqsDZOHWSygSIKrEl7HKr3GNDJJENdEYfRpZrffUyrEItU5Clba9DXUyyK2k&#10;Qsz/AAoH804nEZXSycrNXJvrBQsj6EyRoqJw6i+SCMx1pfGsTiMIXQsIX8BYQkIQhL4FlZQsPpWI&#10;zHW/kkZJOWSTh9MjZJPUySSeqfmnKFUsitnNlOGeWJJJ6VhD6UQIeJJ6Y6GSPqnCcGnbDbla3D/J&#10;KdithdzbaHq7rk7Ei+xsjEi6ExiLfBBSjYtJTSfiSOM/F6+5avbx8RWnFuxco8NYqjxkeuBIdJPC&#10;CvbK7HkKw+xyLybHBssbLDeXlEdCH8DJFiqK1Po2MT6ZgqN9SxEkwoxOFiDjVk01EiMpd/af/Sox&#10;l/rCysP4EVH0IRHQl2S6nhvDZPQvnnpRHSsPrRXu38FGa2UYjn08bronpSLLPHcPmOWipZYgqQIq&#10;XsPuWrlDZrXZdvkRRS+JQiBDUCEW7iQ648SC6ORWUxjRZEYqPoeXnS++p99bKMTE8bqSb9ZasYQ0&#10;NdTRVwIWUST86F8z6Zw8T8dextr5CcFix/wmPDNb7L+DJIsroWV1ThE5XQh4QhPCJF1rpSFhCEhf&#10;xH1P4mT1SMnDeZHmcyT8Uj6H0PpjqeJJIJHaDzNX9jbCw7E5n5keIkQRA2T1LDYu59YfYnpgSwyq&#10;FyCl5E2JyUobreIrKxt3+CtZ3H0rLw3hj6FjWpevjJJ64Igsyt/F6uQUv5GzuVsVL1PsSPEaxUQx&#10;ZSF2ExsqJG5wtjN1pLsu+pCzAhjwxdCGIQka6iQ2XF0vuf8ADXRPRRF3l4WK9zi6zXXogX37b/6V&#10;Ufb2dlhCxImP4EfQ/qehdDKvtlk9DPv5ZH0T1IZUkfRIh/BpXd9M5TNTKsqe0pDqNdE9EwWJxq7H&#10;KQirH3IJF2PIp3IhXctMsNEYaNb7Yb+CMI1KXxqxhIshEjENlSBI2I2qS/ZyNjHhdLwh51ODUzWz&#10;XYTKsVjYzdqlbKwWE8PEYjNkVfwTifkTH8rfRPzrCcm6vi05GiRIbwzWxMXXHwPKyuqRdayhYnrT&#10;whYXUlmBCRGEIQhfBAsrK6Ywut9bJ6ZJJw3mcSTiScSSSN9THh9D/gSKsj1CrBsYkVcH5ILX8iR4&#10;n4IwySRsR4iQySRvKH0yRJBOHiPi17IFv7a93dbDkbD8jl7HbDHhZYhvDeH0rGlw9e1JX2lt5beL&#10;d5Gnd34+yUlKVYFYsxCQz7FU+ivcaEhVIPoTnNEXt4mzZK2Gw2FnhPMYXQhv4JH3xVFCi72UDZHZ&#10;dDEhsfXJRQm+4x4QzUpfGoVUZjCXf23/ANKovvdbKwstEZjqXdNDFlZgr0PpfSsx1P4Iw8PCH1P4&#10;NCGP4KWgrc12PZa/KlR/A2R2jGtnIUqCuGxYbK3gV5VhsbGxPDRTssv662VRpqaELDYsNCQ0ITEy&#10;3c2VN9Iw8NDF0vqozUzWygmLN4N+suhE4a6YLIr2wn/Okkn45w8L4Ks3V8lUYx9hPDK9ijn4X1vq&#10;jqjE9K6F8KFlCFldCwsLCEIQhfCvgWHh5eHl/G3h/A2PMk/G3iRv5p6GTiikppbN1fEuSTIz6Ex9&#10;MEYjD6IIEseQ2T0NZjDeFUSgbJ6n8DxXsV3wbdk4geHlDw+qBZWK9j8zLbWO8j7lexS5xuRBo2yr&#10;2EyBFSxVSNEFUWQkSXsJSVUEjRrZsTb29jbsgu5V2WwulDeZHl9aEiiNaNjGJlqxhDx9LoeHhKXZ&#10;wsvCPs0U76Kx1L79v/8AS1IrSXbprl4XWirLECyiBYSzI8MSwxdFXhfIh9dvpdKw38GpQulZWK2N&#10;VzcvKl14tOfhRbFTYprYQh4QxMrYdh2JGLFVJEJLDwmPr+jj17aqxliRBGIIGhFjYzfWU0PDGIQx&#10;YeI6EamamVKsrhGxG02IshPLw+iyKWkXwrM9U/M/kWV8DK9zZXxackFiqHnU/wCA+hCWFhD6V0ti&#10;zOULCwhCysrC6YIEhiIELCI6FmBdKwuhD6Y+B4eH0PpZI8Nkk/BJOJGyf4DykPsNjUnjBoukW5KR&#10;t2+TtbMi6GvgnEYSGSNkdM4YsMSEhNIdhr+AhjFh4XW30wInMDJGxsnCJKbWjh72zW5IGQIsUUDQ&#10;kIsyqIFQ8YGxMrsSLs8jbfvuRttA2N4nEYjogfx1RBWp9FnJ9FWXQnmBuBddmaqln0MWK/fHpJrr&#10;HQ8I9t/9N2g1PtZ9Kwh/Ciox4QhZkTJyyOhiXQhCy0R86LMeZwh/BXuVULpWVml4NdvJczX4WQ+h&#10;DwhM2CeLKaWWEPFSywizJws60XUKrkaxPwIqpemvauEWQhIfTBY2Mv3VkNEDLYQ0LD6ka7QamUZV&#10;FRLGxmy0liCyFh9LLH/UqycvE5kXWuuSSfhnM4fzsr2OTTtSxZYqNDGaWWF876kMQ+iBdSeVlE4Q&#10;updCWURhCFiqEQLqRHXOFmSR/A+t9D+CR4ZPXJJJI3icz0z8MEiGhWHc8mxCskbLSVvA7SP4X0PE&#10;5R9kRhjxPTPQxKSIJH8k9TzIul5kfRAuqeh9EmnT5HE4/ia6RmBDRVDQizgkqzyPOC1xPEyeRdwX&#10;ZtZtclh4WVhkEED+JFalKn0SIssPuRGJKlmLqQz6T6VjXXvxUVXYnDz7V/8At+PeqhPpWJH8VR9C&#10;EvjggaIw8IXU/jeUPrjpedNe7ZPRJJJIujTsPY1kS+BEjUkRijmtvtlC2KuCzwi3SjV97VNdSgsL&#10;4V2NFZepCEfQ2VEPqubEQbaFlhl1hYnEj6UUZpZqKYQzYXLESXrhPrZZFD66V0LpnqeXicyT1T8S&#10;+N/2r4xaxYqxsYinZzIvjeYHlYjKEx9CF0roXQsoQsrMCII6EhLCQkJZXxL5X0vD6H0vqknofXI2&#10;SST0t4n5UxjtA7yJsVh2HaSSSSSelLM9cCRGEoG5J+GOhVEoLOf47QsR87+NVk4GlM/EqpISHhEC&#10;UDEbEWZSwz7IEsPsJSXsbGbrQXsNj6UT0vLXUyqKmsv2E5EMaKmzs05xED79bNal3t1IRopL0a46&#10;Jyj23/06rvZdp6V0P4aseGVEuhDE8ogjoaIHhC/gvCEN9C+PSviRJOKuHy3NavD6ksSPGnub6wyp&#10;dYQ1hDXVrcO1pVS3x8ahRCKjQxE4fTYui3Y217MY2MYh/CirNJqZRiYmSbC6NgmPuXqInEYYxD+n&#10;2K28sLrXROF0vL6J638EYfwrOtnIr4ujlWQspDKfVfhfU+hLogS6l1xhdCWEIQsLCF0pEECWEJYW&#10;EiOicrK6IJ6kyeiR5nLzI/jknD6GJjfVJJJI38rHaDzZEjrB5DeIzHwQQRicvKEycNZgWIH1Koh9&#10;L6IxOH1SMXQlh9UiwsRiMvpnpq4PXbO6cpEjYhYf0ySzIwkSV7njhoRtcPZY3WNnUiMrDyutCRVC&#10;rBtsa0PsM+xGxFcW+lh4WWa1CdpYiMooji176l1Mr9+3/wCiX9tn11IaEPpfTVSPsWNZA8PoRBGG&#10;iBogaIGMXwPqfQ1hYb6UPpno1Lt8qZdSkofWhlUWUCZxXL5aixUsvjQmVcqC3xa1JprBVdkLEEZX&#10;Qxl6l0W7rZ9sbw1hIfw1ZpZqKEkjZYui6LVH2IkuoKvLeGJDHWSn9R9xPMkiG/inKZP8WSSeqCMP&#10;FbQb6eVdbgQ1BAnie9HhZjpfxSSThda+VYSysQLC6VhLCwuhdSwiSOhYjoWZy8z1MYhk5b+B4eWP&#10;DxJPRPzu8HmTJBI30TldaxHTBBAl0Nk4npeWQeOX1vpQyel4WIHl9TWYEuqBroeHlKT12uCYExiR&#10;BVCqPsNFjxIEhIgoodh/bXZuDczazYXfUhi6Gxi64K1xrRsZsZrUKc27H2ogRYWY6Pt2cKCBYaII&#10;NS78SpRdM4r9+0/+nrc22MfTAsv4WUYyzNSxA3iScITyiCCCyGhoaIF0MfXPUypb6WH8tFC6lmct&#10;FanhK2Lxs3PwMqy3cg0OHzkVIH9MRBGXlYZreH8WikvVUVTxEhLDxGZ6LG0bNtcNYthDzHShGg1F&#10;BZZdFkNF0SWUiUE/BcT638UfDPRPzR8LwkU7rZ/WyLYWGUsNlXh9T6Z+B4knpXyrCFlZXQkQIWUs&#10;LC+JC6JF1yT/AAG8JdL6JxOH8jJwxMnMk4RZisWtLVSMSP5EPCy8Igga6JJ+KMJCWZ+J9E9L64+G&#10;PinofTpUvh64UCQ0VqQJC7FnJPazPMSEoEh9icJY3djYzcy9i7xPQkPKy+hZgqiqIK1Nlhd2+yWW&#10;IaPonofRrqbHIun6xoRxUVXS8VPa/wD09P8A2syepCw/gjFRljWsJDHhMkROEiMRhoZA+pjEP5Ko&#10;t8zKKX9dSXUhUkpqK65Odq8WIQ+icJiYzU+/IXkkoxI0LpeVhmti7j+GqOOjShDF1z0NmzZBfZJ5&#10;m5diBossLDwh5gWNTNTNYsMbL9yxZl8VsWR9Ejw8Thor2F0SIYsSTiSf5q611a7HL1Gm5ZDKjLFW&#10;VZX4GL5o6l0roXSkIRGEsIgWVhIWELCwsLpWFhdKJy8t4RJPQuh4bw8Rh/wH8UjZJIsMrQdYLPvJ&#10;XsPsSNkkk/Ih9SQkIbJJJJ+BdMCXzMj4GL+S8vo8ZPE41YfFXaBIgSGhF3BV48ZPCBqBsqWKjZRl&#10;mbbSbHBuYy/SsPKQ8PCI6FUSKoVSzhXclKl7FcNEiLIbwn1LuN+K+8t4Q8aFJx6wV6Xip7V/+3xu&#10;7t1SLL+Wg8MYyuE8IWEjxIGhoaGiMPrXx1LMfxTlmipPUh9NKlalalEex1ynl9Lwhoq4Jmt2Th9T&#10;I6GVKj64EURo1muuH8DzZl9kG7ZJ5lX3upTUYaGupdSKOHpZrYsMsWLMuNjGVsNDcCIH0MsVc/BO&#10;Z/nQR8qcF6+VV2bcjENjKoo8J9L/AITJ6F0rK60LCEMQsrqjpQhYnKwsLMYWZ+Oczl9DxI+l/A3l&#10;vofVOGThVFUqi+ts8YGoG8P4YF1IfQkRhYZPyogVRi+ePhXwT8EEdT6oxWsnhBWklK+L4VzsxISE&#10;QNGzuVJKMuh2EyRqStYHi9i5ttJtZZlulDyhDwxCRGUiqIEV7GxkyU7Fn3q8W6EMWJy2aql33xIx&#10;YgZxaGmoul4R7b/6XFRfqgWJH8MizVDIxZRhYWELECQyBoZZDWH8sYeVh/NqXZIS+BiRBrUCYrQV&#10;scxeSvWHAkNdLQhMZBr+ti7iGL4UsVRUfwVNVe+mpRDEsR8DZZm1wX7iqJQL+y2UhsY0WF0LD6EU&#10;+9LKFcMZYt2Ngx5RsRR4ZOWNSU7P+W/hWZ+dmtyt1fG1WMkeEoE+67pfxGxMXSulLoQxEYWEQQLC&#10;ELqXTGFmelLCfSuif4M9M/E+lvoknE5bJwiRsREiPODX3KtI27EWsN/NPTOYEumRv5khEk/BPUyC&#10;epYYvhnpgWI6UPobFhoSgVpK2gtc4W1mlyqIdYHYTLMsIYiv9hogTgTE5L9hWks4L2Nr77nBZj6U&#10;h4XfLIHhEjeKoSINessoNtiv2+ygq8snD6GLMeKmetCrL41INVREYfQj2v8A9PjfVutYY/iROK/S&#10;Hi4soQioiCBogshlkPD656Yy8r6QxrDEP4dShSThdSUlakCcHmeZXbB5+RyqxaRYjrTGoNP1u7Mq&#10;xrCHhYeVipUbE+urNFJNVRDFmCMRllnB5G4uhDNRur3dSyxZYgeENjxOEV+9LKMo82LFy+HlMspG&#10;oEPEdFlAnOV/NeY6GhfNBS0HLqanIxoaKjIKPtV9L6J+SBdKxBBHSsLCEiBIRAiBYRHUsrK+GcoX&#10;U8z0STmflfQ8N9MjH8T6EhogdoJbEjzHsZazfwxh/A+iMz8q6F3IFj7I+N5jpeUP4ZJ+Rjw+iMRi&#10;DWjxPxnF1QaVC8oHckTGyBrEGpw2NjUj7FGbBOHtZsZscPdaRsfQj6xAhDIw+lIohCUlC3c3KDWp&#10;LvFctZsulIkope5lR9etS+NU1roY8tns3OvQoT61l/IhFUNYsMYmJ4QirFiCBjQyyGMjpXTJPSi3&#10;YT6n8Fe7Xb4UVWGPMCOTWRYnrQixpOSu6KlsVH0ogYvtIQxLr1qTj1gpUgfS+hljZ9SXZfDKWg2I&#10;siyGiywh5fSippKM1sQyxYuWGPDJKstUXbpeLmvsP+KlhYa/mIZtr5VqoxfFcWNTIJ6V1PK6lli+&#10;NCIJELC6EIQllYQhZWV1x0LrknM9UjzJJPxPL65w8MnqbHmDygdpEpHVDPIkkkn4Z+FiEoEQMbJJ&#10;J65F1MQ+h/HOZJw8MkWGL4H0LCWI62TlZjCJg/JJr7mlwadkr7IEQQQQPCRYQ+wv7H0WcjRstCuz&#10;a5NuWLLF0MWH0ISEIqj6PM3uTSuz+xYTLCWLoXTY1qE3Lwnhvo0V78evaiIGSTmRs9i/6a/+vWh4&#10;sT8SRT7KjRAxjELCYiomLLRZDHl/wEXfSiMvq1KW+pYSkSEh5gWEb69o6GLqZqZyEJCRbFRiwxiy&#10;hZQ8QQPGisvVUosNEdTyzZ9XtBa47HkOx+Tvr/vWy72LYaw/gQjSyjNTEyzLWLMuy+HmCrEpVuwn&#10;12UFXOV/Cjqgjof8fXaTavF1Y++G4aLFGMr0P52io2LoRHwJdCFhYWELE9KyuqeqeqMz0vCfWySc&#10;T0SN5knMjfQ8PE4fQx4keIEW7n4z6PMdvjnDFmeqMQPDxBHw1Q10QJDH1v8AgvK6ZHhk/Aul4npg&#10;SIzBAhbIOPs8jSLFcJDwxLogqiyILqDa4LG1mwfQhrC6GJ5eaiEipXsXtIxqXMITGxCGMQ8PCGVc&#10;llHTOVjjo0Lsll4Yxsszmv8ArT6H8D6H8FRfaKjGsMsowsIqVELNi2GMeH1onrqhuWxZWGutmhD+&#10;CoxMYsPLRdSn2eX0oYvqn3uXZZeUPKGVwj/hMktXtV92sMRxV31IXwPDJGzYbEOo0MbKnH2Q9yGi&#10;yGMYiPh0vvrZreGywyxZj6ZgpYvUfYXcgYs2UqnYZHxJdEC6IxGFh4j+VrcPl1la3I0VLIqNlRfV&#10;Scz8E/DB9YWF8C6UhYQhZXUhCwhdS/hv4JG8LMk4eZ6GSST0tjw+lk5iCJPEVRsdhuSPgknMi6Hl&#10;4jCEifjQ8LEjIFXEjfwvqfTBGHl4Swul/O+pdEECGISk49fE02koRhYthrKQ6iRfsVtJbsXRvGb2&#10;XGIeEPCIwxiQhjEiBISEjWi5Bfsql30IXQ2PKLM11NlpI6I6KqXxqGldlhjxI2NlrHMf9a/Xw2EP&#10;4kyDWpIw0NDH3GLCKlRCwyxYYxj+CMLqqP6S6Vh9bNShJ9Kyu3QsMkWJOSoac/CxFexs71ZImMRY&#10;WGSIYsVwxG9xXTaT/gjHEqaq/BIyS1xbB2RufbZc8hllh9jVbvsXaZLIsNEYjEYfTqNbKEjZYsWL&#10;DyxDRXsJybKwUZMjRGUi3ZofwxmCPiWY+WMxiMwQR0JwOvlWi8X9jUDER3iCjkXQxdLF8MiGxCwi&#10;fgnKQhYQswJECFiBC6VicITx9YkTyvhnLJy+icSSThkkkk4nEjwyR4bxOW8yTiBIaJbKuBWRe4rE&#10;k/K8LqaEow1IlBJJPQ8MRHRAlnxkSw/in4YysNjxJBHRJOJG+tizJI+l4QsIaFn7KoqirZxbGtyW&#10;ZImTicN4qxvEyJQ79y1u21yXsbmWYxYQh4WGPqWEiCiK1gs5JNr7VQ+7kjK6b/WEQJeKXcb6mI1o&#10;4yNfbLeGxjsWsOxynNa/XwIfcQ+iOlZ4/deJ4kDRdCRZCwhFWIRIy42WY3hk9cYQ+lIuyCcxmetK&#10;SqIF0IZVDK9x1IEiCOnl6+1cL4FiJrdDKvL6mIRXDKVk5VoXHr3agWEcSprw+mRsZa8F9g90Fd0l&#10;9srY5eGiygaK9nPlX6JGWy10PDzq7GoqxDGWRYshoZJHRVlu41BUfTdSUeYxBBGIwvkj4YxBHUxd&#10;MdbNTORTxtRl3OEPs7M1seX0T0Ij4GIgXQupYWVhYQsJCyhZXQsrpkb6E+uelvoZOZ6JzJPW3icN&#10;5kb6X0xJECoKijYNnl1R0v4F0JCIxBI38SWHhIjoriCR/wA6eiScRlEZWJExkk4knCwhifTVCqJp&#10;Gq/k9CSNZcYhMaGNlFJZH1hskmSzLs2ODYzayzkjKF0Ib6khYQlJRQWzsE4SwnlYeb90ImDXSXtt&#10;IuiSejSjj0goT0MbLMsxs3Oa1GQR1okfTGF08QYkNDRA0WWJEIRUTxJcYy3xT8FTYySOqevX9xAu&#10;hZoyxQgVRYZB4DqJHIUpfZIxE4jKQhPtZDQsPKyhiKiE5GzVU5t+/ENghH0cRdqfQ+l4ZtNjLlbw&#10;fmY7STIiCyw0anKt9vsMYxD6GsThFDSypUgsMuMu8zlklGNSLsT0MZXs0R1rC6oI/wDQYwyClofL&#10;rInlFsUPvEjeZJFmfgWI6kPoYsLCFhYQicIWFmOiMThE/LPTOJyulvM9Uk5kbJJJ6ZG8Tl5gg8Sm&#10;tlqQeSRfZ2dhv4J6H8cC6Z+CcyLKwxIZUYmP+CvgYn8izGH1PqRAxEC6ESJlU7N1Wtcfk99WyRWk&#10;ewr9IeLIohlsPEljYzYzZY2sfQuhIgfRGEIRVGtDpBdk42fbZUjoWHldx4r3I8U3PTBGUaayaUV6&#10;GxlmXZexaxe3ZD6HlYqxMt8E9HEZ4kDqOo0OpZDWUxMTEyRsYxjGPqQxfAi3yvGtE9CFhlWMoIgQ&#10;8pEEFlK2KLPDXwSV7q4xYfSxDxUQuw1Jr7LlOXxUbRCF98RdqEdM4Y2bWbEXWPIkqyoiyGNGpm37&#10;nuxoYsPCGPKKuDTY1sq8WLFhlup4XYqx1FmB4uU7r+a/4U5fQ/7VsodFJZYYiYKd1GX0SSSLL61l&#10;dK+BZQhCyhLCF8CRGV88/FJOZxPQ2SSSSSTiel9UkkDEylJPHvXYqrdulu8jsT0t/wAGBLpZPUsP&#10;Kwh5nCZYXTJPyMYuh9Dwh9LY8pfHPSsQL4kzXaHu2O5ofg+NeRuCnd1eE8MXY8h4eGyzNrNjNjLs&#10;fQllCGMfSniiEiiNl+zYhl8IeGxCw1I8Jll3ZqRtYxC66o49TUuy6GWZZl2XZcb7IfWsIQ/iQjiu&#10;G12VR1HUdRosiyymJlWVJJGMsMaH0MXxvsn8+pYeUSSSSV+qLoY1iRDQkcpRZCH0vo1m3thPFhDE&#10;QMnDEVQ0ItaFtcvjI2DKle74y7JweYniCMMYy6kujYhosIqJCLIaGa+xtrKajDGsxhIYxDEI02Nd&#10;irEWLFhl+tDE4JGiSScupRwJTiCMR/6VGX0anJvUOpdYYmQUeV8M5fSuldCysz0oQsoTyhfBOEST&#10;icroknE9Uk9TJ6HiSRsbJzJJJJJJJJPXGJLJsqLYknuLbJLdxD6YH8qIIIIPon+EhiRHxNfC+h/L&#10;bonoj4p6oFhDFhZnCR9YQiO+nd4Li7PyHaomSJkk4kTGJklmX+tnc2ODYXHlYnKHh9EiEygite2z&#10;LLi6arK+niCy7PuU/qrOcrroaDWu3QyxZlyzNjH9L7eH1QIgfycf7o5SqeI6jRdFkWQ8SIqyry8W&#10;WGNdDF8duyXShr4Gal265xRlGPEZaGVIIOZrF8epm5YQmPKw8IiRIosUXffaC5xyzkaINf3x/p27&#10;eYthXbJW55DuPYPYh2LWL9zYMeKlRFmThEStlcvCGhISwxDESama2a2IsWZdjLfFJMjRBGGI2FHK&#10;fQv4LFl9Ufxqdnydcqlz7GWFipP8eBdMdKwsLuIQiMLCysSTlvMifRIsLM9Ekkk9CxJJJJPRI8zi&#10;cyNkkjJJJJJGSThDRbZBWwnL2WhK55E/DOI+OCOhsnpfxwRh9hMkYvknpkeZJ+KMMeX0L531zhZg&#10;joQkeJBXlPScTd+RLvhIknDK1LuCvcbh3qXfa6Nxdl3mRDwsIY8rKKoohLvV9rkYsW6UssX08QWs&#10;a6Gx9C69Kk0VKfS6Gyzku4L2L2LWxBZdT6GL4mJml99ClQeI6lkOpapdF0ThMTKsnDw0NDQ0Rliw&#10;yeuqNjxPRUsNfBTt8SZW5W0lWSSSIaKoY2cl+Q/hjGtwbEMgWHhYtlFSrxX73272NBZkjZqffjr+&#10;u6/iPayuxsrsZr2j3Ft8H55HtK3JGbRoZJRCxZkkiKOTaho+xoggVZPEgaLLEYk12g1WKFWWZZlm&#10;WY8sXWhqSCMPFlJqeHiP40fxm8IZGJK/3o142qXXcWET0P4V1LD6FlMnrWK4QulMnCysSP8Aizic&#10;t9E5kkQ8PMkkkjy2ST0yIgs4PySQTA7Frt/CulMfwIQkPE4fzJZkq8MjK/gN9K+GPgb6FhrrfSuh&#10;YbEMWYEuqRWgvdo06vyPVX8a1f8AVDQkNCeEbEUXa9e7r2uXfbcbGWY8MqPC6H0sRVFStZG4JzYt&#10;01GIsVGh4iRdlZz0ST0s45oRVduizLM2MuXZZiYkbFiMroQxD+FiNb78O0rxIGi6LIsWLZTEVYuh&#10;oaGhogeGLD+CvYbl9NS3U8V7n0STicyTlWK2FY8icrFrFthZyX+/geKlu6f3h4+sSPNRIQh9jZ3b&#10;Rx0X7CQzV/24/wD15LGzWIXYvY2XFYVu+pkFkbSzHimGyzJFYRrcPcpLEwIgpXydNUKygaGWIx9k&#10;CNLNbEWLssxvDwxfBVjwxrLfi698IZHSl1P/ANGg0Wg5dItW3a/fCGJk5f8AEXxLKyhCFhYQulMX&#10;yLpnpnqnqkkkkbJGySSRvM5noknDw7wP+xEEjc/wEPrWIwx4TH0T1snpSkiBsmel9Lw+ucIfQsSP&#10;oXW+pC+VDWF0sROZ6Vm3c4toNe5O1ayq1whoVCBItSStYVl3du2wu4NtjYxvFRiQ2LLJHlEDKISK&#10;oqNzh4sMWULCGIY8LsWfS8InKOMu+hCyyS7LWNjL3LWLMRX72/eWLoRYXWsThlDhMr3TQyyLouix&#10;YZJURViYsQQNDQ0MsvkQ12gb6UPqeNf2/hTxIri2CuK4rHkO49ps2DsNl/tdbzUr9Xr3w8PCHmpJ&#10;VlWbXCt3P+dBcRY0/wDbXtiu68iZrKosbGNyMqahFkbUWwlJXDLMnCsK0CfktlYIkqeJxtMuyg2L&#10;uMsNDYiBGlmtlWXsXZZj6GLL6Zgq5GhkDRBsqaXKaj4F1P8A9BXQ8VtByK+aKdyzh9Cy8P41hfwV&#10;lCwsLK6UT8KJJwn1z0yT1STiehskkkbJJG+qRvCG4JkqjY0hWG/hnoQ/hYhoWGxskeE8IfxRmBVx&#10;IxYfTOJy/nfxPDfQsLCHmSSSfgXQh/AnhdDFdo0S3p5UKl/JCEx2wsSXcl7drWNptZteJEQMYsIs&#10;LoQ3ipUQ+yHnY+hCwxE4/wCMMXxo4yNJV4bGx2LWLWNlizLDGzXbvtXSullfgeUJnFtBqcpjLF2X&#10;LFh4QmIqVwsQWQ0WRYfXHQjZ9LqQ/g1E9M4XVIrCueZ+Qdx3HaSRmxdq/EjU5NiGIZbK6Eycajkv&#10;t/wl30llixQpscXsJmoQzYNYRpZUbNpcSKoSJGNlhMTEyli6kVD8YqqNP9Tdcs5GSWYxiJxrZqci&#10;ZexaxZkk4XwLDRVCLVJgYmMrbxcyRh5RHzz/AD7Fe9bdnVQX7lWNjZ5PM/wowupdSFiBCFlZrhZW&#10;F8Ek5kkRPTJIhsROZJGyScziRseGxskkbJJJxIhoSILoq4LXG5+N/JGEhIeGyelYXSupLKJHbKH/&#10;AOgLEk/CsInD6V1MRGIyxPoXw2UmmyRs3OeFz4KWVlJBImLDZe0FryXZdm9l2RlDwsvC6GVQkJFE&#10;WY+jZhMYsNkCxJUfZlivwrCRxjUITGxstYtYtY2MYxjK9nstJHQuhiJ+XjXOPbsxly5YsyzzIhMq&#10;yuYIGiyLIaGP4kbGLDyvhk1rt0ST8LJJJ6ti7VH0vp1OC6GhIZbEYgeZEajkMYjSWYyShOKmoQy5&#10;fCNNhMbLl8VwxlsPCEyvc8YJPIVi42MbLPDJzRmq0CtJdli7wvhXTIu5asYjFjXaf/RV8M9bNbOR&#10;SGn2t2KKSyxH8ZiJF0LCwhdSK4QsrCyvhnKZIyRPEkjxOExkkkkjJxJJJJI2NkjZI2Nkk9CYyCuJ&#10;JL3PIt3+R4n4ERiBLD6WLCH8EDEhVH0T0Ib+N9K+NZQ8vrXUnh5gjCI6GLqeF0LC+Bo+jjc51Wrn&#10;I1c1XbUkCGyTau1nBu3pD3m28lsyIfQ8rogqhCRRQPoZs6FhiyirguJjK9MdVTj/AHqYmSOw7FrF&#10;rDsXeLDGJlll9UCY+l9bNF4fEvKGyxcuyzLDJwmITKsWEsMsWGhk/ChIu/nSkr2xPxv42pIhsXw0&#10;Lj7ixbokY8MqaTfbvONX1YeK5RpYmNl2X74RqsKx5Fy6FQrWMMZZYSwiTUyzLWPMWwew8hsdsvCx&#10;VmuxVl7DsXEL569iylWUZsjW4J/iL/0BlXBvr5Vqy/cohiIF8MEdUdDeFhZWY6UuhIWEffQuhYXw&#10;z0ronM9MkkjJGySSSSSRskbHmehEd/oTPKTzLWyvjfxRJ9CGLDJJ6UPH38En2UoOsFmJDZPRPySP&#10;5I6l1PE4j4Z6IxAuhiF1MS6UP4FlopZ1NW11tq5P9dPL8nWw3jfvg38mDZs8jyGWJHhDwsWExk4e&#10;KiKoqj/h9EG1izVSNxhYg+hMsJ5aER0rNVJoUGskdoHYtaC1izGyzxYZI2P6WG+pCGsMeH1s1uHw&#10;7wfY2XZZlxlmNDwhMqVEISIGiyLIsW6Y6foquz7t9ulL4aDWU+mf4CLLuxE4a6qsv9IbF3LE9Lea&#10;mr62920I1/TLMRXNTU4EyzNgx4o+6YmPuOgtZ4jRAy40RlM1Pvs7DUlkIkdh2kjLIwhFHArlrkj7&#10;iF1LEfBWxeoh4+jU/JPt/wCjST1rqYv7Vf20PsTIsLofWiMJdTzGXicJ4WFlZQsLCwhdK6pJ6ET0&#10;IkknMkk9MkjeGySRvLeH11RPeykt2FY8hv5mL4ELEwQST1RmMLrZVSV0jsqltjZ9iY+t/wDoUj+R&#10;iwxZgQxDPsjonpnEdEZXWiikrVIpye9tr12r7LtT2cuu9Ry+RL2XdhLDY8pSNZWLC6qkFUVQx9El&#10;nLjECUH3lDxX4H0pkmtGmpQksxstYsyzGxvDYxvH/GGLC6EMXwMjKOJsKW7NlmXsWY2WyxCKlWJl&#10;eixZFy3xQPsl2GR8tF8U/Ex9MTh5ebdhPFRr+uEWQxlcMeaGpwr/AHYRq+rFipXNCgmNlxjQhdil&#10;pEKo6HiNDqQNFqllBJOddu9+6LCeG8yPLQhMrYVhsbwhDyvhjCQhdy1IH2wzVbxf30STlfwV0roX&#10;wt9M9Otm6vjaZLLtHxQQRhfC+hfAhCJwlllSRYWF0SSLD/gonqkkkeJ6JxI30ySIVSCJLqDzLWn+&#10;SkRl9E/wIK1khUHtbH1x/KnEdC6ZGP4UPrQsIYhizIul9U9CyuiRWgdyvZ735KqkX9XTdaNjkbJw&#10;8wJE5qsWfUioiol2bHmcWUNYqpLdhZQ8Vw8r4IEa13017JDRbsWZZlmNjGxsbHn/AIwxDET01H8n&#10;FffU+12WZsZZlmWJ6JKsTK2EJ5ZYsX+GSpfsWRHyMTNY30T1rK6n0oX2+iCpcQsVcpojDQ+mBiKC&#10;7KZdyv3rLFmUU4WEayRssNEEEFEVXeqGpIHUaPEagsiyka6K/acpouiIxYnD6HmSliehdUfChlXB&#10;MmxZsjXaU/4L/gLrXyTBvr5Vox9/mj5F1roWULoQsrCwsoQ8zmScyTiSRYknMkkkkkkkkjZOGySR&#10;skZOYEJDv4nlInBa84jL/ixlk9S+ZI+hWgdpJGR/6O8sb+d4WF0ofzR8iZJGUxOClPJ3iqsx4bH0&#10;vNUMfUiqEUQ3h9EFvvFVBZ5ZUeKrDwxDXQ8SSVNFTXXskMuWZYsyRjH0/wDGGIYumCo+l9E51Wh8&#10;W8qxcuWY2NjfTVklGJiZJIywy/xUNrLPqQ+h5RrQ+hDJJ6pxPRI+iB9i/ZpzlZYs62XUORkliRDy&#10;8U+7PtX72CffS+1i5Qf2sI1jeGNdFEUEJHiOo6kFkOpapZECQ1jVYsWGSW6pGIgZXpXSul5XTVnj&#10;JsrGGjXaGR/6E38T6/sSlWXi0P8Akr4lhECQsLCyiBYRJOUPrkkknEk4knM5kkknM4bJ6XiScSNm&#10;uo+w1JEE/wAWMoaFiSSelD+ZH1hj+J/wF8E9bEh4Y/4ECwsMWWT8qHh5XQutkFLFrFmMeH0LEYQ3&#10;1ISKoSKIbJ6H2JkthIt0JSJFq9kJ4uhDELpWJNak42oqhoaLI2IsWwxjzBAvp4Yuv/hD6XhdNWcS&#10;3b7LmwuMfUmJlWJlWSNklmWLD6J6ajct9KIgfQ8oqPL+RdLyhjNqK/FpN32mPFkLL6NaL/SXfZ9I&#10;4/1djKjKDKlGTlkEECRQqxYY0eI6jqWqOg6IdCyGa3Au6aLYkY+hDxOVhiWFiOldK6UJlqyrIZBr&#10;cjf/AKE+lLpfwaX35lfF0cqMxmMR8cdDELqXQhCI6ELoQ8T1J9E4kkkkknokkkkkkQ2T0Mkknpkk&#10;kfR9kC7Ibgmf4K6F0VGSSPrn4ozBAll9D/jP4Y+Jk4j5YIxHSssYvkjED6F8iRYYycPK6FhvM5Qh&#10;FEQPpuinc2Ux9DZJOKqDWpe2sLCLEjEVy8LEHHqaKwVQxljYi6LFuxJbqRbDwsT01H1rpXY4liv1&#10;dm0uMfWhMTKskbGxsZYsT0LLGoSHmcIfS8pFcPon5n1MuhdDzA8a3Bs7iIwyMxlmsu4xdiRq7F3i&#10;rgmSjGhFWJ5ggYkQJlblbickEEDqOpah+MVC9C6gYka2WLIjD6nliZV5WFh9CXWuqljbQuhfVLRb&#10;7H/GfS8rLyuhfHTs+ZTzWljHmf5SXRAlhdS6F0LLE8yT8EieJJ6pGSSSSNjzOGT0MZEiqLU0JD7D&#10;Zb+IhixGFh4fQ/lkkSEiMMn5H/AXwsnqWG8R0QRmOpdTXU0L41lvpXUupDLDy1ldCGMQ8LCEV7lR&#10;vqsVvDdvI/x4NglJ4kCoeBVeJfZI/sTHmSo8MgjFaycbSaqwQNDRYspL1LVLkDI6GsWw8Lr/AOWv&#10;l414NV/JbEbGWH8CYmVYmJkjY2MsPCzOa93v7Ko+hIgb6kfQhYfxT0yThrD6bLK+BMf0IbGPM5Zq&#10;NpBAvun1cjFSr72YmJiYmLLENEwKxW5S4rdMDqOpbubKjrGKs+yxZEDQkNEEdLEVxAkNC/hSSVcm&#10;ygx1NV+32RmP5bw8x8MdDwhLyq14OrksT0T8D+eMroXQ0LqWV0P4XicPE9CeJJwySScSN4n4Ps8S&#10;qEkXso/5sxsfUkPL+Jdso+uiP4niLsNk5fwLof8AJkjpYiR4n4HlYSzBGEQRlYYvjWHmMpYQ/hqX&#10;YxkDfTOEIeJJzBUSK4nqsMpeHW3lW+vv+OBKT8ZTVJaqqbNhVy2IgQ8rsPv1cekvQiiIGNFqlkWq&#10;XoWqNDIH0T3svgQyjksV+rfJqtD4rlbS5ZFn0snKZViYmSNjY2WfWhmtd97l9DKln1Rh9yqEIfRH&#10;wz8Twxr419W7FbYYu5bsT06kbhDYvvX9Xw2LsQfYqiqIWUKsnjA0MbgVjXsKWkTFiCMNFql6l6kQ&#10;TBUZfEkdTFmuEhYQsxhdK75fRGEWUq1YLFXBRjRH8ycvKH8+t9+TSLVZb4n/AAllCHhIWYELqXWu&#10;ifkkbEySSSSeifgfRVCqeBe0HnOX1r4H0NCyv5CEJFulrrjpfzP4mLE9MjfQsrDJw+pfA8Ij5F1P&#10;LF8UQrORseHlZYhD66oqipAxZkRdi7jRxrwXpJepWndax2VTdtk+yqgsLCGQQMjt08WhpqVQ3hoa&#10;LVLVLVL0LVLKCBrMD7OzH8DK9ixQt8lXD4dy3c2Fi3wSSJisKwmN4bHhdepG197CHn6F3H1pdS+R&#10;YjE9bGuqcsgRdFcPFsThCKI2DUFmV+9bLjHiSgqniJCWUVqeI6lql1itoKbCl5KkD6LIuiyLoZrZ&#10;cfcfQn0PorhYRAsQNdEZQ/hkvWRosjXsgr3Hh/I/4L6kyPjQnD5FfIqNEfM/jggWJEIaEhYRHwr4&#10;mTiPgkkkkknokknEj+FECZUvsgtaRYbxHUvhQxDEsSSPK/iIYrE/M/4i+ZjwsR8LwsLpjpZAv4ix&#10;Pwtle5Z9mN5eV0IfVAhIqVJzOZLvCRMGrfKvsTPJItyS1myJPrD+lhMtliY+hHGRpEuhoaL1HUvU&#10;tQ2UIGJDqVNv218dihb4pJEca0DtKuWZb40SJnkNjeHhdWvsJy7DEMSGVH11/gPC6n1Rlk9aLoQs&#10;xiBIQiv1f7sNSLs6fTHlMoxIjMklfvWKslqFqFqFqD7FbQU2GvYVtI8Rm6LIuhlXDv3RZdU9DwhC&#10;whi61hZfwpybawJl6mnbBM9b/gx8MYQ/kkkY1NfKHXueHzPC+NdSQsL4qjI+OSSemcThYknDG8In&#10;okfUkNiY9hM5Q0Rh4fW8sbwxYQ+pfE+tkFUPrfwofSv4bJ6I6H1JfAhiyvkXUv4CJ+GgyxbNsIQ8&#10;LL6EMQiohsZJJOGxjwhyjyZ5MWFl/Swvu2JLFUTmBd3xUalh5YiyHUtQdTbQdR1PrFEcisOez6p6&#10;G5KssvheUabwa7StrLFviXRPQiCOln1WvbDEyRIfWxI+sL4o+NdbGo+JFiBEDFlYQvplmP6/5p9W&#10;6alHKwycVNRUgtQtQvrHqktSBdimyClxMTzBcuiyLYp3TUDQ10rDEPCQhCF1wRmMv4V2LryLVg+y&#10;y8TTsnD/AI7/AJWuxtp4W1s8vgeJ6H86yuhdC6YEP4p+SSczl4nE4WGLCFUs4KqR1GR0J/K8JjZA&#10;lhiy/gfxPE4TnEjeHhZYh9b+RfIhi62PL/gLpkfUv4a6ViSemg2NFsJlsInoQx9SEVQ+xI2Jkkkk&#10;jY/mSHllWNdGv74yNfwOpZDqbKlqFqlkQUOUiOxAh9aUjH1vqp9cS/kb1A2W+JYXXPSiDY4UZeFi&#10;elDKlsL5181xD+CRrsxYsIYsISF9XQz/AIX3RlulGm42NjsSIqaihA0Opao6GzWOkD7Fbmu8ieWW&#10;LF2W7iRqRdS4LrMdTQsVxUWII6F/BRuqVNqkq/Fq0i7j/wDR5+Gpyaya+3/oCwsoWV/BgjLfRJJJ&#10;OF0T0J9TPITIJbPEbg8svoXTGEPKI6EThvCJ/gzmMeIqwN/+lsX8N/Al0PEjfSvmkkXzwV7KzJLY&#10;bJ60PrSEVRZjZOJw8P50SPoiejVXvxzX1TloaLouiyLI8SiOTXtPYYh4gjoqyxPyI+q8LbFuR3TL&#10;LC+KfinNUb33fQxfChsQuqehdKH0t9EjzZC+CRle6shIRZYgaEQUQ+xcaw13oxvDyma3B5FrEiYh&#10;M1s1iwyDxLUkvqL6iIK3g17ZFaCZLFixcgVSlS1CDZUj4GJYRIsJ/wARDwi1ZVuw+5evbVs8XW0p&#10;r5n8D/gP4pPHyUQ/H+GsroWFhiGIeF0LpnEfIxD+GSeicMkWXlUk/H4iq27RVTJYQxMeEMqPqQyM&#10;IeIPHDzP8WBIdSR9SIzH/oUkdL+KeldKwn0vC631ST0RhLEk9EfCsXJGxMfQ+l9CwhCKrs30T0MX&#10;wrH2PCKl+hPDEaVJor2oPrgaGi6LouiwkVRyK/1QxizPSixUeX0RicIv/wBdVvF/9qW7DwvkXx60&#10;bO9sMWY+BZXyvEj6X0T0WXxM1uU0QJDQ1iBISNdSyL4RYoPDWUJCwkLCNZrYnhkYgdS1DZrggraH&#10;XZJRjZbubBo8StStC1BoujxGumB9FcVxXDRHRBH8BWNtBH2WoaNsH/GX/BXUvjfx8esm5Raf5CGL&#10;CysLK6F8K+J9T6HmeiR4WWJFKSa9Um/X4jtA7Th4fSxdD6F0NiRBPRH8N4WW+hdC/kzhfCyOliy/&#10;hYvknLIysp9S6oIPEjKxJJJOV01LMsxjEPCEPKH0oeEVJgZI2ST0W+FZRYqMRcnKLoZVHGp30Ffg&#10;bxYsXLosQVRtU1juxiJ+BlB5fROUI2PtX74tvKuzs7MeZ6H1z1zj6KD+8PokeIIFlCwuuf41vjq4&#10;Hio1J4niNFaiqa6mxF1hjRQeGxZr9IYhCEa2a2VZIsQQNDqbNZfWWUFbwa9h5SMuQeJSpVDRsqWL&#10;IaH1t5RXFcoa+CBrMdUYRs7pogY0ado1l/8AoKH8em0HJr3+FfwFlYWV80D6IIw8P+TVSQard9ex&#10;azlb/MTy3hr4nlH0TmBdiR/wH1pDQkP53h/FIxD6YIF1yLMdDw/jfyyLqXxvCEiMQOpA0Rh4knK6&#10;ELsWYxvCQ8VQ+3Qh9KzVCQ2STh4WbfCuixXN/pZTH3LdjX3ONQ1qCoh9KHhjLlyyEhIuu1u1rD61&#10;0JjxPwo29ipwrxblVhsfyLpT6mf9aoWYwsPokQsL+NOH1sgfxUckCUCQqjoWqVRVFUbUWRbKfddx&#10;9umrKuRiFhIqVsUeEIjospLazbqLUgr2K3PKSxBWpVFUQbUM2LDXwRiuF3KiIFiCOpdL6YylJsrG&#10;LIaINWyU1/6M/hqzYprIutfxllYkXUuhCHhdLH0P5nh9CEiYPGSr8S21vMYfWxdLwh4gXRPTHwz0&#10;QQQRhEkjfyv+EuhfA8rqYsroXTHRBAvmn43iqEiCCDxGhjQ0QRhE4WJwsNjY8PEC7D+WpI3hYknE&#10;4t1PoT6FhFu5GWVZc1I4tSglh5knDJGWLlkOoqkDXbav7MfxIQ11JdNTc5KGh+L3rzVkP+FIsoiX&#10;vcVX0uqepEE4WJJJ6pw/4UDqMgfwUcFe+KiEi1TxKVEjYWZcSkt2EpK/Vuqj7wQIRVCQijK2E8Rh&#10;oYkWRepeg6itBWw7yIoJCQjai1YLogfxIkpirwsPrXypl1I+w6yMQrQ67PJfzF/CRVzX8f8ADXQl&#10;0rCyuhDFlP4FmScv5X0Ppg8RCqecFnI+hkEdT6EMbwkQLD60QPD+ND64xPW/ifVOHlizB9E9UjYn&#10;hdT6I+CScR0voZAiBYfyMWaiZBGWhkDWYwyBMnElWMY3iBiEpH1NdUlSpIxrE4kkWGL4GLMYYlOG&#10;uhMsjQpOL2KoTHh9Ek5ZYeEiDx7chReyHmMrqY/gkTxZy0ytoNdvKl13eJ64+FCHnUpfJt/Z4eJE&#10;szhkkic9En38s/K2MQtbY9Ti9PFt/D9Gq0jqVEKpZCqVREGxyW7FkVffYirKFvv6FqksowhdivdY&#10;qVqKo1AmVsVYn0QPFqyXrBsrBZCcHkUsUFhF6yr1L1Giy+BZRXFX0MfWh4kQ/h2VKmxQSNSUv4Ot&#10;pH8M/M1iPmaI6GIq+ldEYnpYupdSF0LC6mInqQsPCy8sY+mcvqkbE5xWsjUDth9LEPK6EiBiGLuR&#10;GHlsnpnC+WBDFli+J9DfwrqfwPKy/jn4H0R80fPIxYRURHQxrDQ0R0QQJ5qMY82xUb6Z+Col1sXQ&#10;uuBi6fsXbFul9zjLvx0UJHl9LxYsNHiQQJduWv73HmSehiw8MnKGIeEh/wBUsI4tpW5Q3/EWdPZ7&#10;XN28PCXXAytRjROF8k/MxGvTJTULUmcyvi8vr0/bRUqhFkISGXNgyq77WVNP1f7XcVoVu+ZNbzQ1&#10;1PEdRlWVuVZV9Dwyykvrk26oGoxS0FGVsLO2pdD7FhofwoWKiXU/gj4pL1lVffaiBFlJp2QLv/Hf&#10;wv4HhdCZOX1PqfWvhWEJ9E9K+F5WHhv4pGMXTWsngkWrArQWtJAmPpYh9yMvK6GhE9L+BfEsrEYn&#10;K+FDf8VdbF0PoX8pE5ZIn/ERViJwstjw+v6ExlCzGx5eF8jEIQ/gQhi+BiXRBOEW7iyyqk4y76FB&#10;Ukn4HiwyCCCMc6vey7MgeUMQxCYxD6lhlTb9JiKnHv425KH/ABFiCqgfdt9C+BlWSPC6pJ+ddWrX&#10;Jq1C0ldJ7XR4ifxafv7EigkWQkIsy7NjGa+73FUalCuIb6EVcFe5BRGtHiNF1irKWKsTGxk4kZY2&#10;KTZQYnBXZBruUYxG1SXUFhoaHlYfQhCKi/jvDfZ9nfupy6mnYffwv4H1P446X0QJ4nrYupsfxrpQ&#10;ySelPoXxsnE/MxZkrWStTxgtaRiQ8IeF0Iay8MQ2JEDGTmRvM/wEQQVGxsT6H8j+V9LF1IeI6GLC&#10;y2T0L5V8DGQL+JImLpY0PL6Zw8ayzw8IsIWFhYfXVCQh/GsPrQ+hiwxYeKs4tu+pFMST1MYy2UQQ&#10;I5672Hh5TyxMRBX7tl9LRU2sQlJUTh371tmfhfwsqNxUbIEMXQ+iCB9Cf8pffHp211K1Eey0+dIj&#10;4tRUSKFUWqRi5Y2FjSbl3oj/AIYu5AycIZo+oK9nqYkWQ6jWK2KWEySSehovUvUtUdRM13gpcVhD&#10;rK21LIaLIfw1EIQmLDw8x8k9W2sC+rfYnj/qa7yP+A+hfwn0PM/BGPrpfXPVJOF0IeELE4Xyv4V0&#10;z0PuatPka+Oi9VrN15+VFkPKHhZbJwhiPAaj53iCBfw1/LWFljWEMSw+mPgeFiPkQxZa/gSVYmJi&#10;w8NjZOHiCOiMVLYeXhEZS6llIrUdSBj6ownhdUi6XhDwkPCGzjPxeruq9Ej6IxZ4eVhHsKzi2GR0&#10;IYkLL6GyRi7CKo2uRCGxdzTaa3UMf8FYZrN5/wANCzHw/wDCw8L4V0IYvggjCXfirtqQsbFJy9f4&#10;9mH0QQI1faKoqipZHieJsRZF0M1o2vvRn/FhDt0o0vC+9RVjGWQ0I12ExkkkkkkliyLIsiBOCuyC&#10;myStxOVtqXoMshoa6HhiwirwnIv5NlKp3NtYaESX7rVZ1atP8JDF/CY8v40T1P456ZJymSLCGJiZ&#10;JIuucyP+DVGrV3pTyf5K6Vyd/kT5CxJPTOWJiGsvCWX0wIqu2xd8x0IeYzAkRlk/yY+F/EuiSeqc&#10;vrWIzAvkj+MxfdUIXYTw2Nj+BroWHhoSLYSxGEhIfShIgrUrSR0PEdSB9CRAxdDwspdLFhlT6HlC&#10;cPjWmtVhkdTYyz6EIkRzFKZbEjeIIF0tCHl9CE4LdxEkSQarwbVh9Ly/ikZrRt7sjM9DYiehr+Ys&#10;1ZxmamKxJY9zq8bTiehDJNbgqypUqMgaNle1kXQyi7XffWi308SLLEzUyv1BquVsTJJYshlX3rYT&#10;HlMeGhotUtUsozS8FLya7GxF0WRbFl8KKiK9E/C/kYiqh7u7gkYu5asGu4nIxdc/DIv4LGR8k/BP&#10;QvhXwyVwhsWFhMZPQh/E+l9NUKpTuflWqu2zuJSNR8jxMKcTAkeMEkiG+tbIG5wuiMLEEYjobPIn&#10;rjEfwp/gzlYn4GLD6Z6o/hRiOtdaw8VYsVZI2T0T0t9Cw8ov1IkfUkKpWhWpao6FqjqNEECqKokX&#10;Ql0xmBdURhlR9FRrv6+01riOmScWsNjZMiF0cr6b7vreGssqPpWZ7LvlFWeUO/dfwVlmlFn3bEye&#10;uBDwh/xET0ySSQxVbKa2cdQUsVEM9pr8qfCma7FGVZV48R9i67XRZSXRH9ft60X6GLopaClpGVcF&#10;bdq3JGMaEhOCrwsvodS1C+sagseRrv4mraK3kbUWRZjGPEiGTlCK4Tw8LrQ/lmC5ZDwxMt3TUGq8&#10;n3iel/Ivgfwvrj4F0sX8CcInMiZInicJ4XQ2ITGxYY+mfgeK1kVRVhO0Du2SIfSuqehEECZOUP5J&#10;J6Iyh4bJw+hfwIwyfhfSyep5XwR0L4l0z/An4GJ9TyxiFio3mScSST0TldEiLPC6FiehCRWpWhWh&#10;Wg6FtZag6lqD1weBWoqSOpZDUdc4XSh9ESMYhdser2dTJyyyGyRCEstnI7q3azH0zl5ZUfQxYSk2&#10;9lVDWJK/d1JRyv4jNPZJyOokMTIEiBiJEhkCH1LMk4npZPwWKqSmmSvHkrxSvHK64KVEiBs5NPOt&#10;6+D6J6Ea7lGUKsqPseMl69tlS1S6L9qo1G15nCxGEabFnAmUv28oFYTHiBIQuh4ay6yXqXqWWJNe&#10;yDVtLwza4LDxZdE4WFijGVG+hdSH8jGWXaw+iSJJg12kYl8SH1rofTIn/FXUumfnkTGLMkiY2Jif&#10;XIh9E/GjxNY+z2bBuRP5XiBE5bxP8NKStZPE8BFmSNk9Syhi+ScMXVHVGH1Rhk/AuiOl9S638iwl&#10;/AjLEVyxjGST0z0obJ6LC6VmeiqNdCtClJK6x1LVHUdB0PxyfiFqK6y2s2UL1FiMsXwWEWEQWyhn&#10;r9njernpeWO0DsN4QkJZZv8ArZ/2soHhD6E8LKGulYRtYh5R9mpwNdM/NAkX/rV/SwxI/wCBPoQy&#10;qkaggjKGhdM/AuiREi7mrXJp1lNRTUfiR+MVYIIGhqT2Wnw2R8KcGvYUuVZrY6muhsqbEXqWqbvp&#10;I0o29ssXVrZZzilsVKn2eA1lZjEEEDQkXqX1myg1BBBS8GtytzLPLWH0TmpQYhkiwssXSvkZZluh&#10;YZW3iUcqfinLI+dda+F9CH0ron5V0LokkYhiFhskTJJwvkfQkRIl4ltktuRDXRPVOYFXMCxH8Jdx&#10;VHWR0NSSTsi+xDuT0LrWI+Of4UfBA+tIgROYwxfAh/BHVA8rE/wJzBBVCQ8PDGLpknCeXicsSHlC&#10;HliINdTVUSNdBKBotUdS1JPA8DwPA8C1S9TYhdSGLpQxMZ9CY/tro028baHKfQ8NjY2SMQiqFhlm&#10;bn23f9rdD6F0IfwVLuRLogr2Kst/Ep3e5lhfSGIeFhvoqPqeJJ/gSJSUoaKmjWKsEkkiyzxk9zpF&#10;3GhkiHlElHBrZRlWa+59G1l2WQ6nJKmvsbnIlhrr1sXcZXFEVQqkDRAkJECIIIxBA0QXobKFqjWd&#10;FjcWFhkjZJOVhFXiuUMXQulfAycsui3QsvuarwNfwEMYviXUxDXSsIeI6l0v5p6F1zlYkQsyT86R&#10;AoRe4sIYxD6GTmCMeR9kQNkiZPyIeUQU1loRZwPZJ5sbnEfwI+F9E/DHwPqa61l5n4YIEP4X1Pqn&#10;D6H8U4RGEPDw+l/JAxD6Ei3QhKTWjXUrU11PEdR0HQ8DwPxjoKg6DRsRtqPpYmSLqeEWKjXS/vg3&#10;mn30N4sy1hvKRVFURhl3Bsfbd/2f1hDyxdCLH/D6qqE/uMoSGyrgnyXxsXXpXe9+9hYYj760xCeX&#10;hDI/gTimps1cYWg16oNdYJJPIVhWEIZJz9C2a/psfXAnBpsVsUZpLM2F0WqQclyVUFTY5IEPrXY1&#10;27GusldYqlUQJEDqJfC8JFkXoX1l6wfWNLN5YTEWY/gRXFcLDF8zGLLEIupexQJ5WYH2NWyRrE/D&#10;GX/CeUPpQ8P4pGyemfiYsPE9aESSLM/Cx9SK1FQsoHfpYxD6WhCGeXQ2PokXyQVoeMOSu6C95PKR&#10;LC6HlfyYw+hfGxLoY8rDFh/IsLMfA/jeJGLLyxiyswIWEPDw8QRmBogggSIIyhvLyhD6EURRGooi&#10;mIGhog8TxPA8B0HQ3VNqLdLIwutrDKjXV6rZKRJJJJJZlmThFUJCIILG362PtvXdfTJ6WIWEIsIY&#10;8rDfapBA8J4ZqL/wmzSoIltdCRUYxIsIQkQR0rL+aSql69EmnjldB+ErrjDY3hMQspFqyufo/Fs+&#10;LXaDW5NaKWJLMuMaN/2L6sT8CGzWxGrsVKoSEiCB1IIIIGiOiCCBjUl6G2pYRp7PkDx9Ej6ELoox&#10;fzINyKjzJIhoq4K3nM/JHxPKXzv+Iut4XQsyT0VZJOEycIZOZyx9VaFuxrtBsvPTOX1PCZMiqPti&#10;cvpQ8x0oWKuC1jyH8skEdSJ6V8U4eII+VZkZAhiysP5F8r+eMLpeWLKIFhDEPDFhi6IIIEiBjwhi&#10;HllcPoSKI1o1o1or0QQQQQeJA0bzcPqjoXQh5Qxi6PW7PGzGSNkjsWY2QISKoQsMsbGbGb13r9Ww&#10;n0MXRUsVZboRBf6ohkDIFhM1OHs+F/Ev61ricIkqMZUthCJzOV8E4WYwhlayadJp0lNcCWGNjw2I&#10;TKsQsJdvd6CrGL4E4NBRlGWcFmWGWULc+6H9Wfx1ZRyUZrKoSEst4joeIzGHiy7bKl6kFHBt7l+h&#10;rE4QxMWKsrhdCeGIZPSiMvL6ti6EPCeLFGVckdTF/BjokfyPofU+icx0T8C+FEiJwniRPpQ/i8RO&#10;S+tJO3yrDwjxEi3xT0T0Rmpa0E9CJ6UPMkk9KF1R0sTxOH0R1T8UZZOY6X0vqjqQ/wCAuhi+NiJw&#10;8IR5Cw3h/EsQMYxZfTI8oqilSiKVNdREdEEEEEFkWRvRuRZ4YviYhk4Q8LKOPbxtS0p2HYdjzHY8&#10;hiUiRVCRAlhl2XZsZvRRjI6WLp+yT7GIgRU3FOhiGI+j76Vmfiqpd3Al2zUsIeEyzEISJ6kMfwz0&#10;IiTRQ0azVQiBsbG8MZAhCEIR5Hstfnrr2bzPUzjs1sXYbksWGXXbZ91L/T+TWzWzUVELojEEYYhY&#10;joZJapesFhFaytqhvoeEyRiFhFMLCyhi6o6567Fl3ZGJw2VY1jXcTn4J/ivrkn5UPE9Ei+Vdc5RO&#10;FmomSMQhrC66oZVwX2T8b6JGJCrBI3iOhDZPXHShLFsR/EWXlYn4F1x/BeV8kZWEuicv+QvjQxDF&#10;lkYjqgeIwsMthDEPoQ8sRrUlEa0a0U6kIWbFjcb2WI611voqW7MWEhdnovNZGyRvE4qhIqhdFixc&#10;2G41j6mLrQ1llDZ3KrofcjCeFhk/Mma132uXbLPpLu24w8oSwxPD+dDwljjVNSKVLDGycxlCKiER&#10;Jy/+m2sWfxaGayuGWGbPrYu6Q/qCPiRRw6GmwhCy+mBojoeGPDRepevdqDW+2xd7IjLwhoTxOEVc&#10;Cyuiflfwf8XXfogYux9jRMPXfL6F/CWH/IfUsL4WLC6nhdC6U8rCeFhjxXuKokX7Dt1STiCMMgSL&#10;MRBUbJwuiRIa+GlS1DxIw2Ow+4v4U9E9b6YIIwkR0LD61iMvoZGFiOlrK+SMP4I+KOli6WLobFhZ&#10;nMjxBBHQxIjLGWwh9SHllTWilSiNaKLqXTYsbzeP52uipcWUxnBtNbOBskbxVEFKniJYWbFjYbGb&#10;Cj72w+hi6EPCGRiMfZA0NiI6assoJGLpfw6F3v3tdix9lnBrUjwxkYrh4Y8IY/mRrUvjuCjKWGWH&#10;0wQISELEnO2xXb3fVPRqcPU5wiwxl322IqWZOF8KKs0uSjh07iYsx1voY8Maw6myhsUGm3fkVGi2&#10;WPL6EJlWL+C/iRsr3ggjoZV4aE4Nd5TfyMXxLD6JFh9b6Hh/wJ6l1vC6VicroTJ6HhFaEQeRa0k9&#10;C62yRDIEh/UxhsXSiep9CsOxJI2ThfwEPKeF8Efw3hDy+lj6ET1vCwxEfAh4kfwvpj+ExZWWThi7&#10;Eifwoshjwh9b6KGpFEURRFetCyyxvRvHldKI+BiQi5XEYR6+5fuPECKkFEQJECzYubGXZZSq/dup&#10;9TxVj6H9Jk4gjpRI+6nKwn8dP6r/AJs5EIRYr2TKlkQNiRXpfwTldUlUa6GmrNfYVjyLPqggSEhL&#10;CRbsey3d25EhrMYggjFWce8lbSJlhlja4Vu4kX+VGm3eqKsqxYQ+l4fSxjQ83qbalVDtXyV6wNYY&#10;1iSczmSjK/LPQx9MdFS1JLazxLKOhi7CYyyNd/EVpI6Y618jeW8IkfXJJPSiR/FInmfgnEk9CZJO&#10;FhEkiZOJF0TmDSjf2Exogk+8vqsSVYlnyIysti7/ACrDfQsvEC6l1tCwsT0R0NdK6X0rLF0RiMSM&#10;fS+pj6GLrfY+yMPLF8k5Yuh9K6V0LE9EYgXw1LMY2IjrjEYgojSiigp3KKBZSI62XNxuUlu3wzh9&#10;TEQNSkhE4+jgPu0MgggqhCER02Lmw2H2n2b6YHmMJjxVjHl/QsMQ8JYqWKlkLpXwru7f1XkJZXcm&#10;XZ4XYsJyNCRGX0pD+V9jXrk06oKaytRCZPSlhISEhISIN39Vz7+dq9z6HaelDw2Sca5qckDYxm8t&#10;2EWQ/kTKWh63KqylipAvgfU1hkSM+zbWB9zX9bUPLUlszliZMlWVF3+aSfjXYTL2PIs+llRoaINd&#10;oKuf5Kyh/K/inonrkT6kyeh9K6JFlYXQyqINdoNuyfgYuhDxWubMQxsS6GhFhP4EMSH2HYbEycT8&#10;M/HGV0R/BZBBHRGI+B4fQuiSfijLEST8cEYfQul/HHxpEEECyumpcYxLL6F0o11k11KmtCQliBdS&#10;wy5uNhf7+J9L6EPE54dos8QQJCqVWF1XL/W02FO5t7Wf0MnLzI8PC+3lF32SJJH0sp92RRlhDwvj&#10;opfIksoSYkW7CKoffEjYmLuR0zlfMiql8ekmvWV1n4zwIzGEQJCQkQJYRz9vjXdfyaQ++H0IfRrv&#10;BovJ5HmOx9m8uVLD+RH/ADov2TNdirF0R1PpeHixJs7luxpcnI7DIIIL5bEPElRMoyo/mfy/ZdwN&#10;yN5fQ0QTBS4nOWhfw30IfTJPwPDfyThPqkXxMWF0MQhMkWJzJVdq1kv2G8LLw8MROEWZ9laH0Nk4&#10;Q2JYQxsXfDEup4WHaB2npf8AIT+FIf8AIY8vLF0vobJ6UT0LD6V8ED+CMP8AgrKwvkoXLDKoaGPo&#10;Q2PKNaKFEURUXVAuhljcbS774XyIsssqyzELCNTh0cogQkJCRAsrNy5sZsNb78hd/tDEiPhSGf8A&#10;DwjYUGLK6Klu6p2GIYieldXHqbP7PYIRbKGQJYTKskkn4H1LpRrXfjVNdYKrDIIIxAkISEiBCwj2&#10;2yBvvOH8DEScbYeXby7+RVm9l0QW+apptBUq4NdxMn4WiOljQyxJssbGce0PkoaGiMXXVGKvFCrw&#10;30z1yP5anIUCGJ5QxH2NDQnBrvl9C6UiPleZ+Z/PHUumetDEPoWZELLxTuVSqr2l5kfSxPoiSIPK&#10;CSelYQxlcMXVGJPIYhkk4fwwR1vqZX5l8DzHwvoeH1v+Ah/C+lkYQ8vpeV1rokWV81S7GNFUW7D6&#10;UMeao1IojWiol8jLG43F/v5ky4h4qWqLMiZxrTWMJCEhYWVm5c2mwq+/JKOV0vqQixX6eKmwqMXw&#10;J4k/5s8LpXSzU/GqtLs5cEjw8oQytRqBjzPXHwLNH3477a2VGPDIwkQJCWEQITNlvFe02y1hD6Vl&#10;ixptD12lWExM22L4fwLq+jTbumVZRlLYXzPDRYs4Nli95NVu+yvkrVgaIxdD6YGiuNbELuPoQ/4t&#10;TlIr2H3HlDEIs8PsUvBRyMT/AIzH0vrf8SfjXWsJ4nqgROUjxKqC9yMLqQx4Q1Iqiw+mCIH0QLEd&#10;DEeJ9DZPTBGZwn8z6mVyh9b6V8TysIeHhiy+iBfAuhk9KH1QMTH/AAX8kdCIF81S2Uyw+pjzRGld&#10;q/WpFUV6V1subjeX/gMqMQvt4WIEcG0poggqhISwulli5tNgl32qVTpeV0osijGQURuZUfQ8xiRI&#10;QxjFhL4F3N1vGtfqBkCQu59dEklCz/iLK++PbtruUsT0wIgSFhMbEeRytkLmX8msIYxfDU0WhWYn&#10;jY+90QMYsR8epwar4qylhC+ZjGWN3Y2MbKXh6F5LdWMMRdFl0plhIqTBRyJxh5Q8STmSfmRur5Jq&#10;MxhdLQxI1Xg8pEuqB9D65JJGTmR9cC/nx8CfTJOE+iRYqNlr/DIs2ZUaPIkeJxAkIsxDwsSLpiRd&#10;h3HaepdafQ+pZnrYhMkWF1roXVHTHW8P4H0MQ8pfEh4jpaIHl/AssYv4KI+dfVsSJjYx4XQ8QURq&#10;+qGsqJfCllljcb0X+N5kR/wPK7qwsIZ6+/dixUWV02LGxm1l2J97/VB9DWV0pj7lR4r2NpV4knDJ&#10;w8IQxrM4WX0M1o3uT/gkQ2aXJbE4gQlA8P8Ai1Zo2Gq5S4rEkizAhZnE49ns8Vdy46LCF8Ou0HkV&#10;eLLvZDH8TzImVNNhLsijNdv4LRY2mxjGcG8rkIYxFiwx9DF9ULGi0jF8CzOJJ+KSSR91s+0IY8LK&#10;eHiTXaRdUjFmeuSSR/GmPpf8JfNGUP4EIYhLCY7ZnrZJJI6yVRb4ExvH11RliE4LWwvjn446H1vo&#10;QuhdS6o+Z4Yh4fS+tdcEYXVHU1mOtdDEMgj5IFhfI8r6sPCGh5kXTUojUu1Ea0VQhkEdEEdDLG83&#10;I2ffwvqX0ycMp9WFhY4VosLCwsrobGzazcXsIf1X7svgeIyyv28IuNE5TJGLLKsZGJHhdbNSNnd3&#10;eJxZlKwpGMWEhuMP+NU1fersa2IWELrZJI3C9lvlz0JlkQL4aMkoNwNjLFlmOhjE+lCKWg12lMoz&#10;XYq8yT0z0ySM2WNtpNjH3GjhX8XyRjxYsPEYgYirGUtBMiZJPQ8yST8k4jFDfQquiOn7IHitodLS&#10;SSST0SSTh4bJJJ6ZJJzHxvon5l1pYnpQ8IfwSJ4RWkjUDeGSL4WJEwSTPSxdCH0SRmp4jcFrC7/F&#10;GH1rDyh5jL61hdMEfK8zmOl4eGP5V8i+V9SEPD+WOtfE1hiwvq48IYxEZY81NdTWjWiqKIQ8NEC6&#10;IzYZtNxt+FD6qstlmtmzs1hDNH9ba35JYWVmcMZc2mxmxCF3UQ38ix/yMjtawiBrCF0soWRVjERh&#10;PrZTsq9yC3YqpPEiSSMXEJlUWEP+BPUjX2NKk11KogjCZIiScSMQzZ/1515t0IssIeHh9FUITgtY&#10;TEXH3Pr4GhPMZRxn2aKlCrJyySSSeljZJe8Gy5suWtI+xJpvD22leQxjLoeGLEDZUYij630T/AZU&#10;5DF8DFi2GjVsgWW8STmScSN/DBGUIfwvqfxoXzIfSssXTq1tjXibLH3mPgYhVIgt1vuNwLqnCIIF&#10;U+i20s5wl8Kw8NCIyulkZgkYh9KWFiRdK6Y+B4jonDy8vDfyrrnD+Z/AsP43lfPGX0ouPFRj6mQJ&#10;FKlKwUNaKlRfCsSWGzabzb8K6YGIsuijg2CwsJw+JbyqxCYhdCwxsubGbCz7lWbezjtPQulk9CxB&#10;b7XWhDGULMoX6F8F3FaPtI3JUbIIGMQ0VQlBIsP+NqUmiprqKuWyRMknpeOVs8a7XLfT9j6oyiiG&#10;4KuRiYmbB9LyhlepM4lhVGoKFRdM9MkjGWcF7GyxdjHijh1vKaPobwxrEdDK5qyeh/woys7FKfbr&#10;QxLFkJDH2NV+y7/x38zw/kWF0L4oyl1sROEzVr8no4yquRb+1xD+FiUkQIb+FoWUQMSEQJkHkWck&#10;CRHxT0MXQvkWI6XlC6p/9Ij+U/4y6liOmML4J7WeajH0zmprRRFChQS+BZkbLWLWL2N7Lv8AgyPE&#10;CLLsspjPXbJVhCEJ9MjY2XZsZsY8UNqlpdh9aH0rH/FvtZnLFliPsRYgj4JKKXuY+xAhDZTuMZA3&#10;AlJUeJzHxLpfVpNK7ayBjY2JiEInoYj2V/FO0vLwhi+BFGXfejLsVhWNg/hYu3SiTjXh0Up0FWBI&#10;RPxThl2bLQbLjtI8LGlyX7FmRhj6FlCGhMr3GIfwQL4ET1MXc21h/Y/haGhkSJwUcj+V/wAKOl/M&#10;uhYXVHQxZeViR4QiO/Dqk929Urtfk2IfwqolA2STmRZkbzOEsNCEQMdoJkf8JZkRPxrojDJysrCG&#10;L+K8PE4Yul4YhEYRBHwLpWYw+uP4LfRGF0LpgjK+B/TY8VYx9aKmvuVKGs1i+FDGNlmXZe0G5ln/&#10;AAGLKZEj+ksoag9deLPKEIkkkTGNmyxdmxj+xMuiOzG8roXS0VYiw2LLFizKlhZoNjXYYl1s1ot3&#10;ttF3zYp9MgksimVhYfWutdei3fQzXiw30LDEIkgXY9reRDy8IsJj60It3NZc+ipcaGLoSxGH1633&#10;4rmrqNYQvhnEljYzYzY+rTaCylND7Dwx5XQuw3IijGIYuqML5pGxG9FRi+GyHhs12gT+GcR8bfwP&#10;rf8AGWYysL4Jy2a/7FdcCvBba7CZPRGWLCREDeWsPC6EswQJ4Z4SKkDuO5M4Q+ufknCyycSJj6ZJ&#10;6HhE4XQh9D+GOlDw8PL6p6GIgXQh9KGiMr5Y/iJdCI6FhYXTOY6P+GPCGPLEPCEzUJGtFEUXwrDs&#10;Ow2WsX2QbLmy0luhvqfWhoiBY+z6ymTJrv4W1WV6rMZkkkbLM2WL2NjHhfd12S7WXQicrKw0JQVL&#10;DXddCwxDwhlXGF9PsJz8DNfZL7t3KoYyqkbGxsQ2VPrDRAxMYnhD6Hl/FrcW0bJNd+1XJYeUInCx&#10;BI/r2Wzuuv8A4WX1L6koXt3ZUsyfgQ8Lpkp2fBcprEYXRHU8XZdmxlx5YiprvJekO3ceGhrDxI2U&#10;GIZrZPyT0MkkeJJJJJJxfuRAxdUk4eYKuClsMnonKJzOJJ6G+iRsknLEMfwP+JOUxfG2VXka9Pgr&#10;WnEfBIxIg+iR9MEfAsoopJVVtvJM5kX8ZZeWLqYxZeFhYQhED+VP5X8E4eEiBD6l8D+VkEfK+hMn&#10;rXWsvpeWPCw8sQ8Ir3NZRFEa0VXUsySNlrmyw7my5ssXsP4V8VmVxUuuhDR63ZNYjpkZI2Nl7Gyx&#10;exd4kSPtKvbYo6mLpnH0VLOBjeF0PLFmpVlyvwJD7KeyJF3Ls1jWGpPoQkW6H0rKw10vrQvvj3NV&#10;yj7DRAxYnCJxJscLm2m3Wuh9S+n90LPuVLE/Ah/Aj1z7WIIIIzBGH0MZcsjYoNiGLDzqtDtWVbsM&#10;jDIIIIxVkHiWQmVYnIxDESSSSSMnE4by8yTicSLubUJk/E1hjZWxV4eJxJIicvEk9Uk4ggjoYhkf&#10;I+ldS+CBYfwSRJw+J5HK/qWF8UCQ+2I6p6l0qo3A9h+SR9DRJPXOX0LMdM9L6Iy8Rl4jC6mLoX8F&#10;9D6Z6IwkIjofUxZnpXyx8qykR1pdC6mQQPDw/pjxOHmBIeEihQ1lChTpjEkjY7DuXsW2l9pe8l7E&#10;/CsL4XmpcWUM9dthtkEdDZOLMuzYyzLYZJRdqM3qGupDF0It2KGzMCeFiBiy8VYi4utCLORkQP6o&#10;W+4gZVSywkIbEMQ1mOlLD6H1wLGq8Gnaa7dqjRA0LKQsyci0V3ubdaGLpkkQ/qe9fq33XFuh5fQ+&#10;tHr+y+8vDEh4fSxli5fuXqXQuhGv7t9Wy0PLEhlRCLIYma2MeZ/jfRZSWUCU9TxIi2WipViHh9Cz&#10;JPRGG+tvL+d9a6JwvnnEDZ4yaNJq3LWuTfzdhfA2JCQ/ifWkJDcDuNz1tj+VdC6Vmcv418s5gj4Z&#10;63l9M9aI/wDQZEP5k/4KGLDGMSH9W6EPoQ8JFTWUZRmsr1saLMbL2LWL3L3HYn4l8bJGIt0LGi3i&#10;9VvKqxGXmzLs2MsMeEa8be4xdT6UMqbWJ5+iRMnDRPShMsuy+Co/vH2fQlLsNlRskRPQiehYWFlf&#10;FOaM0ODTcpfDQ0JEEdE49hs8aty3meldx9DHips+qqW1C+yhZD/hI4FpFljXwsY0WRsLFkXUjqR0&#10;al3syw8QWWXlLCGh4qyScSSL+KiDYhdKzAsRl9ititvmnqnqkYiPgfS/ieVhfMiRqTTrk8lVbLyJ&#10;4SF1tCJJ6pyyeqJKov2LMgS65xHxIfSvjeEIfxLKyv4z6GN/GupD+Bfxn8D6lhEdK+OMt4QyxGIw&#10;8xicIqUKM1s1FepjsO5e5a5bZBs2SXuNkZj4ETlkCH0PKH36JxMHrdvlWIy8NYsyxsZcsPKNY+xZ&#10;luhD62xCNqK5aET8KH9/afUhlR5RZlEMYh4j411L5ZNVjTcpYo5IGhIjKyme32C+Go+uiNv1rXfd&#10;2VTWXQ/jYuqD11/7fK8MszYXHi1RofYWNJsY2PCLYeVmqIHUaKsq+lYWIHiOmPhWLqRi63hDWbCK&#10;MXXPQxfBPVGJ6Jw/nXSvlfQzTqdhRUtaScLrYll9D6n1QId4LWn4X/JWHl4WH8j/AJby2PrgnCXW&#10;vgeEMjof/oq+JZY1mBrEZeUMjCEVZRms1soxdDY2WZZlrFrmy5s2H2QQNfxENdCGPP8AwkcDb42T&#10;lLEZYyyNpYsPo1suMshYfRJIiT7GVQmbHIsxI1BIhiH0osa3KfQ2LNRiIGx9ypbDcESeI2T8EEEE&#10;4knEdD+KloNWwptNVxWPsgYxkk4+j2Gzzsut4QxdVEbTWoe99qM1fewfxx1ycO0Wo5H0tYnMEEED&#10;RZF6l6lkSPuWqOohmp99iGhogRbDzBAhLDLISEVY+hiJw0R86WIkuvgYiBMt0JwVfVP8COqB/wAZ&#10;/BPxtGjS7jqtabjoWF0MqiYGxDI6JJ6IIFjxw2O2FmCCMvqj5Y6EThYeEP42IXSsL5IEsx1tYgfw&#10;T8S+JfxH1P8AgLrjoTw8PCLIa6XlYWFijKs1PtqZVieIGxsbL2LXL7C9i1x93Wp4yeJdDX8NFuwu&#10;+GULLq0Pxei/lXEDwyxY2lxseUVcG36q5L9bIyixq7p9iJHiTyLd8VZYqPpQzRYvWOhiyh5aE8W7&#10;iQ6SKsH0P4ESNk4nonCw18dbwa9sPTskpYrc8x3HaRskkRyL+C5Dmy6pyh9yOiMajZ966yb2JQaV&#10;JtF8ECH8PGUPS+zzGGNZWXhjRapsUGzsN4kdR1Gard33TXd1IxZDWIIFhCHhrCE+tYnpfyo21Prr&#10;giMSPosa7YnEk5npfxR1Ppfzz1J/KlI+xTU7PS1rW28uZwsR0SISw8InpYl0wRh2g8hv43/KXQmP&#10;oT62L4Z/kNjEPrSF/DnqX8Nv4VhdSwvhTy8IsuzHlFutYq4Ks1M1soxMkkbHYtcvsL3NmwtsPspr&#10;krrPxn4y9Sy+KCMz0ouIY2ULdE48j1m7yVkLLGWLGwuWGLCxfuvov1tZjDNKNnYo5Gszhi7DYmPp&#10;kXcq4du6WJGLoZGf+YwiRvon4GIYiSSel/JWxq3wa+QV3SLaPYLYO55FRODnX/ra0v4USPpZqL/e&#10;o2uWkaTax4nrQ/h0Pvo+upkCRGIIGPFzYbENDWIL1GV7Gu0kFkMQ6jRHQkQIeWsIRHQvgYvhnKNi&#10;kshfEhrDJPoox/GyOuBEEEdU/wANdb+O1oNK83r4yrS/3ZiJzOIIIEj6H8LF1twWci+ZfHHSuhMX&#10;Wh9C/gThfxWMYxD60uhfwZ+VD+N/AutCwsT1pZawi30+hF+mRCwihqNZRiseR5FrDsWuXuX2F7yJ&#10;SV1mvULWLWPWXobKFlGGuueuM/Y8pj+uiMcPf4WpbySGPDLFzYXL9CEx91bs7fA+iDUbzUWQ8L42&#10;VGof2vob6EJE9Cy8eRXuMfU+hi6I6J646FiCCrNe0ptgW2R7CuwdytitzyOfs7f8rD+BMa6WaS/3&#10;rRf7VSihXffofSvi0vvx32w+iMzl4eLmwuQNDWIktQtWDVYjsxiIGiBogQkQIY8MYmVsN9Cwh/PJ&#10;IxMfctUfyPDwnAn/AA4EiBIjqeH1L4l1ronrkS8jRr8S3J7O0j7jIy8JjYicMXS+tZksxP4I/mJ5&#10;kX8lfAvmY2Nj+CBdCI/9ZXVPWhjEN9rYYsW6kIWNaKGsqxWFYdi1i1i9i9i1hKTVrK6ylBUPxlql&#10;qG6kG1R0r4Y6al/vCP8AjM5XZ8Db51fQxmw2Muy4sLOvubV3/wCB5nE9KNRvNRZdhk9D6lhFzW5V&#10;umuHliw8MqhduhYXShkjwut/HOEeUH5Cm0/MV2ivJrsKxSx7C/evcnE9Lw2LDxOdKLvvXsmu9Pu1&#10;YVxDI/g6n343dMWH1R0NDGXLlkQQWRGbIqoK2lMgjDQ0QQeIllj6GJlO/wAb656ZJESPuX+/iRZY&#10;aEhlPkWH0IWEhIjqfyvD+J/FAzRok8h/BBBWp9D7/LJrp5D48FlBZjeF/wCkSIb/AJEk9S+ZjF1w&#10;LqXQ/wCC+if4EdDzOJ6oI+RPCGPNum3RGFhCNaNaKEkn5C2we0vuHtHaRa5NeoprKaxVK1GOpZG1&#10;G6g3BP8ABojYhDwhrpnHrt/jZd+iwzYzYbWPCeJxrZvKvs8ojMdOs3FXB9p5fxov3NLLIYh4WWJ4&#10;+ss/4qMq/iQ/4T62hCqKpVH0Vt2pYb7cm3eo8R0Ppqx9DRpXZ/8Aa77RJrXe6hW+xiQ+lYfQumhw&#10;X/ViWYI6GQLLGXGOsngOo6ll0NFCwnhIsiCBIaIxA0W6kxW+ecR8DEbaiGLrQhjFmrE/jXQhoQkV&#10;qJCRGH866H0Th/GsMTNWvybvCb+FYksxD+NKR6zQ/F7t49ku3wvpZHzz0PCIyuhP+OsoQsL52MbF&#10;8qQkPL/9JYnh/wAZMQx4/wCLdEluuBFamupRC7DZ5nkWuXuO5JWprqV1yUpAqlUQQOpepsqbamyk&#10;CQ+3VHxa0b6wLECLIfSjVbxfH2+dR4sM2M2M2MeF0VcGxFGMawicRmRiE4NjnGvurr446aOG1Ka6&#10;U8PFR5eENixIupZfVPxvMk4VWVo2V1ngeAlBAhWg8+2/u0o6V1NCIw817Vp97GI0o3W7WciYyo/g&#10;ayh9FTgP+vXA+ljGWQ6jqQOo6l0WwnhDzUaGiBVIGsQNFsvKR5FLfBPxSTmcyNSoH8KGPpr8TZPU&#10;hISIEjx/gofSsMQ+hi6HliEUiLi6FlFhYeEP4WM1jGWKlvgQ+l9C/hL4nh/GuldaF0LofQxiyx/A&#10;utCHl/w1hfwH0PLwsvoXQhdTGVFhiP8Ai3Sx9DFhGsoUEWGMsWLFSpqKFRCyy5sNhtwxfIxCNZyv&#10;quUXH0MQz1swxjHjZ93Ng+hYRf6p926Fl9FSxYZpNvxrCwj/AJX10MXRXoeEPKF0v+TUrAoOwupn&#10;/G37wsMQxDwh4WGIQv8ArT7uI1G76Ef8IfwP4KnA/wCvwPpeGPFs2Ngxiwh4ZXDFhDyy4umo/uou&#10;l/CsPqWGVGPofXbpXwvK6UVKiFj/2gAIAQEAAQUArYpsNdylpNNpNdjXYo5NaKIp2EJFFAkIRVYS&#10;PEghkEEEYgjCUiXUhdD6XhjwxjLF/pmwv3NiNhfstn3s+rm0sy7h2sV7lHBqZrcFGVY2JjYmMaGy&#10;xYupLIsoLIZZFkRitZK1K1YqHgKgqiRqqURRFSiNdYKISKLtXsLuURUr9VEJECQliBdMMS64IIGh&#10;LDQ/hYxjLMv9XRYsjYi/3sUvZWDajYpNqNqk2I21NiLdi42WYx/cjY2NyNDgsy4y3cbGR0vLy1h9&#10;uh9yMsY0NEDWHhj6aiEyncXcqVXRVYq81WELCzJJJJUQhMTJJkTgTkQrDY7QO0jY3I3lCcFWVEIQ&#10;nhPLw2NlmQSMsWZJZjY3ls+iwywxlmMbkY8PDGxYbHiSMIk8spz1oqThYnobGT0VEJFCpVQNSQRl&#10;oggaxElUQJEECWERJEYr2KMpcq8XRupJsoWqXUYTEyelseG4LOSxYZ5QTIiTygmSSRsbJxKJEiqE&#10;pEoKkj3QXvJ5YQqlKlasY2XsXZZ9hvqSylBVSV+kxMXcTgqyrKso5dCrKMo0VYmbdqouVylVcjkf&#10;lta47ThCQkVQlGL2H9kYRoRrUKO1j/TnDfK/YPd2m2peNNmybXv/AF19hV8rcKkHutvZODf3EhKC&#10;9h9iZL07+m1uuuosp9DwySRMk5Lmvtv6r295Xsn2uxvDc5f3PSkJFCvbLHhISwh9hESNDGfR951W&#10;/t9n/F6lqwer4727N68Fe3fTtSNmh7lr13035Ozzrf78hvGusvi1dKex3edhsnKZYnCc549Je+6q&#10;rMZYakgpfvWxSxpcml99ZqZrNZXsUKIqpKoSKoRVCQkQeLIwkNYRBAxLEEECQliMtDXRbDGx4sND&#10;LFvqxscli/cujbJsRsZc2I2ODY5LFShr7FHJqYmJkk4VhsdhsZdwM2DUjRYYypRFUUrJWg6EQNFU&#10;a0ayqKo1ooiqKIqhIqihURUQsLESJdEEYjoZBGIIGsPDXVI3hlhjLF0WLosbEbEbOxsUmxGyptNi&#10;NtTZ3Nle1y43A+5ZwNkjfaSSRjGMbGMa6H1sgeXmBjGhjGNEQNEDIIEnlCKlCiKiwhKMrCQsJCQh&#10;Yb6JKsQirg8iROCRMTPIdiRsYycrCcCsJiYmVJwnicMYyxYbGxsZYYx4bJLORsbLMYxossMYyR5k&#10;eGxfckixGUTieiBYkXQ8MbHlCEoKlUVQuwlOF3IEsxA1hVEiCCCCDxIEQQLsK0FGVsJyWRsqbaG2&#10;pdDRImVZJIhDwywyzGyzGxMViSRWJPIdhvEkFayVqKokI8klbYO55CIKorUqj6RcuxuRvDI6UJyQ&#10;IX0hMTgrYXcqxMr3KFSvYqyjKtFtqouTyJOVyXud7eKdpJIkSEhIr2G4LWgtacQQQURx6d617NG9&#10;+K/0LxJ9jy7W5PI3bHQWs2OCe2nu+Pbv7a7d47bO5Vd2h1ketni0fjdr+tp+PUhPKZOWSMnK7nMv&#10;4L2u3yPao9m4NjkaH0Pv1ruUQuhrCQsIgWGPDIynD17JUlu4qy/X8ZadXL2Dhni2cPl/41tj08vX&#10;yaPW7vuPHC1O9uTuWnXu2eVmx9P3lYopdY1rbs8m3hjxrv3pY12k0uDU4NPc1o1VKKCiKVSKorUS&#10;FUVRVEhISIIEjxEiBIVSBIaEiCCIyqkEEEYakaGsPDHlsYxlvqxYsWL/AHuRsUlzb2LmxSbVAyrK&#10;fdGa3BS4rM8xWkkTPImRjxcsWwy/YsNSKpRFKlalUOsn4zwEoNaNZUoUUGsrUpUSEUKLuiokIQhC&#10;QkRhC6HmMQQR0Pth9L6G4G5LdizGMsy6LIuXXa5sNhsNiZsNhsNi77EblBZFhssxuBsd4HYTkksx&#10;suyzGxjH0voeHhoajDXQxjQxoaLFsQND7dC7kEFUURUqIQhPCEj6wkIqiBECeJxIhCYmyRMTPITJ&#10;gkkkk8h2G8J5QhCcCYmJi6WMYyzGyxYeXJbLGWH2wxjJLYffDU9DxI2TiRMnCyj7G8LtmREixPQx&#10;sbHlIqVUlVBUoLvlLMEEHieAqiUdMZjoRWxSwmTJasm2ptqbKwWRbsVsKwu4l0MYy7GWZZjtJJIr&#10;CZI7E9CRWsiqJFURA7JDuWthIqhKStSqKoaH2Nti1izGyMTPShCEIQhCcFWVEaipQRQo0O3ib+Qc&#10;rk+SvbxL2l4TKdxVFWDxgYxrECYzWcddl9XcHMfjX/RHE/HxNO6td26rtfzSWy8utpNFZNPZ+yfl&#10;ts4V1JEDbKLvZoXcpWdnF7UTE8LEkkjeH0fRz/8Ar7TYez2wezv5N9m1IxkDy8pYRQQh4fYSkqhY&#10;Qu5EYeLfUEYmRpGpwLHC4/5tmy34qci/k5Nc2NultatuzQ93K/IWciY2V7vg6/CvstrZZz1zGU8a&#10;NcHI2omehogou9DSaUaaSaKmtQaka0VTKIrWSqK1FUVRVghCQkNEEQIggjCUjRBBBGFWRVIIwlJA&#10;8MaHhvDJwxj7lkW+rli3c2KC5s7q5dG1SbEbDbUaF91ZrKWK2K2E5ExWPImSYGxsbG5LFhrF+6ax&#10;VGuslawUqVrB4SOsHiQayiKFSprRQqu1RIqUKoQhMXcQkVQsRGEIg8SDxxPWz7GoHiMMb6Hiw/tj&#10;Losi6LI2dldSbEbTZ97DcbDYjYu+xd9qlWLl2NjsO0FrDsSOw7DZZ5Y2PuR8TG8vKwxjLIY+5ZZb&#10;gZHQkJSIRRlWUZJIiBKRdhCrIq4gSIzBGHhOBCYrHkxWPJnkKx5sVpJw2SPESJYXYWEIX0mIXcT6&#10;G8MsxjY2MsNSPsNjGfY/t5bLWGx4tlkDHhjw+uRPEwJkCUYnCGsJ9U4jogr9pFUURVCJnCRHRBGY&#10;IxBEfCmUsK0lbSP6vWTbrNtC6guj6K2KsTIIH2xBYspL9izHn7wmSSIkXcrUVYKoSIJgtYtcdpwk&#10;JQV7lF3VStYwy9jYyzLWkkbwsRlCKiQhCQhFXiqKsqyjEVZWyRu3wuTuY7sveRiIkSKlSqGNlsNC&#10;Q1Au5o1y9dEiS9pPZbPGn+s9D9d+tabuuzk8jt5Nq15epeRpSSqoXK2eW7Y2VQxJWLVh2UL8iRw1&#10;+TZqUJMTJJJJJPIbExucSSSexvFfZ2PbXOa5d/ss8xOH0JwLFBKSCB9iJF2KsSIEpEhogaIGh9ic&#10;QQK0Ot5S7nqeP4U52ws+5r2+Br5VDk2rcdYHnjavK8LXTlKlzdRIZJMEiJwlGddZL7Px1vdt1ckD&#10;w8UUvUjRQ0VNKg0o1I1o1plEUUlVBVSVQkQeMiQkJQQQQR0RiCMJEEFanjhI8cwQNSNDw1mMMthl&#10;i5YsjYXRdGxF0XobqwbKm1DRBUpaCtitirFaDzkkViSScNjLFiRjGxlO5qUGtSUUKqFUsQiChQqi&#10;hQooNaKsRQqVQiv1VCKiKiIjMSQQQMjDRBGIIIGhiGNDQ8xmR4sPDLFi6ksoL9y6Nqk2I2GxSbUb&#10;DabFBsqWNlYLos+7LfbGxuBXPKSRss5Gh9h5Y8snDZJA0NDWIIII6GNlsWy/p4iR9hdiZKiEVKiE&#10;xFX3EJCQhECQhYjEYgfYTJJEzyFYVhWJJFYViRuScP7Swu5GUITEJiZ5FWTGG5GyS323i2GNjeHA&#10;xsZbthjLYYyzyyR4eG8MkbwmTiRMkQkJMVJPxs/EzwaPFjkhkEk5bgeHlCKoqV7lUJYQkVWEQRiC&#10;CMPP/EEYWIH2ymUsUckkSbam1G2klq9rKBOCtirkTwx4uxli7Hh4bnMkiUlKFax0O0FthbYeUiwh&#10;IqoKIqmyBF/rZcvYvboSwsxiv2kIQhCEJCKsqUKsTJhX2pG7b2veTZcnoSK9iqEhl3BM5S7MqpNF&#10;PEQ3BZycydt/X6F6/wDXdX3vt/bzlUpLetU18Tay/wDXXZ+W3kLxVbwns71RZwW2SnZ+Xq6f21vt&#10;XCZI2eR5ZZ5DsNknkexsvD2l0z2r781y7DQxkifSlJAhFCq7Rhog+hCwhDyxjUkRiRvGhnF1PZsc&#10;adfK2u7kSLOD7PJpu3aw2V7vg6j2PI8Fffdt2bH0JjYiSStZdUqLdsdm3JViZHRrXfUlOpSaVBqc&#10;mk1I1lEURVQJFBIqhISEhKCCMJYjESJYggiSBIjMYggdcNDQxoaH2GNDQ+4xoYy/1YsW7l0W+tlZ&#10;L1kuoL9japNlTZWR1gggQmVsUseRWw7FbEziRjGWGhjGhjNaKI1qCqKogdR1IKGv7qyhr7lEa0VQ&#10;kVQipUqIQhdxCPsQhEYh9LXTI82w8QMjoZAyzGxly5buWRZSbFBdGxGxFl22KTaoNptTLGxQXUrY&#10;mi6gbGWZZwNzjygkbnNh4YhrLGsvDw+w+5OYkjDZbD7j7DHh4a6EL6QkLuLsJiEiohdhdxIQkQIW&#10;Vl4eF3F2P+ZwmJk4WJysIgS6EJiJgTESJkkjYxuBsYxsZ9jQ1hrDYxjLYthjeHhrDGPuMeGMkYxY&#10;+8JSVqzVpdjXxJK8M/xB8Utwh8Rl+K07cdj1MdCIHh9SEivYqpKIRUQl0wQQRA0QRmMrDwmPv0Vs&#10;VYmJl+5uobKMuoLos4K2KWkqLDQyxZlu5Yt2wyYE5Gj6xVSUoVQkeI+w7F7QnecQLFStStSiKKBj&#10;ffbbtstBaxZieV1JCFhCQkJCEVQkV7FSrKsveC95e20ly7PoYmVQuxWklKkFqwbBYSwzVXvrxZjs&#10;en0vme39vsVOF4eNboprkjxHsdzRSHyLeOn/APX5DbIH2dLRW95dNTsr8V6z1qNf9ROcLDY2STmR&#10;skbx7J9vaOD2bl8t97fbH8SF3KVEiCCB4SKoWPsSGNDQxoaHiRspbv6rSlXlbu2y0v8A58huRuBk&#10;jZ3ZprL0r8evnbXez6ZGxCZIl31pI37fEblyVfdCeJxp+9Sk0KDX3NSg0M1s1o1qSiKoSKoqVEJC&#10;+xdhIjESQQQQRhIjogSIzBBGGNFkWGiBn2QX7DY2W7lyyLjLoaL1Lo2I2VL1NlTYoLrullWEylir&#10;kkVhMrY8kNjY3A3I2W+7DYy2Nf3r+9bKISIIGhlSiKI1ooUKIqhIqivcqIQkVUCELuIWEhI+vgbw&#10;kMYx4sMjED6GMkbLFhsuyxYsxli7Nn3sUl1Bu7GxSbKmxGzsXUl+xtLllBYsWGxsbJJJxYbnD7n1&#10;iMPDPvDJxbL6GMY0MeGfWIy0QIqIRT7TKrCkqyuKiEIiBfBZ4gXSmLCeE+pZWZFlYTEyR4sWLMbG&#10;xjw8skbRYbGNjHj7GsPLGMbGMY3h9Cwka6yatJp4xq4zKccXE7f4jHw4LcWTbwmPil+Kzbx2i2lo&#10;etnhA6shlkQ81UYSKiK9xCK4SIIwumCB9CGIb6WIpY8irk+zbU21NtUi6lXriloKMWGhot9Ms2WH&#10;h98rFaSUoVRWp9DZZl7jtOFhCRVFEVRrREDcFmbLmy3duR9CfUmIrhFSDxKogqhISKqCo7Kq2bZH&#10;cdjbYaGIQkJGtCUDcHmjZRECQkM+zRSFVQOxexa8H+teO+d+2e8u63eyVsKbEquxp1tvXr8H7Te6&#10;01bIe6zuKji7U0v28ZfD8a29xyfLZwF4a6uSvbCxKJzI2PsNkjZPb2rar7K0ns7w+Tbu8WUDGNdM&#10;MWKmvuJYgaPESEhIgSEoH2wyBjGhonDNKdr8Wj1auVul2eHh4azwtfk+TuVKbrzYTGyScpkkmtNl&#10;reC2X8nIionIlhY0fejsae71Vg0o1LvpRRGoqUYu5UqVKuBKSEJYSEiJIjCUkEYiemCMJSQeJBA6&#10;jQyBoaIIGiIGWRAxlu5dFxouXUGw2I2Isi677UbalqDUdCZWxW4mJieEyRjcn0P7bGMY+5BQ1dzW&#10;ijKogiCyIKqShrKKTXUqiiKiEVRVFUJFfpYSFhECQvhakSGpGho+8vDy10sZcbLD7F2WLjLIsy33&#10;sqi5sLm02GzubUX7G1F0bCxbsXLsbGyZxPYkv3Gh5QyRvDc5Z9/A3hjLYbgeWMfTVCEiuKskQkVE&#10;IQmJYWUsNYbH8KF3wuhM+8IRHSicJkzhE5sx9xlssfYY1hsanFhjY8Ww0MaGhrDxbDGPob7iEhVK&#10;apNOmDjcaXp48mrimviJlOIh8ND4Zs4MGzh9tnDgvxS/FL8VMvw4LcSR8QvoLamWpBZQIXcVZEhI&#10;RUQhCUE5gS6Yw8zhiGh9ScCclLFWWUrbSTbrL1gui3Zpwa7FHOGyzLIsbBoY8QMqpFQVStRIqxlr&#10;QX2SNkECEJFUJFUURUktaC1jbYsxseULKeUIqQVRVCIEhIrUVYEhKSIN+1o8nLsX2S/KSzGJFV3R&#10;Wpr7JlrFrNksqKpBY1qXrrCgszZY3X8a/wCh+JXk/sfu7O3LrR1P+zgt/V6LyUflb3EJz4tOS7So&#10;1No8SZNVe3Iv5cjjv+utyJknkN9EjZI3IyYGzy7e1v8A19nY9nf+3I7tj7DclupZSKo1CxA8JCXS&#10;xIaGQNEDQ0NjtB6ji/n2ci/hXdaWLDLMgdWsUp5PiavGvsNsOzlt4bJG8/YkUrIkqrfsnCQmIqIg&#10;gg4/3qXfSoNVZNVTTXvRQajWhFCpUqUEVEpwu+ERiBdh9EHiQRhIgWIIw8NDGMaGiBoaksMaGWRZ&#10;F0WRZF6l0f8Ald/tf2/+jP8AVn+pf/ua/wC0P3795uoNiNrNndWGMbJEKxVisJlWSJkk4sMY3Axl&#10;meRr7mnsUZqXddiBoeEU+6VkooNZrRRSVQkVUiRVFSCokJCEhLCwspEDXW2PuNYbgmcRj7w8NRiR&#10;lhosxlixcbgvYsy9i7Nhfur1NyNhdGxSbFBeqNqgui3YsbEWL4mCRZs8vNicT0wPDQ8tDw/pjeH0&#10;PD6EIqIQkVEVEhCExFRYTE5IkggtiBoXfCUniJDRAsLC6kLE5TJnoR9CeIJgmRjcFmMgagZA+xMD&#10;GNjGMY8ND7dFhoeGNFhjGLEjqVqU0SV4wuJJr4po4kHH48nH0QaePJr4qZXiyLhItxC3EbNnCZt4&#10;hfhyX4Xa3BU34nfbw4LcWC/Fg2cZI3afEvQgSKlUJFUJCxR5RAiCOmSOiT7IxGYGSSVZRiZ2ZsUm&#10;2ptrBdFqyNQ6WNdicP7sy5YsMY8KslaFaCrAsK0D2ovskbknKELuIqVRVQVRZwMveC9pexwThH1m&#10;cVxAhCQiqkqVQkKpWpWqRBWolBv2+CdnbG7ZB5CsNiQkJQIohKCzLOWQVqhVGjxk1aytYH2Njgva&#10;DmW/9v8A8eeKv8v2d/yc29lFaFv6pvyelpLjVl+23fk3Woka2b7y9Xd7uzoa9i8dOz8vJ1XNVoVH&#10;OU5wmSSSNjsOw3I2f8e0iPbXh8+3k98tsmRjJFlLKEJmo8RogYhCx45kmMeJBYRbDQv7P1mj8Orm&#10;bO1n0MZUakde/G1S9lvx05Wz8lrMZJ94aJF3EUQlC2bWi1vIgfbCKsrhY0/ejualBplmpGr7r960&#10;ayhRCUlUJFVBVECQhKSBZ+yOhZSGhKcJYgiCCBogaGiyw6yNQMZBZDQ0WGWLKRosXRZH/wBxb/8A&#10;x7/8bP8A97mypsUG2pdFkWLDY3hMrYqxMTKixJJYksxsbLFrEms1vvq7mtFRIuNECNfc19ihRFDW&#10;iqKoVYEpK/SFUqhCRAkJCIykR0NdTHl4ZMYgeWxkjY2Mt2GWLF2WLsv2Ls2OTYXLm1SXRs7PZ3Nh&#10;ZG1GxQXGyxcsj6PsSy8PDHhuR/AxkjIw2NyNjZbsPDJzbD6EIQiohCRUSEVEVQmV74gSgS7ZgY1h&#10;Zg8RrECzPUrCeE8IXTIj7JGPDLEYsMYxjGxjGMY8NDQ8QNDHh4YxoeGxFayaeNK1cZIrxZFxINPF&#10;bNPBZxuDBp4ho4yjVxSnGP8AGHxS3Gg26S/Ektwy3DNnERfhpGziSbOIjbx0jdx5W7T226XUdO6R&#10;UgQlAhCRTthMXcSkSy+hk5jERhkiWEWxHddirE5ExqTdQ3UL1gsiy7o1WPITH9tFy5YfcZAqlKCr&#10;BGW4LbILbJHdiYlOFhFUJFVBRFUSWZe3a9izLOR9CeJ6JF3EISKISK9yEJCQlIqlVJut4rbacbLQ&#10;WtOEJCUECUlaFFAy9iRoXcpWRarItrgVJeuvji7gvdM2s59mtX/jr6e+71XOT18u7kTg5GyDjryK&#10;teWpeGvlbE9jXkVtByXD1vxL38iu3xNllr1emf5dmi5psUt2VhsX2ySR2JGxkjY2O3b21v6+2uc2&#10;3fkNy3hsfcgfbojCxUp2K2xA0RhYf21IxdDUjqMaLKCThaPzbPL8VN+zyZMEElrEmt1LWQ35Pha4&#10;XsN/gr2lt5mBsnNWa6m20K7kiBPKF91ZXEHHtL0M0uTSakaV31/dEUKFUVEVEpEhFe5AlBAkNCER&#10;lLEdKQl1MaGMZA0MaGhosWQ0WQ0MtUdS1S6Lo/8AuMV//h6/8a//AN7uxF6ybKm2sFi/3ceJEyrg&#10;VoKuRMq5JgTJJGxsbGNlh4ozU5NKNSKYsPFUzX90XbWjWpKKCiKIqhIqhISkqhISEiBIQkJ4XW1P&#10;Q2N9D6YGsN4eH3GixYsi5ZwXLDNjLMuyzLtIvYv3Nv3sRc2Iu4Nj77UXUDLIt3LIssInDwxjWJG4&#10;wh9dsyNoffDGPuWG4GPEEDQ10IQhKRKBFRCKiRUQiv0kJCEhdLWULuR3GQQRhDfR/wALKExPCXSs&#10;SJ5kmRjG8NyPFhvDwx/dh5Y0NEDQxrDYxjGMeGpEu/G0+Ro0SauMinFKcSTRw4NPDOPxUa+MkauO&#10;kU1GvR2/Cj8MF9Jt0JltA+ObOPJbiF+IbeLBs45v4pt4/it2iTk6mjZXxEVF3K4gq8IqhCQsNEDJ&#10;y10SIeHicwQQfRVisVYi9JN2s3Ugsiy727GuxVyLDZYspTGNSKhTXAqkDXYdi+0tZ2wu4sLNRFSp&#10;XsKw2WsXubGWY336liRYqhCKlColBUqhIqkJCipyd3m/ou4Nl2Ig7IXcSK1K1K1EjZaFZixVHHpN&#10;tfDVq8jjKq8PFpDZsZsZscnstj/H/ovVT036Zytq5HJVS9n5chqFv8FwX+a3It+LVtUW8/JfRsUt&#10;OCJLVU+13rTxfSPwrpvBp2wa9nkVZIrDZOWxsb7NkjY2j2zXj7Z9+a4e9y3hqTxw1OULKYjULsTh&#10;k4Qll9TGhosWPS8fxXL2pK9m3J9HGpXZXkaVQs+53iWcevlbyWunM3ebs8SSTJbCYlJTXLjxWy8j&#10;6I7IQmUQscd9+M+2iDQ4NTNLNaNZrUlEUXalRIqj2D5deJ7v/wC7N7L1P+xP0f2ftfd/r6kXcS6Y&#10;wiMNdSF1sYxjGMgaLDLIaLVLIaLdhouWRdH/ANxlR/48/wDjX/8Avd2VLo2o3dlbuXXexbuMYmJl&#10;XJUTkq4JJJJGx9yYLMbgvYbJNb76fvUzSVU4Y1iiKVZrUmusGtFSiKlexVCQkJFUISwlIhISIEup&#10;Zbw+t4jDHlrDGWGNlmWZcu5TZZly6LOS7LlyzNjk2IubGbe5sLs2/bLd1bsWGMQsTOHhjGPCZ99T&#10;eGh4YsMeLDHiMNDGQQQJCEhYgqVEVWF2EypVCEhKRLEEdLRAsIggfTInJImSSfZXsIr0yNieZPIn&#10;LY2N5Y3Ax9sPDYx4gYxjUjxYYx4agthsaGSaNfm+NrUcbSmatEGvRJr40GrjyaNKRr0o16e9NcFK&#10;QLLRaqLakW1FtRbUX0m3QbeObePK5Gg5XF8Tla5fK1eLiCqEivbCEVRUQhC75Z9jxPR/xAxPDRHW&#10;1IipVlXjkVk3UNlYLIshOClhWxYsMaGitBa4IEhtIbLXgvsbJJwhCQsISEhIrhMbLWgvYvYs5H1r&#10;KEJiKiRVFUIqVKoqhKTk7vAs+9rSbt0H3h4XYr3EkURBbsbLDJK9ytTg0m2mi8Oaodq94gubbG1l&#10;2ewm9/1rW/W/qGiC1oE4fIs3bybfAfi+ds8abb+QnAvrbVymVfbxdrfsW5xwqrXTXZtaNhq2QUtK&#10;TJxJJZnkNyNwNkjZZ9vbW/r7Ry+Wu+77eZy10oSKoohCwxYr9H/JMjXR2IGyzGadf5L8bRTTo5Vv&#10;7Nn0W/scTZ+N8rarFu7RInJw9ZztvitjksycMk+8SUffV2N9xucxAhCEIoLHHffj3Zpscd9tD76v&#10;vVBRmtQVUlSp/wCUvL/2H6j/AF1/4ff/AHAOf/5A/wC4v9g+h/W/2f8AXv2b/wC2/wDr3N/bv9R/&#10;qP6T+heg/wBt/wC4P1P/AEd+t/8AjP8A+Uv6X/5T+iXUkJCRHSj66mIaw1loaGNDQxosMsWRZF0e&#10;JdFkXR/9xtf/AMPP/jV/+925sRt+t3csoLfd+wxliYFaSrgTkqxMkTJJGyRsbLMuxkmt99D76rGp&#10;9qMkbGI1lEa0azWVKFEJCQkJCUkQVEJC7YQsJfDA2Thk9Ly+p9xlhlhlyylWRdli7Ltmxw7su2Wt&#10;BsLs2MuX7vajYbexsGMuiw0PEk5eGMY8J9EZeGM/4eW+zw2NyMeEhjGsruJCRURXCEIqhOSBKCqK&#10;ogQkLCGiIy2IjKcYY+4+2JPIbnE4nCEIWIIIGiBYkWJGyR4by1Ax5Y8PDWIGsMaIGhoth9yxYZ9l&#10;u2eKjjKFxNcmjUatJq0Sa+PBq0I1aha4KUK1EhdhjIGNDqeKLUL6UzboSN+iDkaEcvTK5Ok5eg2U&#10;hxBXH0IQiolIuwu5XsJk5fcjoaz9kYSEQMggSIzVwUsJwVZevkt1IN1ILlq932KOCtuysPuWGNSK&#10;gqkYksy14L7WxuRZQsLuJFULsJ90xdhMkb7XZexZj+BCyhFRFCoivcRUohKTbsWpbdn5HJu2eCd/&#10;JpkziRVK1K1krSB9i9+1mJCrIqwVR67T3jxryobv92tCtc2WL2HaXVfl9lzr/h9Xq1xS/YvaFtcm&#10;tS+FVz7azZZQVXf6NjTLdnVpLVNre35P5vYaLqNdyl4NW417WLb2VpJPITGxsbPIkmC1iz7e2f8A&#10;T2jh8s3/APYajEpE4jC6Kor2KKSqy1JECE4JxIiRRmYJGNFnB6zX+XbytrpTbaWvoTgvYd2yRDRq&#10;r5PWlrpzNnk2xvDXSjVSSz8Fe3l0oQhCKCWNTh8eyZofbj2k1djTY1s1lDWVQkf+XX7pwv0H/TP/&#10;AIL/APir67/ym/Yf27/T36j/ALN/WN3/AIq/6r5Xtv8AV/8Apn9M/wBM8D/y3/2l+mf6X/13/wDZ&#10;9/ROT6v/AF2kQRBBEniRAswRhVxGYEpIxAyIw0NQQNZY0MakagsNFkNFiyLIuj/7ji//AIeP/Gn/&#10;APe9sqbDepWxGwt93P3v/aev0G3Z+4fs3uNun9y/ZPUbf0b/AGRq/Zr+35l/X8D9F/cvc7vf/svO&#10;5frvU/6s/bfe+094rHkVcjZ5DtizGxsscb/afur+5NfZ6jU++pyqDGf7r/feT+p8H9Z/2p+wei9h&#10;wt+vmaqo1diiNaKI/wB8/vvsf0L0P/jr/sz2/wC96PabeRxuF/qz/aX7v7f92qLuJQISwlhCWVlD&#10;EpPrEj7jWX36HlkjIH0PtiyLFsXZZl2Nl332MuzY5LGxl7Gxl7F7SXZdmxybLd9vcuWGWRZDrBZd&#10;THhjZ/zPRJJJOG8NSSMYxjw1PQhItUdTxHUgSEiCqwhIQipUSEiCqEhEC7CPsWGpPE+h5jobGxsZ&#10;PQ2Kx9iZVlRCIkiCMNEQNYagWJHlvLYxjy0PLw8wNDGhjGhjGyxbFh44t+/EfkcHucXXJq4xo45q&#10;0FeOkqa4FUVTxEfYxjY8MjFkXrJuocnWmuTSDl0g5NTfphupECQnlFSrEJ4Q+h9MEEZSGumMNZqx&#10;WK2Jk3Uk5Gtl1A0x4pYTw0eMi1i1weIy3YtYvs8S+yRucLCE8LCZXFRFXOGyzL2LuRvE5noRGExC&#10;KFShVFUVEUKn/Vcrd52bL7fFbNnkfQrCsJle5Uqip5FrF7j7lUVqJGtd/X2h7N3bkbJG5LvtssXs&#10;bLTj9d4X+d7739Xx3rcLZfvu3JN2VjWkjhtt+35Va2dpr5wK72DcFu5a3au6unW+X+f2WjlJrj7H&#10;YrsNew1be1NslbH5DzPI85GxnkSNj7j+vcP+vtH35bh7rdy2IGoIJwn0UF2NYuw+41HQlhsmCcSN&#10;wJknkNnkW/sfr/BTp7avg/t4bgbno/54WqXybqld9/JtwPE4YsUUmpKq3Wkb6lhIRXsJzjS5fG+9&#10;NjjdlpcmpGs1H7V73/8AJf0X+if9tqnta/ShH/3Mf/L7i/7o97/4T+l/dfcf7D1/659R+l/7H/X/&#10;ANj99+w8vR/sDZx/bf8AnZ+8/tnM/dv9a+y/19/44f6u/wBf/wC6/wBA/wBqmz9r9Rp95/5jftXD&#10;9t/rT/R37/7r900H0LuXvTUoIF2w0LF711108vRyTi+z4fO2H1ndv18bX6b9u9H+y21b9fJoMffD&#10;Q1losh9hllI1BZSWUFu5ZFkWP/uOqP8Ax4/8af8A9721GxGxdtqLlj9999b9c9L+ven2/svs/U+l&#10;4XoeN+xfrvD/AGTibvXc/wDX/bfslm/S/of/APcPtfaavTcP9G/2VxP2L2P7Z+zaf1P1v63/ALc9&#10;d7Thcn/fWum39d/2h6f33F9l/vjj6tv6f/tL137Zuk/Zv9vep9Fuf+997t+rf7V9Z+yb/wBz/eOJ&#10;+nU1cha+T+p/7J4X7Vy/Y+04vpuP7D/e/H0X9L/vzibNnqfY8b23GoxMZ/tL9kf7T+yf7H/Q7fpS&#10;/wBCfs//AM3+v0R7z9h9f+rcL2v/AJRcbTs/Xf8Ayk9dyNvqfacT3fF/3z/tj1v7zT/S/wDtbif6&#10;u2/q/wC7eu/af1/9F/8AIz1P7J+zpH+w/wDyC/W/0DkU/wDMTZ+b/W/+8P1z/ZF0em/8pfX+1/a/&#10;37/yn9H+q8z9T/8AL31fseVxt+rl6l0ojpaw+piHhoawxqRDw8WLDYyzkuy5dw7s2dyxsZdly7Nn&#10;1d99jRZl2WZsRsZdF0NwMaLFkRBOZG5H9Fu5I8L4HluBvEjY3h4bPsSEhkDQ6niQJEQVwkJFUIRU&#10;qhCFhZWUjxILIeGxPM4Y8TiehMQioiqEfZBEZawxYkbwyeljGhoth9LRGH3LIZbDRZDGWLDcDY8a&#10;HD4W3v69ycGqNNJWjUa9cC1ldZ4HjBBB9Dw2SMmcNjZY3I3UOTU5emTk6TbpNmlodXiMIRURQQsT&#10;luCZEuuJFmCI+BOBFXBWw+636zdr72UFkhoVoK3F3PGRUFUY+w7QXZfZBe/l0oROEJC7ECYmITJJ&#10;L2LuS1oGySRMmSOlPCUiExFEVF9VKqRFCig5XJSG3Yu4NuxjsJyQVEKpX7qV+my9oVnIkVQmI1Vl&#10;6t34h8vyNl/IbL3g23L3LWkbhf6243+T+xfuW9W51ey21dTYvJqjsa0zi0WvRzX+XdRNVaKp1NjZ&#10;VeS32/Ge35/4OLq5jrv9fz1c4vKZq3eRTZBTaU2FNpW8kkjcCsOw2eQ3I3Ba3b3D/r7M5ht+30Rh&#10;ogjKKfdVLohPDZOVhsbxJJOfsgs4OJp/PfUv8TVz+U7v/ljZdkyLOusvjrxrzN/e9vJ3zI+4sRJq&#10;r3s4LMt94SwkIgSKiKsk0OHot30Wl6XBx3JpZq7mpwf+RP73zv0f9b9V/qTie+/15/q7/d/pP9l+&#10;x/8AuWf+bvM18w/0J/qX/ZP/AI//AKh7n/W3+ztH7t/qL2nG2+gp+oe14/8Asb/zl9N7zjf7P5XO&#10;5PNPVe253ouX/wCA/wD5Xv8A2/8A7U5lvY/r3pf/ABi9/s5v+v4IEj/7rf8A5CfsP6cf6z/3R6z/&#10;AGZ/rT9D/wDOP/Vv+zf1z9W/81v9S/t3+v8A9f8A/Mf9N9zzP/FX/wA/9n+7v9ocb/7g/wDpZ+y/&#10;Wv8Az2/1L+3/AK5/qL/yt/17/vj3n/27a8b9U/8AIv8A+3/wv9O/r3717v8A+4V/qr9f43+6v/Mn&#10;/Wn+gqeo/wDuBf6a91+7cvl6eBo/1H+9e0/+5f8A76/ff/C3/VP7Z6j/AE1zuP8A+K/+hf03/wA0&#10;/wDX37b7r/X/AP5yf6z/ANnfunO/8tP9fem9p/r7/wAt/wBI/wBgfsHD/wDuC/6Z3czZ/wDca/01&#10;x/1LX/8AcS/0pu/Yf9v/APmd/rL/AER+0eq/+4X/AKV9j+y/6q/81v8AWf8AuD90/wBg/wDmF+gf&#10;oHuv9mf+bf8Aqn/VXrPX/wDnz/p32v7j/uf/AM9P8L/e/wCpfs3G/c/T3Q0MuM/+48v/AOHf/wAa&#10;f/3vbO5u7Gz62l13uf7z2Wr6b/TGut/f2RZltOq1/wBmf/7H/RP/AO4P9gv/APpz/VDj9m/3M5/X&#10;v0b9cr+0+3/ev9b+k4Xo/T+t2e553K/1H6CnrPSci/E9h7/TyuT639F/1Zy/Yc7n/qP6txeP7HXr&#10;9dz+Z6T1/wC28LTppbmem/UfUfr9/wDb3vtnsPbf6x/1161+s/2v/rz13E9Z/wCP/wCx7uP7GlhM&#10;/wBm/sv/AOS367/qn9e//KT9m/3V+uf/AD36z/pP9o//ACc/ZqI/3p+27v2H9j/1N/o309/U/wC2&#10;/wDQnC0+v/8AFjT7nj8f/wAmP0j0foeH/wCN/wCh+i/eOT7z1XD9J+q/6m//ALz/AN2fum79F/Uv&#10;9Qf6+t/tD9k3/wDj/wDoe/g/vf6tzf8AVf7T/rP9s/8Ay5/WOb5Pl/oH/jN+ren9T/vj/X3E/wBc&#10;ftH/AIxe13+0/Ql0InMZnD64GsNjJw3hvDw+4xlixdwXsbGXcF7F7Gxl7F2WZtcmzsXLWRsZZmxl&#10;y5ccMgZYY8vLY+w2N5RJPS2MSw8wh9sMeGJCQkNEDQ8pESJECEIqhIqhCQkVQhYSEoxGYGu7SyiS&#10;SXhoYxsTnqqVF2KlRCIHlo/5ZJOH26moGMaHhoeGu8DRGHhjGiyGsMZYbGMZONbh8Hu/WKThNI4y&#10;laUa6lUJHiOqY0fWGyzGxskbPIbJG5Lm9duRWTk65N+g5GmDbqZfWWpBB9CEypXuLsVckiY3n7+F&#10;dsR0tEYb6FYrYqxdjZWTfr77allBYkqyikVUNYsXsWsbNxa04fQuhCFhMqxMTEx2LWLWLPqknpQu&#10;wu4kI1icC+qdyqF3KI3bfBbX5NuDbsLOcITKiKIqiixZl7CclRCQkaux5onu7DsbrF7Gy3f7HX+n&#10;+ndHn7v9j/vzU5fKsrFq9661WmpTbza46XlstZJJy7KC/wBLY0cjY7P9q2vTxqtnD5dtVvX8/wDK&#10;uNyGa9iapc17WimwpskrY8hsTGySRjY+69uk17Ny+Yjd99U4noTKMrbsulPLZJMjZOWxOBst3PR8&#10;eDncleOy/m32JG4H3wnni6vJ7LLXTkXmzLMnLeaKXSvitr7WLZQliMIXYqxY0/eixoRpZocGnuaS&#10;h/sb/UX6X/uDjfu/+jf1z/xf/VP0j9m9j+gfv/7Z7nk/sfu/V8J+y5n/AJBU/S+P632P/k7+l/rP&#10;s/1z3X6V63/V+n/yg9VyOH7T/U/6Z/tT/UH+3f8A7bf7j+ifp/vv9H/uX63+i+v/AFH9z9Dp/Uf9&#10;N/uX+2P9af61/wBDeo/SPYwJH7T+yeu/S/Tex/07/tX/AHh/qr/7P3+6uT6+/wD9uDfr0f65/wDE&#10;j/Unqf8AeP8A4rf+G3+1P9j/AOsP9y//AGYdy1ey/wDHb9U9T+1f+d//AJjfr/8Apf8A1f8A7B/8&#10;c9PueL/54/8A261//FJ/4M2/VK+9/wBy8rV7P/xi/wDPW2y3/jd/9whLg/7a/a/Sf/lN6T/7Uunk&#10;f6e/3p/9wr/ev+yP/GX9U/8AOX9+/wBh/wC0P/HH/wC6de/E/TP/ADY9V7X/AMUP99//AHCfSfsH&#10;rP8ASlf9C1/25y//ABe/UPVftn/nD/8Adp/Sf1//AF//AKV/+4zppw/1L/7o2mm//en/AJccPRzv&#10;/OH9p10r/wDcW/8AAHgfsn+z/cf+cv8AqH1P+h/9Pf8A3B9deL+8/vVdlf8A7herdq5NLjLFiyP/&#10;ALj3/wDjv/40/wD73tnZbF5Gw2pG0uf7e9Xb2X67/rP3Gv03v7M3XrSvuv8AYvtuR7b9hta3pf0b&#10;/wDn/wDsB/8A9O/6q/8A7l/3I/8A+n/9Kf8A8+/fH/8A07/rv/8AuTf/APR9b/8Ajf7L77R+teuf&#10;7l+2fu/O4v8ApT2nPt7/ANfq9V7L01f/ANncf/8AmDR/sDXfV+xek/1l772vBv8A6Y/ZORX/AFn/&#10;AKsf6n7CjEz/AMg/2T/N9l6D3/uP12+z/ZP7jtp/fRf/AF5+zV/bfQfu2rZp/Yf1nfq5Xqebz+N6&#10;ni/pH+yvQfvz/wDK/wD/AJF/4if/AI1+4f8A9v8A+pv/AO8//LPj7Nv6n/4g8rTr96kf+VfJ1b/3&#10;j/xj4+zT+gcVK3uoP/MH/wDuv/xQ/wD7FWEsLoeHh4jMkiIGxjWHhjzYY2NlmWZdl2X+rvvdl2XZ&#10;scl+xdlizNjLo2KC5cuXRdFvuy7/AG4LoaGsN9FmNj7lhCELDy+hvDwxvDG4whKRVEhotiBoqsLu&#10;IRBVCQqiQkJCQuwhCEhYSFh4gsjxGoJjqsNQPE4QyouxVi7lULKGswNQMbyx5ePsYx4gY0RhrD7D&#10;GiBjRYtm2LIaGWHhdzj8Z3fG4bovWa3U4VTjLtorJrRVQLDGhjGNjZZkskdjyg8oJLI3VNtDkazb&#10;rN2pG7VBfUPUX1DoeMCKlRFcsQ+pEiIIwiMfbeWhI+soqxMVh/2N9DbQuoGpGjXU1rDQ+xtuWuzb&#10;tHaRskT6ExPCELCwmKwiYHcs5LMs5IJJ6EulCEIpDKrFEUK9xKB2VVv3O7Xc37PFWtLykJFCqEVQ&#10;y9izkRTsVqogSKrs201Ydi9oNlpNl5H3Eh0mn+kdH/7V943s5loRvXitSd3a0utFQ5NvDi+T8rWZ&#10;5QK/kXXkOni489n7zyI5Ccimpwudbj29fzVyK6OSa7yVvDptNe0pskqyRskkkbw/r23/AF9jWXyz&#10;d99LRB49NfunZ1K9EkiY3hjcYYn0NnH1/lvrp+HXy9rmSTyG8JDQilZfF1eNeZugvbybLDWGhojG&#10;ink7di7kaGsQJESJCRAliosaLQ9N5eixxrGm0vTaDVfurtU/3l+1/uX7pzf90fvPsP3Tn/v/AP5A&#10;ftX62/8AU3+s/a/7r/d/9Zf+MvseL/5KfrX7Hxf96fs/K/SOF+n/ALz63/wz/wBa+40V/RvXfv3t&#10;P2rh2/1+/wDyJ5n+zOb+of7y/wBIfsFP9Kfof/k1+5/om39j/wDIz9s97+2/p3/kB+9em/a/1zme&#10;x5PrIP8AeP8Aov0v/kB6L9W/Qn+q/rfqP/t0f6x9D+3L/wC27/pmnv8A9W/+33/qz9Q/VP8AX/8A&#10;4r/q/wCjft/6T/4Lf6n/ANe/uf8Ar/8A8HP0L/Wn73/v7/wv/wBX/wDkr7r13/2/f9Neh/dv9af+&#10;C36H/qT9m/Rv/t5/6o/Qd/r/AP7YP+gvX/rX7X/9uf8A1F+4+g/2J/4Ef69/2p7Lg8Z8Ljf7o/8A&#10;E/8A13/vPn/tP/gt+tf7J43vv/Hv/X37F+gfqf8A4S/on6/7z/cP+lv1X/evp/8Aa3+p/wBX/wB2&#10;frP+k/8AwP8A9Z/6H9h/r3/wd/Qv9ZfvP/kL/wCK/wCm/wDk3q/f/wDwB/1t/tDg/wC1P/Br9C/3&#10;N7n91/8ABz9D/wBgfuvO/wDB/wDQ/Yf7F/2N/wDb2/1P/sP90/2b/wCCX+rP9o+p/wBgf+Bn+vf9&#10;n7/9m/8Ahh/rn/a/7F6H9e9b+p+tuMuXZc/+47//AI7/APjT/wDve2dzb2Nvc2uHtUmzscjVTka/&#10;3r9E5X6pyfSf7Z9x6jR+yf7L9t+x6f8AXf6Pv9pyf2Orv6n9HTfv/wB8m369/qtN/sv+4U7fr/8A&#10;pPXa3vP3qjt+v/66q7fsm2rtr9dSy5v+zfScj3n6/wDo/wC12/TfZ+3/AN36Nur3Pref6zk/o/P/&#10;APlfQez4+70/stH+8Xt2/wC3/wBK38rZ+hf7St+r8f8AZv8AeGzlcf8A0T+uex18mti+78VPZc3l&#10;ftHtf1n0mv8AXPVaz/yN/WHp5P8A4x+53Wv/AL//ANbcri87/W3++eb+kcL/AGd/vH2H+wON/wCN&#10;P+uOf+v6/wDyk9Pu536r/qD/AGvf/VnL/Sv9yX/2v6b/AFJV2/dP3z9Q4/736HX/APlJ/pX9m3/+&#10;Ylnwf1/9c/Yv90/sn616Hjfq/quHrv8A/PH/AJg0sv2n/wAUa2r+iYXWz7Poaw8vCXQ8MYy2Gywx&#10;9hssyzLPtdl2XNjLMu5NjLuS773cFy5dmxly7LOSxcsiw8WLDHl4bkaLdhuRizIuhkk5eGPDx4iR&#10;VCHiyw1hESKuKiQqla4VRISEhdiohCxAhLD7dFlA8NCE8SWLDynmRCQkVQhE9TY8N4kbnKxEDGsM&#10;/wCWQQNTlogaw0MY1I0NFi3YZb7akeIk42jzfF4bRxuPK4nEOLxvE49INKaWtCQqjRMDYxssMYxk&#10;kkknkNybFJt1m6hv1G3RJu0SbdDqPWW0l9UFtckCEITkTJGSLMjwj7F0TAnIxIgSIw2PoqJwKwmb&#10;F5G6htoeI9ZWsKvYRa0Gy5s2JGzbJZyN4gS6kJCxJImJ4TJLMbLWzEiF0oTIEoxUqiiEJFEVUFEI&#10;5W2CZL3g238icoqu1VBVYohDaNjwu5VFfpIR5QO0nlA7F7wtlyzlpSa6SWp46/8AR2jyv7G/nyHV&#10;p8mLV1LxVV5bPu3tf/b4SvIlJ+C7FRo7m9Oq4+rt+1cr/K9ilB949d7C3HtweYtpp3FNiZW5r2Gv&#10;aU2SKw2NiZI2SXt29vaK+wZzHL3fbzGHhkRlFfuv3QWHhOcfWJJH3zA3iT7PV8ebb9ypXkbPK3ki&#10;Rs+xEn2KpxtLs5/HXl7fJtyMZJOGySqk1V8FZj7t9hqSIwkJYXcRBAkIk1X76Lo03k49oNFoOPeX&#10;Sx7Tn+n/AFf9r/2B/wCQn6d7z9j3/wDlr6f0HtP3f/eP+yv3Wn/26v8AWP8Ar7/RvO/8Yf8AdXuP&#10;9Mf7Y5//AJXf604npf0H/YXpv9x/ser9S/2D7j/Wf+nf9f8A7Ns/c/8AYf8At7/VX+kPb/8AjB/5&#10;Gfo1eN/5E/8AnN6D/wAhfX/7r/3b/pb/AGT+vcP/AGb/AKu/2G/9ycP/AFb+7fvn7V/+Rv8As/kp&#10;H7//ALZ/Sv8AVVP/ANL3/Rx/+l7/AKOP/wBL3/Rx/wDpe/6OP/0vf9HH/wCl7/o4/wD0vf8ARx/+&#10;l7/o4/8A0vf9Hn/6Xv8Ao8//AEvf9Hn/AOl7/o8//S9/0ef/AKXv+jz/APS9/wBHH/6Xv+jz/wDS&#10;9/0eP/y9/wBHs/8A0vP9Hn/6Xn+jx/8Al3/pA/8A0u/9IH/6Xf8ApAf/AJd/6QP/ANLr/SA//Lr/&#10;AEgf/pdf6RH/AOXX+kS3/lz/AKRbf/lx/pJj/wDLf/SQ/wDy2/0mfr/7J6r9v9ds7DRZd7Iv3P8A&#10;7jq//h3/APGn/wDe9s7G3ubextRc2vvdm7XXbXmf6+/XeZbifovoPXXaHWT136j6j1PJ2aq7qel/&#10;VfVeh28zhaPZaPR/rXrP1ytq12V9R+m+m9HyEjT+j+j18+D2v+v/AEHudvpv0z03obe8/UvVfsq4&#10;3B08HT7z9M9N+wX9b+g+g9NuaPYfoXoPbX9b/rv9c9bs0RVVYrHF/Qv1/ieyTNbk9p6bhe/4n6t+&#10;peo/UtNaK69j/qH9P9xs9D/q79V/XttDbxtXK1bv9C/ofJ2/rv6r6j9U43pP9Wfqn697Ov3739Y9&#10;T+06K/8Aj3/r+uz0noPW/rvHSKf6m/Uae6P2/wD1/wDr/wC+6vTem4P6/wALCwul5nD6nl4YxlsM&#10;Y2WGWZcsXLuC7NjkuyzNli9i7NpZwbLlmbGWZd9rOCxcsWLYakuhluiw0NjY8Jkk5Tw3h4ZI2fY1&#10;h9CQkJDQ0NEQQNYSxBVFUVqVqeBEFaiQkJFRKMVQkJCWXhskY0R0Thst3GsJiYnhCKsXcqJici7E&#10;5bHiBkYmehM8iR/Y0NDWIGhoakSgshoaGsNDH2GWYy5Jb7bGM1KXwOPJxOPK4XDTONxjRx+2jjQU&#10;1FNbFQ8WhpjQ0NDLFuxYt2GNjZOWy31dG3WbdaN2o2aZNupRfR3tpaL60y+qC2uMoT6fobJJyhMT&#10;JJyiRMkQ8RicSKwrEisTJurJs1sdIPGTxgTg8y+xG/ekbNkjeGiBdSQsLsNiJjFcMmBsYxkkjYuh&#10;YgTwhFShXuVKCKuDZt8Vsv5uz8TbtLW7wLthFWVQiCigf1svA9ksr3KlRPDY2WtA9hfYXuKxrUmu&#10;ptX/ALf+jdPjweYkt27aWbu9jVVxV5PjafO/vu2iut1H3T5DVa3rY23VC9/N8zYuFwuTtfI3J5XZ&#10;+s9h+F8TmKy0blZVsV2QU3QtW2Smw8iZxJJJZ9vb37ewZzHBsct4TQ3OIw3A3OUVKspl4RJJJ94+&#10;iScsZro724WladfP297NttwSPu0spwav7Pj08TnbfFbLS2yzgdh9yR9yMaKeTfZWZZQMY6nieIqk&#10;CQkJSJECRBq7vS+/GZosaLScexpvJ7H0Xqvf04XD/wBZe5/Yf9g/uv8Aqz/Xejm+z/1dwv2T/ZH7&#10;R+ufsfG/07/4VfsnoOBy/wDX369xuf8Atf6P/sT/AFd6D1H+/wD9g/15+n+u9Fz/APZ+7h+g/ZfX&#10;e893/pf9/wD1313+q/8AY3D/AFT1/wCkf7Q/UPUev/Rf2b/V3+yv1v1/q/1vfxeLwuPwqpHuP1z1&#10;X7DX/wDNp+oi/wBafqJ/+bT9RP8A82v6if8A5tf1Ef8ArX9RP/za/qQv9bfqJ/8Am2/UT/8ANt+o&#10;n/5tv1E//Nt+on/5tv1E/wDzbfqJ/wDm2/UZ/wDzbfqI/wDW36if/m2/UT/8236if/m2/UT/APNt&#10;+pH/AObX9RP/AM236kf/AJt/1I//ADb/AKkf/m3/AFI//Nv+pD/1v+pD/wBcfqRb/XH6kP8A1z+p&#10;j/1z+pnE4XH9dpuW7DmbdzZ2P/uOv/8Ah3/8aP8A97+w2I3G02Wg2vv7P23C9TV2TV3CsPuc72HG&#10;9dTj/uPpOVesMqVRURUqiqEhVkSg8R0LVHQdBLujWyjON7Li8vYrHnWi2f7H/WONt9bz+N7PTr7G&#10;soayvYp3KoSgqaPb8Dkcv237N6j0Gxd8JieU8rLw+huMSMfS8MkZOGNzhssxlmWGyxcuy5dl2Wsb&#10;GXZs+7suy7Ls2di7LssyyLlyxZFkLsMuWGhqMNjZ5FhlsvpnLGMeWx4YkJCwlBB4jREkYg8RI8St&#10;StClRVPE8RIgSZVdkoEJCWEsRicPDG5IIHhPDZJaxJ9i7CwiComVYhMnEjeGR0WJgbwxDWGJjRHR&#10;A0RA0PDGNDRZDGMZZjQxuBkHF1eVvX6e3D0HE0QuJphcfVK1aiuoWs8YGhoYxjLDGiyGWzI2QW+r&#10;I2VNtJNmqTbpN2mC+qS+qVs0NGzUzZTtag1BViJxJJPTMCYhIjCeEpFUjCcYmBsbw8JiYrCYmOsm&#10;zXBsoMsxstsg274L28m30RIlBPcbgTkSEhLLealWIbJLfbHiCRdEixAj7EIqVK9ipQqeUG7ZON14&#10;LWlkwLuIQkVYn3pUVSzg22kX2kLsVKsRLJgdy1y9x7B2l0UmqnfXQ5K8af6S4tdfpeTtd9rq7tcf&#10;xrtpL1U8F61zb9g3JO1hMtCJNss4unzv/sXmrh8CndoTPsaFZ1frPYeJxuS7Gjcmq3K3Nd4KbSmw&#10;V5FYkkku+3uLSc+xzGXYyIwkNEYeEMQipT6kQx9U5WJIJPV6fO+26pXl7fK0lsIWPo7M4uqW7fjX&#10;L3O7Yyw8PK7mheKd5GyZSGiCMJSeIqC1nieJ4iqeJqtD02OPeFx7nHuzTZo0WP8Acf6Dwf3v0f8A&#10;qb9G/eP2Sv8A4y/qX7N7n9r/AGv/AFn7WvtOV/p39e2/6M/Rv/OT3f71+3/6N/a/0Dn8r9X4f/jR&#10;+je9/wBr8D/U/wDsL/en7Jzv9Jf7m9t/sf8A1l/rf/TOj9g/88q/rnpf9E/pfG/2hydX+jP2j0X7&#10;n/5Taf2HmfrP+yPccr0ftP8AVfoPbfrX6qlB/wCR/wDsv9j/ANOfo/8Ap7/zV/25/uv/AF7/AOLn&#10;/lj+l/8Alf8Ar8DRB4kHJ3auHq/09/t30P8AvD9ejMY/2X/uP9d/1ZzMf+TH+/PV/wDjT/r/AP8A&#10;HT/fP+2f9oe+/wDMn/zh/av/ABH/AGD/AGl/ub/ef+n/AFP+s/8Ae/8AsL9x/wByNYjNhlxjLFiz&#10;Ldixc/8AuPL/APh3/wDGj/8Ae/t7Gw2m1QbfvZB/te/oa6f2H9u9f+o8H2n+3PS8Hb6X33D/AGHi&#10;83l04PH/AF/1fJ/2d7X3n+pPWb+J/rLh+34Prvff7N9R6HkfrH+w/U/s+3hfu3A5nu/2r9s4f6hx&#10;Pa/uHq/R+v4f+6/S7dvuf2Xhej9Vyf8Ad/oOPT2f+z/S+pOd/vH9f4nK5H7Z6/j+l5X+7v1/Tw6/&#10;7l/XLev/AFT/AGd6j9v5P7Z+7er/AE+nq/8AcXpOdyP2z9v4f6bxPZ/7s9B63bxv9geo5PpP9dfv&#10;HB/Wve67Ky/3R+y872ntPV/6C/XdPE4O3n/6S/cf27/Zvqf0nn83/wAjv1jgcz9f97wf2Tg+8/8A&#10;Iz9a9RzP9ff7T9F/sbX7n/fX6z+ue7/Q/wDfX65+9bud/wCU36zp3/qf+7f1r9t9X+nf7V9V6H/Y&#10;v+7PZ/oPsOV+2/ufqP0b1/H/APLf9T2ci/7n6n/4C/8A5U/p+r1P+tP92fr3+0Nn75/vz9d/RfY/&#10;oX+//wBa/evYLCwsN9D7D6H0vDH0N4kfYbH2GyzGWLsuzZ2Lsuy7SLlyxsfe7guzY4L3k2MtYu2W&#10;Ze0jLdx9y7GNlu4yzyxDGyZGRlsnonDJwxkjG8/QkKqEoEpIPEagagaPGRURAlIlJWpRFUKp4ngj&#10;wPEVRISEiBISEiCCBogZI8NYeW8MeJJExMTE4ExOSrJgqySROcpyRmyGNfBGWQRh/eLD7DQ0MZYa&#10;GWGWGXZbuN44NJfrl4nC0+S4dIOPQ0UNdClCCCBoshoY0WQ+wywxoaHlqBlmWLo2VNmuTZxy+iDZ&#10;ogvqk36YL6zbrgsj/lC7ZnEwNkkn2LsJCRAqyLULSz8UHgOo69DQxqBsbGxMRWkldY6GykmypdQ7&#10;stc2bC9pGx9EiIw+7SKiFls8hOSokIYyz7saGThKMpH/ADhYWKoqVF3KoqJwWufZsfittpbGIRUQ&#10;iqKVl1rCbg2WLOWlIhMRViGyxdQXs5tYsyvd66mqprqc/wDrT/UWi9fQbmlbj93s3+RaJdu3rLt2&#10;92vPbarRpTs91O60stXxOM+/+0vY/m30mqTExYZWzo/V+07cbkGncrKrK3g17Cm1FNhW8knkSXcL&#10;2tu/PcvnMvloQ1OIGiD6wmVKlXiR4fROGSSPuIZSvk+BoWnXzt/iruW2SISgWaqXw9XiuXsSW20s&#10;ZZjUjHnXWWuykkTz4iQqlaioKsHieEi1n4zwPBFV345pOM4NN4NOyXpcGm8lI2U/VP1P1H6L6f8A&#10;c/1L3X+l9u39K/XvVf7K/wDzI/6+/Wv9Ieh9v+j+w9h+0fvVd3+uP2H/AHj+i8z/AGJ++f7br+8e&#10;qfH/ANf6/wB//T/9M/6t/wBpf659Xwuf/pP/AFh7T9E/3h/sLk/sX6j6r/ZX63wOHr9fx0Qf+bC/&#10;/wCDf/Z1U/6L/wDEH/YvL/0x/tD9B95/t392/wBac/i+/wD2n/zU/wDE3/Yf+wv0j/cX+8/9lft/&#10;+uP9e/8Anz/sH97/AF3/AGR/vj/xT97/AKu/1R/4V/6z4PH/APEz09/3D9t/8R//ACQ/a/3z9T/0&#10;5/ur/e3sv9h/+S37Lzf9yfp//jb/ALh95+9/pH+gf/Lz9P437V/5X/q/69x/0r0n+nP3X3P/AJe/&#10;r/8AuD/aHs//ACS/8N//AAm/V+J+r/6Q/wDvQ+X/AOUn+rK/7O9j/vf/AMWP2j9h9t/5Y/6Y2/uH&#10;+z/9c/p/73/uX/Yn/iP/AKP/ANs7/R/+W/8Arb0/7D/sn/yX/wBT/wDmJ/sf/Xn/AIq/rH+kv3T/&#10;AFb+xf69/dv9nf8AkR/rT/X/ALT3HvP1djLouWRZFi7P/uPP/wDh3/8AGj/979+5uSNjN5sRtP8A&#10;fH/0v9tOfScf0nB0fp/+l23w/wBn41+X6j/S3M1eH7N6T9t5nO/19+1+29hx/wDSvr+PyH/tbja/&#10;Te8/2Xxb/rPvv21r96/bv9p328j9r/aeR+xftXrfa+n9h6P/AFr/AKb/AFr1vI/W/wDe/F16/Y/7&#10;M9B6/hfp3om7f6t/0d6fh7fQf6Q9VxeV7yujXxf9oe+5XK5H7/8Au2r9j/d+P/s7h8v1/wCpei9B&#10;wNP6R/4+vy4n+nKVt+1VtD/dd1fR/wCyNVkz/e/Ip7n9r/8AI3VW/uf2L9S9M/1X/V/uubwv9f8A&#10;+kffe+/W/Vfon6Z+1bv9h7PR8b9i/wB1/u3pP1P1Pof9e/vPseN6r/xzpydP+xv9Z6Ndv90/+Wj/&#10;AP29/wCUm6/sv2793/TvScj9P/0p7Dk7v9Z/+IP6/wCv3er/AErhafU/75/bv9e/uv6R+7/rv+zf&#10;179h/dkT8bcYbG8TicMbw8NjwxjY8XRYtY2MuzYy5fubC7g2OS7LtmyxexsubGXsXZZlmMYxliRl&#10;nBYf0SPDH3xA+hMmMQf8ziOhseUhISIF3EiCB1IRBAkeIqiqKpWpWoqniJCqeJ4iqIgSIEhVk8Rr&#10;peGswNDH3xA0MkkTExMkTkqyeyckknkJk4WIGMfxtRl4ay1IxjGiyLLFlBcbLDLjGVcP1zVnwEjg&#10;d1xKwcahqqa0JR0NjLDQyykshotWTxHUdR1IH2bGy/3YsNDSY6eRs0976zfr8TapNlINtS6GJ9TR&#10;GEoK1kWuSuqSvHkrxRcWCvHFoHoHo7W0wW1stQajDY2N5SK1k16ZK6YHWBllJvUG60Gy6Nm0tYbw&#10;yRMnH0Njc4SEhLLZJIios2LH/DERhYgXbKFIhFVOKlSpUTHaBNsUI33L9yCMJFSpVFUa6iLuDZbv&#10;9tISEVEV7mxQky9pNnYsM1V766Gigqns3Ff9bxx/1e7SvRwquC+3va8nrtcU9k/LZsZx7Ko352lJ&#10;bmcWvjT9o575/s5ExPCJLdjXses9Z7H8i4vJ7ad6sldFbldnem0ptFeSZJNz/r7W0nLZzX/aw8oS&#10;IGh4ffCEUKuBPDY2ThiGxMfTJ6zj/l2bl4Lm2bdh2O5VCU5+zjafJuNdeXsdnYYy3cTGQRjTVJWZ&#10;5d0xMRECQqSKhWgqH4xaxUgrQdB1k8CpqcGhyabQarHH7mm5pZqt202P279D/Xv9hcbkf6e4ez/Z&#10;/sv/ABn/AFnm+41/6g/0r/qrb/5f/wDkD+ufun6Z7r9P/wB1/wCyf1f/AMPP92el/aP2z3P/AI0/&#10;6r/bNnF/8S/9a69n7t+u/v37d+7/AOkf9Cav9U8hCQsf+Sv+uf2f/b36D/of/wAR/wDeX/j3/r3/&#10;AEr/AOA/+u/9Of66/wDHj/w5/wB8f6F4v7Rwf2rZ/wCfv+pf/A79k9Pfnf8A2tP9m+2/1L/uz/wf&#10;/wBlf7e95/t3/Wr/ANyf69/0b/4nf7V/1N/qD0f/ANvr9/8AS/6B/wBs/wD2+/3/AP2n/qP/AHn/&#10;AOD37/8At37x/tH/AMcP9o/7d/1T/sb/AO3l+/f7B/01/vX/AMM/3j/Y/wC3/rXr+f6r1XG/8If3&#10;v/U5+8//AG++bf8A0P8A6C/Rvd/6x/QP/Nj/AMJP3n/y3/Yf1XR7l8H/AE9/4e/v/wDq7/d3+qv/&#10;AAC/2F/rP9P/AGD/AO2p+++5/wBM6P8Awe/2br/3h/rb/wAPP9if6+/3D/rz/wC2L7P1H+rP/HL/&#10;AMc/92fofp/9N/8AhP8A7p/8a/d+k9RX0PrmWQ+5csizLl0f/ce7f+O//jR/+9/aoNxZG7sbjaz/&#10;AGn+pew/atX+wv1Hn+99YvWbV6b/AFt+s879Z4v2e8/1rzeLzt3q/wDYXs6/o36Jr/UdT/Q/2D9S&#10;9h6f/X3uPde2/df1r/8AKn1H+qv9f8v9Yf8AsT/Xd/2x8ngf7I91xva/6+5Gv9L/ANb/AK7yv1j0&#10;H+1P0H2v7b7H979JyP2H0PqP0H2fG/RP9W/rHN/VPR/6t/QPafqfsdn+v/aP98/e/wDXPN9h7P2f&#10;o/379vp/sD9C5ntfQ+u9Nu4/oP8AUf6Z7L9R49P0P9w/VfdemXNpwv8AYP8ArvR+9cfg/rf+0vTa&#10;P9a/6b3em9j/AOQnFrzv2H3H6Z/tHfwf0D/VvC/Vf1v0f+vf9if6s5P6D/rr9r5H7J6z/VXu+L/t&#10;P/ZP6Yv3/wDXf0n9V/2/+p+u/wBZ/wClP2T/AF7+9fsX+pv339c/eP8AY/8AqL95/ftP+6/9O6/9&#10;p8H2P6j/ALt/YvV+h/05T9T/AEH/AMd/9d+3/wBdeh9P/qP33B/2377/AFX+9/pn7do/1D+8f7I/&#10;a8Lrbw8T0snD7jWGxsY2NjY2MZYsyzkv2Lmyxsfa7L2LWk2F7F7F7G2xe0l7Ivc2WLMsy43Axliy&#10;H2GyxZD+nhjGxjeGQJ4+8sjM4awyCMJYqiBISIIGiDxkgSFUVStRISKoVZPHsqiR4iqRIqkCRAlJ&#10;Wp4jQ0NEDZEjWGRhsfQxjWEyRCYmJkiYmSSInCw1I0Mtjs+pDRAxk4ak+h5sMeLKC2LFiw2PsWZY&#10;f39nrXFvWuTgqDid1xVC0o1rLYxjQ0MaGiyktUY0NIshjIGWcFyxZkjJgvXyL0N9DbWHtpJyEXQ8&#10;LoQxJldbsa+K2U4bRXiFOIU4jmvFgXFkfFgfG7fgktxoVtBfRBs1QXox1Z4jqWUYiTXrbNfHZTX4&#10;j7Fu4y9kjbeXybqpt2+RZy2x4bn4EiBYkbGxskTgRVjeGx9xjwmT8dMVZRSLsLsNjfeqN2zxVtkj&#10;c5X2IoVKLyK9hs2WLOXJX7Igr2F3E4LbPIfYszYWcESaa99dTRQiD23/AF/Vt9df63TytdtVqtLr&#10;qqvJ01w+PXw1c6z82pUwvKHS8vbWqfu+UuB66z/LswiRPDxq2vW/W+z8jjck1blZKwrwV2FNsmva&#10;mLYeZvv/AE9rs78tnMfew8oSIGhoeV9ooxMWJGLDzMdDEJy/Ua/Fcrb2338nYgVRIWEpKVl8enic&#10;rb4m3Z5Dw2MdRrOustLxV7ZqyjPsoitZFSBUK0PArSDwkrrkdDwg8TwKKDQzS4eto0Wg0Wk0uDS5&#10;Wm5qtJqZVn7h/p/9M/2H7L/cH+hNf+1/X/sX/hz+o/sW7/VH/iP+t/6q9f8A63/8f/1j/VPua/aE&#10;JCwliCBI0/8AiL/q/jfuxBGe48P4IHlrDGiyLDQ+5ZF0WLLvZFz/AO4+v/4dv/Gj/wDe/sRtNjg3&#10;mxStyh7Gyw2SVEVKlUVQlJRCqUQqiRDIGhoaHUtUdDxgiCYH3F2KM1Gg/dP9Y6P3b2mtGooyrKlS&#10;ohCF2K4QsrDJwmSTh4fVI3h9iRsY3hsbGyRsY2WGxs2WLF32vY2Muyzg2XLs2sszZYvYvYtYuyzg&#10;tYbLPDLKSyhMbLDGxskbGMQ0QMeUNiJy8tj6IKoSwkJYhiqNHiOsEECqKsCQkVqVQkQKoqHh38IF&#10;Ug8WKp4lalUQOo0NDQ0QMaIwxoaIGPsMY8yKyJFYTExMTgTnCeIFmwx5TysIbGMfQxojDQ0QMt9M&#10;ZYuMsWY0WGL79e4v62yODZHEscbuaexrYsMaGMsMeGiyLDGWcjGNjLsuWt2sMb7TIyyk3VN+tG2p&#10;yFBsRZQMlE4kqU1uz1cZs08E18QrxO1eE2a+E0V4ff8AxYHxz/GHogtxoL6ZVtBs0GzjGzjF+M0W&#10;0wW1strPBoVW3o1FatIu+0m7aqLZvdnyOWta373d2tOXiH1SJCQkLLGxsTYiomLDw2PoWIIIEuiq&#10;kqoxVFUJklrFe5e/ituzyP8AlMkYhCKCNaE4LWLuSwkL7r3GVJLXg8u6clmXZZFamrWaqS9dYLM9&#10;p/Zek0/g9HSKu7kvzbKq2S+PdXe6608e1vN2aIbPGCj/ALQr2/2T7D/H9fRR0SITwxo07ba36/2c&#10;nF5KZr5ElbSlYpeCmwpsK3TOXsinsbycy5zPuwyRIQs2GiBlcVZUXQiRsknD7Ek4k4+t7L6qLTr5&#10;m6C93MyISEh1EhI49JtZeK5Oz+1n3bGxqSB9h501737KzEKRMpYo5KIpSStJSoKgqC1n4xa4PxSP&#10;WfjYkI0KDWaWaWaWabdtFu+tmpmqxrcmsoyv1UqypXCELKZBGHljGNEDJ62PLxIyzLDGixYZYZdH&#10;/wBx/wD/AMdv/Gj/APe/tlmxGxGxG1Q96h7OxdyPCKlSqKKSqNdCqKoSgqJYak8TxLIaGpGh1Hhs&#10;RrNfc0/WruajUUNf3UoISEIr3ELCELD65y8PoeJHlkkjYx4Y2Ow7Fu42XNjL2Lm23a9jYy9i7L2N&#10;li9jZYsy9oLWkvYYx9yC3YaL/VsWZZlhvLGhIeGhrMjP+PvqY2ThCQkJCQkVR4iUEDQlBB4CqQJC&#10;qVqKpWokVqKuPE8RVPAdYFUVTxFU8RotUssWQ1hqMsY0QMakssPKExMTFYqxMnCclRC6GxjG8LC6&#10;Iw8QNYfQ1myH9WLFi7Gy4yzLMYjhP+3rbqODY4d0ca5oZRlcMY0NDQ0PDLIuhlhlizJLWLssyzLM&#10;dizkk8izg2uTcbTkd3sRceULua9fkaOOaeOaOK2auFJr4ZThoXESHxR6O34oFpHxy3H7PQW40mzi&#10;l+LJfil+N2txZNnHgtqL6imlo01gaLdi7k271Q3bXc5XLVFs3u47STh9DjDJIkiBIr36G4LMbwhC&#10;ESSP7HiCBLP31IoIRQSENiUi7Lk7CSBiYiCoiiEikklmWwkKpVwSJkl3iYTZdjsaaSa6waad0oLn&#10;PXlbhNr1NnA7dthrUnrNKd/c3WnRS1rN2K3qlsfavY0Vm3+yeX+bk1XaIymJiHiSUVs6P1vtHR8b&#10;lLYtO9Fe4mVcCuV2wcncrU9hc5jk5bGPH/CxMjYxvDclcVK/ROJJE+j76Zk9Tx++/Z4rk7XazEIq&#10;LNFJx9fit2yDkw7MaGs2wxGtQbLD+08plLd9fc1djXWRUK0K65S1C1n4pPxFtcH4zxKooavrUoWh&#10;99LNNpNTNNu+qyZrtBRya2UZVlWVclSghCEsISxBHS8vDXWx4fYeH2GMaxYsNFkWQy7P/uP/AP8A&#10;jt/4z/8A739psNptNqk39i6kuoLEQKxWxVlXBSxQoypQSKKRKCJPHHiWWGu/iWRZDZYqU+9JrNKN&#10;RrKFOxUoiohIRVCEIWE8PEk4nLG562ySSZG+7wyRsdhskbLMZYtYsy9i9i7k2M2svYuy9jYzYyzk&#10;2M2WkvYvYbGPuQQNFhl7FiS5Ysx9DHiCw+411TmR4ZOEpK1EhIgTKiUkCqeJ4nieJAqyVoKhWsFa&#10;CoVoJCUHihIgSEh0FQVDwEj6LIaLVPEYyCyzA0NEDHi2H2GIkTExCYhORCZU+xPE4eGNYWENR1PL&#10;GsfQ++HixZlhliykgsWLdxoeOE/7+vtD4OyVwrSuLY49iliohoYywy6GhkDQ0WQ0WRYsNlmXZYsM&#10;ZIxIuX7m45PZbXJdmz7dhOc1r5Pjcds4/GTWjiJnG4xTi+Jr0FdB+EemB6Gz/FHx+z449Q9HZ6S3&#10;HkvxjZxu1uNBs40G3SjbpSLUk/HBVQOxsZu3+Bt2Nvl8vxV9js28vosJSNH0WxAkJZkbGPCRUriY&#10;G8MfQkMSPrpSkSF2KsSK1IJgbk11N11VXv5NKcNHjlFUVRSolA2WsNySJic9EsYu7bg8i7QlL0UN&#10;dJKa4T+rOTlR58Kkeq2U8nasF3Boq7W9dHl+yXkonV2PodpGyr/Dq99zX7DnWrGI7iwnhDWEVcPh&#10;c+2p8TmeZo5LZW0pORWgVjfft7Dam+TeTkPu0NCwkJkwNj7jGJSJIjvUq8SSPKZI3hDE8a6eVuJq&#10;WnXztxZy3iqEThdzRrl/9Vytsu1235EyNSNRhjGVUv6VrZkTEVcHHclEalK162yuoWorrFqR+M8C&#10;+s/GWoKpTsa3C0OVq7Gi5pZptC0WNL762a2UtBW0mtlSjKsqITELCWEiMtZaIIgeWo6m82xJ9jGM&#10;agaGixZFyxsrJ/8AcfX/APDt/wCM/wD+9/Yjd3NyhbOxtN3d7FBcsMTKdxMqUKFCqKlUVFhLskND&#10;UjrA6kF0WRZYSNag1djX3NFinY1FSqK/VBfSEIqVwhMnC75bjE9Lyx4kkbJzJMDY8MbgbGxsbLOS&#10;zgtY2XLWL2g2WNjl7HBsZssXZssWcGy5exexa3dseWMsWL9xst2Gyw/t98R3jDQ8MgY+lkjw2NwT&#10;hKSqKoSEhKRIpUVCBrDUCrL8TxK1FQrQVSlBVPEVSBUkVRUFUVDxggdeyQlA0WQ1Jeo1A1I6l0NS&#10;OpGWiyGpGhossNDGyRMTFYVhMTExOSgiTy6WsRiJENCIHhDw1l/bzbFhli33Yshlh9yyGPHGv424&#10;Ozt6/d24VziuVx2a2UYmThoiRoZYgYxqS1SyLVLVLqSygZYsXeGNYaLs2s2uDkX77jZY2WlyKx5C&#10;7nE0+T42hJcfQo42g0aFU16FYroQtKPwotpPxD1dnSC2svpLa4PE8JLaS2iTZo7bNMG7TJu0yW48&#10;F6QPsWscjkKq2bDl8xRs2NuR5fRYXbEDEJCWX2GxuCZGxOCrkqVw8vpjsn1p4QqlUVJgbkpXyHFV&#10;ydsjYnhdFV3Kmtdi1iwyRMqxOT6ExssxDZZjNSl6dfbTqgVWWrBZHJrOzT/7frLWLPyL93p/qep1&#10;yfsN1+SJKVk21gVYNdU7ft/Mr6/1E+Y1I6jUZ+xCF0JlXBxObbTbi89WONyvIpdWGx2OTsinJ2f2&#10;3378hy8QJRljJGPvlFFhYnE9MYsJSM9ZxvyX208acyz8mP7RVC7DxRScbV4rffxW68t9x4TGpGoG&#10;iyxSpdwPvhuBYqSce0GrucfWa9ZTTItcH4z8YtQ9Q6H40bKQeJVGtSaTW2cc1Wh6bmhmq8PXaTUy&#10;ljWyjKMqxFcITwhMkXS1ln2Maw+t4Y2NEDRZYshliw0X7lkXLo2I2o2VNvdba9tqNqh7C9S6gtip&#10;VlCiKFEUKoTKla9oEjxIIgsu7ox0LKCy7WxVGs1o1OFq+9bk1soyjKFBMQhFWVyicJjZOJPvLJyx&#10;k4bGySRucSWJGSWY2NjY2WtBa3a1i9y9pL2L2NjLs22L2NljZc2XLuTZYvYu+9hvCQ0QNDLosW7F&#10;u5YY0Rhjy10NDy2Jkj7EjGNdsU7iqQJEFalUVQkQeJ4CqeIkeMioKpWrK0K0FU8RVFUSFWBVFU8S&#10;DxFUVSBogdR1HSR1Gi1R1IHUaIGhoaLDQ0MbGPKYmJiEyrKlXBJImLL+xqPjaGowxseGMbGWGixb&#10;7sWGWxcawyrh+v5Pb1+84G6Vwt3bj7O+u0lblbSJkjZI8WUYaIGWGMsiy77EWGWLIfbDGM2M2OTe&#10;4N9u+20mxwXfeRCNOvyOHrg4uqXxdHfjcdGrSU1QU1i1QfjHrTLUguNDRcfc8ZFQ8R6zdrg26jZq&#10;L8eVt0QttIe3scjaqLZsk5nMk2Xbbc4fQ8RhrEziqEiMMbLWLPoqVYsf8Yb6EhiF0rCKiZVySK0l&#10;ay9dYOTbxNlpYhMWUVxT6p2HZItcdnlCYniTykt9jZZiRxtUmnVBr19nTtesltZupO7w/wD2dufi&#10;VZXT5OutJ8CjrT29ns2pQJeKs5bNFJv/ALP5sa9SdavDQ0MkkTE8QQIqTD4/ItV8LneRxOWj8qsp&#10;k52zxryt3fZeXuffokkkbWZJFirEIkbG8L6zJI8UTduBp/FTlcrxW/b5uR/daiRGEjj6/OzileRt&#10;ks5bcZggaLdhsqpaUGxjYmNZXYTNdoOJbyOOu+unbVrkWkWmRaULTA9ZfUfiN+qDxEjXU19jU5eq&#10;8Gm0mm0Gmxq7mmxrsa3JrZSwmUZRyVcC7iEIQhC6WhqCMsanLXT2HhyRhjGhoZZDLIsWRZF0bEXN&#10;qZsqbVBsZsN5dSXNhbFRGs1lCncoipWslalURhIaHUaIINlS6Gh1KlEazV9ama3BrKM1sqyrExMT&#10;E8V+k8okkkTymThrLcEjGxskZOJPIkbG4GxsbGxsbHYdizL2gvctYu2XsbLFrG1myxa5tt32Mvc2&#10;OSzNgx4REkFkMsbEWLD7DYx5aIwxrosMkZOHh9CUlFAkJCQkVRVCQkQJQQQeIqniVoVqVoVqVqKs&#10;HiKgqioeJSp4ngeJ4jqJEEDRZDRA1JapA0eJBZCqyyILIshoZEjUFlA8rCKsTKsqSSJklWSTli6p&#10;H0PuNRh5eH9ssWLjLDGiw1BYgsMZx971v1nPTPXcxRwuQjj7kaNyZXYV2FbkkjHiwxrFkMZYZsLl&#10;2WZZklmSsOBs2dzYbu5vRsN3Yu4beNdZOJSXxtBwtBx9SOPQ1ayusprHUaGWLoaLMu8QQJHibdRt&#10;1G3XD29lsasb6pHNv4G7dBy+U2X2SPuIYpOyy3hDHiBISEstlrDZOUVEIknL+xiEPuJEk5QsVEhI&#10;XYkp966F34rkbPJ2RBInBIsJiYu5rRMFrjtLkWEISPokdu9nIxsZrr5Pi6TTqKU7Osj1wXob6uu6&#10;fL13IXfTWW3WldFPO2t/i0b9723HaRoSbOLSD9253+b7G3YbwlJao0NZTF0J4r96t71vg85Ro5Hk&#10;q7VHtb/15FjbYs5JJyxuOj66aQJ5kbzJOfrEnB0vbe3/ALdOZt8mxdxVK1yyqk4utVryrwr3kYz6&#10;xVEDUFlI0URZwrWnKcEiZIirg9feVxTRSVp19lqK6j8Q9fZ6i9DxNuqVbXDVIdUVNf3rNLg1Wk03&#10;NN4NVu+q5rsUZrsVtJVlShViZUT7oTELt1NYY8sgfQ8skfRYZYZZFu4ywy5dmw2I2djcu2xd9xvT&#10;LI2IuhoYnAjVU1oopNagqitStSqF2EJCQ1BBZDGoNiLoaPErUooKGpwamanJrZVmtlWVsJiYmJiE&#10;JdaJ6JJnEjckjsNzj6xIyRvHkMbLMbGx2GxsbLMvaS7LOC9i9jZaS9zZY2Wk2Wg2WLl2bGWcF3hk&#10;CUYZYZb7uyw2PuPoZGHh5fcYyBkk5bgbTJxXsVK4SkSKoqhCEhIgSkgSFUrUrUVStStRUPASgVRU&#10;K07qkCRA6yeMEEEDUkQPueJasFqkSOo6jR4jqQNSNDLIaLYaLfTGs1JKsTEVcEkisJiYnOFl9s/R&#10;J94bJ6LDcDZJJOGxuSxZlx4sMsNFsMYyYODyHrt67nJrgcxNcXlKOPyjVyUzXtkpsFc8hWInDHhj&#10;7lkMdi9i7Lssy9i9z8g7pjsj8h5l7mzYy9zbY3G1QcjsXZInJqUnCokcSnkcSjZx6wuNXtpXagux&#10;Ixln2syzLlkIQs27mypyKduR2VjlXVVztyb5/JTL7XYeJwhicDeUxsnNUxLLZa3ZucWxJIhCfS/s&#10;jC7EkkECxInhIWHYqzVTyar4rk7vEdpbY2ThdxCcElSikr2VmWthWkTEMTEyZG4GyRvDZxaeT4up&#10;paKC1joWoy1Dla//AHdNv/2fuXk9Ol1L6/K2lqhy9n4+PXUi33BIn35nJrwuHydv+TtusTInGLKR&#10;ojCQnhYiRLOja6HD5smnkKPY7pOTeS7Lj7Ekk4eJgTkeZJkp0MkT6JJwj/n1XHVa8q0Lk3m0yJQJ&#10;CUECxo1+TSVK8rZJZ5aEhLFhj7munbayzgknCEJkiPX7PG/EcnFNGsWvtTUx6R6h62jZrPxm3X22&#10;64fjJ4wVRQ1Gtml9tFoNNpNVu+plGa7FGa7FGUZUqyrFYTE8V6YzA8PDy1l5akaGPDxZDRYspGMs&#10;ixZF0XRsRtRt+ro2o2ouoLrvsUFhkSVNShU7mtQUKqSiKoSgSkVRISGeI6kQNF0Oo6niJFUal2oa&#10;zU4NVipRlSrExMqVKiEyTyE5GTiRODyPInLJJGxkweRJJI2eR5EwSeQ2WZZjZZwNjsXZa3a1pLsv&#10;ctYvYu4NmwvYvc2Wk22L2L2LMuWREZWGWLMt3LjLIYxoggeHlj6GPDXRbKEiiKiKoSKLCEJEYiBV&#10;kVCtRVK0K0FQSgSPE/HItYtYqioeJ4DpA6njI6jR4jWGOpA1A1JA6wMg8RoaktUaLVLLFhjQyO4h&#10;MRVlRWgkkTEIrhDExjZOZgbzJI2Nzh4Y2MeGWQ0WWGiwxoaGWQxjKWh+v3tLgc1nD50nG5kHH5Em&#10;jkdtWySl5FY8hWG5H2G5GyRssy7LWgvcvcvs7O5fYbNkFtgtkHnI2K0GyxdyXt32uS9japN6NtYc&#10;FDRTtw6M4NDiI49JNNYNa7UROLMbLlyzLWG8eRInixsZu7nJN/8ARc/ktv2XLN2xtyNjJgmSelvp&#10;SFlsbLMZOJFirE5Eui2EhkdLFlCEVWGyik0Vhbtqott/JtjeIEiohiKo1pDLsbExCcYkSExMY8PD&#10;ff1mrzONqKaYFU/Gh0RfWjnVddlOM9frVrVneEvFJcarts9r21bNngJy2yqlrS7W/wBje0/+P4Wn&#10;/q0WqLodZHWMIQkISkggSIKmja6PTy+3K3+a22kuWGpPHESQNYaEiMJECUFBDJG8z0LPG1/lvqqt&#10;GvmboV35FUJCWFhKTiU8Vvuo3Wkaw+x9iQkMgaPGWqwt1h9xZr0I0bHS3rL+a41ZOPQ16pPxQPWP&#10;WX1mzUfjNutG3V3dIPEqij76yjNThaWabwabGuxrsa7FLGuxVlGVZVlWIQnhCE+pjGNjGQPsPL6H&#10;mBjQyxZSWRYaLF0NQbCxuRtNy7bFBfubF32l+xsUlkRii70Rqqa6yUrBSpWsFRVkrWBYRBAxlkOs&#10;lqFqFqiqI19ipTsa2a7Gu3arKWKsTKsTKvCYicyJkn10Jkn0NjZJZkjckweRI2NjZI2SeUDY7FrD&#10;cFrFrDZa0FrFrF7F7Gy8Frm65e5fYXuXsXsWsXZYsW79LGMsXZbuWQxjGQNdDqNQMaIw2NSNYZEZ&#10;eGoEiqEhISFUQhKRIRXuQVREla960grUVSlBVK0gVRVK0FWBUYqC1s8TxPEdR0HWCyGhjIGh9hot&#10;UdSyGhojDHUtUsiyL1GoLEDQx5TEITEeRImJlXLTjCY8TOGyRWnEiZJ5E4agsxseGSN5aGhqRosh&#10;1LIaILIaGh4Zwd3icTkeJxeV4nE5XkuPyoOJvlatxr2i2HnIrnkNjsOxI2WZssbHJdpGzbBs2yX3&#10;F9pfb5DufkFsPORWLmy0Gyxe0mxjUm7XJu1jo0Vq54yhcOsnCqziUOOoNPcou1RklmNwOxdl7jtA&#10;7D2Hn3VpEySzNhut4nIuj2O/xXP3+Jy93k7WkmBsk+8MnDYniMpCRGGNlnhueiuEVE+h4XxpCUCE&#10;oxHfRSRxSvI2OzmWyMRI0VwxGtS6KC77XcZWFiSScPDGVr5P1WlVXG0i1sWoeuB64LUObrTvbetn&#10;qq/1VrSeLtXg6/K/urV10228nWpB/wBT19VY/wBne5/z/a8Xd51+1ao69EDQ0QJCFWRKDxEiCCIK&#10;Hk6q921Y2OS3RA1hobgWPvDYimHhsTELKwxHqtE33v8Ary9kuCBLomTVTydF415FoLuWyMKp44gY&#10;0atasb14ra5H2PttQSIkTESJw/Q73Y4kHErJq1C1j1j1lqF6H4zZrN2mS2uHasEQUZrZrclLQa7G&#10;lwabQarGt9tdjXY1so5KOSjKuCrKsTEVELP10vDUkDGMeWfQstYeGNSWGixZSMuWRbsbEWUm03I3&#10;G1GxQbuxdG0u+1kNEmupqRRGuprr5Oq8SqkrWSqggSgSkSGsNSRI6sdWi1e1h1IKoqihQ1muxqfa&#10;jKMrYoxCYnImJieGxMnEiYmJ5XcY3BI3OGxvEjsSNkknkeU4bGyz72sWZZjsWZZybLQWubLmy5a5&#10;t2F9hssWvCtYuyxYf1ZFlOIEsMbLFi9hsuxjwx4aw1ixA0QMaw1JGHhDWaoqiqEhCwkVQkJCUCUl&#10;UVqVqJCRVSVrJVCUiqVqVoKoqCqeJ4DoKo6lqniWpBZDIwyBoY0NSNQWGiCCOzUlqFql6llBao0W&#10;RYaH2PsrhOBM8hCEypXsLuLLGyRkiZJJJOJJGxjY2eWG+iw3I0NYa7XqNDQ0W7DRZDQyl3V8PlI4&#10;/Jk4vLdDh8zzONye3H5Br2yV2ldhS55nkW2D2SPYeZbZCteTZsg2bDbeFs2wbN7HuktsTHskdz8h&#10;Xd2rtHeTbJsZcumyyLUN9C9StO/HrJw+xwqHHNC7aKlBPs+5JZliYL2L372uy1x2kVirPI8h2Nlo&#10;OVtOTuPYciT2W83WdmPsNkjJJGSPP2JSKokQQdizgbGy3WhCE8NkkfIhCWEilJNWvxXI3Qr3bJLM&#10;Xca7rH/IyqNNRstYu5aXQicThDnLNKm3qtLsuNr7LUfjgesvrlW1M5tP76lHrm00+5S1qnD0s945&#10;TmprrJaiNejyPdcuvp+ByeRbncrRt8La9isn3GMTw2fY0QQVqxKCJIFUggaKLFl2uXLYXQxoaxJ9&#10;DzTLHhYTws0r5P1/F8NO9uq397NCQkRiBI4+svbwW+8lsPuQISIILH2atbqt7Nn3bD+llYSkg9Hv&#10;8Nnr7eRwlBxqi0yW1jrBs1+Rs1tHizbVRsobNMm3XA6tFSjh0sa7eRRQtTNdjU5NNyljWyjKW70Z&#10;SxRyVYmVYnJXCYmLoeH0May8vv8AA8NSMY1IyxZmw2dlZm373m02fW373Gw2dy6GiyFU1I11NdTX&#10;U11grUrUrU8SCI6EhoVTxHXtasF6FkQJFewmUZRmpmqxVyVZVlWVZVyVhC7iELP0J4kk8sSJkyWY&#10;2SNjY2N4kb7tnlA7EkkwOw7FmWZaxaxaxe5azL2ku4L377rybbQbLF7SWsWtJaxZlmMZZDLIjCGh&#10;sbGy7GWLLESNDXQz6w1l4eHh9DEURVCEVQkJCXZISkqJCRVEFUJSKpVFUVrJWoqIVStJK0PGCtZP&#10;CDxIHUdB1HUui1R4eWxoshosNYgga7RBZSWRcuhotUaLoY8VYhFXhCYkVELsJ4bwyRskkkmcySNk&#10;jYxvLw8MggaGhrtZDRZDRZDLIYyDXd1fH5bqcPlycTmpPh8vyXG39te8psbNd5K2FYd4Hcdkh7B7&#10;S+xF9pa5subths2y9m0tuZ+Vn5GPaz8pXaLchbpLXkupLVLVLVLVNlUW0y1p78fW541IfCfbiw1o&#10;+tKhV7iGSNli7LsupdnBd4QrQVsNjub90HJ2HN3wc/fBzt3lazltzh/Ynl9KUiQkQIY2W+7Mbz9j&#10;IEsISwlhvCfydxIQiqk00727V5Vu8yJFipPQkKpSkulfEs+12JzmeiRZaGsWRwaedvT6Eq6dSR+M&#10;8JHrgdS9DnV/twkr+u2V8W+zqjgvyr7e9vyv+yo4HZs40u3+3Pb/AOPw6dhOHw98FP7FqyWofQmN&#10;ThsSPEqjxFUVZEoIIPEqu7RZF0bB4Q2Th4ZGGPCK5sPCE8Lo9foe3ZWNdObshX7uIF3I6Nal0/qt&#10;9y92395QlPRc4+vytsqqV5Viw8QJDwiRC7nC2fj2eo2q9OD3XF+qKVag9aL0N2s8Dbq7X0ybdLRs&#10;1I2V7+MFfujNNjXaTWzW4NNjXbvRytdoNdililirgo+1WVZViYsITF1PFstjH0NdbGiBoshoshos&#10;iykujYu2xQXN6Nik2QjZ97y6k29ncsfYqmmhp1ya6Qa6FKlKSKsFalUKpBBBB4ipJ4HiOpapahes&#10;DUECEVZrZrsa7lGVsVZVlWVEyrJEJ4TJGxYTknCPI8hvDsTJYbJLMdiRskbJJPIszyLWgtcdi9iz&#10;LMu+1rwbNhssbLwbbl7Frd72LXG5GNDQ/qxYZGH2LWGNlizLFhqSCBkEDQ0MakgaGsNDQxjw3OZk&#10;iSqEiqxUqV7kSJQQVRVCRVCQlJX7qitStStSiFVlKyVoKsCR4SKkCRA0QNFqjRapag6DTGiBrNkQ&#10;OrLIjoaILotWS9SyLIsiwxjEJZQhMTKsrj6JkePst0rsSJkjeWMeJw8PNkQWQ0NFlBZFkWQ0NFh5&#10;ozRvdXw+TBwOTK4nIZo3NmrYa7i2H5IPyyPaW2DuO8GzZ2e1JW2l9hvtJsZdMaFVjRao+xbZ4ldr&#10;ZTYxXLdxjr2dS9S1ZHrYtLnTqg42s4tYOMoWixqtBW4ryWvA7jv32bYL7B7Ey+xF7jvJ5j2QLYhW&#10;HsNm2Dk75OXyfFc3kyufzFHI2eT8iRvCc9D6FiqKrCQy42Njyh5XcQsLMlXOWJ9DFhYSgqpFU16y&#10;lfE5G7xrst5CWGiMrCZU1KSC7guSJ9KwuhoY4PUavO/rNHjXVqSTqKhapaheh7ReJ6Ty2+r338ba&#10;dH5DZKtwaeFPbd9vjIqGvV5nF4yof7J9x/8AJ+5T7GuzqcTdJZdrIawrDZJVyLuVQqiqxKMR2dYP&#10;EVRoujYbGWZJJJJJI+l4QhYZZCZInAnIsf8AFVJ6jj+Fd2yDk7PJ2SZAsRhGine7VVvu2WERBAkL&#10;ED7D7vjUaXIv23Wksho+uhDyjU4t+ucnzXrbHFSNaRahapehsqfjRu1F6Qbdcm3UzZrksvERrKPv&#10;pt3o5NdjXaHqsarlGa7QUsUZWxWxV9qsqyrFYTE4ExMknLY+hjw+iBrqaGPFixYZZQWRcuXRt+t3&#10;dW+t3Z3Um9d7m1F0Oo+xRSa6mmrNah612pU1oVJKoSFUggg8TxkVWjxPAde1qlqwbKlqkCKsTKs1&#10;M1MrYoyrKMqyrKkiciYnmSSST6JE8tjfd2GSNnkNjY2SOx5HlA7SeR5FrDZaxayHYdi1i9y1i9jY&#10;zZY2bC7Nli7L2G8MY0WRYsMeHYbLsbLWLMY0NSQMZBBBEkHiQNDRBGLIaw0NQNCgSkSKoSEiqkqh&#10;IqhIgSEhIqiqFWStRVK1gSKoqpKVEitStCtTxEhVPEgaPEdRodZLVL1LIgaGhoay0MshqM/ZBBZF&#10;6l0WqX7D7lhoYxCYnhCKoSEV7EjYnOHizzIupsnDY8PLy0NYaGiyGiyLKC3caLIsWGxFe5rRx5Rw&#10;NsHC3mjdJoua9orn5R7YHtPyj2lths2wX3eRbZBbYbLF33s5HUSHSS2pstpY9LZbW6OnYTE5IGh0&#10;LVLLv496azVrTNOpHGpBo7GlmtlSrgbks4LXLWbNjZZwWZZ4bLCcCvBfdBu3ycnk+JzeWmudzTlb&#10;3Z3tJOWLM9KQkVEstl2WY+/Qh5jCxUY0JSJR8EEHieIqyKhSsFNbZq0m/wDot+xW6pjFH3ak8Sle&#10;9K9n2W2x5ThCEpPoYsJickZZ9v0eqX6/V/Wmvs9Z4wOslkbEe3pNf1rbXb6jZx/K9K/jVdadtdfH&#10;X7D+2yus/Eaqw/3D3VfReq2brcvbOJNO50fH3fkrYspLVhpiwmUZRSKp4niKoqnieJ4wNdrLttNo&#10;8SSNkkk4nLUkCEstF8oQhMmTh6/yX4+taqcq6S2Wl4gjEFUaqeK3WNlm21hsWEQIf1p1O9r0/HXe&#10;5NqgaGNCcC6ZEyrP13kOuz1e3yOI+2qsrx7XoWRurBBs1l9Zt1Gykvdog2UlxDo4KM02g1Xk1lHJ&#10;qtBrZSxrtJSxrsVsVZRiKOCrExMTE8JiZJPQxjPsfYfUz76bDWLIaLIagv3LFi5dmxSb+xc3FkbV&#10;32JI2LtZSMVZKazTSTWvE10kpTtrpJShWsCqjxEjxPEVDwFRM8DwPA8C1S9ZL1gtWR1gagXcTgTN&#10;VjXYqyhVlXBWxWxRiZUTF3JJzJJMknkeRMDZI2NjY2O0DsOxax5MbHaBsmB2PMdy1h2LMtYdi1x2&#10;RsuWsbLQbbF7Q72LWks+93lj7jRZFiw+w2NjY7FmNlmMY8NDQ1JBBAlA1I1iBoagaGhqRogbLdx9&#10;sJQVQkJEFUJCUlUIqhVEhIqiiKoqhIVStSlSlRVZVFEVRVSKoqpCqeMngeI6DqOo0OpdFqjqOp4j&#10;RA1iyPEsoHlYagspVkXRcuuzr2shjWH2ExWgTE4KsQmIQmSJjGxsY2SMT6Hh4ZOGNYeIGsQNDWLl&#10;kMshqSyGhoaktUgp2NXc0ffFTRwpjiyaWVYtkD2Iewe1Ie6T86Rbkd7bpNmyB7pPyltklmMakSw0&#10;h1kdC+stWBOSjgXcdR1kvUde6XfWjTXvqqaawaV20msqxM8i3cdR1RasltUl9Q9Q9MFqFkPsO6Rt&#10;3nI5XiuZy5XM50HJ5Tu77PJt5bg8sJkiwlJAliqFUg+hsbgsxsfQicLCPoXcQyBKOmBIVZPEVBam&#10;V1M/CyvHZTispxWU4g9K1Lmby9paZJOPIbExdhMTKIooNj7bGThMTJjDeKqSyK9hDQyxRS/17T5P&#10;gaIXhBao6lnBZlmex7r9Gu93rbaF5bNUKtfKzr4aN9Zv+NQtbRxtE2/3Z75bOTRQlldjhcnxafkr&#10;KC9T6Exd8VtD1Wkp3FWR1FUSFU8DxLI2m362MnviSzE5xJ5C7kdEQJifZDLdCFhHqOPJa0V5VpLY&#10;iRIfbOnXLb8VvvLZAyJxAj7PEaODx3Vchm6/fb3LDG8J4eVivc9VyHp3ek3+VPX3TWpyQXqXRtqe&#10;Jena+s2a2bNRt1ycjS070gXZ0tBqsanBrfbUa3D1muxrtBSxrZRlWUtBWxWxUTEyrxImLpYxDxYf&#10;QxD7i7DfQ8MZYZYt3LIsbC5b73qTYbkWNy77e5sTGh1FUpWTTSDXSTVWBVNVRKCqkrQVRVR4irB4&#10;iqeMCqOp4jqWqWqbEOpZDPo8hWaKXRqtK12lUsVZViZVitBWwrQJyITnLY3OZxJJI2eQ7DY2NlmN&#10;jZ5QO47SeQ7uXY8x3LXLXLXLXLXLWLXL2LW7bbl7GxyXNjLMtmBoagsyzLF2SWcjY2XZZj74eGiD&#10;xkjEEZaIHUeIgaxZDQ0QNDQl2qoEiIEJFe4qlUJFUQJFKlUJFBCUlalUJFUJFUURWolBUVRIggdS&#10;B1LVLVIL1LVHUsoLIsh1Gj6GMbka6Ex4si9TZUui3YY0MZZiExFRCELEiJgbJw2PonCwx4npgYhY&#10;gfYYxlhjLDSRasngPU2PQy2hj1NFNbZp0s4+lnB4nkuJxoNGnxWtCY3BazRfabN8H+TA+VI+QW3j&#10;3SPb3e2TzPOcPEknl2fcui9DwgoVeGXqOgka131mg0uTUa3BS5W5+Q/IeZ5DeIHrktpk2aoWypes&#10;Gy0G7bBv5EHJ5EnN5ELn7my9h2G5y1J4jUYWYEpIIK1gSwy3YsyzJkfwoZREDRBBAqSLXJ+Fi1NF&#10;dRXSyvGZXjFOJJThIXERXjpC1JHikUqc3YkuTduwjxGoJGySrESVRSsJODZZRseExYk8szA3JVFe&#10;wxlji18r/r+lVOJX+sFizNjLsu4Oc/Kv+sdlH6vdravsTjj6JtzHGrdSXp1eZaiRyORT1/E/ZPa3&#10;937NvKZMlH4vib/OrrI6ybKQRAnnTbvrsUHSTwgrU8TxGoLI3I3dlsGeR5DY2TBIxCcCeGQQVRGG&#10;NdC7CEcfS9tuHx/xa9t/Fb7eVhiG8NFVJppButC2Wl4eUJCxrp52oq018q0Gy0u5YaHio3HRBBVw&#10;ce3jf9e5fnT12xtcV9qqS6NlYNmL6y+svQ26zdQ36zfSBqCrKXh6ryarONdoNdjVftSxSxrZRmux&#10;SxW0lGVZWxViYmJiYhPpbJJyx9DESNdLUjUYsixbsMZcsXRdF1D3M2I2o2M3OVc2dxoVZK0766mu&#10;pqqa6wUqVUFKyJFakSQKpAlJ4niQQQQWqXUGypcsh4eKs027Usa3KqyrKWkTK2KsqyrExYkkkbJJ&#10;JJJw3hsszyLOBsdjyGx2PIdh2Gx2gd5Gx2LWLXkdh3LXL27WsbGXZsZdmxlh4Qxli/YbksXY2NjY&#10;7DY+5HaBoagaIGNEQQQQRh48RoaGNQNwWHiBoSEVPsSEVEJi7iKqSCqEipVQVRQSK1gr3KlalalE&#10;VEJQL6SzEjqNDQ6lqlkWRapZFkNDQ6jrA0W7DGNdVkWNiLVLouiyGhsfc+kJyIqVEJk4kdsNjH26&#10;kNwT0MnoaIIFl4ZYZYaGOsldDZXjQLji4bsP17Zb15/8ezj8CyfF9fK4fF8DRqg11K1EixscGxmy&#10;xZkkjO8MagkTg8zzPNHmeR5HkNzh1kqkhFXIyyLIjvTsazTbtx2a7GtyU7lXBOJw0JCQqDobadt1&#10;DfbxW7acnkHI5XfkcqTm7pW/Y27uepsmRCRBECIEhIqpIjFvq7LMbJxPUsIgohECoLXItRXVB+Jl&#10;dLK6CvFRXjoWlIVEUqlhEiYlJst4V5+9t3vLTJJGWG8VF3Eaay1TtsfiX2QOwu5VFV2Y8LKRRkDG&#10;M4Ovy2ei1QuM4UjNjNjLOTYcjvX/AFjzWtnMX47+PkadcHLr5VfFUa6Ojrpttv8A7q/Y/wD4v1+q&#10;viNQLE4cnG3PW9N1srZFqyX+0LFXD0bJNbkp3LVK1EjxHUvU3VN5sLPEjY2SN5TEyRZrhjGxvCeE&#10;xI9Hx/O16qq5Vu1/vLWINNPJx4rkW7NSyRrNco42vvt2+K5O3ybUmxQWRYeEInKwilof6xv7eq2y&#10;uNaVRdmbDa8WqWobNZbWcjWbNZydMrZTxZQ1WNOySjNb7abFLGtlLd9du9LFLFGVsUZVlWJisJki&#10;sTiSSR9DGz76H3PoZ99TeLfT7lu5YsWRZGwu5Nq7blJtNhsNpsSLKBoVStTVrNdEaqJFUVr2pSSt&#10;CtIEhI8SIIEiCBoSPE8S6LqTZWC6LIsh9hsk/wCdVjXY12K2K3KWFYoxOSpVlXl4fQyRvDY2NjY2&#10;WY7FrDtA7DY7wO8jueRZjsNlrF7wWuW2Ftg7DtJZmxyXZssXsXclmLCH3GXsXcjZexZlmNwMbHlo&#10;geHUeYGNYYxrDQxqC+GiwxrECEJCKlUJQVRVCr2SEhIRUr3KoqVXeolBXuVKIqVRUSkSEhrEYgtU&#10;aLVLVLVLItUshoakaLLFixbDXSyyLqS6gv3LjGWw3hCZViJELpbJGyepvDY2SPrYsQNTh4ZZDUn4&#10;5NfE8jVwzXwUz/49FODA+Iz/AApKcGDTwUzTxFU0aEiuuCi7VPIszZY2NF+41J4kD1yPXA6FqjUD&#10;secH5JPI8jyZVyKsioeI6wQPseR5EyMYnBrt302k07YNTbNLlURVECR4iQqCoVoV1yPXBu1nJrBz&#10;dpy+T4nM5vit/MTe3lI5W/yLuRrqggSKn0LCEhIQxlvqzLsnLQuhCFVlati1lKC1yLXItLK8dlON&#10;JTioWhIrqTFpSFVEQQmNCExvCsURzd6ouXu828JkjY3mpQVJNSgWxJbtiZbuNSURVH0m8rFRKSnY&#10;ks8RJ6nX5X9PWFp+kWcF2XclnBs2G28r9Q574XtOToew16khwjfY2pxZtF92v1/H/ef2LZ+z+3Ps&#10;SjKEI4PJdHb+yaNlCBMkiDXs8Xp2eRqtIlJ4wVqJDqbEbjczcW75bwh4jFSJJJxUQxlnlYRrXk/T&#10;U8Fvso5N+7Utiw8VUvja+21wt7IGPH2IriDXXvrXjXkbDY5Gy5YsWyu3QsIf3+tcjwt6fdK4NpKW&#10;7fZtRuRJapapeht1G3XJu1992uDk6pLV8STXaDTsg07JNdzXaDXc1270ZS8FLpmu0FbFbFLFLFLE&#10;lWKxImJifwMfXHfqYyyGWH3LDRcuXRtNjNhtRsRtRZSXoeAqFdRrqa6ya6GuhSpSsFUJCrB4iRBB&#10;BDFU8SCCCyLo2rvdF0XQ0WG4KuTUzW+2twUuhWFY12K2KsqxMqeR94eJLYkbJgdpJgdpJLOB2LWk&#10;dh2LWHeB7B2HYdjyLWHcewvsNly1x3kdkOw2Nmxl2XZdwXsNzmBl3BaxZwWZaxdyWZaw7DxBBGOz&#10;GoxA6iRA0MaGpIkh4Y0NDLFiBn2RAkJCxUSKoSkqipQgSIEJFCpVFUV+0iqKoqiqKVkVRIVZIIIw&#10;0eLLVIPGS9S1S1R1HUtUaGi1S1WiyksoGhsbJJJwxli6kui6LLFh4bKsqVE8J4kTJJGx4++psn4F&#10;hkCHiSzGMZZFaNmvRJx+M2aeIV4kFOJJ/hQf4guKyvEKcaCnH71p4pIXYkbLXg23L2G5EpPAWuX+&#10;MdJL0gvUui33awrtH5BXkqyiK1PEaHUtUshuB3gWyBXGxMpeHq2o1Xk4zbWhmtFUKp4CqVqKoqyV&#10;oVUFqybanMUrnxVew2+B7Lnt32cpstubLbJLMfVBBAlAlhISEJYY2XsWY38CrIquaa5K6myulo18&#10;dspxGV4rFxkV0C1pCokKsHiKpBA0TBZjseR5HkyvcV/CvseR5O9peJGxvoTKFalUXtBa05qV+rMn&#10;oQnBVSJYt949JSb+rULVaB7Ei+yS9y9kbLQbrtF7SaOR/j8z1vOryeK7y3Bsgv8A2VNPk/8AdH7e&#10;uDxKUhMnE4WEzXfxfF5C2JodS9CIJF3Ig423xNVpNdhKRVEhqTYchdt7g2Mu4JG/gkqRhdxYkY3m&#10;RdxHD1O1+MvCt9jja5bGpPonDRqp5WpT8a5Fy7nDUlkQIiRECRooy94W28l2Nlu7fcsoLZk+icST&#10;n0u38ez0m3yrwLwtVpUmxG4ktQdC9C9TZrNuo365ORp7baQ32Ks12NWw0XK3NVjVbvVlO5RwUuUt&#10;JSxVlLQVZWxWxImJkiZJJJJPRbpSPonEdFmMY0MshqCxYubC5c3I2I2I2F6l0WqePetCtClTVSHS&#10;slalVBVFKiqJFaniQQKpAkQNCQ0WUl1BuLJzdFkNFixXsa7QarMpaFS5S0lXJXsVclWUYu4uliGT&#10;hsbJGySRstYdhstYtYdh2gdpPI8i1h2HYbL2L2LWHYbHaCzGzZYu++xmyxZyQTiRsvaS9oLOSzgv&#10;eB2HYbkeIxBBBBBBA+5GIIGsQMaLIaGWQ0NDQxDEVRUSIKlULsUKqSiEiBEFUVRVFSqKoSKoohIq&#10;iiEJFVhIg8Txx4yOg1BZFqlqjrA6yWQ6jqOpdQWUl0MY+iRuR9izLl0bEWUllBbuMYkITKORZTGx&#10;MnE4mCRMTw2Jk9M/AsN4eG5xSvkaePJo43fjcRHH4iZXhyauIf4yHxUf4qHxj8EH44FUaw7JF7lr&#10;m28lrH2U1ldQtA9Q9cF6ybawbDYiwxlEURrRUTGMaLIsXsO0C2C2SKwrGvY0cS8nFt246k11KVkV&#10;DwPEVRISKiZa0G7Ykubvhez5UnvvYeJv2u55SWfYY1PQiBKSBVHUSIkSjCFizLWLMs+qJFSRamV0&#10;tleOauMa+IynENfFSK6kjwPGDxPCTxFUggiBlrDsOw7CPoRTscvd4V5W13bcjYmNj75WIKGtSm4N&#10;l5PInCJIkagnCU4g1rDYyBV7+nUW9Z/Wq2n5i20ttLbTZtN15Nl1U5TP0D3duXxXyX5Peoe7ydtn&#10;k/2v9l0/q3rvdez3e85VlA8SThYQji7HS2tq6tXtZFkLsVG5KuDi7++rZJSwkeONpvXbkVNiNjE4&#10;G5w+lYTJJK/awxjXRUr3frNUuv8AU227W+2pGoGso4dO+1duUx9yMNSQJQIWKKXWvgt2w2WLMbGO&#10;Sw1OUMiRKMJkiOBfx2eg3SuBaVot2k2M2s7DqWqWqWqbaG6km7XBvpJyNKNlYaZSxqv31bINd5NN&#10;yljXcpYqyjKOClilitu6ZWxVisKx5CYrHkSSSSTiRvpQ3JGV2GsWwx/TLssWLrtcujYXNyNko2Pt&#10;dd9iLVkshVkrUrU10K1gpUpUVSlStRVEhEDQqkQJECQ0IY0XRdGzsWUlyyLfdmSUcGm5SxVlLlLd&#10;63KOSrKFfpMrh4thvDG5JGx2PIbHYtYsy1h2LW7SSeQ7DuO47DuXsWtJexZyNwOw3Ja47GyxZl7m&#10;yw7CYiRuC1i9i7LWL2gveXZkzj7EQNSNEYgakgag+sNYaIGNSQNQWJLFhjGx9z6xVCKoSIKoqLuV&#10;RVFEV+hKBCKsqVUlVBUr3Eiqh1KoqioiqIxEn0RI0R28SyGi1S1R1GoLItUgtUuu1kW7ll3aHmRk&#10;lixdyXLFmXLD+5GxMRVisTIsfYnmSScyLM5nC64y/tsnD7FVJxtUvTo7cfjnF45x+MU4sFONA+Of&#10;4x/jn4EbNMFtcHhBfsX2QW2SX2wX3lryK3k9es06vIrxhaB6C+iDZpg3a5NmqDZr721j1i1MrrZT&#10;XBVQJlWeQ7DZeyLssx2JgVhbIK7JNdziWk4fc4yk1VNdRVFUdB1IEJnkbdkHJ3wvYcs9xz/Bey5b&#10;33bJGxjw0NZSIEhIakaEyRdxKMMsyzLOS2YFUWuSukpx5K8Q18Qpw4KcWCmpIVYEQQRJ4niNYk80&#10;PaPZI7DZ94kbKdxLxXsOTJsvLkkTxI3HRVFEVcF7FnOExdxLCZZ5Q33r3KElmLuJCPUdrcHbFVsZ&#10;+QtsZfcX3QtnIL8gvu8nuvK/RPe19V7Llez9LydGrVTZTb5O3P8AYa/SaP3j9t3/ALPzGoVkW6Ux&#10;CxS3fib4E5VkXpJasC7CciK38XxORJr2Gu8p9xm3632N9jcyzltwSSPvicMTFYmcJiK4Y+lGvu/X&#10;a/Glja2MkfcaJgbKqXop413XhbreTSGsMnECEjVXvbZC3bJbZZyMsMffD6FlDZJxrRb9f3Px9bu7&#10;aLeQn22PvvcHkWoWoWoXqXpJv1m3XK36oORqk36oHUr2NdoerYarM1XNVpWuxSxSxSxSxSxVlHIr&#10;FbFbQeRW0iYnjyEyf4Lw8ND+iyGiyLMuXNhsXbau2xGxdrqHsUuyHUVSlBVg11K1KVK1KoohISEi&#10;IEJHiRiMRJBZdmWRsUl0Mt9XclyzFYpY1WKWkTKsqypqcFWUfajEVw8WHiw2MbGywmWY7FrDZa0J&#10;2kdhsbJLWHYbHaR2LWksy1huR2PI8pL3gdjZaS7L2LMYnjygdy9xuS7L3LXkbG8JEEYjogaIHlkF&#10;stYaGhqBlhjGPKEUwhCZUqihVFcIQkVRUoyvcqiigSEhSUKdiokIgSxBBBA0NFkNDRapakDGhjRf&#10;6tUuhjGhrLY3A3JYsXUlkWLIsy3fDE4ExdhMXcTPLEkiYxdMkk9LeF8EjG8tmtScPUaKyaNEnF1N&#10;HGoUoLUhaz8Mj0pF9RfWbaQX7G28my8G7keJbkyPahXbNGl2ejRJo4yK6YFoktpg2aZL6JN3H7bd&#10;PbZTvfUfiK6pFpg8DwPGBuC1x3RbYWuX3Fto7pisThM093wjhVk4yg01kpTsqwKpA6jRB9GzZBv3&#10;9uby4Pac2F7bluz22lseGMfbKqQJEEdMlctlmWYxiq2V1tlNLZTiya+Ima+DJr4iqV45XUkeKWIG&#10;QJEEYkdi14HsHbv5SJkziR4TNVTl7/xV5G13s8MkkdiZxLeKdylSTZYbxBVic5bJE5Ef860VLPFS&#10;BHA2eJweT/Wu/s+UkW5iZfkF+RJba2bLltsGzdJvv/WnI5XHdf3z3eivqf8AZ/sOHb9u/e+X+znj&#10;4l0XqNDXQsLFOz1OHxtnkrUkdEzZQtJViRZGu7o+NvWxatkFLSW7m85Dhchm20lnHQmfY8SySREi&#10;F9oQxsbw88LX+S+inhWzgu5GhoYxiOPqlzC5F+1nOWMaFhIr3K1VVtsXt3bGx2GMsoGMaEPpaEoN&#10;Ti3oN019Vea8S0CsbGchweZZFkWUFqmysFqSb6QcjVJv19+XqL0aFYrY1X76thq2GrYa7GtlLdqW&#10;NbkraClytyrEytithOBWEySROSRMkTJ63h5kbw8MY0WGMsXLoubEbDYoNhsr32VLVHWSuspSBVK1&#10;NdClYFUoiqEhISIEhLEEEEEYY0XNq7WRcv8AVjYy7JNbNbKFbFWUZRwa2UNbKMTJE8sYxjGxjY2N&#10;lrDZdj7F2Ms4PI8jyL2PIdhsdi1i9pLFrQWsOw7lrjuXuXubLwSOwmeY7FrF7SWvBe5e0lmN5jEC&#10;RGEhrEDw8QMfRZEDGNDQ1AxoeIkQiohCKoqhIqiiKoqiBIgqVKFUVRVQIRUoiqKoSFhCWIIILVLV&#10;kdSyGhoui1SyGhplkWRsqWqWpA/pyjyGySRss4GyxYsoLjLdsRhFXhMTwmTOJ6JzI8L5mNjeGzsc&#10;evfjqDiVk4+mVp1s00KKCohQNouza0bro3bFG7aqnK5UG7mNOvJl65u9HGdjj8c1cWFp0QV46a/x&#10;4Lcc2aYL6YN2k26IN/GL6WhaWV0tH4mfjab1tFkXZa0GyxbfBs5BfePkC3wLehbUxXKOTRQ4NDh6&#10;4OPU017UQqniOpZEFizN+yDl8iF7Dkwe253iuXyHttbDWGhkEECzUnv0p4aGWR4n42xaGV0FONJr&#10;40GniSauMkV1pHgsIgSIIEhIgkvaB3HcsyScSJjcjcFrnlJrr5NJUr7LkS7WbPsjDG8oqzujVJX6&#10;sy9sJ4SFhjwsV7lFldhLFnBxdvi+Huiv+Z4l+XLfLP8ALke9F+SkX5El98FtpfbKvugveVZd0lUs&#10;NF0Nd7LrTKmv60bHV6rq1bI2VlXrGFaBuccbb+N6NquarkyuQze5N7N3Ztz1PDELEiZV90iIGNDU&#10;kDwj1OrytWpt7YY0Oo64Sk4+vwrscLkXlruoGMgawiTVU2bINl5LMdhsf08WGPDUYR/zhYp9/r2y&#10;F6jYmuLYozYchnkNDqXrJeps1s2Ug2Uk36zka4N+tM36i9RdjXaDVeTVeTTY12aNVzXc1spYrYrY&#10;pYrYVhWK2PITE4FYkViRCZPTOezEM/46HhoYxj7DZYujYXRc2o2KS9TYu96yW1ynrFWCqK1KVk1o&#10;qiiFUSKoSwkJEHieJAlmBoaLKTYjYoLIvUubC7JgozUzXYqVZRlHJRlGa3BVlWSJiY3hjYxsZZkl&#10;mNjZZyMtYbG4HZDZax5lrjsOxaxbYO47DsXY2Wsi1y9zz72uXuWtI2OyHc8h2gdi1oL3LXLWG5wl&#10;BGF0R0Ptln0Mgbw1GGMaGhqCxZDU4gaEIgRUSEVKlSiKfdUJCRAkJISKlUJFUIqiiKoqJCEJYQkQ&#10;QJDIGoLIskNF0WqWqNQMsi1S9S672RZQWfYsNkjY3I2WYyzLdy9YLDWHirJExWPITEyczhRhsnP1&#10;lsT+FsY3hsQkaPviUk4dTiyaUaqqKVgXYmB3gttg27jbuN+838jxOVzIXL5sF+S7PjJ3fD0NnF0S&#10;uPx4enVJq0wLWfjL0L0kvQ2ajdok2cYvxpP8aCvGk/xS/HLamjbqg2UZerjbJuvD37/EvyJFvFuk&#10;psgpt769px054+qTi6/E4dZWipqRrRVDQyyGX7Gy8HK2nO5EHsuXB7Tlebu+7IxA1iBIjEHYmBiZ&#10;OEhUbFQVD8TPwMfHbFx3K4hThspwinFSKaEiutIgaYkyBVFU8R1Eow3A7DuWtJZjeIGsSNwecDtJ&#10;MlTRQ5e/8deTt87NCF3G8NZUYr3NdYJgtYsxCWJKskZOFiikpXs3Ga4bNd4txdzVdnJgtypPzs/y&#10;B8gfIke6C3Ige+S2+U9knlI1I0NDRcsodkNYnCeEV7Gop98a4tfktlINlJVlBIu+Po4XI8XpumK3&#10;ba5OV/U3uTcPt1yNn/H0feEVXdCGhjx9kFatv1OrxqkbajqNFUfh8i+po2Ug0a3Z1itd14V+7SGo&#10;Hh4ghle7r/VbbdrWkbGxkjJGPLP+EMrhElXD9BeD0+xRxbdtb7bGcl9/IdRotUvWS9TZWS9DdrN2&#10;pM3akjkazZqGoEzVaHq2Gq5quarGtlWilitijkrYrYrYrYVithWFaRMkTPITkmCRMTJxGHicx0Ma&#10;GNDLdhjLFy/cuXRtUGxGxGyve1RodWKhWhWhSpSpSpWoqiRVCQqiRAkJH0TIkQQQR2aLIv8Ae1F+&#10;xaxsLoui3Yo+9LFGUclWUZRo12NbKMpYTExMnE4ZZxhss5GWsWsPuNwWskXtI3Ba42O47FrwO8nk&#10;PYPZI7DsNlrwWvJe47F9g7j2ltsl7yeUDuOx5DuOxa5e5e5aw3hwQIgSwlhkEDQ8MZAxvH0N5fbD&#10;LDTLIY0MZAlhCExFBFWUZQqVEhYSF2KlGV7lFJSpUSKlEIQlAkQR0vFhqR1xapasDqXqWqOsq9YL&#10;o2VLfV0WGyzG4GzyJLMY2WGXLIawyREwKwmSJySSJkz0STmYJkQ3OE4F36ZwxtE4bxMEmhy+CjjK&#10;DjvxNVzRYqxMteC1y9zbtg37zkb4OTu7crc2t17WejS7vg8SThcZI4+mFo0mnVBroKo6lqF6F9Zf&#10;WX0yX0SPjsXHPwQX0l9TL6zdrbHqk26ofJpByVBuTsWq02xMWwrsaOPtl8S0rhqVxqScSnbQjWii&#10;gqMZYsbGci8HM3JL2XJ8X7bmduTudm2TiMPLx9EiQ8JniKhXW2U1dqaWyvHFxWV48i4yP8RFePAt&#10;aQqoWEhIrST8YqHgQfQ2Ox5DZ5QWsNkDWJJHZDsdx4dkjX/Z0/rX2XJ7u0uRn0TiehI11KKCzgtY&#10;bFYTzUknKYnJqrJEK3YkQj/i7g12h6d3iuTy4duZB/nn+YPmSLmItylYtvHyGU2uVeRMnDGWRfsM&#10;ZMkZQirNTKM1OHx9krZrTWysG1RhWExlb+D4XL8iu0vaTk/2W9wbWP7yzyPIbnCYxdiRFEIgagY1&#10;0canlfha/Gv0bO5ZDPoW51PNbFbXJo1eJs/qt9zuypZThjIPsaKKB2UbLyNlmWZawiRoY3l5icTi&#10;RHoby/VbfE4WxtadiS23hcm8vyGWUjRZF6l6l6m2pt1ScnXJv1HI1QbKHjBRGq8Gm8mqzNNiljXY&#10;12Eylu6sVuK0itBW0nmVZVyJnkJwSJisSSTj6G8PKxPSx4aLosixYuXRdF6mxF6l6l6lqd3U8Dw7&#10;1qKpWpSpSoq9lUVRISEhIiSM+IlGWhoZYujcXRfsWZs+rlirNTKmtiKsoyjKODWytirEyScsbLMb&#10;GxstYdhuR2gtYtYtaC1izLWHcewtcdy1x3PLu2O0FrFrFrF7wX2j2F9kF7nmOxPe1oHsHc8y2xF7&#10;lr9rWknMCIkQkRmMvDHhjGsN9FkNHkWH2GNDQ0NEC7EiEVEVEVF2KFe5VCQiBIgoihUoipUqiqKi&#10;KwIWI6ENEDQ0kWRBZFq9nWE0XqPsW7l+xcsXLFxjY3lseGWRcsNxh9sJwTImLFScpwSSSeR5CYnm&#10;ehYnokbIy30abeNuDZRxr99LVlq7Gq5TYfkL7B3L7EzfY5Fjc23yPrkVk/BL4fGRw9EHE47NGvtp&#10;1GukFViJGXrJapaslqltZ+M/HJ+JIvrL6y+stokvqSORSTkaZOTq77dBs1SXpDiMJ9+JTyfDocCp&#10;xaHHqo0I1lWJkjGixucHL2HP3Qez5EHsuQ7WvaRoeHmMR2xGIkVCusWqSmmSnHg18WFTjldEC1I/&#10;EkOqQ4GPC7iUipIqlaHiNYmC1h2HYdyLWHquiyY7QeTLXLXHdRbYeU48i1zzLWk4tZOZt/HTk7PN&#10;pEFhvDxGEiqNdT6LsthIQhKD66PsiSlTTSFdQWeEhVPo2sou9bJLlbO9tjHsaFtYtjFsPyM85Gyj&#10;70Ynl/TGWRYtWehYTEaihQ0WgraTdWXup2vSH9CeGpNd3renf+SttkG20rk177GPLJPvpkTnCUlK&#10;iWGNYaIx6zT5200irrBb7uhosWUlXappT2OuvwW+xtfdYaILdCUjSSvYs8WLDcFXJAyw18Sx6V+N&#10;vWXaODv7a9sm3b23WPM8SyGhpF6l6l6GyptrJt1ScjUbdfkt+posoK9jW++q0GmxqsUtBrtJSxW5&#10;RlbFWVtArFbCYrFbCsKwrCYnImSJzhMkZI38TGPsMsizLJFkXRbsWUl0XRsResFqF6HiOoqiRSpS&#10;hVFEVQqlUJCWEiMQQJECQ0MiFZFy5sNq73LouXXe7gozUUcqjKMqylililijRRlWJkiY2TI2WsWY&#10;7DY2WsOw2WsOxYvbvew7l7j2FrDsWsOw2NjsOw7wX2l9hsuX2IttQ9sjv3dzybHbxLWkdh3HeS1y&#10;15LXGyRYQkISxGIIJH0NQPDG8tkjY3OGoGMaGiwy2E8IRXuVK/VWVK9yiKLtXsJSKokISF2KMoUZ&#10;QTKISKiEISEuiMMRZDSHU8SyLVLVgsixYsXRtUFkXUFi6LdizJw2NjsSMZdFi33I3lMTExWETBJJ&#10;PyLE9TGxvDeZgko+/C2wcffBo5EGjf5FNsFdp+Ye42b4LbZNmw32Nlkzb/Z7daZXiycXiwcTjHF0&#10;wtGo11KIWbIaGi9S1UXqOh4jqXqbKltcltZt1G3QcjXByOL5G/V4m7TBtoWUYqjhLvw6wcBI4rTN&#10;Jo7GtlWSJjY2bHBvv25u3xXsuRB7flNHJ2ebeGIb6IIPEVZFrbK6CvHkXHZXjC48GvQkU0pldait&#10;Uh4bGycQKslaFKEQJCGx3LXHYbFNz/C3WWjg7Nt/VfrFXTb+uabU9x6R8e/q/wBb2cx8v9Ntr183&#10;iX4uzbS1U7kyeUHmeY7jua35PTFK+y5MlrS0y1iT6JxGUURRwO5djwkfQmJj6UcfX5u1PBXfZqWq&#10;MpUVYL1Njg1vvZwuRaXZjeU+irNVhMqxvDH2GWgsoGsIYhFTUUNXY12NVpNmuS9IN1CygkTzo3PW&#10;/wAvkW2G+0mz7yx5fQhIqUyx/Qxla+T9Xx4rrrCsi6Gi321I0a7RbR67+u+nguReG/vx7tRhogdR&#10;IaKuHZl+wyxZlmTJV5sh/ChPHqbRb11/JcDZBq2GzZ23bO35WNDRZDRZF6l6myht1m2ht19tuqDf&#10;Q26mnBXs9FpNVoNVjXaSjgoyjkrYrYrYVhWK3grsFYTFYVhMTKskRJImSJyNDI+BYY0MsiyLIZZF&#10;0WRdFkXqXrJakFlDdTwFQVCtBUK0krUrUgSEhLKRBBGYw0Msi6LG372mzsWLGxlxPxNVijKspYrY&#10;rY1so5KM1sTFYrYTJGx2Gy1izLWHYtYdh2LMtYtY2WgtYtYvYdmO0jsO0juOxa47lthfabNiRs2l&#10;9pe5a47jsKx5FrNlrDuWsefa1h2JJE5K9yBKRCQsIQxuOhjJHhj74Y3h4kY8MY0MaHhCZUqVKlUJ&#10;FEUKrtUqs1WKqSpQoinYqU7C7lUIqVwiBdTQ0NDQ6lqlqjqbEWrBYuXLdzYW7Fy6gYxlhjwxlyxZ&#10;D7YbJE4JK2xVkk5TjKfSn0pYbgbnE4efrLWK9ji7O+m/bRvaOPySm+VTfAt49qNu0e5otuk37u19&#10;0itItXk9XGk0cSTi6XU4+vtqpBWpVCRAxofYaksWqWoWqNQMskWqmPUi2ovpN2k38dWXJ0+K5PHk&#10;3a4W/WbEQVZwWcP+xwkkcNGlGk1iYrCsKxZm2/blbIXO5Hb2e89ryfJ3t3w+48QyCtJFrkWhleMy&#10;vGgWgXGZTjMrxWxceBakKiQuwnBMDZ5Ej7niKotci0lNUCojxOyGx2LXHYtaClnd+g9O+RfT6TQq&#10;bPS69V+JFFC8fZ8au23qVr0V5O+rr7H1Gvl7/e/rXhx+RotpvXRaPHyb02RarqWseUnE1u75Fvx0&#10;5W13s+5I2QR2QycIRQXZWY3OIgTjCWJ6a9zh0g22FXyK8dytPieCQ0bF22PvrUva4W37f28fYh9s&#10;1KuClpE+iwyyLIeGJThC7Gt96FGayhpiy3aPJbdUG3XA13WJGxbWh7JNtzZbLET1ISgRUohYYxrD&#10;OJTyvwtKpSiLllI0WUjHWSuubcTfbTTlblsOT3bFiBKRqCB9iB9i1oLWkkZZwWZJXNhjXS8PMnq3&#10;FvW7F48KxotJe3bk3aPyMgagspLVHUtWTZUvQ2UNtDbQ3a5N2pHJ0yWXieJpNbNVjXYpYrY12FYr&#10;YrYqxWKuRWK3kraRCYmVYmJlbYQsST8lkMYx9yyGNFiyLoui6LVL1LUHQ8DwK0KorWStYK1FUgSE&#10;hIggSIEhkYjDGi6LmzsbmbWbCxsZfuWJ76ma7FLFGVcFHLpY12grY13FYTKsTJGyRstYtbvZlrDs&#10;WsOxaxaw7l7SXsXsWsOw7D2QeY7j2wW2Nj2wW2F9ps2ybLlrl9g7sTGxOSzgdi94PyFryWvA7yeR&#10;OEJZQhY+j7w+hjHhlmThvqbGMeGWQ0PNUJlWVRVCZTuVKFWVRXNRFUV+6FBFCrKIqVEhCRAkQQJD&#10;WEhoaGkNDRao0WRsRcujYWRYui1S6LjHhsbG8sui5YssvCYmIqxPCeZJ65EIQ2SPpeG3ljZImca/&#10;i+NuRqup03g07GyuwW6C3IL75L7y3Ig5HMFubenuaNfkuPxjRoNHGNOmClIK0EoEh4ZZYdSygsMY&#10;+w1JB4lqFqGzWcjUcjVL5OrxOVrRvojZXu0LscOxwNknCcnDg0KTUoNbgTxImbLwbtkLl7j2PISP&#10;a8pp8zb52eGQeMi1sWqRaZKcaVTi91xhcYrxkxcaotCR+NISSGN5TzAqlaSLWLWKkCUCJg8y1h3H&#10;ctYkak9Rxq79/qeDTj0b8TfS1mtj12/yG1z9tk/Vv8hu1uOV5U2On5+P770t1yvZcCvH4npvQbfY&#10;O36q9b9txlxL7KlJnh6XSvN1XtXfb+33holjEN5Tgr3K1Gyz6UxZbJwu5SvfTXxrso7HF1tWeg2a&#10;oTUDqjcjZ96mbnJt+7DGI+sJZqUtBVk5YxotUsow0JZqUfehRGoqabQU/scvQbdcGxRhPDGy1mNy&#10;Xc5bwkPC74QsIoiohDGNkSNQer472W0V8ap+KvaRvFlI6wQcbV52tCXKu0WtLspFXEEDTIGiC9oL&#10;smRjZdjeKMTIGNDWGoIyuiqk4CafrL/14myDRu7X2duVtPPDRZDRZFkXqXqXobKmzXJt1G/UbNZu&#10;0IdYKKDVaTUylilylilitirkVoK3EythOStoK2FaSrK2PIqxMTE8VYnPxJSRljGMagakshovUsoL&#10;KS9S1S1S9R1HQVZPAqhVFWCtStSBVIEJYQllCR4kDWGWfa5s7m42QbS5csyxb71uDWyjK2F3KOCl&#10;jWyjKWgraRCsJwKx5SWcFrDsWuWsWsWsO8jt4juWtBaxaxexexZjsWseRa0Ftg7jvA7pmzbBbYW2&#10;l9sl9haxMnkSK8F7yOxsvI7HmWuSJieavogSEJH0TiRvDGxjeLMkYxuB2kbJPImRsffLGWHlFSpR&#10;lRM1lCr7UEVcYgQipUoVKlHBVlGV+6iEIRHTGWpGh4sWRZGxFjYi/cuiyLlu5dQWLIbG+ljLmxF0&#10;N5kkkQsJkkifTJImSSQI+syThucsZI2SNjGSUvBo5Dq9HJTNXKRo5CaXIRbeh70X3o2bTk8rwVuT&#10;5Gra7PiLyXD19uPqk4/HNWmCmkrqFWCMPDYx9izgdpLMsxjw1hodTZQ3Uk5GqDlV7cxHINqGhI4/&#10;Z8C3fhdlwrGmxquUZXsTh2g23ORuhc3kJHs+Ske25Xna8twfjFqK6pK8c/BJTjMrxkU0QV0lNSQq&#10;JH0NjseR95RAkeIqi1i1laQeKPHDtA7jueQ7FhjEitXsPW8Tfx93ruS7a9W6t3srVq+ut7vUkuak&#10;cTetFq878hu4L224+iltXJ9NTkv9h9DZ6/1j1C9fxvY1da7uM/Y8v23AfGtweJbbfh+q27rftfJ0&#10;eu0r+zkbjLH06lJVQrqB5eavDeUypop5WpWVq1Gvi1ZXj9tvGbXI41kKrnka4Wx/2ojZ9be7eEhr&#10;KyirK2E8yND7FkXQ1lEQQa/vUyppZQo4NVx1V1y9Lrbdr7OsEYYy6Ldh9x4eJJGLKFiiKdsscsfY&#10;TI8n6XjJa1SC7gbGNYZXu+Jq8VvcHJsWEhIaEhVkesagsz6Wx99jEMuy7JxSBYaGh4eH0J4qu/D7&#10;HrtkHFvK03hW2duRc8yCJGhllJZFqyXqXRtpJeptpBvobtZu1Nj1w/E1KCiNbKs1vtRiZW55SK0F&#10;bFbFWKxW0FbSKxWwnBViZXuJiYhMn4Vh4thjRYZZDRYupLIuh1L0HUtSR0PCBVK1EitZK1gSFUSg&#10;g8RIjECIEiOhoZcuXNptNrLs2fTNjG+9GamUZUVitirKWgpeSjK2gqxWPITGy1i1i1i1y1y1y14H&#10;cteTzgd5d7QWuXvBbYXuO5e5bYPZJbYWuWuX2wW2SbLl7jsWseUkwSKxe0F9g9o9klrjuO0iYsIT&#10;ExEwJCI+CSRjJGycN4s8MnH0SSMbGxuRjG8IRUr2FYr3KFGVZRlWVYhEEFSpUoyrKFUITKsQhYSI&#10;wllk4aGMfct93qbEbEbF2ui33YuWLl0bB4bw+hmwuMfYsxd8oTE8IWPITJ6ExPE4kTJF0yNkjG8t&#10;jytjq9fJaNHOh6ecV5w+cf5kj5sF+cjdyvMtvh8W6ZwbSuApOLRM007a6lEkJDyyBjLWLMfcbLPu&#10;+48QRh/VzbVHKRzEjlqXyKl6n45PxGnW0cGsPh2aOHeDj7ZNNylyuw80LaW2G/acvdJz9x7XdJyn&#10;5WdBapK6pFxzXx0iuiSugWoWmBVQljyHYbGInCRAqyV1laC1IVBLHkeRazG5LPE5aHaBWl+g9OuQ&#10;9fqtSr/hrVW7tpe/2r014PvPzchcfz1+01eL4Hqdm96vUKirxUqaNN6Ws7Iep7XxqLYe50VS436/&#10;dcr9h/WbN+m/Wb12e04uv1fF93o283kL1t0bdL1jR/wmNz0rual28oL3HYkknCQuhsk1dzjV7cfX&#10;Crpl6awVaFDNnGVzkesscrj2ot1WrURuZs+2RhDwhjxVwUZVifRYs+zUjQ1hPCKs1lUa3BSxVmqx&#10;qt25Ghba8jS6PbXxJJw6lqmxFkSPDGSfamOhCKFUQPsPDISOLq/LfgU/DRwzY5bqNRhjqaNfk0vB&#10;ci/bdaW0VykJwLubYPs2WhXsNzhsuywySokQNDH9jzIn0V++H98K8HE2tGnf/W2/tyd0L/Iy0Osj&#10;Q0OpdF6myhsqXqbdRu1QbaG3Uj8cFawUZRlWa7QUsytirEytitithXFYrYpYV5K3K2kqythMRVki&#10;YvhTEPDU4Y+xZDLKRoshotUtUdS6GiyHU8ZPEVRVEitRVEpFU8TxxAlhLEDRBA0NSNQXLFzcbOxt&#10;clkXZdlmMozW+2tlLHlArFLwVua7FLiuUseQmeQ7FrlrSXuWuWuO8lrS3aB3LWHsgttkvsgveS1y&#10;2wtsL7C1x3LXLbC2yDZskteDZcdx3HacNnkh2L27O5ew7jvJMiKiEVEhfaKuRC+0Tj7yxjYyTyw8&#10;MkkeG8SPth9h9xjY8vC7CZViYirKFCpVFRFcVwmIqVKs1sqxCK9ithMqxORMTwsQPoaPEsi6LF3B&#10;sUmxdrosoLI2Isi6LosWGPDJwyxZSX7Fiw8oQmSIRPTPSnicoXQ2Njc4fSxjeJPyNGrlOqpzGx8p&#10;j5jQ+Yz/ACpNnKkfJ78Hk+T9e1Hr0cWxx3JrRRYak8RoYxlmMYxlkQNEY+yBmzstzOQzk1k5VDka&#10;5NmmBahazTx0cfQ0+NVnETRocGrZBS4rC2QflNnIN/I7cvkQufyPJex2Oz2a/N146P8AGlrjwLQV&#10;0oWtIVUjthkz0TlKRVFQWqRa4Ka1CqNQSNjY7DsO5MjI6LWLNFd0bP1N02arUVSvjHK4/m9/q1tr&#10;q9Cte31yjTyvX12Pj61pVdfkeMDoopoQ9KZo0rXb2/CtyNujg1115HFpsVdaVubw686vsf03XfZ7&#10;T9N1cXi+w9TZ238N0HosNeI2SP6k+zVSXWsKxd4kbJwmLoYoZx9cnF1watMrTxmktR+I27XqfE5t&#10;dhZprn6K7K+x1fjtRm1ybPv7zBA0IeESVsVsVc9DUlkNFkNDQiCqgXY0sozXBU1uHRmrZ4lGrrmc&#10;TyXK48FqwRmzLqS9YGh4bIJERhCUiEayuGNjIGu/qdU31rs32t9wi1C1YPE+zh6Je+qVeUy/cagQ&#10;sThWgu5Lf1NtzZaDyk8sXGPFCpA0WGsN5++mhxXJxOxxdhr29rcg5W9s/MeJA0WLItUaL1kvUujZ&#10;QvU2Uk26zdqNmktrg8RKChVlGUZVlWKxSxWwrCsVYrQVt2rbvWxSxWwn2VirKsTJKv4IwhogY0Mt&#10;hjRYaGi1SyLItUdS1S1YEiDxEiqkiCqlKsEEEEdxIjEC6GMt3LIv2Lo3m1G1QXZsZexd95FaDXY1&#10;vtW0HkKzKXKXU02Qa7SJlLQecHkK47FmXtBew9kl7QPYW2ltqHtHtLXHsL7C+0vtLbS23tbYy15H&#10;sHskvcd5L7IL7ZLWk8hvDsOw2O7RfaXuPZJ5SNiExCEVF2F9wLthdbHhsby2SNjw8PDxJ9kxhkln&#10;hvvOK9xCYihRlSrKsQivZruRhIqiqK9hFOxWxVlRMTKsT71YnhMXfohDRA8WRZFmbUWNi7XRf7t2&#10;Ll0WZYuiwxuBjxOGWZfuWLLEZTFhMTw3lH2STlZTxImN4kbJnNsPEkjHmMecFuQ0Pe2X3svyGi+6&#10;wtlm/X7Wreq3SuDfyXE7rjs1MoyMsZZDYxsbGxst0sYzbY3M39zejfp8jbxy/HP8eBaDToOPqSOP&#10;qSNNUaa+JQ13gWwe2B70bd6nk8pI5fLk5e83Ta34CulIVEhJIhCUYnLyx2c4rSRayuqRajxRAuxM&#10;DsOw7Fnh5SkaPotaB7C25GzeqnHt+fb+p8C+nRyK2qtvJvrNG/8AMuRsaXG3OuzjeLqqJi01Q+w6&#10;yeIxISLeJeyHAtFT/GRs41bHP4q5Gvl/pmnZTkfo1d+79v8AU8f02t2E0xiIKo11hT22Wgb7zhsl&#10;lXhMTGxsk1/2fE09uNr78anetFVeCLtI5OtWWy70X4nsK3rv2K9fa/8AZdi7LjRAlicIeFionBVl&#10;X0WGhqRpDRAhCNZQp2dGVZrKmnZAo2Ln8bxfI0w71gREjRapsqWUDz9kC6FhdjWyrE5GMYmVXk/V&#10;cdUpVwmfZBMFKV212aXU06ZerV4V5Lhcq0lhoSI6GNG9wbLFrC7jcDZbuWeafVRORlhjHhiG4E80&#10;OL2fGtBxrwa9vbbeFv2tnlloaHUsiyGoNlS9S9S9C9DbWTbU2a5L6ZLa/E8SomUZRoQrQKwrFbCs&#10;K4rivJW5WxWxVlGVZUTEJ4Qn8CQsPD+iyILIaGhoa72RapZDqXrA0QeJAqiqVrAqiQkQRGPGR1Ei&#10;COiBojFiylWRc3IuzYbDY4Nli9jyFbvqsUuKwriuVtJSxrsU2QVvJW55FbHmeQ7F7l2Xt4mzYW2F&#10;rl9h+Qe0e02bIT2ybNhbZBa49g7jvA7FrwX2ltha8jZ5DY2NklrFrl7F7F7k5X1UWEVEiohYSF0N&#10;k4bGMeGx/QxskkYxuMsmBvDGoLDHiSrKiKPvQr2KMqyrEVYmVF3wkVxVSIqyrKMTKucVYmJiciYn&#10;Ofo+xD6LIsXRcubEXRc2Fi5dF0XLDcDwycMsMuX7lspieEyREn2LonMwSIknt8DwySRZ+hs/5eGs&#10;WcFnBa8FrstYdmVt342zv6e7dfWTHBscdmtyUYicXLDHhjY2PLy8XtCvaTbZG5m829i6k2VIHU1u&#10;HoaRosma7pFNyaruSS5CLctVWz2NTd7WtTb7irOT7Opu56ubuR5jzGJJGSNkkjGKTxFSSmuSuoWt&#10;IrUssSOw7DsO47HkSPD7FWOyNl4L7kjdy0lt5rLcm1l6HcnyfRXpXRttSxu4dNgtP4LLjraq+sbv&#10;o43hVUhweKG4PI+2qSNQcltJeVitSlGeDRehsUnIs3XYq8LV+5Uvzdm5KfobEyTXWSr7WvBsuSIk&#10;bnEieEh4ZxKO1+LpivH19+OkiS2yDZaVe5za+dabdmi9eb/Xn3Vx17X7Fi3QkM/4zIrFWVsVc9DQ&#10;xj7jWUsa2UZVlLFGUZT6q4ejYcjUt1OZxXU26+7UCZA0bKl1A1ldK6KIQmNjGI4tPK3DUVRZiIL1&#10;ZTY6FdnkcbVLt/Vcy39d/caEpIgjDRGLRHJZsZZC7DsNklu+EiiEoEhjGiyGstxhZp96LNPiWk1X&#10;g13N2zttueXRZDLKRlyykvUui1S6L1NlJL6pL6mnu1jqLtiqNYhCYmJlbCsK5VlbFbFLlLFbFGVs&#10;IqxCYhC613y8tQWzZSQNFqjQ0WrA0WXe9RVwkQJEQJCQhdyBr42WGNFy/Y2s2djey7Nvc2lxsVjV&#10;cpaFXYVueRS5TYa9hWxW8lNgrdlaR2PIdi9u+zZJe8l9kFtpfYO5bYi20e4vuLbUi21MtsktYdh3&#10;LXL7e9ryr3hWuO5I2SNwN9rWgtctYvsgd5G5wsITwhFRCEhCUkEdDeXh9xoY+w2MY+p4Y82GxjHh&#10;FRMqV7FWVclOxUoVEypUqxIRVCKiF2KsqxOSrEJwJlXhMTwulrDGXLlyyNhcv97CxdF+xfu7osMY&#10;xsbJGyzgZbuX7FxjysJzlMkkWUsyT0JjYmSSPoYyYJy30MffFy7gu+7LMbkRw/8At6pSescV4Rxu&#10;5qK/SxMFhlywy303JYnDZayJkbg8i2wvc2bDbtg27Tdc22Q3Jdluw7wK6NfJg1cxI1+wqins6o/+&#10;TRb3FaG73isbvbmz2F9hbfZlrux5NCck5nMlsySfZWp4FaSV1ipAlGPotYdx2PMdxsnCeYLOB3gv&#10;uVTfzUbOU7F9jJIOE3q2frHItyuH5Wo6b4Vmtr0aXSvHl2T7SSNl1iinDNiPFISNagZY2nJTa5/G&#10;279f7fuWnVZW8rD+khKTWoOxsYyepCJgmRqRI9Vx/N69MLWoNdoHvgvyFFt0ltrHbvydCuXT1mx+&#10;RZdtiLjPpZgkeWIXcRRieENEDWGNYSxVwau4in3U1OSjjGq3ice6sc/jeVeTpdXdd8Mak2ULroTn&#10;pTEI1iPrH0OwnJ63TL1f1SfYQh1PCHrp30Uhbey5blbUPsRiBIsiBo2dlutL2MbJw8sRXFe4xoaH&#10;h4eEs0NMt8SzRrclLmyxsueeHiw0WQ0WRZQWRepepehsqWoXoX1ybdRekFqSKgkUcFXiSRMTFdCu&#10;V2FbyUsa7QVuVsVsVZVyVYhEiYn1IXRGGWWGNDTILIZZSNF1A1LtUaPE8WJQJIiRECQlhojC+BjG&#10;WLl1JuRtN3c2djc4WxyXZax5Gu5SxS8CvAriuK8GvYU2SUsUsLYVt28h3Hc2bDZfte5s2Kb3L7S2&#10;0tuSHtLbklbcW3j2d3sHtkdx3Nmzs7D2SXuWvI7EyT3kktdIvfve5e47yN4SkSFhCKiEIqISF1PL&#10;wycMY0MeJH0MY3iRuRj7DymJlWVZQr9UEUZRyVtAmVKFSoiqKiUiQkVKFSonAsJwJ4TJFhLLU4Yy&#10;yNigsbC/YubEbCxddroubEWLMbJLEkjclizGy3csiwyRMnCYmThCJEySSehM8kJkkkisTPQ2SN9H&#10;0ThiGPGxmyxYsx4Xc4Gnv6uvicDuuG2cVmqxUTwxjLFmWLWRZwW2D2QPYfkLbEzzRbakW3ltyL8g&#10;270beQm9u1I27pNm4tyILb5HtLWkbZLR5s/K0LfZD5Nh7rMdjseUEyIaFiSZ6XhKRVbFSRaha4Fr&#10;PAqoHA2h3geyR2Gx2JGN5gR5FtiNm6qN/M8TbynYdnYcz4yeJVGv+r/RfZa3o5C17KrWcafPXHjS&#10;qqTju8Osn4xVgZe0DfkeJVCcF7wPZJa0uyTW7W9lf239c3btvs/W24Y5TEyndpDtBZyPFWMWGhIR&#10;bsIk11dn63Q6V1qVEHkktu+LLZJJZsmRWg5kWK1L07Xqbalkf8RlvrXYqyjE5ERh4siBoWUauxVl&#10;SpqtDq5SF2NFvF1a219jwDfr8XdQIaGWReo1hjUCysIRrFmzxT79Zr/rXsSVPAqjxUQcenk6Vhbj&#10;lWl3UjqKp4stVkRiDwk5PZb1BZj+xuBuRvCUkFBISHixZdMYWKGns9FzTcrsNt2zbdo/IQQRhosh&#10;osi1SyHWS1S6LVL1LUL0Nms26+zoNRhIQsSeQrI8oPNCuUuUsUsVsUtJSxVlbFX3qxMQhdMCI6Wh&#10;llJEDRBA0Opap4lkXrI6jR4nieJ4niKokeJAlJ4kDRBGIGxLLIGW+mXLm43PtsNpu7q7gu+92WZS&#10;xrvArisK5W5S8lbQa9kFNpTYK4r9lcd4LXg2bC+02bS1++3YXuX2lto95bcW3ltg9h+QVx7B3HsL&#10;bC1h2kkbJPI8i+yB7C9y1yZJPsQlhISEhIjCEiqhoqhISkggjLGxskeHiw8MZEjUdNhjZI+wxsZ9&#10;DYmJiKlWUKso5KlRFWJlXBSxUqIqiqEJCK9irK9xIWEVYnJUSELpYyxYv3LpFzYiyZZF0XQy5ZF0&#10;XRZQNCHhlhsfcsWLjYx4WEIWfIkknM4nKY3ImTiTyJkkffrSIGsPDZcuMs+7ZElK9/V65OBpTPXr&#10;wXDRx2ayjESNklrFrFrl9yRfeW3dnvL7x8kfLgfLRfnpF/YqdnsUX9nCv7Mv7NMv7BMvzEy3KTL7&#10;JLuR4bG5GyTyJkbJGxZ8j7PobJxInmJFrkrrFrYtIqQeIhuDzLXHcdiRskkVoPsjC7Duk3sRbeqm&#10;3mpG/mNt73YS8jwaPA8YGiqPHt+v+62et3+s9k+Rr1677Xr1PXbQm0j6EpIQxI7HiNQXqjxggmCY&#10;N+8rtk2XPyj5CqvcatnIfv8A9Y5PPN/65ydN+Xo/xmlJrrB5QXsOxIhEiw8JFkJCRx9T8uJtiura&#10;od5NmyFZeTqhFuw9kFtyZd+R4QbEXqbVBf7Jy1hrEZSEVK4TGW+hqRqCCMIg1soVKFX3098Iq4NG&#10;51Lxur7HieD2az6bZEjqjZQuiB4iMoQiprQlhjGzj08rcFRVIZq7tVIg8iqk4mntd+Bvt2393ZDQ&#10;qkFqjQ+xrp5Gyvicp9ttpLnfDwyBLFEJCWGhlhjQyco+ypqfbSzVeBXgtc22Jw1hoYxodS6LoaLV&#10;L1LIvUtUvUtWVehspBapAhdhMkkk8jyPIVyrK3gpcrY12K2KWkqypViciExPpgWY6GsMakgaPEtW&#10;BqS3Ysh9yyGiBVPE8RKRVFWCCBD7jRA8J4gjD7EjGWLFzYbVJtRu+9qk2G/sNl3I7FNkOtit4FsF&#10;skWwptK7ZNd5Nd4K7IK7JFsFtHsk2X7XuX2F7mzbBs2GzdBs3SW2drbYLbS20ttPyi2M8x7C2wtc&#10;du7ueQ7HkeQ7QO5a8jvI7FmfWEhEQRIlhIWEhdyqgTKoSwkNZaw0MgeWMYx5iD7H2JnDLWJGyRsm&#10;cNjZJMCEyhUoVKlOxUTKlSprEypVSVUFUIRVCKoqip/yVIF9VE+mSSRjZcsbDYXXaxdGxF0WRcsb&#10;DYWLDcDfRYYyxZlh5WExMkWYEz6JJF0pwSJ4nMjzI8TiIGPuNQMbLMuy7LFkPGp9/WVivrV24OtM&#10;4tYNCh6yn0iYHYtsLbIL8jvs5Ju5UF+akX9jBb2SZf2iL+2qjZ7mqNnvPE2e8s1b2+xt+x2Wd+Zs&#10;Y+Rdj3WPNskk8iWyeqBoQ3I2TiSSYPI8icJSQJCpIqQVrJ4JFaiLOB2SHsgtsk8y1h2PKTyJkkfc&#10;SIw2X2JF96Rv5/ibfYtl+XazV3Y1qSlRVk8C1R1KVEitW9n6krvTw9aSvq76SBCIkag8u6ZJ9l0N&#10;96lrQbNkG+3kUu5sm1a8E+Yq1orfiR+xcXj/AOP7nzvyaIXZXY30SImBE4TwlJq47ucXg9lxvArZ&#10;0FvLX8ivcVYHaDZtLbJEmytGOhtqbKwbiy7snoeIhkEEEFewmJyIY/rDIysUZrZVw6ORHHtBVyJl&#10;WVtBp2HL0rdXl6Px22VIFi9ZL1gssN9CQiCqKdhdxj7D7jffh1l8b+pW0jcmr7T7fY/vj083pr4V&#10;5ByNkGz7Ik8RIsix4y9OuFuUnOvBdyXgZIyZ6EiiEJDRA0WGWGNdCEijNVu2q4ryXvCtc88JSNEQ&#10;NDQ0MsWQ6llBZF6lqlkWoWoXobNcmyrTaELEzjyJJGxWgpcraTXYoyljXaVVlXBRlCrExCE8rCRA&#10;h9DWGiBqBqR9hqSygaLIY0WUiqeMYSIFhEEQNQNDGuqR9yMWxZly3c29ntsb332M2m9SXLssyv3W&#10;wrjuKxW8iuVvBr2dq7Cl5FeBXkV4HsL7e19pe5s2pG3bJfabbl7l97L7JVtkD2SKx5HkeZa47FrF&#10;rSTOGxDY2XtCbGycQVWIIwhIgSEISKlV3SKoSEhoiSygeGPuMY0fY0PDHl4ePLDZMjGN4eXirEyn&#10;YqyhUqVKuEijEypRlCpUqhCQkIRUqVQvtIqsLsISEJkkk4bGxuCzH3Nikuiy7WrBYujau9kXRsRd&#10;GxFxlhvElhjGx9ywx9Ei7iELCwyewkSRPTJIn8bEJ5Yy7gmS7kZYY3jW+/q7KPX/AFwuy4rh6bGu&#10;8lLwvypF96LchIvylU3c5G72CRt9qktnuK1fI9vWd3t3Y2ezuPnbGPlXY9tmOzY+4kIeERlIa6YG&#10;j66Hh4f2NEFakCrJWgqipB4lEMmC1y2wd5GzyGxuSehZbgtsg2chVN/N8Xv58m3lOw7y05NX3pXf&#10;WpIPosRIlC9bbX+an61p3HE4Vlq9VW1dV02tKZAqkRi7GxPtImbLS+w7FpavR2L6vFVXd2/rs+3b&#10;xK3dlzNkHKX+TT9n9Dfj7Hq8HZl2TliETJ9EkiZSrscL11tr0euWtPWkr7ILWk+yqbK1gbN9oXk7&#10;FNLuU48D1+Js7F+5tcm5F8R0vKIIIEiohYZA8Tj7FhdjWyvcoI0vvSwiv2anAkrL2XGk264GoEiB&#10;1NlS6H0JYQipUqMYyJfA1ya+xV9l3NfYTExKThaoG/FcnYbbS7jQkR2gshorRt1p415NvE5l/K1y&#10;4yeiBKStCtRLoZZFkPD+8fYuzr3Kop2NbFeDZctY88IeHhoY1JZDLIaLIdS1ZLVL1LovU20LVI7v&#10;MkjZI2KxSxSxSzRSxrZrtBSxVmtlWVZUTKiysJk5gggaGstDUYaGWRZDQ0NEYjskQeMiRBGGh4fV&#10;BJOGMakuWRuNqN3Y2I3OTcbEbWWuKzRTYeR5HmK5TaUtJS5ruU2i2ldg9h+QtsL7Tdvg2bINm2TZ&#10;eDZsL7C1i+xn5JHYVjzFcdx2HaRuRjZOJLWLWLMk7YRAhdyCBLCQsJCRXsV7lUUUiRVEEEDRA0ND&#10;GNERlogshjHh4bJGPvhssSWwy2UVK9irKWKMqyjEVZQRVFCpQqiokJSVEhKCoiqKrKcYqJ9bHYbG&#10;yzLli5YsW+9iLFy6L9i5sGywycNn2WHiwx4bymJiE4E8SNiwnlMkXQuqRvpfRZjLlmWZZj7j+3jX&#10;9+rvD9bslcPYcfajTt7atyQuSjZzKo28+qN3skjf7qtXyvepHI962bfa3sX5FrjvZncffD+eCMvu&#10;NdDJJGISIFUVTwK0PCCMtwPbA9kjuNjcDY2SIb7p4XYY7QPYkbN6qb+Yjkc2Ddynsd7ySJFTWjUa&#10;nhjKjPFu3pK7/wDC9F7G+vdxUr0rrFrSH2asSeRbuM8irL3hPZLXcVTwUXSq97kWuBodJNnFdnvT&#10;1Ldeqf8AkJHs+KvYU9z+t7OK+RrtRtkixPdqSmm1xev3Q+DuFwdzP8PYjVwdl36/1MHG4ldS2KqW&#10;/Z4lrNv7Ko10GXtBst5GnVJr1H44W60Gy0ljb97mX6F0QQQJCWF3EiuXiw8xAxYozXcqKxqffW+y&#10;YmVYilvE5n96b9ZevdrDL1NtC1ehPCEJFF2X1hsp98OnjWn2a6yVUCQkalNuPXxrtt23WNi7unkW&#10;1weJ4iR4joUqWtFebeFu/s9loVnIxLMCKoqpK17QQPFvuyLFhj+xCQivYqzW5KWPM2XHYliwxoaG&#10;oxYfYshouhoupLVGoGi9S9O16GykmzW03UdRjGNjYmNkoqUtBW5S5rsUZSxR99bKsqxMTKsTJwhP&#10;EEESIZGGiGRlot2xZSWGhoaGjxPE8SMIjLIGNSNR0sakagY2Mcl2bHBt7m43G03ODZ3e42yXJKWF&#10;dnkeQrFdiRr2yV2FNxTahbBbYFtHtL7i2w27UbNsm3b4l9kl9hezL2g2WFZjZJIrDeJgktltjsNl&#10;mPECqRBEiQkRiBLKEoEhIoipRFVJ4iQ0QQNHiWqNDQxo8SBjGhjHhkjJGyR4eZGMaxUTKsoVZSxV&#10;yUZXuVgp2EVKFHJRFVBVYSkSKoSKqCoiosLuJCWFl4bgbLMbGxl2WLlvqyLdjYky6LmwuXRdFkWH&#10;lsbgbkbxYYx5QsJic4TG5JxJJJM9CwsyTl5kfS2NlmWZYsMfYaIk8StIOBbwfr98HE5iS43LRr56&#10;QvZJF/Z1quT7qtFyf2FG73l9hu5uzYPdew+54kYjMEYZJJIn0SShdTy0PDQkeMioVqKgqlNXkfhG&#10;oJJHZDsx3Y7EkjcYkeIInCLWge0tyEjfzUjkc428p2L7G+hFDW4NRrJJk+8X7HpPV69+v1/tdWun&#10;r/Vfn2cOj166dyzgtY8+8ySXvAnKhn5Ye7ZK11kpWSIL2g2TNnIpZXTJ/jJCoczj+S5HrXfZp4Ou&#10;lOdf8Vtipur7L9Y0co9p+tbuHbbptRy1iq8j13BfJtxfUa9RxuNrqr8TTYXB0tcriaqv8GugtngW&#10;5jRblOz2bFYiSmtsppg8YVmbHJEvTXtr19ttvFb7yWZdm5m6xbuMWFlkMiMQISIwhDWWQQLsMeO5&#10;QoUsVZU1txViclRMtZovs8lupJtp3tSCBlqytlSyGspYQirkoInFjj18raKxWn3Uo4K/SFU42rya&#10;7LbbtttJc8oLORVFRs8IHRioNwX2dt6d3v1uptqP7fSipSol2aLLDxZFqlkMaIZ3QiqkSKlCo3A2&#10;PviOhjxZFkNSWRapZFqlkOsngWoXoWrBehsp3estSFao1BAyYJGSVbKs12NdjXYpYpYqylilirgq&#10;xMrhPKELCGSfZA0QMaGowxjRZDGiCMsgSIIIHhjQ1A+tjGNlmXNjNjNvc2m1m7ubDczcy7HaCtxX&#10;Fc/IO4ryUvBTaV2JFbldotsi3QPaW2o2bzZtNm42bGy2xlrlthfYNySNiZIsJDQ+w8TA7DZZ9CRB&#10;BAkLDWUpwhIgSKoqiqkoiBrMDQ0NHiOo1A0NEDqOpZDr3aGhqBuRjJLYY+hqR9hjIEIqyrKFEV7F&#10;LSVKlUVK9yiNaKFO4iqkqhCKiRVCKsSkQkLK+uhot2Gx2gdh3LORssXZZl1JtRZSXRdF0WRs7Fiw&#10;xjY+xYbJQ2MsNDQ0RmRMViSScyThdCeE8JkieXl5eGxuRuB2Q2PuWLDUniKkldYtLZo1upxNrS0c&#10;rxNftFUXti/uO272uy5flbLktiWGiBdiBdxo+uiScyJkiyhEkiHhj6IIIK1K0kWlo8SDh083yda1&#10;K2xM8hWYxtkjZI2STj7IIF2HZFrwX2wt/MVFv5smzktl9jsN4fbEiKs1Gsq4JwmJwWPQ7tvJv6/0&#10;2vTbhbNHHpxdjuqfVkbWU7tKBltcio0X7KO721btyq1NO3yVbyXNzURLUFGmeXZHLf8AXm7L676+&#10;WmvabFZ67CcmzRr319p+oaeQex/VORoNnr92srpvW3ptK1182ivJg/PK/wAq1TlbXce1oe0ttkVm&#10;xI1UbevWkeKLV7bDZ2KKXx6y7NUW/Ybdg7SbLI3XRteJJRM9X2JYWUhLDy1mBvCZJVwUKM1vsrGq&#10;zKORCfdGx9tu90dbrbXdrh3rI6jQ0bF22VLKMLoRRlSc2Rw6S9fZVaEUsUua3LpSTh6INq8Te+1y&#10;xZd0VRRSV1JltJtr4LduSdrSeLnk1OQoLkySJkYRRSa0KrGoLdhDIGWRZDWe7IKoqI1oXYZYjraG&#10;MtiyGNDQ6SeMDXe1S9S9JL0gvQtQvQdS9S6gY30JlbFbGuxRmtlGa2VZrYmVKsqIWEhYSEs+JBBG&#10;IGhjGh/bGiyGoGiBoSGhIiBIjoY8PL6H2GyzLD7FmbGbDc4Ww3LvtcG599ptNrgdiljyPM8x3Fcp&#10;sFsK7Su0Ww/NB+Ye+S20vsNm0vtNm0ttLXkveB2kTH2wmIqstlrEjsWZ5DY++EjxEiBIgSEoEhiR&#10;AkQJCQipUqUqVrGYPEaPGTxgdRodSyGhogsNFkMY+xYfYYx9icNlmSSNkjxYWEVZXuayrkqa2U7F&#10;SrEURQou1Ea12SKoQsVEIRUTwhdiMTBM5kbLORssMsxsbLMsyxY2dy5c2M2Jl2XaLsaksPDY2Wx9&#10;jHhqelZnCcEnkTIiYEyczhdMiY3j6w1h4f03BZjYxlhqTxFUWsppKaoNettatbqqSKUKzJnH2Rhi&#10;79CY3BJOGyceROE8Jic4kXQ2SfY0QeJ4HiJCpJWsGtLy2cH8euzh2vB6q3lf2V+7uNmir2PZxfCu&#10;y3eSScPKR9DY7G3cqm3mJHI58m3ku5a8jZYffDeUVRrNYhMkWGa+Vbin6t7rdzH6fhb7beFTxVby&#10;WcjpIqKrbGVcjNzhbG0t/JdLvlNnF5ba49/I5G1a1blu96Mtc17O/kdo53Ji3sttdmvkcjdqdeYt&#10;orKqW5VKb0ymxWVtGu65HpeNyDk/qOkfFfDv+TsyjbNl/B33Jly1hMSKnHoKsDRbsbfvdY0d3o7G&#10;7kQbt8lryWvBu3GzYWckjUkdE4R9EiFhC7CwnA3l4fVrZS0muwmablGJlSpeyj2D8TicqDZFlZQW&#10;qNDUlqybalkRhOCRMTkqyjJw2ScJFe5VFe5Q1o1o46btpULdY3XLMaktUVSiK/1FeCu052+ta7N8&#10;21f3SpJzNbjfWHsQ+x9kEiKmv711Ei6L1IjLRdSrKCynpp3EiqNdYPEfYsfZAsRloaLDRZQMsWQ0&#10;NEFqlkWrJahepehahena9IVql0OsFiRsWaMqzVbtRlGa7FLGt96srYr3KsqyrEIWKvKy8NYgaGsN&#10;DRdDQ8QQLCIR9H2NDw2PDHh5ksSMt93ZY2mw3KTaoNpyDazdY3vvubGythXHcew82zyZTYV2C2Fb&#10;9q7oPyyPYPZA9pfey+5t32lrlrjvI+4+xI7H2JCUYRZlrYbG5bFiBVIxBGIEiCCBIiBCQlAkJFUV&#10;RVd6FViCMROGh1HUsh1GhoaGhjUlkWQ6jQ1AyyHlqB5fcfbLIwipX61lOxU1rumV+kVKFChRlCqK&#10;iYhIXYTE5F9L6q4K/ayhrD7iY2NlrDZZyMZZlnJcY2WZdly6Lfewui5ZYt9vDGMeGPLQ1iRHlhCJ&#10;w2ImCZK5nvhPob6F1MbGxsbwxo8BapKaJNfHkroQtBTUqkFUJEfBHU8N4nDcZTExPCFlHjIqkHie&#10;I0JEHiVEoPONnPtHE8227Hp1/b2j/t9CUnqtHnf2u9VLdDIw2Oxaxs3Kpu5cG/mm7kWu7Xbwxdyy&#10;y1hKRIpU11NdehFhsskfrOumvb6b2NPZV1/+zTV3KjQ0MsUUFn22vte/ktnAd3u0PW9NvE4dmzmW&#10;dx1SdbtVdpNfYV5Nu3xrzm9j1cd2PZcGnh+wrf6+y/btxX9s3Tx/21p8T9o17Hx/b12KnNqyvKTP&#10;dOtbatvmU1+ZXX4Pn3grd2dnCbk10d3Th3arx3V6qQJFkX+t9oV7NnHr3VvFcjYjbt722sttZt2S&#10;Xs2ThEi7jwiBfcECQlhCR9DZA1h5bIxGJKOHQoL61OHrclSombPr2LbFd0fD5PmbajUl694LdjbS&#10;S9Giya6EoEVKYYyvd8avitYiprRRGupxNctKFyLQXct9xotUgqiqk8C2qK+x2vybl8JTX8cPfqVj&#10;n6PF7awNdCRQ1Vl0XalS9C6gZBA0WRYaGiMSayqk1UkVTxLIaFU8WIWHh4aLKRofYYxoaIGhotWC&#10;1S9S9C1ILVL1L0L1NigYxsmRYq4KspbtrKM12KOSjKWkRVlGIqVwsIQu4stYfRbDQxqSBqSBojEC&#10;XQ8MYx4ZI8MY+4+zLNF3KsbDY5NrNiNtoN5tNtjc5N1oHaRMViR2PI8ytyt2iuwW0Ww/JB+Utu7P&#10;cX2FthfYWuO42eRIxMkkTEyS1i1h2yxIjuJCRBBBBBGEiBLCRAsIqiv3WpSpWpBBBBBA0NQNDQ1I&#10;6jQ0NDQ0NFkOrLIY0WQz6xYsPEwNzl4ZXuVRU1lShX7p9V7FO4kUKIoURQqVEoEL6RVLCKiYmVYs&#10;z0NjZZjcj7Fhsuy3YsWZaw2bGWLssXLovUuu1kMt2wxjGNDGPLw10Jkkk4TwiSRYT7rEki6Eum+L&#10;fVhsY2QJSKhTXJTR2poKaoK64IRB44SJxPSkQPEEDUYggaGhI8e7qQJEQKskCQkQeJEEEEEDRGJQ&#10;2UtLhjcbeXeeK33s5PU6/wCvs7TY1p2txta4+rmW/Ja/Z0UuvHdivBbW+n4nPZ2PMvtg2cmDkc02&#10;cllruw2SPoeGQJCqa6yUqVUCR/ysMSkXGdj1HpOTyF+neo/wdEOzooVRjHhPs1JyKeVdWmG6KOTo&#10;pZOlaPi2lbqtmzXZOq7VSISNVWzkKDkOdlL6ddPacq22/wCwaq7ONy9aptR3K3vQ4/t9+h8P9nsj&#10;V+w0uczlLkrjVc0s6r8vk/YV/qrKo7+RxeNbe+F6euur0Uot8O+tdhmxnIsUpL1a4N1vBcjc2Xsb&#10;Lltha0jci646ZF3xImdsNk4Y+48N4nKZrZrcFbSqdjVaCncqSbH2577WZo5P4r67LfRqC9JLKB1L&#10;VbNtYNlSMLNSjEx41qXq+tZWslUUUFPrTWXxNMVujlXLPviBVk8Cq7a6HJarr595vq/tbg0geqVb&#10;jyvZajfWHZZjFDUau5Wnayg2ru8tFkWGhogaI766lKdtVIK0k/EX1n45K6T8SwsPLQxjLIaGhoga&#10;GOpZFqF6wXqWoXoXpJepdGypapdQPuLthITKuTWyjKM1s12KWKMrYqUYmVKskTxUWP8AhIaO41hr&#10;LQxjRZFkMay0JdLwxvFsMmBvDG4JG5GWLF2bDa4NhtZuN7Nr7bX33M2sdoatJ5Hkx2HeDzPMrsFc&#10;Ww/LJ+Vi2D2SOxa8F7l9sDvJ5HmSSeRImeRW0nlA9g7SNkk4gg8RVIEiCCBISIIIIZBAkJCUYr3E&#10;oK1NakpUSPE8R1HU8SBrEDQ0WRZDRBapZSOpapZDQ0WGNDwy3YeJykMYyoiqKKCpX7pUoVQipQqz&#10;W5KCKlHAmVEVwnIvpOMV7tCwsyNlrDGfRYsiyLIbkuWLFi4+xf6bgt3LosbEWGWGNjYxsYxkSQMY&#10;x9M5kTJJFhPKZOFhZQmTm2HYY8QeJWhTVJq0NlNLK64K1jEfAnldEYgg8R1PFkQNHiKjPA/GKh4C&#10;oeJ4oSPESYkQRlla+RajRe3i2/I1XWu1ePTfr28Zrbv02vxf8a014F7Ph+uvr1c/jtu9LUfq+P8A&#10;kvvpZrn6K6Syk4+p3tp4qVbqnH1cnkfl2O5fakbOUkbeZJs5LsWs2XJ6EsN9KKI1oohYgWJPV8dc&#10;vb639Q12XpPQauJr1cevHK1WE4Hctc8x2FYRbuKiLVObVqvI2XT9dZ+PjJbSmtmlorrgb70hLkt2&#10;PcflSpy+TQ/+R066/tH7JrvXbd3uRiEf9T8myr9bzL3ONDX0O39uXTy1TNqqX6bT/azhc3b+OtZs&#10;6jZZmyxtcvTQr2XKvJut32to2XG5G8fWZO2VhdPbCZIyZIjFsPLxInjWyjKdhM0uSjKsTk3Pt7C3&#10;axucP1XMZbuNSbKDQ0bqybENRlCYin0sScasvWoKGpyVXeqKM4eryNaetbtpvctojCUlaHiVoU1w&#10;e23+FOXt78NeT4lIXH1+S2aIXs9Jy9DTusPEFUaV301K1Lo3VgshIggvUuh/TYxlV310k1UNWuSu&#10;rt+Ps9Uj1QV0yfgwsseLLFkMY1I6kQMgtUakdS9JLUL1L17XpJsqbNZtoXRZDqQIRBr+6Mq4KMqy&#10;jgozWypRlV3qU7EifZYqVwlPQ0PED6H9MsOo8QQQQQRhluw2MYxjZJI2NjG8WYxsuzYbTazb97zc&#10;buy3Wg3XNrkvburwecrzLWHcewewrtFsFsFtPyIe2R7Gj8ps2SbNzQ7y3cTFYVh3PKB2Fc85K3He&#10;SSehISEhIgaEiBI8TxIIEiCBrECUECqKsCUiRrqa0IiTxGoIGjxPEdRqCBoakdR1HUY0MuhjRZDq&#10;WqWRZDGWHlkiw2Mp3KoqVKFF3oUgqVYihRyV7FGUclShBUQuwnJUTxUTgqyrxI2SPvhrFkPuPsWG&#10;XxZFkWLGxQrl2XZZlmWLl0PsMs4GxsbHl4bGMY1h4nCY3hkiYmThOBORZWUfYlhk4bLDZZjwqFam&#10;vV5GvTBSkKtRoSwsR0LECIEQQQQeMEHjJ4nieI6ngeB4wQNECQkQeOZENwSOw7jucCtd65HEdDVw&#10;3v2criW4o3L9Rut5f/B23PZ6m1dGj9fttOF+ty9npVo1cr0T3Pl+mtS3C9d/jV9h7XXoN22/JdaN&#10;r1/Hh0o2/fc1JWcLkcr8Ru5qL8h2PJvNh5aEMgaO41iqkoiiK4bwiRwcD8j2fpz5e/dbka9Grjci&#10;/Jukqr6LFrjcpJp2ZXuL6+xIt2NqVjnceiOL/VanJEq6RvskVcisNJnN46b9jxdNdX7V7DZq3bN1&#10;toxYfcWeDsi3BtNbtR5zba29Tr4249fK3rdHhW1lRcrZ+W1KpZu+22xHk9dYNnZb2bqyb7QXY7Dx&#10;JGVhZTwxCJE8Jkkk5eIy3hMTKOHrZSxVmizRrcicCsbXK9h9bHBs7vRs/Fbh7lvq1Basp1GoNtZN&#10;lS9R9CKYnHFRX7qzW2a2JdtSbfBoxtKuxmxd4gaPGRVgoJSa6d9rVK+75X9tu38luBQ4ik41S+uV&#10;z9Csudqg20h2UECrirNCl6K9kuzRvUNixBsRsLoea1OPU1Uk06ymtNW1D1j1SU1weHS8MZY+yyga&#10;kgiRo8SBoaGhotUtUvQvSDZQ20NlJNlIdqlqjqKokJFV3p2KuTWyrKMoyjK2K9irKsr3xViEyiwl&#10;iCMvDWGhqBrDQ0MaIIIIyxkjGsNjZZ4Y3BI2NjY2NjYy5tZvNpsNxvNzN5vcmxwbXDVhXg8h3LWH&#10;eB7JK7IPyi2i2j2n5DzL7IL7C95JJJkbFaDyHY8jzkVmitiSSe77iwkKpAkeJ4iUEHieJB4nieIk&#10;QeIqnieIkJSVQkVRRGsqj6IGpPE8RodRodZHUdZPEshqSyxYdS40NFkNFuw0WrA0NF0WWJPvokZU&#10;qU+6lUUUFSiKlSpUoyrKdyhUqxMQsVKlcVEhC7Ezl5eGi1RlqyNFkNQNDRZFqmxGz6uXRYsWLli/&#10;YsW7jGPLy1hoeGN5kXShEdCcE4WUxHkT0MbGNi7iqUrJTV21a4K0krUSgeFiDxPEg8RoVZIkSIEo&#10;EiDxk8SCCM/eGJRhoeVY8keaR+RN/kR+Qew85HcdsM1brce3D5Fedr42v/E3/sXD/Jr1cR7H6H9d&#10;e18H1tNOvkcatjjcatHq0VobKqxfjURyfWUtb9i2firu0Py00fnbgeNeDxXZc/fX1+mqvzdvOpq4&#10;mvmct7dk+RB/wMfca6WPo8ZKoooNakSjCylBZSeo9jp9ZX9V/Y3yN3F9vs5vL4+mlKJymy95O7Ko&#10;aLFWJyJCZa0G7bJyJsaaM10hL63KFy9zb0byuyrKOTkJWP2DZ+HR7vk/n5FlBOJJwhnC724NYpas&#10;rZXws7zr32/t63ju7468Fzt3jWr8msNmxm2xop5CpBt+t3c2uDc5dxo+szhiwlGUfQnIuxOZEfQu&#10;5/xhqcPth5QuxVmp96FTXaDU+yciNr7c59tpsUDcHreV+K1bK6jteveyPE30LqS33iqKmv6+8I4/&#10;Y12lpGsp2KuTRVN8On9drg22ksxvFWR2SKI11PZ7fCnteVD0t3vwanEp24tJHXty9HkvY6IORqad&#10;q48SBHH+9FZXiOvbkVLlUJEF1JepdDQ0Qa6y+Nqg1a5erUU1QnQes8Cuk/GutkFlh9x1IjDRA1A0&#10;NFqjRZFqlql6mypsqbKwbayWoXoOp4laiQkV+qFSncoa3JUoyrKsoxOCrkqxCKCK9LH0MeGiwxqR&#10;qM/8jwx4Y2SMYxsdiZJJGx9ySzGxsuzYzezY+2xm1m+xufbdY2uTdY22PIrc8y1h2HY8zzFsFsg/&#10;IK8lbj2ltpfZI7CY2eR5DuPYK8kkisJitOEQQKp4iQlJBAkeJHQkQJRjxylJAqiRVCqVNf3rEhVH&#10;U8TxEoHWR1ggaLLFhoagshoaGoLFkMaLItUaGpGoGixYYkLEk5qVKoqUKqSnYRUqLsVKFWUZVlHJ&#10;UqhIQhYQhCE8SNySOxMifQxjLIuhotUaGXLI2osXZdlmWZYs4LMsXwxsTP8Al4Y1lrDH0SJ4TJwm&#10;SSLCyllEwTh4Yyz7SNSVqKkmrX3pqK0FQgYkQJd4PE8RVPFHjJ+M8YPEaEhojE9MjYizFaB7IFsR&#10;5juh7D8h+Rs8x3Z5HkxWbE+hqCBo4vJtxr6tteYr8T/K4vqP17z2+t9VXjq6STqmVohKCxtZybNV&#10;9jxnyLb/AEjS1+qs9+n0zvrtwK8DX7VbPYbub7Xj+s1+x9rv9hesiWENjGMfYkSw+3QkJFUVRRdb&#10;NXHfKfG4XJ49P0ziclbtNnWqvI7dokVTxGXR5Q1eD8st3L2NncuaYKWkURyrJV5P2mKzQ/YrQtnu&#10;+Pqp+9/tlN1dmx3s++JJE5wiuvzfE4fi+Hrim+7oPb5u78dWmj27fX8fwSileTs/JaqgSPEsXfbZ&#10;3fF19rVg3s2m7ubDYyRskTE5Ej66pJFlZXYbkXSx4anKeKo1/dCprffWyrkTNsxzXC2l++FbxfrO&#10;QtutmypZDRtpJtoXUE4qVKqEsUUvUu2qokUKWNVpOLTyelpV327bbw3cmSMUcFe5Sht2fjXtuc2/&#10;Ycn8tuDrl8OhxEziV7OsrkVg9lolc3TBekDUYgrU46h8ddnUg5C7X+0IVTZU2I2IgdT/AJ49Zeik&#10;mnTBo1i1n4x6z8YtR+F4RPSyyIxEjQ0QNESOqLKBoaLVkgspL1LUNlDZSTZrg2VLUgdBoSEhVKIq&#10;oKooVZRw6OSrKMTKMXcqxMQiohMXQxojDQxoYxoYxo8SMvvhjGfQ8WfZsbGxsdoJG+zsOxZjclhs&#10;u5NzNrNjhbXBvfbcbmbmbX32s3OB37q49kFtknmOx5juVuebYrsqzygdi1zyHY84PNnkeZ5Ek5RU&#10;qJCqkQJCQkQJEEIgSPEghYgSIwkNCRGEhISFUSNaNZVFUeJBA1hjGpLVGhoagYxjLjQxoaLoY1J4&#10;jQ1A0XqWF0rCKFUVRRFOxVSV+qlWVKFUIoyrKFCohCIEQLCYiScN4kTYiRjGMaLIaksi4yxdQXfa&#10;5ct3LMsXZcuMaLFhvEEj6GPD7DHiYJzJImJ5TJwsLqTGxskbGNCqU1mvWjXrgpQrQZAyBI8SBUR4&#10;iqjxQ6oggghEDJJx5QeZ5juO4tg7j2H5JLWZ5s82eTPIbnoQhCz9D7mjX+R7eK6KvHtd+s4uzXb1&#10;PCrbVp4OrjlWqpvyPESjFmWOTJTi1u78Gllr9Pq8q6KUXtOKtur9p5NuMchXvZiUYggaG4LPLXQ8&#10;yVKCZTsSThLCLHp+Vr4jv+1aaP0XvtOjR6L9nt7LkV2ptWRViGhmxdrW7+ZS8t2LWkt3NvZ67M1n&#10;kcq/bc5Tferk9hXzX7Ts5Go5DvZ3eUh1Ej6K9z1fD83aqVuGv6ctSWbrbVT8urh8GNmiqquTshfe&#10;Fi5tcCXk9GqKXqb6m3scj62vvcbzAlj/AIQsvMkixPc8nhThIfbDQ0PDwhMSKdijgpYqzV9VZVl+&#10;5z1JsRcfY+zgcn8N9exbFb6aLqBqTdQ2IeE4KiEsa699VTUhIRQ0y3wNf9U4N+xovZtoQu4kmKsF&#10;amuvb2W/8dPbcrxG/wAlvW6zh178ZHHrFfs5FO3N0+dOdpk5OvxfjJCQii78esvj1gdOzqcivbYu&#10;6RRSQXXa9e1qyOsDkrWXxtUnF0wU1prTqgVIPA/GfjkrrPDpbP8AhDRZYay0RhoY1Jao6jQ0Wr2v&#10;UtUvWTZSDZSS+svrHQes8StBVKVgqpK/VewipRwUZRle5UqVKiEVEJC63h4Y1hjWWhoeWMkYxlmN&#10;lizG4xI7DEWY2WsNlrGxm5m19trNtpNzg3s2m03fe5lr9/yFryNj2Q3c8h2FYVitpFbt5Ftha55H&#10;kSNweRMuRCFiSpRFaiUECRBVEYSIIEuiOhIQkQJCqJCqKpX6VSprRVFUJDqKo0NYgYxoaLIsoLDY&#10;y7xYYyxAxjRZFkWL1kaw3B5YrhKCjKFSvYqUcCKsqhFCrKqSqKlDWVFiuKiESJiY3GJzOJxJZjY2&#10;NlhqCxZDUF3Bdl2XUl+xYsXLIuWRZFixbEknYby3lot3GhuBjxMCZOUxCYhPCxImLCZJJ5DZ5dFK&#10;yV19tdDVrFQgaIgakgggSEhoSw3h2g8zyPM8hsbZ5M8mJ4bw7NCsMQ3PwQQQfQun1vfds9K99OF+&#10;tWd9PoddK8HirRV1kaZEECR9F0XRs1eZTjQfhPHxIOTTzp+xekXl77TXj3XdKsiWHi41OP8AjL6U&#10;yjEJ5qIgjH2PXVH/AMjuqv0S2rbq1e000vrfktffElvvbeF/2b7J7PF02u4xm77oyl4PyHL2Qtm6&#10;B7JLciuuvP8AcTf2+/VzdfsOLbXfZR1x/wAkjcC/scTjPbbVRaqt9+FaKczZBstL9ZrezXq0+DX9&#10;VyNvk5F3Fi/Y3NM4tPK9dXjXZTtuob9cHK7G23e7HhMkTwmMq+2Jw8pjeExYkTJG5zBbsP6whFSh&#10;QqVNVu1WVZf65i7bWXYxmt+L9fyPJPuWRdEG5SbUWEQVK51GqxpYhFUcSvk+NXxpa0HIv3b7piZU&#10;qilTXrl3/wDbr7nl+T9lu87aV5P19HU4dDiUk19lMF/7rk18Vz9Dnm6u9lDaEilZONTvppA69mof&#10;IZsSlKSqEpLVNle1qjQ6lKd+LrONrZo1SU1JLwPEVJFrgVTxE+mSScNSMSGsxBA+5A0NDQ0NdrVN&#10;lS1S9DZQvQtWS9R1PASIK1KqCnYRUoVclWVZrZVyVKlSoiqEJiZPUxjGQMgYxrLGQMY8NjGyxJZl&#10;hnkNjY7EjLMbLMuy9oNxufbZY2M3WN7g3W7bWbYZvRdwSO0DvJZnkOx5CtJ5FWKzGx2GyRMTwsoS&#10;kgQkVKFeySEhISkSylBBHSiIxB9CERIkKoqlaiQkJFUayiKiWIH2Ld8WwywyyLMYyw+4xj7jUFh4&#10;gssNF0i1YLDsO2F3F2wiqKFChTsVZViZVlfurKFSjKFCpVlRMQiuEfQiRMnLGSSNkjYycMZZlmWc&#10;mws+1y5ct92Gi3YsWRZFywx9UYeGNDILEda7EicYTnCEfROJJxOH0I1KTVSSms10heI1h9xKcfRA&#10;kLsTB5DseQ7DeWsMb6XI3B9obzOO53FhIgTJRGJF3IkS7+j9XbkbvX+trTVq4lKJ6UKkHjBZYQoI&#10;kujZaCtu9XIy43BbdB+17FTj+53Pfu06HZX0wmoIzbL6H0pFCpXthOCvfMjw5PBH6f7G7fqfVXru&#10;4+vxpqaHYe1Id5NlpF2LNsdJNOtl1A2bVIuxRjZym7HKrahTavH3X7Jr0W5Pt6aXzPc7Lb9d9Xtd&#10;PN0fhtZQ8yaNT2PhaFpUlU3bj1/py+xWnm/UJUpsUPkcjxXlLTKkSeJsULfaD1tp2tStle22iOVT&#10;tyzb92GPCxAu5ElcLoa6l2wuhIeLo+x5TKsVoNTlUsUffUyrKFvrlryW2sF0PEnB3fjtx7easi1Z&#10;LI217cikO6IEUFhGs1rvRwUuVZTuev1y6XhbrmzZ5NORKRKCqKFVJprB7HkKlPb8hUXJ2+duLVzw&#10;KduLSFxK9qfU45FZOdSK83W2bqNMqiiOIu+qnZ0hWXfko2vvQr3K1LVNlZLotWCDTr8nxNMHG1w9&#10;dEiiHWTxEhVPE8cJkknl1fYyBoh4+xqSyGhotUdSyLIvUtU2VLUNmstQvrHRoagiTxKqCokJFUVK&#10;ooyprKle4iohC7CYhYXU8MY2PFhoawx4eGNjZZjY3I+xZlmM8oHYmRs8hssxuBstbtsZuZsfbazZ&#10;Y3OTczey6k2KDd97vuYGxssxsbHYTxVkwNjeI6ERIkJCWEhIqigkJCRBVCGJEdaeViBCEoEitRVP&#10;EVRVKooihUSGsPuNDGpH2GNDLDRYaL4t9vFiyHj7GhoaL1Ll2PKEVEpF2KfVShUqIqUZTuVqVRQq&#10;irKMTKsqxCELCPvKxJOHicyMeGNlyxZl2XZdwr9y6LFiyRdFiyLIsPsMaGSTPS3OLMkYxkDWWyRP&#10;CZJ/whC+J4ggSNKk1VhalJSoy2IJJPI8oFc85HYkmeln/A8PobGpI6IIEo6VlKRLsLuQUo2cbiO9&#10;/wBZ9LWmjVRUSfaxVD7Fx9xODyFY3bPE2XkV2nrsrCHQ39i+xH7fuf8Aj7eLbdu4nrYp7DjLjqO7&#10;GMZ9dDUYfTVFEhITJF3KIjEDQsQfr262nm+p41fwW3Lx1cxeV98q3Ii/5O1ruzouyqVqrDiiveSz&#10;LWGVsNm6yjl28qbeZs07f2Xj2ru3b7Wd35Lhcy/CvzOauW2PCUmjQ9z4/GrpStAu5Rd+NZ+PMtLo&#10;/E9Tvlb+Qkbb+bTE+9O4kPsbXByrw/UXnckoujbU5aXjzez2/dhj7YqT3FhZYh9E5+xCysQPsMYx&#10;ogSEI1sozWa3BQoNSuRSTk6vA2FlhKStvC3r9ysrKRosXrJyaGysDEUQhIRrZrZRlWUZR9/WqKux&#10;utJ/zVFSvcpQqjXRsf8ARe65ff2vJd2lL4VPJ8LXC4tO3GrCXZTi9ZObp8lzNPi+ZqVRrvVGpHDr&#10;Lou0dtv3yfrcknVmruUXZ0k2ay9S1e/gcbXJw9Rp0mukCrBJBWoqnieLxJJI2fZImJ4/5aGoIwyC&#10;Bo8SyGMaksiyGi1S9YLotQtQtUtQ8RVgVRVEhIr90QipTuUKlGUQhCJExZWEhqMsY8M+sWw8MeIG&#10;MeLMsxlmWZYsyRuBsbGx2ktYtYtYtc22N1jbbtsubbGyxttJvfa9jYbUb/tsbQ2WsNkj7lZKoSgk&#10;Y1OUjxIEhCQlGEhCRVFexUQl2QhH3hd8z8CE5KlRIqhISIEpPESKooiqgqWQ1hvD7YfYZYfcY0WL&#10;jGMYx4fYiRosMv8AV0X7lkTipURXuIqVRUqVKCKfdCjKMoypVlGVKlSpJUTwkRGUxOR9iSSSRvpt&#10;hoZcuWLwWhl+5ZQX+7FixcsNjcmwYyw8LMjc5fcgY1JZEDH0rCEhYXVOH18f71/Woqxrsx2gdu3k&#10;eQiej7ENYSIGoHh4S6GsvqgSF2IkgSIkgSc8f199lb8J6xcds4XA/I+F6mtLeqsqavIq+zZVlmWQ&#10;0QQWvBt2SePkOnia3DpdM8pOT2V3299w78ytP1q1XX160r3nFsns7NqT8bZ+Jj0MtWCJ6X0JFUVQ&#10;lhCQuwhYXcgVRI4lnp3ev/dLunE9hSmjT4bDZ7Suu2jkvbtexWVewry3Mfk8S3I8h2Ra0jZ5le5y&#10;N6ouR7rXrv7r3urh6t37bq329t7HXzdW1zazgTK9sSiJNOl7HxuKtSSE++vuaKeV9enxrzPuYPVQ&#10;1vtFmxsqzXYr3LI2/XM7P1ezx361NLrttOVWVztZuUOw8ThYWFhZeIkjoQmJ4QlljRbuRGUVxrZX&#10;sVcGtyUfajh+RurJzaeS21SLMZGPWbotT+yguho5NZNqgsiDWVwkUNZQqV7HHU24y8a2sbLSV7iq&#10;KpRd6I16nY0afE9jdUr7fkQuVtd7VUv1tP7cOnfi1NShJ9ksfZyansNUvma5V6eL11Na78GpqqNd&#10;rrvy7Gz7p3NPYrWUqGypsoWoU1y+Pph8XSa6wVqQRivYr3Ejx+eBrDWGNSOo6jqWqWqOhepepaqL&#10;0LVL6x0gdTwFUSEhIVYKoqiqKFCqNZUqxCExCwnIsIkeLDPsYxrDw2PDGMY2Nlhs+xssyzGyw2SN&#10;jZ5DZZjsy1i9jbc2s22N9oNt+17G65usXNrNjk3qC1u8jbG8MSEiqIgY8NCqRGYyhKcVWKoRX6SE&#10;JCWIPoXWz6yiohFV2qhVEhVEoIEiqKISPobxYYxjLDGW7FhssXH2G5GMsNkDIgYxly5ZF0QIQipQ&#10;SkqihUoIr2EUKdypQqyrKooIoITE5KuBdxKSI6UPD6msPDGXLMsX7lizRdl0WLFy31YZZl+5ZDHl&#10;OMtdLY8MY0NYnKwhPCF8C6JJK93x0azX9VZaxa5ZzmBCGJEDQkNCWWpGiBjUkQJHiNEEEDRBGIFU&#10;g8TxPEVSDxNWp3er1lrL1tfw1/8AjOPyq7v151S4W3j39VxLXpxNPhWqZ9J2Ez7Eky1UWqM2tiq7&#10;PXrhW1eS2VdD/Ih690rfskhC4NNhyuDrpX/4m19n7dxaalfiO1lwLFPU7GafQ3ue29fr4WtuXlvD&#10;7jIxVFUVQsVRVCR2FiBIqhUNWuDhTx9noeds9pf3vuXwlxeY6143sVe3E32s3ZRoqmbLQr2Y2K5f&#10;Z4q2/wAh7vF/5B7Tl/i1+69w+Pv9pvvzOPZOb7LVLuWxdsOxVycHgX5D4vrKaVfSqmzs0u9JquJ/&#10;2/L/AF5N/Ky7nq+xybRZ2JE4NQizNv1zKyaLPXt4F/yaLVk3azdrlc7UcrXDtUthiFhCEQJRlkCk&#10;npRURAliMMaGhrCRUXcp2KMqa2asJmz65KTW9d71Gf8ABxr+FuHs/JVqCxZSbl23VLLFELCKo1/V&#10;H2pYTOHWXqaVXYv91ZTuJFayaqw+Nq8jZVa6+45cHuuV3u5eru/Xa/7cOnfjU70r2SENCRur5Lma&#10;U1y9MG/XDrU0a5OLr8TXWC1e2xHJXfau9FBopJrqfjNlDZQeqXq0HG0HH1KqrRFaQWqJECRVCJ+J&#10;PqZGGMgaGhosiykaLIvUtQdC1C1ZHrHQdRISEhISFUSKoqUZQqVZUqJiKiwhCw82Y8MZbDw0MaGW&#10;GxjfZssSNjYxl2WG4ExsbG5GxsbLWSL2k22h7rm25vt322NtjazY5NlTau1zkdxqG2WeWhIqiqGi&#10;BrKQyCMpSJCIKoSF2K9yohMWELCHh4kkkRJIipUqVEhISKqTx7JCQqlRPD7jGPDG4LMsPuWYxlmP&#10;uX7YeLdDGMZZFy6LoawhIqIXYqVKfdSpVCKwV7FCjKFWVZRy0VYmITEVeFhqMpFiB9TGPDLFyxYu&#10;i6L/AFcs5Losi6NiLssWRYsWQ+3Sur7H0MeZwhZRUWJG8PpnDJNa76qwtTgoxMtYYkQMggiMfXwv&#10;DUjWIy0QNDIGRIkJFanieAqFdLZXitleI508b8b177I1Xsatt6Gj2Ow4tdfLtxuFTXWmmDwgY0Kw&#10;mJxiykui9ZNeiRavEdTk0mttfi6NmyzNTl0UV5FPI3XWqv7Gqcm1NPH1Pdz+DoN/7Tq1nI/ZuRsO&#10;Rz9/KbGs2Iw8IqVRUQqkFRIgaIKorQrrK6jXqRXTJ6zkPgV3Xvyr+drrh7Xrt6/22udfsNdzj8hM&#10;vaSUzZCPs3OK25CobeTZ2rzvA/bvY7K8fmcvbyL+g5leVp9hw/8AH2bezs++JKa7bLes9Fa71cOu&#10;hWcLfdGxmr+1rI4FHd7+K9dN9otW0nrrf25SizYmVcmhCqXULZY5HdWUW9Ff8mnbSDbWVsqc3TJz&#10;NEl9bT2UgiBiWV3EsSJzlixHQyohC7iUZgsixYZGK/aEUZVsoardhODZaTlvxW1y7j+5wnD9Zums&#10;yNDRtpJyKd7qMVQlipQoVZU1qTh07VsW2QNy6KTWLsayiOLs8a8zmVrX3HIVj2O78l2jj0l+q1y+&#10;LTvxKlVBA83rK5dYOdSXyNfete/GXfi65KUhWrC3djkd3t7OrOPWVpr2VJNmovp7vVBp0HG0JvXQ&#10;rUSHWS1YKoSEpFhP4l8MEYaLIaLIsi1ZL1LVLVL1gtUdS1ZPEgSEhVEhISKlUUKlCvcqIqSJiYiR&#10;PCZOGPoZbDw8MsMbJGMsWcDY2NjLMZZjZJJ5FmO0Frl2WsbWbrm6xvt32vttubLSWZdmz62I3l/t&#10;4axBWokVWGQQJCXRBAlhISkQiBdirKlRKBiQsRGX0PLEyrK9xFEVEhCUFSqK1FUgXbLGyzwyzGNj&#10;7lmMbLsZYY2MtlrDH3GWLosu1kNECZXuJCRUqVRVwUUlFCRVCRVlGayjEVKFSohMTKuSou+YEoGi&#10;BkwPuPExh5anDLFi6LOCxcsjYi6LFi5YuixZjLKCzLDz9EyR0WRA8PDHn/nCzXCZ/wAT0z0IYjWu&#10;+tdtdSlYT+n2FiCOl5bE+p5jDWIIHU8TxHQVBaytD8ci1FdElONJTilOE0U4DZT17b4/rKlfX0Sr&#10;xKIrppV+v1a6ukWqq4aPGR0hpwLuJFi9h3U6roV5GzZWVbSh8c3aWnRNOmztvszl2iv7XXbqtyd2&#10;4fkxpHhI+9uT6bdw9KasO6P8HfTW2mPt0JFUJFV2qhIrU8BVIGiJKUNevtr0tlNRTV31aoVdcCqa&#10;6y911pp7L3e3i39H7mNXqv2jVy77faqtV7ClK6OW+Q/8hIvuVq8n2FHtvsrZbLy+dxq83T7vgW4O&#10;/wBZyLcXd7WtOXx9rlv6G5OD6zdy3670uri1aVFsvC27pNt5L3OPQ8ZXqlWludyF4b15XpphcGzW&#10;32CdWrnmkV2I49u1XKujevE5GyCrey367V0ps1+Rt1QbNLZv1duZoc8jR4vbQvUgWIEhZWWutlRM&#10;XcWFiRjLEZQmVKGsqaXIixfYkuZu8i5Zy3mYPWboeu0r7GiyOVWHsrimEIr2KMqVNCl8ZRX6LORG&#10;tGtQJFTUm3WNdPcck9zzLIvZ2Jg4qPUa1HEp349IKqMOolh/XKpJzqQ+TUrTvxdXfjUKVgsu3Ir3&#10;5H3t7ulTio0170oXpJs1wV0Oz1caTTo8VWkCrBBA1JGF0STOF1LCGJDRA0QPDWHUaLVHUsoLKS1C&#10;9YLodJHWB1HUagSFUgSEhISKlSpQqJiYivcrhYqhdDGMeGPFsssxsY2MsNlmWY2NlmWfZln3sNjZ&#10;5FmO0F7FrGy3a15NljfeDdc23k3bDbaS1pLsupLG373qC/28xiqKoSGhjRAhIaEiMpECKoQhCEVK&#10;ic4XU2Tl9CEUKuSpVlRIVStSqEozInA2SNotA3B5IsxsZYsxvFkWLMsMbGy2YGQXILlkWGhqBFRO&#10;CrkRQQinYoIqSIoUZUq5KFSrKlRMXcoVQuwhZeHl5WH0Mt2VnBYuWLlmXLIui6Lo2KCxZFkMsXQx&#10;9uhCH0sYx4sulISwhMTExsX3iYJ6fsgSNS76/rX91+hkCqNRhv4F1RJ4vCQ0QJIg8RojECoVqVSE&#10;katMmrjyauPLpwzXxUinGgpxzXp7KkFkbO5wN7024u9bEhsaEiyLfdMbLM5HI8DbzknxOT+RUvJJ&#10;d9rPvPa9UzdVVFtg27lG/Z5P9k4V+SvYcd6nbs2xOSnfl/u1q6PVcVf0r/fk/uOjX630elTQgaEh&#10;Iqiou5xvXPbTZo/EKkiooVT8bYtTNeg1cbvTQymoppZTQU1tFajoatUHueTXUez9d+bTs5+2p+v+&#10;z26uZ+xe/fB4/G/ceVzdur9j1+q4vA/d687f7T9m/wAXXy/2+1uV6nlrmca8IrZz+7evbtWjP826&#10;12pabfdNdtj9T+u2u9XHpoq3Bfa0bd3bZeS94K183rp4rUu3Gf8Ablw6bW1ZbX48C8bfax4+cFtx&#10;TbL42wruUX3pHK5ByLNrid7+l1+Ot0Zs1ybtcHIoczUcnUzbqUbNZasERhCyl2EiBkDWIHhicCEI&#10;WWQNDQyBlfuohFChqKlvrlKK7n32OFd98/Zwmq30W/qnA3I1JydcrZVoaKqMJCQivYrYocWpq7Js&#10;bNakprgpWBIrU4mnyfOXjr9tu8F7Dc9l3J9nEUHqdX9eLQ0qUkJCR4kHj25NTn6zk07a6OeLSTRq&#10;gqu1jk/fJ7Wum3r+9FfE0opTt+OR6pevQkatRVQJYR9CGhE9KPvoWYwulkDWGQNDQ0NDQ0WqWqbK&#10;lqlqyOg6jrIqiUCQkKpECRVCKmsqJiEITF3FiRPLHh4Y8vLGMeGyxZjGyzGyzZZlnA2XY2SNlrDs&#10;O0l7F7SXtBsubbybr991oNli9i9iyL9i5tNzksu7Q8eIkJSVQkNEEEEdEHieIkJCWEQJiEIQhdxZ&#10;bxPQnicoSKFCpRQV7iKdxCU4SkfQywxjY2NlmWZ9jGWZdlu4xj7jcDeZGPsW7kF13si1SyIgRUr3&#10;EIqVEiqgoyosIoVZRlCpUqITRURUp3EJiy8Pvh9Ujw8NDRZQWRZF0Wqi5apepZF0ospLosizLF12&#10;sWGRn7F0TI0fYx/Z9DUjUYgSysVEsrsNyJ9LUYjCNa76vrWu6IGhImBuRsnESQQLuQQeJBAyCBOB&#10;2x5EkyISJgePoTEpK6xaJKcZzq0+Jq1QaNBTXBXWhJFOz17anjS5u4/bdS1TkbtlH+u3talnAnJI&#10;7F32s5dGWfbZY5mvzW3Rd39dxXWvj4lbG20EySX2JPkXTLSb20Pu+dWrp+x8JrZt1JPgcC3stvsv&#10;S8j0tvWL/I9h/sK3jq1KF+vcF+y9x/tfmr/LpXxrBGaoRWpVS/XcKmng+waexa2a9Dsq8dFdEC0l&#10;ONJr0FOOynHgrogprFUgqi9lSn7HzpvwP/wn1nMq/wDJ9F6L/E2/tfsly+Rxty4mz2Htd3Pr6/mP&#10;196btns9HL0/i2/o3s/zabwOlke+465min65tT1fqt9h7P01uKuN6ndytvrvSauFVWVBbJLPyNib&#10;d9F7LZSyf+Paxx+HBZeLq3HEq2+XFaWr5NqDT/W3P/tquy1it+/H2tC3dr7Gy9Wx6/I1anr2elur&#10;6aVlbdRt0ycrTK5Wps5Gpo26jdrgvQaIkQsRhLpeWIggRVi7lREEYYyMpFRFWUKI19incaOY+23s&#10;bGNkoTnOi3jbh38qjQzkKa7qtDQsIqITKs1OTiKCr7CRqrLoiqaxpXk+JXxXt96Vfeb4rtt5Ni++&#10;BTyt62kLj0h6lCWYIIOVXv7CjZyKIrrbtxNUGuh4wtkG+0veu+xGpd+P3NNCi7JQKsvVQ8YVV3jC&#10;JE8RhPpr0z0JYggjH1h1PEaGOo0WHUaGiyL1ktUaLVIk8SBVFUVRIZURUqVKsQhFWJiYmJyInCw3&#10;hvDY3h4Y8W+mWYxsbLDZZjtA7FmNlmNlrFmeUFtg7SWsOxsuWubLG25uubrdtuw2XLsZZlu5tNrl&#10;bkXcNsakjFayJFVhqSCDxGiDxwkQQLKQlhCEpEsIWESLD6Ex4TwipQqUEVUCqVQhYXYbJJJGyzHY&#10;dizGSNjJgdpGMsMsiwy2G8RiyH2G4LuRjH3GjxEoKuCrKsTKlX3qVKiEyv3URQqylijEIqLFSjEx&#10;C+B5knLeGx9xmxDRYui1Syksi5Y2D7Fy/wB2UjQy6LfdsoTH0fWWpIIGh9hnj1fYux5YWZEMgfYb&#10;kaFnW4etyanJTDEhjYlJ4iUniJHieMCoLWzwGhjZJJJ5HkeaPOTygW1I/Mj8qHtQ96Q+Qim+pq21&#10;a02Tag1dzXVGtI1WSK7ELZ2/IVvJ5C22qLn2oX9prNnJ077+opXXqdvIqxMZYdSqH3L0k2apHx15&#10;aKqqtVNW7F32doLWSW+5ZtjkvTyL6e/I47dfecHZvtzeA+O9O3b63k+z16v3D0n67R6vc/7Ha/I3&#10;40/1J6pb+T+4ewftfa2EMiRVFUSEcDR+bd7JrjcTfr87a9RxfXO9NvE8H+JleOa9BTjpFNXbTxpf&#10;/wAbeLavB11uxbS6HG41tj9pTTxeP77mee39Y2PdwOJpXI9v+3u/Bpsdrv1/rn7F8P8AXq8bjX4/&#10;+TzfY31+n4W672v9U9m+By68hcmldn5Kcb1r2Ph+g1WrT0Gqi/YP16t9t/X6+EbLy7WTNT8nq4Fr&#10;rgfr1t1uX+tvUud6haXXSqvfV1HaWrQvXaVenta/jrW0FnLpeHzdP/4I1LtUpSHprJr0yV4x/iIv&#10;xUi2pJ/r1yuvtbXJyKQb6nL1+L5OryN+rxN9INlSy6EhYWIGIY+uv2uwmJyf8DGpGh4YvtMqiqKf&#10;etFDX9WcHJ7rf2Ng8VJxT79feaJt4ZdSt6LogSkVRIWKnHUvjVhUPHtSkmrXBRd/GRVk4miXta1V&#10;9tzT3PLeyzGUUvgU7+up414y8nRdqn2JZSN9ZOVRWXK1Nuup1txqSa6dmu25wchwbrFvvTWXx6Gl&#10;dtdJGoKUl11wkhInrfwIkXQhYXQxIeWhoaHUtUdS1R1LVLoshoaIIIEsJCRBUqhCKsqxOBCYhCEy&#10;cIkbyxj7jWGMYxot9NFhlhluxMFmWLMbkbgbksy1i1h2HY8hstYvYvcveTbeDfc23Nti9izJLsbN&#10;zg2M2suu+IIKIVRdj7REkdsQeIkJEYjCEhECKiwnhMQmQR0ThLoTE4EyrKMqVKi7lEVQj6G8NkjY&#10;2NwNjsNnkNjcDY3I2Nlhliw+w2NzlZbGX7j7DGNFkRhFSv1VFSvYoVEISKlCqKqSjNZQqIqLuJlW&#10;V7lX2TgkXQ8tDUdTy0WRbuNQNF1BdDRdFzZUui9S5dSWGoLFi67tYaIEicQfQ++X0tDWIkjKwiuE&#10;yMLLIw+wsUffTs7arlbitOG4H3Eu4iqIIEjxK1gURZdmoH2GxuDyUWukPYi25FtyLcpVP8xMfMQ+&#10;af58Fuc2W5lmLkWZTkWRxuS2adzRp5Mmrca9xr3lN0lN5XaLYUvI9kH5TZsRydsrXuerd6Ln036S&#10;qG4HYtsgq/IVSCyLqDwl6/p/VzZaC+wttNlpIkppk/Co2a1V7bVovbW1XPYeutvtyvUWdf8AXXJe&#10;jZ7P0P8A8f8AsP8Asaqpa+jdtP1xU/Xf1nXZ8i0OVU/FJXTZlePYXGsLjtFeK2fr3Ed+V7+v/tvU&#10;51aHa3G49dXG5FJtXT3roNekroKavEVYOBzfB7/XLccfj6tTvwabz2O5cKu529ke/wCLd7f1Dj7t&#10;fD/XfSbtvt/330HJ2692vbotw3yuEen/AGavM16PR6qX/Yec+Vujtxdd7bfQ0224/rfWeb0etVFr&#10;1eAu57bg+Z7n171l+NLvoseo9dfds9b6Krpw/Va9a9jwaWp7rh+Jt0JW5i8UlL72fCpamv2TtZNl&#10;ayOjVtn/ALnDehp21NC1HG45q1JFdY6dttTZWD0WxVvpc1tQ365OTQ5dJN2uDk1N9ZNtCyGhIRIm&#10;R0PH2NDFhoeKsTEITIGM+xjwlAiv1Qp90Zq7lfq5yPrkd3sRYg+hfYux6pyl9JjGcqhZDQipB9El&#10;FJw6d6OFT7rVNU1wVoUoKsGusvi6YXs93gvccpVXKv8Aks1JBrrL9Xql8FduLXvVEifZMnCNlZXJ&#10;pBv1w7aJfGp2pWDYoXI+uQbRrvoRoqaKlOyVfJ01xhLDWJJxImNfBJ94QsJC+BoggaHhlkNFkOpZ&#10;Fq97IaIGiCCBISEQJCwmJlGKwnIirE4ExMQn0vDGPDYx4ZYtizGWZZjZYsyzHYs5Gy1izLuSzHYd&#10;i1i1y95L3LXg3XN1zbc23ksyzGWLuDa5NnZbWbPsgSK9ioiCO0CQ0QNC75WURhLKUCE8/QhOBEkk&#10;9CGxdicLFCrKlBFCpVdqkYaPoY2NjsWsWZZkkjZaxI83ZYsMshjwsdxjLIZbuPDRYYhdxIRQqxFB&#10;FWJlWVKlXBSxUoyjgqV7CEJyVZUTExZ+x9H1hvpggagsoLDLFkWRdQWRsLouWL9y6LDTLFiyLoYx&#10;oRGGhMY1l4Q0NDWIy0NZQsyJi64GJwa7+Jr5CKb5Ne+T8w9knmK6PNCuhbEV2o/KhbULcj8yFuQ9&#10;yRfejZyUW5MFuWW5sFucX5jZflNj5FmPbZn5GeTYmzvhYmDXsdTRyu2nkJmvkQU5UGvemte4puNe&#10;8WySm0tvP8gU2N+l2L8F3PS8m/r9/E3fnoqwXRfsm++nuhl2W7kFXA7DZyfq9oHsE5KVkovFbtiq&#10;b9nme05n4Vy1ffblcvk8G2j3mpnrvZ8bTyvc8CnN3/7Ouf6+/VNHsPXe1/VP8njey/WuR6bcuI7F&#10;PXsr69Rr9eyvr5H66x/gM0+tbPU8Ncbd7r/3VTjyaeOvN0S0X4/k/wAEFNJXSLWLXJXjSLh1jg70&#10;jk+uWw4vDvSv7J6nbyK8L9a2318b9A1q/E9Bx+PWnpePxrLi13Ht/wBG9dzl7n9Vrq0cP9K5nH5X&#10;tOHs4vr+dqvr3UtL/TP07Zzz1369TRr0cBaRLt4Fa+JyKea99wrbDV6W9zlcCvGXoU7buBWK0Xbe&#10;01+xeKfJuq351nZ1oysq3Cva1fYa1Wlomrg8u/ES3ce3D779Hi6azTWFVFLIu1GyyNr7es5H4tvC&#10;3fkrU31k5NTk078msHIrJvpC3VNigYsIXYXROIJzJOEIRUQsWw+wxrK+6dypQp3NbKFkchHIRsLZ&#10;XbPqrpGtCGM5ClbKw4EVHiTWcSpVwa3JotKqpKVk10gVZOLxvJ3p+GntuTL93ynezltkGivf1lIO&#10;H2ONUTFhdPJ19+TpFrk064Eja4W+5ybybBffHqaF20LxF3NSl1UISIy8f8LpT6k+lCwspYaxBAxo&#10;gshoaLIguhplqlkNQQQQQJECQhIWEIqxdxEiYnImJiEycSNjY8vDw2MZb6bxcZYbLMdi1oLWktYb&#10;LstYsy9i1pHYdi1y1y1jZY23Ntzfc22LW7NjZZjcmxm25ttKuy+UhKSqK4gSxA0QJECXQsfQuhCF&#10;hdySRMkkknDeZJE0SJlWVKmv6qayhUr2yyzGyRsbGy1h2GxskeGMZYsMsyzH0TmxZjLZZYYkIqIo&#10;VKsqVYmIqVKFSvYp3NZUr2EJklWVZVlWJkifROX3H0rLGXLIt9tli9ZLoui6LoukXRdF0WQyyLjR&#10;bDFlPq8SBdsNEEEEdKUiWJzOF1MjEivBXf4lOULllOYmf5Ss/wA6Q96P8lJLlVj/ACkhcofKgfKZ&#10;/lsfLsPk2LbrD2MexjbHLLJjcDwxYWewnislbNGrkeBTktvTypNXITNe+Cm2TXsFvg/yOz3w7cqG&#10;vZOiv7qDm+/ueu9/anJ9Dz9e/RS3kmjYpPxy9dfEbLM2WLMVxWPImTapW2ne2toqmjUX2qq3bpOf&#10;z1xV7zXt5HC/VeF7D2XM/Yv17Vu4y/UW6+1/XuRxbfp1uTyuP7v9b2+69j6vj6vTcL/Mk/bduvkK&#10;nC76PX1a/wACiKcTWktNEOlUW8UflVRclVNnL/IV31NG6kvm0tWkWa1yLiya+K2W0+L43C81s1ur&#10;tW7XrfWbL218dVSgemthaqVUw61TLpIgbZs49NlrcfVc9p63Xs0ftmi2rlfq/wCrb/Zb/wBd4Gvh&#10;8atfFQRm0Nc3gracrj14+v2W38u30PrYfD1eNfpcldv2CjuPiX3bF6HZsfJ9K9a2cT8T4bVF7fd5&#10;VSacla+R6nZ/W6h8miYqwUFdJLbBfebNjZsvJxG1s9RZ+FX222N3c5KOUbjk1k3wbR5SIF8LXTVy&#10;IWEIeGPDwjWJFTWUZrcq/Y3uVyF32Itiej1na1H2kTLG3uti7tNCQkNpDZJxl5Pj0jFDQazTWTVq&#10;K8dM4nD8Kez5KpX3XIVVzN3ncgaONSXwa+K4Tlcb6r2JXQhPG6srbRNfjRWkEHI+uR98j72WEjjm&#10;isFK9kjTWMR0PDQ8LEo8kLpgiMrCFhZRAyD6w1hoaGh1LIaLVLIsjxktQaGiMJYS6FhMRRiYmSVY&#10;mITE5J6Xl9Dyxot2dizLMsW7DZZlmWsXtBe8lrQWsWsXueRbYWsO5suXuzZaDbc3XNli1iw2Ow7G&#10;2xst22svYtmpXuIWEpEh4aHlLECWEj76ESITwiRMmCRYQ8x1JlRM1vsjWURVFVhsbLWLPDZZjLMb&#10;JxI3A7Dw2WYxsbGMYiOiw+4xruMaLIYnivYTKFSrgoypXuUEIqhFTWyjKsqxMVhMTKso5EyrEJki&#10;fQ3hvogqPDGWLIshosoLF0WL1LIupLVL1guhoaLosi6GpGoIzA3liIIIII7R2gggaIGsrqSnK7/A&#10;xrCcHkeTFZoWxn5GLY2VuyWVZLxBBBA0WxZDw1iOlIjCWKoRW0FdrRp3NGjkSqbvEpyBcgfKgfI8&#10;i24fIN3IlcjYbrOf9b8nds1aoSntZorWR9hs2WgtaSzF94RZl9Ul9Xe+uB7VrN/sqpre+Q//AIn8&#10;9q+vpyqavUcf11Od/wC2v8Wu/Vy+BrVfXbKcetuVq122e4Ru9zC5XLXITrUq/E8mxNibLF0WQ6jU&#10;E93doXKvQ0e3es4vvNWx8bm1uaeRRm3j1214atRV4rtbVwaM1UrrqNJHlA+54y/ou22qwnDLV7+H&#10;blJvX7b9Y/y+Z6bXx+HT1uxOlZZA0IgagvWT3elrXyPXbtm/0HFtTXqXgrM396+z4r3W9f8Aribr&#10;6bVSvs/UVS9jwIvbWtVeZudrTA1In4r01m7bu1tn9i9IKtoVmTJZSXqXpBw6/wB/Vv8ApS0LZc5F&#10;zkWOQ0zkNHJt23s2KSygeK/A8fR5dNX3TKoQhMkZOWsI1or3Ko1lTV9XNiOXE7C679CPXv8Atr+l&#10;i31Y2V7tH0SNkiODWXp7Y1mhM4/c42tt6uPJo4TK2Wqnvdqb/YeU033fiQeMnEr30KFwH/XjX7Vt&#10;OEyehGzur1PCGqDXbkWg5djfZzbuUOPXvpqa12ou9FAkR2w8NYeEPononoWELCynOGhdyJGhjUjQ&#10;xqRoshlkWqWqNDrI6jrJ4nieJ4kCxOJEJlWVcFWJicCYmJicE9bH0MeGMshlixb6s5LlmWZdlrFr&#10;F7odi9y9pPyFrSWvBbYXuXvBs2SbbG60F7DZZjcjZaxscmy0Gy0lxvK7CEVQkV+h5gjCIjCUjQlH&#10;RInhCR/xOEycoknqbJGyrKMq5KFGa2VXagliw2W7lhsbGy1izLExhsbzI2WGxsaLfQ0fRM5Yyw+4&#10;0NDQyyGiMVEyrKsqyjKlUVQhFSvcqU7FWUKiYiStirKORMqxWJkWJxOWsLuQQTA+40MZZDLIaLDU&#10;l6l0XLIvWCykvU2ItWBosi5buP7aw1logSI6PE8RIdSDxIIGiBogXbojCJzPWzuPokk+z6EJiYsx&#10;mJHXFkNDriIGuhZSEoEiBIQlBW0Gnb4lN8lOQPkj3yfngtyLC2Nl7Sb3C9bwb+x5HrOTw/1jj+o9&#10;5X2LreVZwVsfY0bRkSKpZCfdjsO6izk37VVc3kOz/wDj/KnC0/jHtVE+eqm32cLkeyq3f3NaLke4&#10;rsV/bdreyvZ/5N2/yOxJAk2VqeJBZFu40NSbKwWQzZZncT8They2cc4Hu9e89bvWxadCsa9VUqUg&#10;8YLdhsVZLU7eMDLVH9OE0pIqe393x+DS/tly76OFe1/U1sqaxM+yCBoak5HGW6uzg69FuK6KtWh9&#10;zdXyWvhp28VRbLM3VVq+54M25Hq7ePN4fjfcvB1six6e/ht5losrFrSNFayeEFqlql6nHUX9ds/p&#10;XdC2bpN205G05Gw5Gw3XlbfvYW6E5JJJnoffDy8MRUQhCGpIw8M+hM1lBGs1mot3NiOXXvs+7DFl&#10;Hr+16fQmPuWRsrDdSB9hsRVScGhVeIjWcdSuNSTiVOBxvyuvC8K+62Pjr3Xs3pXsd9uTsREDRVHE&#10;r30Pvwuy07PE07PJJiwnBOEbXCbEIu4XLlnKv3327/ZrrL4tDTSCn1rXeoumIG8MnEkk4S6V0oT6&#10;EpEoF0RhjQ8MagspGiyHWS1R1PEazBGY6EITEVYnhMTkkTF1MaHh4eGWGWGWLF/qxb7sbGWsWsXu&#10;O0l7wWtJa5aw7l7lrl7m20l7my5uv5F2WsWY7QWsXuXuXZexew3hC7lBKSol3VSCBjzAliMPC79C&#10;EfQsLKPrCfx1cFLFDX3Wtd9agqymG4LdxsdizGxuR4ZYY7EyMQ3izGxsbGWeIkgWGMbgt3HiBogs&#10;W+8ITEVZUqUK/VWIQirKlSpVlXJU8oFaSjKsrYrYQkInL6G8fXU8WLIaGi1S3YZesl0Xr2si6L1L&#10;1LosoLIuiyLI8RogjEdEEEdMSRGGhogaxBGELCcZQ1hEjUjUYYx98TiBiwkISEsogggaHUdRoaIG&#10;MaF2EQQJCqQQQJCUCWK9hWK7GhbGK7Jbwi3Y5PevrPbL1FdO/l+/5P6pwLcKmu8pspY8oGzahIgg&#10;2uF+SHs3+Js5kv8AzEW5aOTyVZbty8tPsK+Oz2NNRyvepm73yqbPeXuX9le7/wAm1jybPGRLFfuB&#10;VK1FU8Sy7MshqRqC6kvUsXQqyOrTquyVqP0nv7abem52vk61BWBWSNl+1dverkgjvf8AqX+tjsy+&#10;+mtc39n4/DOf+28jmG3lXvbXyPG36zZb6aOPWiqoELDw0JwcnSthSngUYxUlqvbYkWr3trk38Ktz&#10;2XBhe24tlflab+T/AKlXJxbOmza5TZPavcrU8R1LouUcW9Zv8q/ng2bTdtk3WN94N9ze5NpsZbKK&#10;5kkfwtYoIWEsfY0Rj7GoKlCiEii70RrRcscxd9ih7BiWFj13/en0VeNhsUjLdh2wma1L4tPFV7iR&#10;qXfj0lcSsPiafN+p434679y1U9/y63P2Tm1d7WdnA0JSUoaEabQcXdBqv5GjZBrvJVyLoqzc5GMX&#10;Z7LduZc5lu+1yLuaa9+L9aKlTWIQl0PLwycr4FlCXQumMQfZA0NDGiyRYspTQ6lkQOo6jqR8CEIq&#10;IqxCExMQieljY8PDHiwyzGXLMsWLFy7LM2GyyLWL2LWL7C1y2wvs72ubdkJ7JNlu+25Zub9yzLOC&#10;9i9y9jZYtaSzLDExFRIRUquhjyu/UxdCE5wnhEzhDzJJLJeW8PCKFGaeyp90ZUp9FhsbGNjYyw5G&#10;Nlh5nDGxssMYyBDy3izGMjDEiyLV7tRlCZUqypRyqMSK/VWIr9VcFWVYmVcHkeUiYmVYmUYmTBVi&#10;EyRiGMaII6f+GNIaLIaGWZYuyxsRYuoLl0XRZFi5sQxrFkNDR45XQkQJEEEDPEaIGsNYjK7kDymN&#10;4kkTH0Ptj/kmD7wsVYhYjKQ0NEDGhoaGiCCBEZrhLCELCEIQiqxVSXp5F9NrFPWPc/W8fX6ivB/c&#10;3y+V67b56WVtA7yKxdySSKxybo27IfJ5Dh7YNvKgfNg5HtPE3e1SL+4aOR7XZcty72PKza7iRShB&#10;4sgVZK1K1krUVBVgSHVFqlqH4y9D8Y9MltJbjoto8W6IagiRVg/XPfP1uz13N1c/Vf8A9s85NzaN&#10;SbcupSradGW1f153u+Jwa+z/AHVTzfdcnkvdypLeydB82+23ofSbefb1HpVxKV1tJVIjEk4YyzLf&#10;dRKSqPo2FrQWuX2JHsP7rm+sew9j6mtK8vXWlquqNV0rWfnqt9JlLQ6PFizNo7Q/Xb2kuR2tubNu&#10;6DkbzfuNt5NrNti43JOEvhbgfXRwJiO4uhjxYRQ1/RQ19zWX7po5aNn3s+2S10etrN6dk32T7yWc&#10;lixsG8I4ym2qsVqipqUvinC0uz9bw1VUutK9n7FKv7L7Vaq87fbfah9iQqiUGvsarQce5x9sPVsl&#10;6rGu3ZCyjaMqTBufbl2OVaTY+9DjqXxUa1CoVXdIT6ZwySSSRnfC6FlZTF0JiyssawxjRBA1JZDQ&#10;6lqllhqRrMYZHSmVEySuExMQhCeWfeWWHhjZZ9iwy/csWLli5dSX7F3BsL2LX8S202bEO5bYWuW2&#10;l7yWtBtubLF2WZZmy3a1jZYsy1pLWgtYsMgRUr3EV+6kzhj7ZiSIwszhOMTlPKXQnieqSSSSSRFb&#10;FGa2a7Gt96Mo4PIbktYsxss8NwNjY2Mt0d5bGyzGMYyMvDeH2Ldxj6IGhotlYqzX3KdyhUq4EV7i&#10;KlRIq4EzyF3EJlbFO5UqyrJEJiciwlj7Iy11MZYbgsWRZFq42KSyLosi6gui9SxZGwsoLIaGhogf&#10;Yaz4iRAkQQRiCBqCBoaGQQQNEZSzGF8DRGEfYkIjKFlIgjD7kQoHWRqBqBjQ/uBIQkRIkJECQlhZ&#10;QhFRCKKTTxHsNXq6tc72XE9VT3X7ByPZP0nsbes5H6r+wvl6lzaKv/yVHeu3tXYbNp+WB70jZzEj&#10;fzoV+VJv5SRy/YeJyPaG/wBvc2+wvcvttc8mSxLCKIpUSgVTwFUrQrSCtBVFrk/GeA9LFpkXHHxj&#10;/H8S2qR60jZRVNtkWsOx5HkNn61+x8j0/I0cyvN01ffbVtU2+Drzdbts9nx+NTn/AL3xNB7X9w53&#10;KW7Zt3vfzK6Xt9j+RbNzs7a7o9J62/K3fr3rKcbTrr4nYhFkMQssdS671RVFUWfbfsLXkvsg2bG3&#10;q472n/x1bV/Y+F+M9tp8dj7CvD4tvyaL4Th6+6GXNik2KDib3ra3+StyYW3e2bdrNux2NljZY2OS&#10;+IELMYfYTy+h9CKsqIXQ0WWUjWURVFK99aKl12cnKr22qHtU4eJnHrF/ae3l2nvMlmPubFBe0jJK&#10;9zhUl0+qIopNFe/HTn0/H8jjxSvP9itK917yuqvt/aW5t+6awl3rUgmDXsNOyDTtOPs769kLVsKX&#10;nCxEG0bF9PsbbduZaDkuRuXXucWhxaFEVUKpUXQ2SSNjY3mSREZS60hZQlhYjEZaw0NDQ0NQNSND&#10;rA1JZHiNDUfCsIXYRViYmITETAszl4YxoYxofcagsWclixZmxli5c2s2Gxl2bGbLwXuW2FrlrMtY&#10;vc2XL2k2WLOS9h2k2XTL3gvaS9zyLskbgknFWUEypUQxkDQ0IeJG5JG+mcInCeJJFiROMfYnh5ZJ&#10;ImVZR9tVjWzW5dCo2Nli3cZbuMsMYyzgbknDQ3A2MbLOMQNDwx4eLMs+iMMsNjQlhLCKMr2K2KMq&#10;VZViE4KlX2qLM4q4KMq5KsqVYmJiFhv42PDLIsX7DQ0W+7oui6LLvsRepdF0NF13uiyIw6kEDRA1&#10;OEJECQkNCRBA0eI6jUEEECUjRBBGIwn0PMYeWuhdiBFcISEuiCCB4shoaILIjCWEhIggWUpEjxEI&#10;qJCEjRCerm6+PX2PvNuxcu99huanXTy2frNN3G4vtf8AYF+CfqX7Fs9ns4vsK7U+QkbORJblJLbz&#10;DbzoLc1WV+f338u2xbnaxu02b2cexbS0WUEYXcQu5qRrR4niKoqiqVqUqLWV1i1yV0SfgUfhSFrQ&#10;6oukbYqb+Qqm7mVZt3SPZJJLPIlpux6X9m2aNFP2zZQ1/u+vx5P7bVvf+ybbvle4vyBXrY3+0VVq&#10;5FuW+fovR11tGm//AL3D9Tr9qv139Qpw68fRXUuh0kVIGhk4aHSRVgTgVjdtVVt5Cb/JJdNmjjO7&#10;0cZJXSpX3+hbae94/hfZf+x627/Fbu7IRofZstaC1huTau9beL174V98l9xs2FrGyxtsXZdzlCxG&#10;GPuQJRhqR9upsqUKiYiCCBlsPGo19yqKLvrRRdrIscmqa3/exY8cIR61d24XkeRRyrFuxsZdZoji&#10;Vgou1XBq++PSXxdU29XTwpy/Zf469x7mta+59tblXbloqxIr2KjJKuDXsk03OPuSerbJpujVcraR&#10;MqW+r2GL6szkX8TlXl8m0Nvvq7vi1OP2NaH9UE4E+6eGyRskbG8STlEiwnBOV0JYWExYSwsNTljI&#10;IGNDQ6lkNFlJasFiyGiOlrCELFRZRUTPsQn0vDGMeW8X7jLFixsLF2bGbGbH22M2WNtoL3k2bC2w&#10;ewe3ve5e8l7SWvBe0l7Fu5dmxmy5svBa0jY2NjZJImVsUZUTgRJI8wLEYTH0SJ4TgTJwn0JwJkic&#10;CckxiSRskbzJW0Gq8lGa321ODVYrYmRssxlmSNlmOw2MsySMNiUj7DY0Ww2PuPDHiBjLIjEEDQ1J&#10;YsWIEpIIEUferlUUlexVlWVZVyJFRMqLoQhKCrKuCrEVKsTF3xHTBEDIIGoGhjQxjLFkW7FizLFi&#10;5cuiyLVLosiyktWMNY8R1HUiDxPESEhqRIggaIIGjxGoHU8RogSgakgg8SBIYl1/8DI6lhCFirg+&#10;8QRiJIGhoaGWqNFkNYR4iEhLMCEhLCEQIQir7W7reod1+S7/AEXdzNT/AEfn8Z/q/sN3Dr+6+hev&#10;kfrHD28Pjfru+2yn+SrG/nqhyPaI2+1HzrbHqdrlOLa7fAcPgl/X993BaNvERv4qqW1wNQVRBXsa&#10;irKdytT8ZXXItMleOymjxK6haStEiIxeyRbYkrchI5PsFQ5Ps3Y28q1zybLWPI/IaOPfebeG6F+P&#10;ZJyjh3trFu8lybpLZy/E/wA/tp5H5dvO4ltOrbe0+v3X4+7b65+1Pc+pfA18X1e/lX/R/wBbfr9G&#10;mkHh3gggnD7Ej7kCUjrBED7DY7HO5CqltdralJr0eRp0qpVeK29z3et+H7Frh714XW1R6zfLb7vv&#10;jTcdoLWG5xfuXtDW3s9w9pfaX2SW2F7SXsN4iBEYknreXhrFexUQhYWbDwka0akUQkayn1YsjfXt&#10;yaw9iGhOMpHq1Bf6k8++q8jZcvbvdjEal30LtSxRSaa9+LXvwdPm9Wz8FfbcpWP2Dntjs22xMRUQ&#10;nBJJJrv4mjea7nF3mq6Rq2s1X8kirNj7bLweUluytaDk27cq8vdaW/vj/fFcmivbShlX2TkWXYk8&#10;jyGxkkiZJIhC+RC6JEJZeGhrH2NFlA6jUDQ6jqXQ6jRAyCCCMRhIWEITymLuITF0t4Yxjw0NDLDL&#10;FixsZcubDY+12b2WZyLGxl7F7uXsHsL3LbC2yS1i1i1pLWNloNly9oL2ktYkbJH0URQQu4sTJA8T&#10;PQ8SJ5awn0J5kk+xYmREySSSPoknGpwtdpNVitjW+ycCti3YsyzHYbGxlhsZGYGx9xlmfeX2J6Gh&#10;qMMf28JYggsi1cNCUCzXs6MoVYmVEVcFbFSpUQhMgQhFewmVEyrF3EhLCHhKTx64LDRdYsWLlmWL&#10;osi6HWS9SyL1LouiyGu90Op4niQOpA138RVyiIwkMiTxIPEaHUgdTxPE8TxPEagga6H0sga6khds&#10;IqISF2FhYREYaIIY0NDQ0QQQQVXcREiRAkRiuF2ExCxX6aOT3OQ4NP7BzuGV/fORSvp/e/8Ay16c&#10;DV7OtOFr4Wrj7/8AHe72f4zme9TNvtbbXq22ucavkcLSatCK8TyLevUW9bC5PCORwDkcQ3cfxezX&#10;AqwJlEVRVFCgkUqURUrUVUQSOyRs3JK25G7kM3b7G12ZdNngOkFqkS9kH6J+sr2HH/Yv1q3rtm7V&#10;WNnD/tXU7FNF6128LbsryqeFkmh38D0vtHtrb9Ztzt3H/wBfWpT1X63Tja/Z/q9eRs4HoOPxnw6K&#10;tdagkYniMNSNRhVIGhItVM3X8Fu5aquRyPyPTrbejUaaQq9sbbqp7fk1dP2XdXZs3pyervG127zO&#10;KX8X5ymMfcv2Nqkd4LbC2wvcdy1x2LIaEhr4o6Hl5oyqEhYRBBao1nSa0VRVGs1l0Opvr25lf7bE&#10;X6EerrK21HaBvvqvArSXNnZ3cieOPXyepQtZrRx6y+Prl+s0wctqtPbcp6z2W57djeJKsTExMkbP&#10;MVjXc0bJWnZBx90mvZJo2NOl5K2Nlu21lG52X7Xucq8rdY3fZo++KjTEa1iIEVw7DG4JJJJJPITy&#10;sLK6l3yhdCXS1I8NYhDGiBoaGMsiygZBA1n6GQJCIEpELH0IRXCJE8vDGMfcY3AxjLMbLMsWLl+5&#10;fsbu5f62G5yX7G+xssbLF9hbYW2Fto7SWvBbYXuy1y9jbsLWNlhst0Por2KCKfSEIQ/tjWIGT0SJ&#10;k9CwmInEibJEycTBI2J5knEiZRmvuama7Gu4rCsSi7kbLDY+43A2NjGSJ5YxseWycsY8NDQ8QQMQ&#10;xosh5RGKlHBRlWyomVYihViZRlWJzhMTEVKiZViEiohd8IgaF1yMaLFxjLMs5LFixYupLKCxepdQ&#10;XRZFkWRZDqeMjqeI0NDqQQQJEYgSPEgggaGhodSDxPEgggaIGjxIIIH8EYSEiMJSIXbCeEsLEYSG&#10;sNDQ0NDQ1BEkCEhLCwkIgXfKQkJCQqlUW+tyN3ctQ2aq3r+lcetdXHS4T5ftUzle3VTfz9mwdrWd&#10;E1bi1TXBp/bi6UcfRJq4/Z8eBceTdwkzlcBRyuAqnK4sPdxZLaIPwGvU0LSV0lNUFdaFUrUoitYE&#10;x2SLblUtyC+6zLXsxpltUl+OX4yZs4x/jD0dr6vEdYFT+/6n7t+v43ufa39pXbwNnl/iURp0cTVX&#10;d7HXrvzvdxr5F3vuqlKLZv4X6dxvZcT9c/XtfrKWrQts/G7a/wA5fi+L0U8EnAnIlI1GPsWIRCH2&#10;JHY8h3g5mxKvI2Ws+LodradCqa9YlArnn29hyVRfs3unQ9h7G+3Zba7iaODZfmdoauxOSzh67zll&#10;1JtRtaRe47stYdj7GPsP+Ax9DNbKCFAu2YGWGQaUahISKI11L1LG765q73LIhDWK936xJV2/W1wO&#10;/fVeStoV7SbRsRVS+LVIpXtrNal8asHr9UvTRUr7Pk+K93yU1vs7WYnhCExMbPIkkpbvq2tPRtk0&#10;7YONt7U2d9W8pdNbdkD2SavvZaTbaFuucixdy6o0VU8VGnsaq9n2H9VYiRjZacuw7EkknkeWVldS&#10;yhKOhdTSw0Oo0QNESNDUjQ6jRepZDWEiCMR0JTiBCYhCXdC75ROWxjHhjUj7DZYsWLjLdi5b72Fz&#10;cy5u7Pa5Nvcu4N1oNti1oLXHYdy1i1i1y94Nm2C9pLXLMdiR5aHhCNfYRX6WExPDGTOGxiZM4fUi&#10;RZTjCZJIiYG5JxImN4bGySSljXc03K2767CsJkwNjY3JI2NyPNsJZYx4Y3A+hjIkY+41B9iREE4Q&#10;xjLISIIyiv3QqyrgqyoirKuUirK2ExCEV7lSokLsV+0JFVIkvmbLMsxjLDLDLIsiyL/VkWXbZUsi&#10;6LIaHUaPE8RVHUdCBoaEhoSFiBISIIHWTxPE8TxHXDR4yQNEEDxGH0LojqSEIXcWKsRGF0WIGiBq&#10;SyGiIEQJCEpwkJEYSwkJCUlUJYSLLttpJs1KHqk/Aep5Orh6OT7m1jZzNmx2s7NoVSqh8SyRwWp4&#10;P9lxKqNFUfgVj/FSNvHg3cZWObwjlcE3cWHu4kC46FpRXUV1ngVQkIraBboLchH+Q2OzthVbPAdU&#10;NDrJbXJbSPQi+uDdrL0g1a/O/qU6149Ez2GuF7O+ytuIt/Ktz+MuIt23zNlki+6Dg+u5HP2/qfDv&#10;67iVT8kpPwVsOiqnQrXsiohjR9Cw3BJa0F9viLf5N3Nm42v8hTgq71cHxdOKLV4m+61q3sEnyfb/&#10;AI6/sP7bs1nP9vfku397Ovb6NF/x7N+xpa90rzGpWuzRVyMYzacipZFqQWGs2Q0QR8reZy3JQoxI&#10;qhCRBAy1RrGhGpd6IRRGtFi6NvZc+qRdF/sR2KKX6ysV3fW993aDVbvW47StlhsTg1nEpJWklKQa&#10;q9+Fp8367hduVb8Ffa8s9xzvK7t5DwmIQmJk5WKWZp2wadnktG91OPuVjXbutrRe8pNt1/qr2N9o&#10;XI2yb7yPu6VOPRTx6o11Kdqvu25Ki7YYxsY2T1TiRZWVhCwhZWULoZBBBA0NRh4aLIshllI0QPDR&#10;BGIEhLCEpynhFcJi6WMYxjYxosWLFu5bsWZYsbO5s7GzubnBtcmxm1wbGb7Q72Nli9h3PMewvcvs&#10;gvcvYvctYbG8tZawiqNZQQmLCfQ0PDJJEx9xM+iScrEnlhYkTJgbENieWxMkkbHYraDTeTS4K3RS&#10;8FbyVZI2N9mxuB2kmCzGyR98SSSPuNlmSSPEDwx4Y+wyBDIzBYY0RhYaEVKlWVKsqxMqyrEyoirw&#10;hFRMqVKiKKRFVAsQQNZ/4SGullnAyzH2LMYyCyLdyxdFxly1S9S1R1HUdR1HWMNDrI6DoOp4kECQ&#10;lAkQQNHieMDQ6niyB1GiCCBogaGoGhrDGsPojDRBBAliuELCwmJTj7EQQSWGhoZZEECxAlAlOFhK&#10;SCBVkrUVBVZWg6wKpbsbO5ZSV0jokK1h62xVPxi1n4xa5epOr4Wxnrt7S4e2Vx7GnuePbZqVlt45&#10;v0Sczio5XF78jjj0MWlipAlA0NwJwOwrSfY0JCUlUIaLJjWGQWqbKo30Nte/ruK7X4eh1OHrOdp8&#10;qbfSPdbmbdXqqex9jfl3vu7cHi35x6L9S38/lcH9f4vp66Kp1pVzVQVZZJkDQqSVrAkRA8NwOw7J&#10;jvBs3I2bPJ602WTS3zUWxt8X61qSlUWUHsK/15atU5+7bU95uVzY35J91aSygXZ71Orj7Sq8ite3&#10;jBRDGixtTNxZd/x+RfU0WqRhoYliyPo+hPDU9H1l5Y81NbEJiK4ggsoHjjqSlRLsihTsrIsbKyuf&#10;WS/Yv3dnhGhTbhVim1nJL2g17DXskts7WvJZiZq++J9a2o11l69cnptfls1U/FT2vI7e95v468jc&#10;9t+hLoQ2IQmVZS8HH2mrZJxtvi9e4W6R7ZWnu72NjOXeFtfba5E+9EaK9+LUpUShYqsvDGMY2SJn&#10;keR5ZTyupYQupdUYaPEaHWSIGQMaGiyGi1ceI1hogg8TxIwiuUsT0J9LYxjwxjLFhlnBYt2LFyxt&#10;ZsZs7m3sbWb7Gxm7ubC7L9x2LbILXLbJL7ILbC+wtYbkbxJJEjzBBXuVUFROCRMkkTJgnFh4nEk5&#10;TGTiRPKcEk9KcEySNiseR5EjZ5DtIjVeClzXfvW6K2grsK3HYbLOBuSR2GxsknESSssbGNdDWIIw&#10;xkEDUYaIzYeGIWGIq4KsqyrE4KsqypVwVYiohCKuBMqVYmUYmUF9or0feYw1JGGNlmNjY2PuMsuz&#10;LH2WRZSXUFkWRdSWRZFqjqWQ6jqOp4DoeI0Op4jqQQKoliBI8SMNEEHiOp4niOsHieI0Oo0OoxjR&#10;A0NCIIIIwxLE4SggSFhCELCQlloY0MaLLECRAkMQkeIkKoqCoVqUoKhWhWvfXr49q79Gs21gtUVJ&#10;PHt4SKgtZ+OWtZ+MWpi1QLUcZur9fsODsTONDWqx5EmyGbtPkb+Omcv15yuG0turwcDQzyGxCUiJ&#10;xAkJCI7MaLLLRsqb6s18S218HgOhxdEGnX2/E7G7hxX9l0Kj5HGs3/jXZ+hfq+/a9Xr9XDrXS9j0&#10;0hVpBBXsO5JEirGF2G8SOxe42y7ZbW7FdJp1Ivr7cykVpbvx7morc2W7cq3lXlVdnzeJW2r9h1+F&#10;72llXBZyWP8Atx+L3top216/I26vEp2GMsjYpW2pasGmnkt2jtfWWUEDHhDIIP8AlsTnobJ6WuhM&#10;1lWVEiqjMFkNY0OHQS7IoUZHbYi3/XnqDYy9pG8I4/8A24vbXu+uV2LuSrh6r9rXPMfdo093xqxX&#10;X2NJx6+T9Roh7N6pT23Iql+w838t32E5JwhdEkifRVmnZBp2o1bYerkFdrKbHY0uFa0m60LlbJNt&#10;y7KrvqXfTTvx6mtQN9l3SE8NjGMbG8PDcEyNkiELCEo6URHQn0L42hoY6jGhoaLVLVgakaGffRBG&#10;YwsQLtldicroeGMYx4uMsWLMs5Ll/u5sNrNrNxtcG63fa4NrNnY2M2WL2LXL7C+wveS1x2JG8vog&#10;SIIKoQsITJwiSRsY3iCSTsInDFlYbwiT7F958oFYfcTGyR2HY8iTyNd4NdjXfvSwrQq2K3POR2Jk&#10;bHYsyRs7ZnDckwWclu40R0vofQ+4kNDw2PuPKWIGJCKlSqEIqVYiomVYmV+lhFWSVYin1VlWVeKu&#10;RdEEEdFhot9MY8vuWRYZZFkWLIsiyGi6GiwyBVPE8TxGh1HUdTwPA8CBKRLMHiQNDUEHieJ4nieJ&#10;A6jqOsDGh1PEaIGiCCMLEHiQQeJ4iyhEYTE8IWWpIGhoaLVkajCQkSQISFXvWhWpXXItLZXQLUeE&#10;HYbIZ52Q22eEldQtItKPwC0QfiFpTFog/AV0yV48lNDq+EoOJtg4nINe7tXdItpbZJa0l6Kxv0Sb&#10;+H5HN9c0btFqOw0eJ+MVRV7NYSFWBISgSw1I6lqj7Ei7r8bZX19t9uL6VJafWeKpxvB66waNKb9j&#10;rap7f1t+RdegvsP1f9Be/dXjauHS+vza19tNGjwIjDUCsjWSNjtB5STi31YVB65K64PxFdcF69uf&#10;V+NNTnRQooT2wX3dt78lyEke19hr4+v9h9gt+1d8JQQWffiV89HGp47NClcfT228fyVq+LGWLo3V&#10;73Xfi1lW1JrkaEjZUsoGPoaH3wxLKPseG4yxseEamVKop2FhI8SyGQa3D191T6RrRVH/ABska7c+&#10;sm1QbPtoTg8jid7cd/03uDluS4n3paDzkZJT741f7aVC1mpHDXf0+ryPZrxr7nk2quft89j7ixIi&#10;ry8pixJVlbGnZBpvJSxpuzjqROCTkXg5DkvYfcpU0V76Kd9FYKVGJQksIaw2feGMY8TlOMfQhdSG&#10;LKylhdcEEZaIGNDRYY0NDqNEDRGYIIxBHShCP+CpJJMjxYYxjGXGMuixY2Muy5s+9rNpvtBttJv+&#10;9z7bHJucl2bHBtsi9y15LXLXGyRvpSGLoSF2ExCJgQxMRIxskZJM9KxMn1icLMkisSeRJJJJJ5Hk&#10;NnkOxJ5HlJSxruUua7lbyVsLYVseRI2NjeGxPqYxoYxojMEDgf0yCO/iNED7DUjHhoggZBA0QQUR&#10;XsVEIqVYmVKlWV7lexMCYirEUKiZRlStoE5F0JYgY0QQWGPuMsNyMY0WGh1GixZFkPsWQ0X7lx1P&#10;A8DxgaEhqB1HQaGjxGiCCBI8TxIxGIkdSCDxkdYIHUdR1ILVHUaGhogaxGIIxBB4jWUJ4QmLCUiw&#10;mLEYY0NDGWWE8VR4i1yV1lNMldBXQU0i1wQNDGh1IPxC0i0QLULSLSfiFpPxC0wa9HkLhwLiQ6cV&#10;I/xUzVp8Hqbq9HJ8Xp5qsa+QhbpFsk8pPseuTboORx1Zc3go3aPFunf8Z+M/GeI6HiVoeAkMTkTF&#10;UaL1keuT8bb16GV40nrvXprXwFrV6JK2tCSKX8F7bnWrTdy92zZ+u+rv4rZ4K26rSt3oysDY6sVT&#10;bTs26202kdYGxkk4ak/GjxggSEhD+ub9USb1pI8+2zZ3tsL7j33t68PX7j9k28zZubu/oqyST6PU&#10;2W9beD/j7ONTvx6yX1f15OvxtEjQ2NSbKybawcSx4eS36u26iNle9lA8tj74YxdLWHljHiDT91F2&#10;KlRCxYtUgX3x7StbxUr9f8XLfXPXbb3Ng8OEcFTfSorvRy3DsJYVhMg1VOPrl6qQtaNVTj1PR1Xh&#10;7h+Nfe2mvKc7CYwxPsiuG8NiYnhOSBMo4ONtKPyNFZeisL6LNJci5vv3u+8GupopL49e+qpVD+5E&#10;LDHhjGSMZJI2efQsLCyicrKwutLEDWWhrDQxogshjRYaxB4kH1iCMpEEYRIsonokbkeLDZbsmWLF&#10;mWLly5sZsZtcm2xv7m9wbe5tZdm1wXffa+26xexa47FrEyPEiG8JEdCIjCETirzOJGxvE4bJxOJE&#10;fZOZE+lCPokTkkkbJG5JgkdiSSloKXKXKXNd+1dorCu0LZJ5kyN4nCcCYst4thjGN9DGpGhrDw8P&#10;FhjzGUQRAiqKqRCEVEyrEypRC7CbYmJklRMqyomV+6lVJXsITkWEhIaw1AxoshoZYshoaGP6akdR&#10;oZapapZFkWQ0WqXqNDR4yeJA1A1I0PuOo6wQeI6nj3aEhYaEhkEYSIIHUaIHUaGhogtUdSBoaIwh&#10;oSEpIHl9sp4WEIXbCEhC6WoGhqMNCQqlalNbZTTJTSU0wLSLWeEFqjR4jrB4SLXJ+EWnstRXULQf&#10;jgrpkWiRcdleLJThyU4niU4zZXjpn+OLjo/AhaStIKXdSnMdTXzzXy1Y1bfI1/2Fq7bdZv1HJ4/k&#10;uZxYb0H4Gj8cD1yPWOh4IVYEpGoG8VTK0Z+JsrxXd6/XH/xyq1xIOJwla3E001V2XTWx97/Sspey&#10;D2vluPSfr1dC1XbbhG2qmjTKKCrYipZFu62ae+iviWXa10jykXcSEpIGh9hDcCsJl7duW/Ja1Fq2&#10;SW3cqLbvdm9rRzeT4V/bfdW32dm2m2Nle+K0ktU9Rsenkb+Fs5j1cS+k49LVNepXr7Lj+LsoGxoa&#10;LI31OO4tq7rfXtv1w9tS6GPDXbDxX4m8MQzSVYipVCEJSNFkQPsca8PWJSLsUZ/xdwNnPU129nce&#10;fXV8tir413M5TltEECQhI1rvw15WqoWtGisnFrL9V/7dPcbFav7BdVrttNxkjciELD6Ez7xImJnH&#10;ffj1k42qXRQT223g37JNtu7ctGtGhduOmal2S7WcP7EVSGhjxYZYfYbgb7MbG5wlOVhYXRGEJThC&#10;WF0JEdbHhjGNSNDGWQxoaIIwkQQQJYjMDFhdb74Y8NFh9ixYZcuy5Y2M29jYzazezkdzazYbn4mx&#10;yrm68Paza4HYbLORZYspwSLCEsoTJE8SJkjZ9jGyYPLKY2IWZFiRdxIYmSNnkT3nHksMbGSWY2Ox&#10;5HlBW5ruUua7ldkFdhXa2VvIrnlIrQeZJ5Cc5Tw+w3OWhoZJKxGGow+hYakagY1I6kYggSIIGhoq&#10;pFUqJCQkJQVEVZRlXAmThElbSJlSrgqxditu1WVEyohIgWIgY0PsMZdFkMaGsNHjhlkMuiyLJssh&#10;oZerPEaPEaIHWR1Y6niNDRA0NHiQQRiMwQMgggak8YIGhqSBqSyIGh1Gh1PEgggXYjoaGpeUIQsI&#10;QhMWUhoY1hjRBWrZr1Oxr47RTjlNEFNItJ4QNDo2eI6HgfhkWo/D3Wk/A2V0C0MWkrokXHbK8WCn&#10;HNfFRXjC45XSLjoWmD8J+FI/DBbXBZDR5NGvc0cflOhw99blErLbqN+to307cqnd6Zb09r6T8Zah&#10;ah4Ofxi1s/G2V4trmvgsXAaK8TxK8ZM0cJRXhItw1G3RWqrs/G9XKcU2eRsZtvA7nm2uJxfK3mxX&#10;Q7tGyzZoUC+kV+l/UvcTPsiDZtgs/J1ZVlXIoQ2Msx2g8+9bSeUGzbBu2JuZfm0ttvM5fLrxjf77&#10;RVe7/Z6PXzORbffxEiJF2IKuEcW/ju9TSn4b8XXsFwqs/GtR7PT5LdSHdQP7YzcpNb8b6LSt6lb1&#10;JuqX+2pH3y+3SnPU8plhn1jX2dOxXuVRUQhIZfFkareNtVvJUYkU7E9trPI5fevJ7PYx/YkerrF3&#10;Wa7/AK3KRodTw7eECRU01l8DTDSK1g0dzg6nZ8Snjq9zfxX7DyJNndyN4QhPCHh4RIlmiOPrbtxN&#10;LZx9Xhi1oW/YcjZBsu7NFTVVs01NC7a2O0L7ExCwxoYxjGyw3hsbwsrC6a/WELpWEJCXwPLQ0NRh&#10;oaGiyGiBkYj5l1seGTi30yxYbgsWLMu4L2N7Nj7XZvZvZscmz73uTZ2Ntu+2ynbY2OS+GLoT6F2x&#10;AlhYjEiZJOJGyRsYyRMkTJFiuF0p4YniMSSMmCSSzGxsdiSSUSilit+9NqPyplLlboreDzFdHmJj&#10;thEixKG5y8MsNEYaIHh4nCzZDWGsQeIkJEDWPsSKoSEiolhIXYqV7CYmJyTBIhFWUZUqJlSpUqJF&#10;WLCw0NEFiBospLIaOw0NDWLDLIsWRZFi1RoshosjwkdDxGjxHUaPEdR1PE8R1PEVTwHUgg8RoggS&#10;GiCGQNSeI6niOpasDqOo0OrGhogWFUg+iCB5gjCwhPCELCyh5aIPGWtRTQa9Br1MppbNeg/HC8YP&#10;AeuRUPwtn4YPwMWlldAtItItAuOV0leNJXisXGhV47K8croaKaR6SuqBUPxlqEFkWRasjoz8YtZR&#10;QcbkPW+DzVZWsrLkHJvC3rzfhA6FqF6QOg9UleL5C4jYuC4pwEzX6/vXhQPiFuJBp4suutUKxF9n&#10;ichSruHSxr2wntk2OSHNFJxatCXaC9lUrZN1cFXKr2K272sWfkVoytC1e26slrfjerarlFOEyRst&#10;Yt3IZRMbg32Nm3uth5HI21ov3H3K1Uv7bfuuttnXbaWhHiIpXsyDR/8AU9F/73FrWD6T0u9udx1+&#10;Lla4tcv9sbN31b+tuJslXfbeblBtG4w8Nzh/aQ+p9LzBRw6FRFRYQ/pqSygeOLsNbkRURvYjlnK/&#10;7bENYk9TXycwuR9bft1PDv4DrA0UXfja/I4lPEaNfc4y7+m1+V3Tw1+6srH7Hs8bu89Ve+ENEEZT&#10;E5wkaay+LoOFqbKrxLM3bYN203bCZKmr7ooOOpNSKEkwVKoWHhsZZjLPu3I3A3hvpXQsJH0fYsLK&#10;EuhfE1loaGNDQ0MY0QNCREkEEZggSGoxGUutjwxjJLMsWLlnJYszYbOxu7l2buxvsbjZ2NiNz77r&#10;QbXJu7O7k2l/vMZjK7j7C74Ql0oTzJPdjY2SNjeU5PIkmSuENiz9HkfY0JwSMfcmBsmRskbGySzG&#10;xs8jyK3KX71sVvBTYVuV2QV2SK7FcVzzFYrYTE+pjeGsPLGW++qIw2NDrJ4jRAkKpA0MQhdhCEoE&#10;IRUqhCYmeUCYjyKsoVKCK/aKlUJiKlRKSM2GMZZDGNDqQPtiyLVHUaGi6LIaLKRoaGh1PGCDwHUg&#10;aPEdB1gaPEdSBo8R1PE8TxGiJIIEeJ4iUjqeJ4nieMDR4yOpapA6yOp4jqePeMRljQ+2YF0xirFh&#10;CxPR4yV0tldBTjSa+MV0watJXVAqn45PxwfjPwsWkrpkWkWuRapFpFpK6SmltV48leKivGgWgWkr&#10;pTFqSPxJi1wKiZ+NHgQWQzxPCR6kW1C1i0SV0wfjNFnrdeWzbv8AI3WdnapsQ1BZDSHrk18eXr45&#10;r4h/jpr/AB/Epr701H4EzZpRsstL3c3vxuQ7q39jbbtt1SUrAhUk2Ugg4+ryevXA3Ba/bY5KfdKy&#10;UQ+wmN9tf3SkjUDfa778nSti4+j8TSlfjHUaLPDZElV22ODb9c7b4vRtcbucta/Yv2vXwdfsvcbf&#10;Y7Kd3btT7fia6S/8aa2o6uuEzWkrfqe/y4y7jRVwb1+SnsNHg93Z3cEyNmxm1HD2RbylbaychGzs&#10;7YaHl/eEul9L6KmtyVKlCpEiw0Xw0ce0Wo4KWlVxv+laDlOVy13viBKT1K8Sz7chyrKX4nh28C1S&#10;EUXfgrvqUNOTWjjdn6f+tr3pbT7v+r/YbeWxqH01Ql1oWNVJfG0HD0yataorWLbTkXN+3ve8le4j&#10;V91OP2NSKjcElO4hOCRjeGxuSzGx2Gzyw3hOcQLCIFhECFhYSEsoS+SBjLDQxoshodRoagRB4kEE&#10;HiJYfcgaIIPEj4PsY8tjRYZZlu4zYy/cuzabmbX23PtuZtRsffcbTajZU2ovU2VLosNCZPUnB9kw&#10;LuJEn30SJ4mBskk8hskbJJG5EyRMQnArEkkiZJOfLLJGx9yRvv5DsNjsNjsWsOx5FbFb91eBXKbC&#10;lz8gtgriuLZIrCtJWwmVsI8ieiBrLGQNDLOW32nKQkQMakggdSCIEJDLFmSIRUTK9xYRUWExMTEy&#10;SpQoVKFRFSrKsqJ96oooEhH2RhjQ0MtU8R1HUiC6I7fQ2MZZF0WUlqDrA1JZDQ0eJEniNHiNHiQO&#10;o6kDrI6ngeI6jrI6kQQOoqwJDQkOp4weJ4joeA6jrI6jqOpapZDrI6jqQeJBB9DyxrpXSuwnhCES&#10;fZ4ldZXWU1MppNervXVBTSU1FdZ4CqfjK6haxaZFqgWqRaUV44uO2V40FeMjXx0V46K6ULSLWLWm&#10;LVAqCoeJAx4g/HI9UC1joOh+MrrkrrkWuDwH2L37WcmxlmWLOBJ2LJzxNDsU0wLXCWvu9fda0moQ&#10;7GyzZzU2rUs7cKjQtMm3QbK+J2ZXuL6u5NevyONqdXa0DsOw6SKveigp2TtIrHnJromJpF7Frl5P&#10;F2NekrREdtigvcbknFftdi/3ztv467uX+W+72T4R+0ftto38zbymuxxaeVuR2p/zXuU7PjxavJ11&#10;WGpwnB+lblbX/wA/Tqm21/XlcFbXv9OttufxHxLSWsXNqKX8LatnlXYu3IsbHI0PsPrT+VlTUypR&#10;lGITxBZFkWGVfi9F/NaxWKm9dm++9/15Xc2dhqcV7P1de2w327R3VTwHWC1Ro0a/J8bW621rGqTj&#10;17+paS3cvxp7vlyvc7PyXf2MRIiqkqiOiMLGqknG48vToSOLq8BbINl1G3c0922VttJIkVNSk1Lv&#10;qUGpdq9izEVQsNjcDY3A7DY7FmNjZI2SSLKwuiq6EsoSgQhfC+logsh5aGhoaPE8SBDQlJBGIIyk&#10;R8THljGWLFixd9rMuXZs7m5m6xufbcoV2bl32G2psobaw9lZexQbKm2pZDYu/wACEITw1B94ZInh&#10;kkknlj6GyctieFaBWK2kTJJJPITJGxPLw2SNjGMbGxjGNnkKxW5W/dXKWKbIFskrsSFdC2CuK5S8&#10;lbCYrFbQNyJieJwxjWGItYtaRsbEzyJKsXcaIGoHmCBISkaL9h9yBdirExFRCEhYWEVJExOSpRyU&#10;KlSrxRlWIqUKiQl0WGhoY0NHiNDqWqNFkNDQ0NFqyWUFkWqNDpJ4jqQeI6nieJ4nhJA6jqeJ4jqe&#10;B4jqOp4HiNECR4niKp4niKpAqSOsHiOg6jQ6wOpag6DUHiOp4niRA0NRlkD6E8rCQu2ELuJQJCqV&#10;rKprKajXrKaimuSmntXUV1n4ytCusWoWorpK62LS2V0SV4rRXjleOLRAtBXVBXV2WoWs/GKiPE8Y&#10;PoeHU8IHQVDw7eB4HgOgtYqpCUD7EyXcF7F7wbNg7yO7Z4seytEtyduFZNQh3FeBsqWGixylL1cX&#10;zeniqp4pGyiOTSB1KoRsaRt9pXjrge+0cpPysL6ZTueKEK0FXIqlauVaB3Y7ThuDXFnMHl3eyDbv&#10;HbyxMiRVQXY7Qe45MUo5t+ze6prrzLPe2/FpycOKnKso+yvYqym51Nl3fEEF3B+k7mrqWU1+RXX4&#10;q/dW1uxXjqj/AGD1ltyuvxO1kh2kubFD4/I8S+9Nb3JseLYeX0LE5th5jDEamUYihXCxZFkNDUEQ&#10;cTb3o4KlGbiz/tyLQuT3NuIKVl+upFLo3MVZdKFkiyL1gsoOFSXroakKpq1ycTT34lfBc3k/jr7n&#10;mOq5u97L2ZJJOKoohIfbEdCRrp5GjTBx9cHG0kQnaFu3Ftkm/YOxMiZRS9ag0waEUFhfdUQQPsNj&#10;LMsx2LMbLPu7CY31LCykLpWEsIgSj4n0QNDGhkYaGhkEHiR0QR1wJEIa6nBbLYxjH3L9izLOSxdm&#10;x9r2g39zb3Nq7bkbEbam2sGynbZU3Vl3qbaybF22IuhrpnpXcQsMQxojDZ5DZI2QNk4bJHiSSRMT&#10;ExMkkTE4PImcySN5eGyzGxsmRsdhsbJg8itytymwVhXK3krc8hWK3KbCt5PKSthMTJgTy2ThtCH2&#10;HYtYbGzyGxORdyqEsQNDUEEIgghCRbsXcj7Ele4ipUQu4kVwllCwhFDX2K/VCpXsIoVEVclSjF0M&#10;eGpGhoaHUaGWQ0WQ0NDQ0NFkNDQ6jUEFqyeKjxxA6jqeJA6jqyDxHUdR0HUaHUdR1IFUdRVPESII&#10;PGRI8TxHUdB0LVLVggsh1LVIPHskNDxBGGiBrKWVhCwkITKiRVGupTWatRTUU1wa9claCpBWhXVJ&#10;XSLTBXVJXVJXQV0ldBXTJXSLXAtUn4xaxUgVTxPEdRoYkeMiqKp4o8EeJA6o8UeJA+whsdz8kF9k&#10;l7o2Wdnsu6n5oa31Hye1qu5Xj99W/wDCuPt/JXZyVQpyqta9yuVsTJZItU3078dQVsOxs+t8MskI&#10;+lzeT4rlcbZtpwOL/fgX5Osns7GtodkVui1jXYoyqTPAdYw0jazVZpq55Gy8my5Xkd1slJlXB5pF&#10;7y9u3xXOa2W9q/8ACp7BbPY8jbw/wLk6/C6++NfvyLyJweXerkr2RBAkXr2/T9rpylDrqUK9sSf8&#10;+y2Ja9v6zu5luf8ArW7harVgspLVHWH5tF7SWGPDQ1l4jqf1n/ljPvGop2KyyigrhYaLrFu4zjvw&#10;tS8rXaSpv+tjh8n/AK7WbFI+wkau9uDSK7awbVJWpSva1C1S5dHDvFtNVdatcOuiTVpdTja4Nf8A&#10;WvteUkvccxWNr7vv0IqiosNdCRrpL06m3x+Mo06CihWsbNvituyXfbBs2eTeEa0a/rSoOMpKokZQ&#10;os2LDZZ4sWcDYx4TnKwhYXQuhIQkIWF/AYxossMY0QQQQNECGiMwQQQQR0QQPNkPLgYxjLssXLsv&#10;3NhsRtRdG1G1SXqbam6haptrBtr3ujYoNlTdUuP4q9KWW+hskkbG8SfY/ikTxIiSSST76Gxss8WG&#10;hst3G4GyzJJFYrYV4K3kVithXKXK3FdFbFblblbiuVsJiueUkjY2SSO0DsOxaw7DZMiYiqKiIkaw&#10;8MjCWL/Vi2F2EUKoqV+0LsInCwsVEVKlSpXsSVZXsUEUKsoVy8MgeGRhoaLIaLIshjRA0XqNFkOp&#10;ao6iRB4niOo0QeI6niOp4kDqOo6sdS1Ro8TxPEVYFUgggg8SM+J4jr2aLVLVGi1RodR1IIH0MeIx&#10;AkMTwsJ9CK9yqKVKa5Nes10NdYKUkrTtVQVrJWhr0i1FNYtLKaiumCuqRaBaymk/EfiFrgVDwPEV&#10;SCzHiJFUVRVFUdRrEZbkdoL2PywW3QPah7Dk83Xx66vd6eTstytbNu6mpU5WnkC0srqZp1nIvTVX&#10;3v7pT19+P/sbfa/r/ef5Q/aPTfibK7NdHIrQOw7Gzu6QjyPIts7b7obVm2qjs7H+F52XHVD2vr3S&#10;n657t3tZyMbsm9jRXakLZJorLqoKisNoaGzw8jw8T6LWgbN1ZWxtX17XFdgtknmScm6N/d+44/8A&#10;l69vEXAtztM05VPJvs9d4LW8hEFOxViY0JEQXUr9ZfhydK86V7KzgTkR4yPjLYaNVNdff7a20c3V&#10;bXstWTZQdS9JVlBdDy8Pp7i6H0R3Ld86n3ozWyiEIWGWQ0NDO6fFt5LX2Km3utq/tv8A+u77sWWN&#10;Ff7cP+tNndbEUrLrVJXoNGyvfYu3Ht424O9Rp/u+NplaOJ+QXCtqWzaqV9tyT2W7ytZyfXQkURUW&#10;HlIqjTqk0avFcejRRdpg2bIN+7yL3gvfyLfZAkal31mpQaFCpiTWiqGhuCzkbGyzHYtYsyzGPPkz&#10;yYsJCwsNQIXQhCEJC/gwNEDGhjRGWiMQSRhkEEEfA+hseGMbGyxYsyxcsy5sNncv3Nig2o2mysG2&#10;pesrZSDZU21g21NiNiNlZNlYLLEdaELoQxjGxs8iST6JnKcYg+hsmMJkkiZInOF0PsTmSRvFhofY&#10;Yywyw2NkkklbCZW0FbCsVsK0FbFWVuKxS4rCsUuzzFYV4Fc8jyG4HY8hssyzPKB2JEytSpVCQiBo&#10;ggakgSEMuy1oGJ4qVZVlWVFhYTwnhFUJFUVRUr2EITKlWVZRwVKlfrDy8NYgaGpGiw0XqNDQ0NDR&#10;ZFkNSOpBasDQ6niNEdoPE8TxHU8RqDxPE8R1HWB1HUaPEaIIIIIIPE8SDxxA0eMjLItUtUaGNDqO&#10;sDUniNYjDWIzBEZRImSJiKqTXWSlClYNag1qTWu9EVRWslaGqhWhTUU1FdcC1QV1yV1QV1ldYqQK&#10;h4ngQeOZH3ykQVWWMbPIvZI/Mi20teC1pLbJNmyFbkmvkSf7I9wuJxv1DbsfG/Xf2Dkcv2X7V+yf&#10;4r/XOXW2jje+07Hq52l05HveLx9fu/3Xbydm/Y+VZVVLcP2W7Vbi+y1+w0+g5MUpdNeZ+Q/KmPuT&#10;BJfZ4nJ5i1nK9zr1i93pON7WnItrXYgvVbF7fXT0d/SfsGj3FG3UmSyL7LO3GTZpaRW0lSzEpH3G&#10;oL7Pxq3NK8j8iUsv2L27Xr3XY8oFsFctthcreWv5Lf8A1XP5OqeV7PXyXz7VbshdhOSRdyiEhdnA&#10;lBBf69Pf8W/gKdN+x5NuvZVo2V1FNSRejR/ia+QfuHp9PHo697ItWR0NmuTbSBrLQz7GoxAut9DG&#10;NxjX91NZT6XcRX6xZDQ8M4l/F0cFbGz63dnu7rcXQyTiKb8df0s4Ni7669665L0Lo2VLn/U4G9q/&#10;CSucKh6+q89umttftf6P3PItVb9juxoeUUKqc2JxWsmuho1waaSakecFtpyNpa5e5MjWEJGtGlSa&#10;q99X1rJEayv02WHaC1huRssWLMsx2G8T0ITgTnCEPuLCwhCEhC7CXTHytH0MaIGhoZGXiOmGQQQJ&#10;EEEEDXSx4eWWLsuxsuy/YuzYpLov2e1G1GxF6m2psrBsr220g3VNtDZWTZWC9ZNlS9RogjoWaiJF&#10;0NjYxkkiY2STmTyGxYjCRGU4EJnkSSSIbJwnloZZYsiw0WLFhkwSJlbCsVsVsK4rCtBTYJlLCtBW&#10;wrCsK4rnlIrHkOw7EjZ5QXuO55HlipVFe4kJCQ2QRBAyMVRdlmWLCEiv0ipUQmIkkTkkTKuSoipV&#10;FUIqVeEVcFXJUrBQQmLEjeWpGoIPEaHWBodRqCyHUtXu0NYaksh1LVPGCyLVPE8TxHUdCB1PEdTx&#10;PE8TxPE8R0HQtUdR1HWTxFU8TxkSFU8RojEHieI6jqOo0WQ0NDRBZQQWqNDIGhk4jokR5QeQ3IhK&#10;SqNdDVWCvZ0UlKmsopNaKopWTXrk16jXrK6zXqFrK6+1aFalaioeIqERh4eIIHUVRVIEsNwO0jZe&#10;8J70jbyqluWinM7rb5m3eqp71VPlLa77EcnmPjH7h7b/AOV2+g47/wDiv1n09PXr325+w9lvp/ge&#10;q/XvaV1HuPYbNGi/N3bK/h8jXxL2NHq7WK+tVVqv/jP0HPvU08+vjb2FWcj3Ovjri+0pySnIke2R&#10;bDkb1SvsuX41917J1N37Fu42z9H5mn2Wvx8Uu59DUP2HrtXttGj1T/V93rfbU9jVvxLTZU1t21qC&#10;jh6u4uykq4JGbYsraLWenV+JL6sbbwO8kFmVfd3g2bTenZ2mpfT+Wn7ErcbdyNmqta3bNlD6K9xI&#10;qyhVH0/vEFj1943cDcq8a25s1J2dNZWhEFTc2l/7qP2f8zpane1S9YGi1ZN2vtep4wNDxENr4nlu&#10;BvD74o4dGUKNsRVixJZFu2GjxKW8Xqt5KtizlbvvY5W5d7Fl3OFSb6VFbst3eusFF2vUujZUsjZ2&#10;OFV2t6fVJxdELW3rdvYJU9xy6te55au7Wk+ycLFSn2s2YqyKjNdGadRqrBqUCvCew27oV90l9kky&#10;LECqVRrRpqaqSUUFe2EaUVRYs4LDZZwNjZZluxZjY2ThOCcJYrhZQl0IQhdS+drLQ8NEDWYGiCMQ&#10;fRB4njlojDwyMMakYxjLfTLFvu/YsbCyLo2I2di5sRsoXoXobam2sLajbU21k2Ug21Nig2VkvUaI&#10;IGiBIiCBKSq6E8tFsN5TJka6HiRMkRIhE5XTJOE4xJJI2MY0MaGixZFkNkiYirExW71seRS5WwmV&#10;2FbwV2FdiFsExWgVxXPI8zyPI8x3HYtYbPITkSKVKoqiokQeMiQ8eJBB9Kzksxjwu4kV+qlOxXuf&#10;QmSJ4TEyrKlUVKiRX6qIRUVSqgqVKiZUT62pIIPGR1HWR1HWR0LKCyktUgaw0NDqNDQ6niQeI6ni&#10;eJA6nieJ4kSeJ4DoOg6joOo6jRAkQQQeJBB4nieJBAy1YGi1e9qniOpZEDUjrA0NDQxjUkdDxI7Y&#10;SKqRIrUpUojWVgoU7GtGtGpGusmrWaqGukFaGuhWslaQJCqKpWkEEH0SNjIGjxEiCOhuDzL3PzQX&#10;3I27jkcr8Zs5rs9KdzdyFpfF5db027E37ndelfYey5OqnrP2V6q+65lt+rkV/v67b/jep0ci74Hr&#10;fUW5PO/YOLa1fTemddnua35Vqeptc0+mVTXwtehWtrocnlJnB4luTb1+nwOb7Dbrd/Y8vXblbd+x&#10;ehvtoL2n4TT7nVF/2PS3t5z319jyfI9/yUrW49vY7f1T0vP9BX1vuLckWyRORqTTZ1t7v1S9nT13&#10;qv8A41UaatdVWt+brSCq76rwfkkTHYraS1kX8S2xVKf3GWRu1+S/H4tKVZOUjbaFfZBSysc/dal6&#10;8t1p+68t23Vs51/eys1aELuVKNSmiBEyJFkcKsbeBNuPTU29VPE1lKHgQeKLKp7bg05ejmcZ8bZa&#10;smyg1GL1Vlt1NO1R1GnhrD+H7y+mprZR96FWVE82IkaGQT34eyRdhvtv7F123Vl27FhnrqzerhW7&#10;jRqpJWsK67WrBtRfsOvk/V8F7D1XDet69SVORfwOfzra17L2rscrd+RsnpqUFmJNdRUKUNdSigrb&#10;xLbi21m3bJa42J96oSEhKSlTWjSjjoWKsk0sqXZbuWLD7jYxssy2HhsTJWFiuEhYQhYQhCF0Lqj5&#10;Iwxoay11QQR1Rh4jLY8fQ+4+xbFhlhlyxcsjYbPrYpLovUvUvUuoNle++srZQ3VNtTcjau21SXUG&#10;xFkRhkCGiBIWI6X2xYeIw+xOJJ6kxIWFhLCRGGLEjZ5Cckkk4akaGhoZZSWLIaxJMiZInBWxVoVi&#10;tpK2ExXKs8meRTYK8isK4rHkeZ5NkjsWsWsNvFfqjKoopKrukIgSIGiCB4v9WLMeaoQhFalexImT&#10;hPCKlCpUqyoivYSEJFRFSpQqLt1RiCBIgiTxLVHUdS9C1RoaGhoeGh1GjxPE8RUZ4jqeMEHieJ4k&#10;HieJA0eJ4DoOg6joeJ4nihKSBI8TxPEdRo8YIHUspLVgdR1HUdS1RoaLIaLVLIaGSOpAySScqoql&#10;aiqVRUoVcFFJRQtdWzVU11NVTVQ1VRShqqVRRFUQVQkJCwiSZGhKRrDSG4PI8h2PLt5lrFtkG3cb&#10;N3iW5lUbubVLlcr8ttWuRcmupex5L2X9Y7fjT8n7vdr4ujf7WvIXL5Dvs/ztrravnfgcSOFp4720&#10;9b+v149Ob6muw/w66Vfj0TvalFs5SqbOU7G7ZY4nFvyr6NNdFJrxtL5ips3KnK12t5Hq6pLla/I5&#10;b2aq+u/JffXZ4095zPwv2XMe63pnanM9Ryq8nh04WnW61gqiIGkxXdS82VK2q1BrqoE0K5W8iufk&#10;PyKNmxy7tip5FK+GITGkbqf2hVV/tuDdcv3VLfjPeextXdo2/n0ftFn/AJC7lOxV+Vb1g8SpUqUY&#10;2JiYmI478dnqIvxqVSF2PODb7Z8c1fsNd7XsKRr3vYOzORsddfu+NsttvWDZ2LIaIPxqytwk1s4j&#10;qX0tFqNDqMjojEERl5geUUZU1MoJiO6JLYYxjOPfxtMr/jeixuXe672+2z1df7f8CUvUoKo2V7XR&#10;tRsSQrJX9DSrrw1VN2Srz+R4nteYcrY9jsoHmCBFSlRZqpKVgrUoivYVj8pbYi+2S1pG5EJCKkYo&#10;jWjRWTVXxKIbPIq5NPZq3ZlmWZYfYZZlizGyzgk+xoSRCEJ4rhCwsojCEIXSsyN/I1OWNDWH9JSN&#10;R8EYgggfQ+5GHhjcFh4ZZSPsWLFkXQy6LosjYi6L1kujZUvU2o3UNtZNqN3c2qTZWDYXUjQ1hrME&#10;RhYWUhjYxofQ2STmepYkggSGLLG4w+tMZEjGpLVgaLrvZF1ldCZViZRisK4rFbHkxWFYrYrcV0hX&#10;PM8zyHcktYbkkRUpU1rtSsFRISyxDQxlizlW7DfQu4kVQirE8rCeKlUVEVKlBdyqkqIqpKoqpKoq&#10;UZUr0wLEC7H2NCRBapao0WLIshoshodRogaGiB1PEgaIHUdSBodSCDxPE8TwPEtUdS1R0ggaIIII&#10;IzA0OpB4jRapZFqjqWqOo0NDRA6llBZDQz/hjw0QJCqKoqlUJFRfdSik1IojWjVWTUjWjXU11NdS&#10;lShQqhIQiRMkXbMnYdh2PMd0PbA9pbYUbavbxL7kX3G7kwcrmeI+Ra5yt10uNsdrflSryt7niUfI&#10;vp4/4tat5X/e+X4UttVNTv52p3NdPLZoS1cf1PGVXTco5T7ctQcrb4rZubL7O9t9aldv+Rfg6K8X&#10;XxlD9jzHa2vX5H+Y6HhC9c4OS4Obt8a+lVtu28eH7Vug22Vj9aSvzvW6tlK6dLqohJkCqQMtWRuC&#10;mzxpr3KwmmJlLQPYeUit3+zx7+Xga9nmNKINnY2XadrzjZfvtSY2ktl/Nb+FqufsHv1wrex5duXZ&#10;VgXY0WN1RVFUgqhdsJCQnArCcW/V7rbwoRWsngo5HBW509DD4/qnV046onRIetXPf+u1207tfjse&#10;iTdpdT8TLVgojVDHxa3W31ya5HBaNmp1d6ofbo/5Jy3I8wPKNbKmp9qCEyRDGMaGNFXD49/KqZvU&#10;Dcm8ui321L9ZWEMou+tFV22FjabUX+/Se0/x7a/aVafuv68v2isc3lfkexy71kt26HiiF9ISEiqg&#10;oVZVwecD2D2stskdmSJCQkVQkJCqUqa0ceverKsTksyv3qZWxPZj7Fu4yzGNlhjxMDeYwhdK6EIg&#10;r1rofytYeGMeIkiCMQRiCCOpoeGMeGxls2+n9WLFizLouWLlkXqWqXqbKF0bFBurBvNn3vXfbWDb&#10;2NhtSLFlI1h5SjKRGGRhsfcaGxjy8zIxYWFicJYXcRHU0MgiMp9LrI0XILIvWHs7j6E8qwmVsKwm&#10;KwrFbSeRVlbQK0iYrQeQrSSeQ7QWtJImV7lEayi7UQkJCRBHQ1JYs+zcF3JZ5XcXYQkVQkLK74Qn&#10;JXsVKiEVKMqypURUqiiKiKlRdiZ6EJEYjMDxapZDqW7lqjqNDQ0QNESeJEDR4iGiJGiDxIHU8Txk&#10;g8TxIGi1R1LVIkdRoiSOhIaPEg8Ro+hoaHUuiyLIaGh1HWTxGi6LIsNEDRB4jR4SKgqiQkfWEVKI&#10;ooNSKGmsmvsa0a0a0a0UKKSlZKKBCeEycLobgtdItsHsLbC1y2yB7EV2S637btpbeb90Lk8uyWzl&#10;32X4tP68ilbLbdabf51VXdue1+u5H+PfVyXyKfs/7Lt9C7+13e128zbC1M1J2PX8VvZ63iX5Duq6&#10;qa/Y/jtflrauZuSXsOWkbeYo2cm1h7XY9Roi2lq5yuT+KupPc/Ycv8FfXX/yL+MrjP8AG921WW7Q&#10;99q6qcLXr5Hnq/ZLeT3/ANT9A9A/acvicVaKUQ0mOsCUDZM4bLVNlv6abPy1LskSLuPsIk8oNjdn&#10;paonvQ+QkX2uxdpjUlreKvt8nt21qvypmzdB5tn7B6C73+y0fhvLZU09navkm4JFYq5PoqythWPI&#10;Tl2P0u88PtNUNMrRt0qkq1TPFH4y1Uj2lV+HnXr/AJGmquW4KvXk8G2t7tTqVrBqffVY8k1v1Kxy&#10;uGrG3iOpfTBakEdcDfQ+3RR96dynYpYTE+h9hjy0cXZDSN/dPs9ykv2LqRffr6xWcU7vUV+tygsb&#10;Ebexfud09HsdmpP2V7D5dru7ksiw0MRBAilZEsLsVUiqV7CsO8H5JPMtsPKRdxFUJRiiEJSJFVBr&#10;UvTUopG4KWL2K7O+u0qtoFaRuCzGy7gbLMZZjGh5kkWEhYQhFehCExYXSuh/K8PLXQ0QQIjpSGhq&#10;MNDGQMYx4ZZ92Mf0yxYt9NFiyLouiyLVLVNlS6NiNqNqN3c2LvuRt7m0ubkWLDzAsRJAlh4k+yB9&#10;hlhqMPFsQPthZRI3AsIRB3WJXQ8NDUDRB4kYSzAy1Rosi6LrvbEkzjyPsQmKxWwrlbklbCsK0CsV&#10;YrQKx5EnkO0DtI2KwmVZVGmpSpRFUJYeXhj7lnBZlizwu4hCEVQhiYyuEVEIqJFe5UoxMqVKlCgk&#10;JCKlcJYkWEQIaIIIIGiw0W7FkWRasjqNDUnjA0Op4nieJ4niOpBBEYak8SBo8RVIPA8R1HWS1R1H&#10;UdSBoSIPHDR4iQ0Opao0OpapBahao6jRao1BA6jrJag6HgOh+MVB1FU8RVFUgUYRBRFKlVJqRQ0f&#10;WqGa1Br7GtyakUKFCthWE+6+5FhM8j8hbbBbY2WuWuPYX2qHvUbOQkX5SNPKVratia5WxIvtae7f&#10;5mvg/mOb66uh6uUqrduTXJpbc7cLZVa6tW5N/wAa9bzvxaP2j3HH9qcW3468ja9luPxb3frvT32H&#10;qvSV1FKV1Lm7Gq/lbvbnLTX2fvas38y+5yySq/txeZq42v1nKfIe6z3bFfxPc7/E9Hpa10llVB/2&#10;ez79nyPDX67nO7/YtcvkKX/q3j7eM0/Mq8fZAz6H3GNlrSVdaW083VZ+dWlbv5QeUiQ12seUFtsK&#10;lrXd3DS7WQkcm/fdsWqnJ9tyuTyuLyPy1vtWo9r73Zr5HN/Z9WzR7J/lduwn3paClvJbl4tWK2Kj&#10;sVYmKwnJUt2P0ze/8ejk12P+xrrBUSgglIaR7/kU18Xbad/Dabp3WzRXbXm+t8Xt0OjX9Sm6D/Jg&#10;fLTLbVY21Vls4qZt4rRfU0OjQ+profRXs6MoVZVkic5sMffD7DZrt4vVfyrtL1g29zaizNam3ErF&#10;PrGpGpC7G36uoNht7lkQRJSsEQ4ksoLosPuRlIqIgqiqgmDyHaB3k8zynCKlUVUECqVrAlIqwVXd&#10;VNNSnYreC15FeG7o8u+rZJW4rCclhss5LDLMsxuCRvogSwhCwhC6FhCEhLq+/wCC1lkD7dUdMZeW&#10;PDHhrFhofYY/pli5buPsMuXRZFkWUl0XRsRsRvRsr23pGw3G9wXRsXfb2LjRYggaELpanEZZZj7j&#10;WGuljEIaF2x94RImJiZ9iw+lqTxPE8Txgg+soakdS1S1SyL1LLEi6EfQmKwmVtAmKxVpiclWKwrF&#10;XAnJI7QeUjY7SSVZRSaamtFUVRVCy+2GSNjcFyw2PCEIqiosLuL7EyBIqhIqpK1PEqhFUVKlUVEi&#10;ncqVKoqsIT6VhLEEHiNYshosNDQxlkNH2eI6jqKp4nieI0QOo69vEgaIFUSPE8TxHU8S1B0LVGho&#10;dSCMIaIIIIkdRo8R1Gh1GiyGpHUtWG6n42fjHqLah6GPUfiPxjpA6yeB4HiQQQQJFUURU1o1oojS&#10;jWjWayhrKM1tCYn2oxCGxWHsPyj2Ftg9g9sFtxbcX5Bs5Js5qqbOcjf7DxPW3/KP2+vyvza7DZZt&#10;Vny18ha6+z5iutu50tTku5xtascrx8eVs/Cey91Wq9THI9b7mltfM43HtsrxPQ3329f+v11mnja9&#10;Ff8AJVVs9ita3+5pY3+2StyeffcbG2xvElm7HqeV4qidTfyqceuzdb2fJ4en8GulCxX6vZa6+45i&#10;pX0nLnd77kJuz8936DxFTi0+lVkNng0MjDLWgd0WskcnbK1adrtxtm3U9W78g2VxJdFkNQuNVFlN&#10;7TVPurOF7DkNW5HIrTj7OWrcjme3Xq1yf3TTs1veua/YcymvZrf56b6d0I0s317fQn3rZiYniolB&#10;5Fryfpmzx112Wo9XIVj/ACVQ182jVd9GW5J/lwa+Qrl35H7jyFq1X2+N+FzU3xt3mlaDZRbFzuAb&#10;9HiWmpbYx7LFd9kfnYtsna5t4qubuJag9RZQRhj6X0J96MoyrKiESSPuPDHhOHw9km1Gw2I3IsjV&#10;X++lRWJxqRRQJmxl3JsLl4IFUSEhIuiyLDykIqISkqsNjsWt2lkiYiCjgphdxIqpSUEFalUaqi7K&#10;14FctshrbJ5d9V4NeyVWxW0jtJZjLDLDGMfROFhCyiuFhIQhC6F0P+C+iy6IIIII6nh4eGMbgffF&#10;nhlhlixZD+7oaLdi7LIaHUui6NhtN31sZuUm5QbTd3exm3sbXJYux9CRGV3xBBGWWRI8RhoaIHiF&#10;8CEISzHTAiCCDxGhiEsQNFkWqbEXRfDQmN4SJyhMkVyrkVoKWkTFYTPIVjyHYdzywmVNaNCKIqhC&#10;F0MeGyzLMbGx4TEISEhMXcXYgSEpEhFRKSqKle4kKouwu5UqVXeqKqCpUqhC7iwsJiEJYSI6bLtZ&#10;FkWGiBoshqCCCJPE8ZPE8B1kdSCCBoaGhI8SBIVTxIGj7LIdR1GsNECQqjRBBBEEEDqNDqWRao6y&#10;Oo6D1SLR3/EfgFxy3HLcdn+P4ltMj0oekeg/EPUz8Z+M/GeB4njAkURVFEa/rUjWama0UNbKuDXY&#10;oxXgrbtW4th+Qexn5GeY9hbay26C28tyYNnKNnMLcw3c5JbufL3c5svy2z/5PbWv+Ts0v0vOvvu1&#10;V1b8Hfb5rkU8lfiOxfQ9RxN5umy9slTX7XZa+z9Ss7eq3+k2crmeu/XVVaODTQWaot3LVDm+3rrO&#10;V7e+0rvvZ9mbC7nEjxMvgU/Ecn2zocjlbOQfrXq23r1d1SDZ9+CrX2PM8a+15tt1uLybce3N9h+d&#10;X/q/0b9o28N8P2mrka7/ALRxOKU/b+Hsej2mnlivSx4I8TxL0k2TV7NjS0anutSlaJ61cqvxtWK3&#10;KLyX0MdUy9BLxEpexqL3gd5PaeGw9p7laK7PdaOO/ce12+x2f3mnN26Dl3tvt6jb5699IcFTW4ex&#10;edb1hoTEyuEzzKfd+y/RGtitqVkuN4i0eZt9beyrw9+uyWypRWZWviWvZr9i497r2C8ba+RbVb13&#10;uU3r5SvXXs8y9PM5nARyuP4m3W6jUniRArQVvBXZ3VKblu9dBv4ro764IgeH0TI8o1soyrkQhMTw&#10;x4bkeGaLuttlvKly5sLnGrN6qKkmlwU7iN3ZM2LtcuiWJlRISLrtsQxoag+yBFBdxKBdl5DZZjtJ&#10;Iu4hCRRFUIr9pFUJSJFUUqU7J2LWHtgew/LDpeVWxquVuVsJjZbsW7FizwxsZPUhCykLKWPsr0r+&#10;C+ljy8QPqjpeWPDGMYxofYYxlhlkMt9WLFiyGpLKC6Ni7XRtRt+tqhbDZ3fI7G1SbFBvRsLFhrCX&#10;VGGiBrD7FmMgiCBIY8PEEEZfSu4hYjMSJEZgSII7NHiNCEIgvVFjYpe1F0P7P+WSSLKyirgkoxWJ&#10;K2FZkkjY2STInJRGpQaiiFlLoeJLFmWY2MeEVEVFiqyhCQkVRVFUVRVCqJEFEVRQqu9Sv1USKiQu&#10;xPQkIQhE4gSIGhosoLosu7Q0NDGhogggVTxPE8C1SDxGiCCDxIFUgggdR1HWCyGiyLVPEaIEswJY&#10;REDRA0Oo6HgPUfhFx5FoP8YpxULiJD49UW46RbQW1SPTBbQPSfhk/wAdIekegemB64HQ/GOh4FUU&#10;RVFOxqcGuxQ12KWgpcpbtSxS8FbSeYtkH5BbR7h7h74PzmzkJK/INnMg2c2DZz4NnsGbOe2buba5&#10;bY2OzYyYLNs9NvWvbTYrV3bkjU/N20QX1VZy6qpt9hXibK+3pevteXbkHE/X7cq3qOA+JpXB167f&#10;lrQ5fsK6ly/2HxOT7nZuNu+2wqa+4+xs7HF0Pe+VxFoq3LLOTj8Zs38nwTs7v1fr78zZwuJXRrpp&#10;guvEb878/aqV9xzoe6j2PZV1doRxvXbPZHof1u+nXwdW711t/D4vsTh/rfH1q3CWql/b8vVs9by+&#10;Rtrrt2gsoNmtWN2jvxNaqOiS7otu8Sux2K7O+pxU2WKXTNu1CueaL7S39nttTx91s2ca37Bztu3f&#10;bysRAi6LqV6jZ4bOZUaF2Jh6beS317xGExMkkqyrLdz9Csld6lEGtwUv2/rYvpox6oLVN1bUr+yc&#10;i9qc27Vrvv8AkdX633N9T4fLrsWq6uOiuudwEzl6fA21gkefE1XdHq21utnGptXJ4Hg92hp3pBA/&#10;h1yVZrYmSJiZJOHh5p2NdvKmzsWLmw4VJu12P+dZr+jc/wCsGz62l+w2JFBCRfurqU1A1iD6KlSq&#10;FhlmWsLCEhFSv0nAu5RS6orUSgSF90QnBaxsv2tsPySO5x7yVtBTZBr2iuK2H3LFmWH2GxjwuhCx&#10;UWEIWEJCQkISFhD6YI+Jj6GPoggeIyhskZGGfWXiwxjGMsxklhjGMsWLIaHUsixdGxG2pdG2vbb9&#10;bexsXfklzcoNnc2F1A+5/wAkdMZTEhj7FhjH0PDXTA1iCMwLCEhPoSzEiUYg8RogdSIEiIw1Japa&#10;psRsUFlloWGVJwsIR5CEIqxHkTlElEal31Vl6+xQQhOROCScN4ZZlmWtJZQMYmIRUqISFhISFiqE&#10;iikVSqKrFcUqVUFSvYqVKlUIQu5GGLCYhPC6IIGXRdFqjqNEDqeI0QQJRiJw1I6jqNDRBBEEHiJE&#10;EEDQ1A0WqWUjQ6kFqjRBAliCCCCB1PCT8bY9QtDYuOLiQV4hr4YuEhcVIeiF/jyW45fj9nxky3Fg&#10;/wAMtxUPij4zLaILaS2qR6i2ktrHrPxipAqmtCKMqzVc1srYpcpsha9pXYV2wfnR+aRb0PeovyB8&#10;ktyy/N8TZ7BIvz0zdze+7ntGzm2s7brWXm2LHiQWLCu9b0+/tpL+/pZ+r5VL153sNehaPZ6+Sb15&#10;r3WjZu2ev9bvuuH6FXfH4OvQ7qtFv5Pffuuz2i3Kt7XtZJoZRd61Njg167bbcDha+Jq9rzVyNluw&#10;2cXjeZyOUtY623P1f67u5S9d6mvDrrcP/jazTVVPc86Hv5H59y9a1Tm8XxV6HqPYX4ez0/N3bKW4&#10;Wzn14X69ahx+F+I16Kp24XFs/wAevWlYrZMu5LI3d1oTS8y1k1sUnJ9hbhnF9r521ewqx8+lXu5C&#10;Vbexb2auVJfkeLW3yPaeyrw66P23XsKe9e7b7Xn03nt7K3I8WePdodR1g4zevbyaeWu3YZ9Gi3fZ&#10;WS+vs+xViFiv3Ja/b9D2eO9LyoqwQbtltZ/8vVWXsDXy67FdQcnd4U/YOe3flw3sfeJJ8Tg+12cV&#10;+r9xr310b62VlWy5/q67j2Hrr6DcrVb3tFd6K3TKuRCs0auS6uuym05Pra7VyOE9Zs1eJZQNdETl&#10;FCncr2KiEfRInl4eEzj3g2rvdQXRsPX17v6Kmsouxvf9ZL9zYu+xH00VKqVVGzsXfa3cawhlUUQu&#10;wmNjLMeEiuKlUJiZr7lF3oitRVEKvf6PIveDbskvc/LDrfyNdoddkpWNdytythWLDZYsx2HieicI&#10;QiosIWEsoQhfxH0sjpZHRHSmMY++HlqRjG5LFh4Y2WWLMt2LdxoshoZZFqmxGxF+5sRtXbYjejao&#10;N6kujebEbC40NHjmGJEDWYzZlmRiy6WiBogjEdcCQsIjpRBGEuiIGiCMRJBZF6m2sK9S675gSxAs&#10;LFRMSkQiSoiSUThCZVGtGpFCgioozI2PDZZlh9iz6KiUlai7CEsISEiqPErUVSiEiqKoSEiqKooh&#10;IqVRQSEhIRIspCQhIqhYSGuhlu5ZFqjUDUkQOo0OpBAkKp4s8WeI0NDqNYaIPEgSIIIGoIkdRotU&#10;aGiDxGho8RKCCBIVTxIFRsWpldDZ/jlOOLjSLisXHgWk/wAeR8cektoLcZs/xmPhD4Y+LCtxoPwF&#10;tA+NLvxWW47R+EvqHobHpPxD1QfjK0ggThVsUua9sFdpXYV2Fbi2n5hb0j/JLckfLgfNNvKNnMg2&#10;80tzZNvLsz89mOzsQIgVWKpBZF0WNjhbmo3WtPrPd7uKvae45HNPSbORR+vvbatnr6Xto0V1iozm&#10;+wXENns/8nX6r1+zlWt6Op7T0Fdmr2H67s1W3cG2kvWHrF9WTu/T+uWqvvORbwkls4/HORyPFev9&#10;Nv8AYX9V+p045Tj01rZTxVNabvWFtOdu/Dr9tznsvfY6X9Nz9fM18/iHO434n6Sv5Ob6zhaLcXXo&#10;rpKNsVWJMpQt2LPxK7BXkiS2uRLxGxsZyuJXk1fCtptr86la2u72tbXo4zT41LLb7Hb4PXz3qr+x&#10;buRz3/8AG7/Dl+12cBV9ht5GjY3azRBZEF0f9ba6fm4+2sNoaNfZr+y2lhIqNlREsk/Udzpy+Lu/&#10;o0rJpx9HtPXK79bvpV8rl/h2cfc715HI0+H7Ht07L8vs9n2QfZp3bdFvT87bsrp2+STOTxFvr7X1&#10;NtT5PFaLVdCu5o18to1cmlxNM/5rd1OPyy2nXyFzfWur3cZ1eyjRGW8yUZRlROCrJJxJJOWiCDW4&#10;du5ZSWRevf11OzRZFTWii7G8ZY2FxoSKKSqEi6TNiLYakggqu9ewmIbLWGPCJE5KlcKprrBWpSpW&#10;sHiJCUFnBe8LbtZa5s2F7tvRsgq5NNxWKX70sVsVuNyPsWfazLMeH3xKJJF0IQhIXYkWEIQkL5n8&#10;jeX0QQIfWz/jDGxuB9xsZYsMYxlh9ixZFl2ZdQNFhoubC5tUGxSbTaja++5m5w9htZt7mwuNSNED&#10;WEpGuiDxHi3YY1AxrECRAyMxJEDRBBA1OEsISwl1JiwkQRJGLDQ6sax9DLosjajZ2Ni65jC7vFUI&#10;XYTELuITG5JEyRMSKop2NXdUKCZImeR5H2N4bLMsyzks8sQkVELuIWEJCRVCQkJCQqlUJCRBVFSq&#10;FUrUoiqKoQsLoSEJCEhKBCxAlA0NSW7FlI0WUjRZQNDQ6kCqeMCQ0QNDqNFqjqQeJ4kCqJECRBYg&#10;tUtUtUsiyGiBoaFUggSPEVGeDK6pK6imkroZTjsrxkj8ItLPwSLSfjPwyf48j4wuPBbjH4C2gfGT&#10;LcU/xJd+LA+K0W48mziyW4pfjFuO0X449MFtY6QRiStpKWgrcpsgpsFuFuPzD5A+Uh82C/PZbml+&#10;dBs5zRs5drD22ZLzBAqiQkJdmWRZSNQbmkttvJrRa9vX+mW6uv8AXqJ6PU69Jr0qhq0tmnhO7/8A&#10;j+37F6jbut6L1PguJx1oNfjG+LHuNNa09vZ7LbNTqazxdj1/r/A00d1+wcyjIk43Ggddm63pf02+&#10;58X1ujh1aZBvaS1921JvpB+xcn8Wrl7vyWaOBs2cbbq8efx/acO3j/r/AIGnd7B8amqioklCK2TN&#10;3Kpx1q9pXc9nsK2dbvYVqUqVUKzLMvbvraseAqF+OrmziKpXXB4rxtVoT8DfNnenkX4fbbv16q/s&#10;PJpu5ErVxm5cYdB1LVNig9Lt/Lx+RrizqWR9Gjut1YLiZJ9lTsMZ+rbPHmUq/wAerYLuXpJbUmcv&#10;16vbn8rkcLbwP2dR7n2Ww37bXOV3LYiTuej9Tbl24fp6aFr4XenrvKuzj/jfL4NN9faejtQ5fBdD&#10;ZqdXA7Opp5tqGrl1uJqwrQaOU6Nba7ly/XrauTwbay+uBqMPP2JQamUsJlRMn4kJ9rF1BesvgUVa&#10;NlmVZqZrYzk/T+rF+5Y+xIpQoiDZ2V2XIIxBWohEwWsN9CZ9lUUELuUqUqVqUqVrAkJDcFrG25tv&#10;Bs2FrjZrtBqtKo4KWkRS8FdhW4tha0lmWY2MeH36FhYTwhYSwhCxXq+/ij42svqajrY8sZYbw+2L&#10;DLfbZIyxcYyw+wyyGixZly5t7l2bXJt7m373uDcu2xm42Ptfu7qTxx4yNSOqIgiTxIw2IaG4Hl4Y&#10;hYaxA0RGIIIzBBECEIXTAhCEpIIGhIaKode7qeJBElqllBtRtRs75TnCx9kC7ZXcSwhCJJPIkbKu&#10;RCZQoan2qyrE5EyYJGxWG5GxstYdpHJZjYiJF2KqRCEIQioiqEiCqKoqoEhCQsUQqiRUoiqgRT6q&#10;pIwspCEhCWF3EhZgYyykgshoaLEDQ0eAqkCQ6kDQxrDIGsJCr3gg8RIaIGiyLItVFkNYaGiCBIVR&#10;UkpQWqSuqSmkppK6RUFrK6hUFrFrPwi1D1C0ltUj1j1D1SfhPwltEFtMj48mziluObOOy3G720I2&#10;aS+o2ULosWcHkK0CuV2QV2ldot0H+Sh8yC3MkfJkty0W5UluQ2PZZj7kQIggjCQkVRAjxGi9lUvu&#10;LUttOP6a93xfQUqaOLTjr8fkauJaxr4VrHD9af49dS8Tl8et3p4iqUUH5INu2TmWruXJ9Br2r2Hp&#10;76ravV3b0+qXHWlPkW53I/Dr5XEtc08PxPWeh5Hsreq/W+N65WiqLdzdyK6lv5Xm+NsdnByPr9w5&#10;PiWtL0/3vXgK1fU8j/FtzfXf5FPQabcP2HD9jTka77nK2WscvnvhrRs5PuNmrhPRXRwSmuBa4KuC&#10;1jyLM2V8l+R6ba+ZSyrtrY7M2IsjdtdFr5kltlbPZXtZQOsHuuLqfH3xs5vsKrXqZ4laHgfikvRI&#10;3Vhfr+w51Isxog0ODevJXQhFXhuBMf1+u38eboorcdUh1IkuhcTyf7HXToOZFtj5FnW7lchF1JDZ&#10;xODs5D4f607HqfXLjFNE1tOq2jlKteVtrsNctr11N9Pb/qtbr2npL8a23Q6u1T6FZ1NHOtQ1cquw&#10;TkptdTTy5NnHpyVzfWeJu4zqOsFkPCcEwa32oxdhORYXVA8SVZ9l1K+3xdcUsoGVffUaj/jkSWLs&#10;s4L9yBKCpRDXbd2Vi2UhISESSNyMbFlFEVEUrJVFCle9KlUR3ZZmy8Gy5uvLvcdyRM07IK27adne&#10;rkmClitytyRouh4sNk9UCEJYriuUhCENx/KiSCMx0vqZE5bGMeGMsMaLYZYaxb7Y0NDQyxcv9XNj&#10;NhtZtsbLd9zg5D7X7m5wbGX+7YaxBEkDriMv7Yy31hoagYsRmMwPEDUYjCwiOlYgWK9cHiWqMiRq&#10;DYbTai6Hj66U81wmIXYTELsSSSSIXcpUoURrcFO5UXYV5PI8iZJGyS1izG4LWG8LNWIRUQhIqLsV&#10;F3EiqEiqF3FUqhIVZK1EVrBVFRFUVXZKBEZSIEhIqJCUCQliMQQNFkNDRZDQ6wNDqRJECQhKSB1H&#10;UdRo8R1kaGQJECRAqjqQNDQ0WRaslqkY8RoggVJKaiuqCuqSuhmvjwV0pFaFdUldUCohUK65FpFp&#10;Fqg/GjwFrTHSDwktrHrHST8Q9Mj0FtSL6ZLaEX1I2aUbNcPbU2Vg2o2Iu0XueZ+QVyuw/Mj/ACIF&#10;yR8hFuT2fIY97PN2ELCUiQqjREYjCUiYkVUjrC27DVxNm81+oh6PXaqNKmtK3kaeLbacP1DKesVV&#10;Ti1qKqRapdwXomq6i1ElsUGxD4rsU0WN3q9Wxv0urS/ZesvybPi09bptankuJfkv136xWxo0U41Z&#10;kXd7bLUuV7JVV+Ra5T+64Wvyf4pORo/r+3y9latumm2u2rmW8Kcmz2ej0f5fEX66/wAvF4W7h20b&#10;fyHL32011aN3s9nqfUri0/w0W0NC1JF1CdjzHYfcs/Fc23kcWWaW6lLytr7MtWXy6vU67kivtkry&#10;ti31ap7Km3kq3q76OZ7SvkfiPxNleOz8EJ6oNuuDbWV6q/49/P1+RdQ2Qavt1lchQ0xfQnhIbPTt&#10;V5Hq9i28W1RdiuyHyuRXSc73ejj6Pce52+x2TC+zZ2XIsW7Hr9K37vX+tpprTUq10bq67V3qFR7j&#10;/GtUeqLaeMrKXqL7q2XsuDp5C9j+tnN9Ts1Pbq8HdQIrsdXo5zq9W6u1eficfk+B5V3Lmeu8zk8Z&#10;63spGPrHkUZQkQmJkkki6HlCGitZtx6xTZXvZQV+9KSNZByH3aNhsQySqkou1UP629zYPECQkJED&#10;Y3luRPKRRYoa0VqUrD1rvVCQ0WcF7wbtvfbsN90XtImJlWVt31X8ijg17JJkq4FYpeStiz7MYxsY&#10;h9KwsIWEhCwlGF/CWX8EZQ10PpZA2SNjGycNjxYYxvDGN4akYxlixYuWLmx99zNj7bnC2OXvcm5m&#10;yxuZdl2MgVSCCBogdRiQxobGNDUZaGoxUqPD6YwyBLCIELKEhCyhduj7EhrCR4yeI+wzZ3Ni7bVJ&#10;sLfY0NiwhLMyIRIhCw3lfaKsqUQjWpNfYTFYTPKBMmSRs8i9oHYuxvKE4ELCWKiF3KoRUqJFUJQV&#10;RWpVCRVFBISEISKlSqwiMQJCUiRAqiQkJCwuhlhoaGhqCBoaIkgiStYEho8RoaGsNDRBGEhHbLQ0&#10;NDLIshodWeI1BB4NldcldRWhTS2U45TRAqFdZXWVoKgtZTUmKiR4ogggjDQ6niOp4HgWqOsp0LJI&#10;ukXNrg2s3ODY5NzNljZYuy1oPyH5oP8AIFvktuHtcflYrtk4qISKoSIEhogiMQJQRJU4nircjj0d&#10;Fpq78XTWld9kiss1abbHw/U2suD62usVa0VnJZDrBt2+Js299exXFWCyNtB1NFFZvQknol2Sqcl0&#10;119wuRv2+s9DbY+NwtXHTsS2Nqq53tNPBpf3N+aU8ttteltU0+K4VlQVpPwu9P2r09vy8H9Zvtsv&#10;1W1nq/S1XXT9Ra2frfpvxaqer1p7fX6rLZ6etDb67zOH66ml01qPxJG2kGzsbLwWvLTF3Ig3uFyG&#10;cT7pUbgd+2xwlaTk1d06KtuRxaba8Xfs4lqbK76e7a4VOBut7Pf7LTSr/wAXztr4lar8KRfWX1Gz&#10;Ub6JL18rfv1K2vfWGQa+zo5XJp3dYFioxEScK/hu9HvdeMourKCe/uaPdo5/E5eq10xpi7F/rko2&#10;Vk9Rout3rND2a7aPE5PHaavsoes5KLOt1zGta43sbp25TvXZym7Vu7Jaa3XP9Vq30936S3Gtu0tD&#10;UP6EzTutrevnmvarrTzHqtr3LauVwq768zgvWbNTTiCCChRiYivQhdSEhIsjVSbalFNn3scFO71G&#10;pESt3/axsZsH9/8ANfvUpEixtcFnI8QJEYeGyYJw+xIiqKoSkqjWu1OxVGuslVGLWgtY3bDddI23&#10;Nt5JGJiZU1Wgq0a7FbdpFYpYrc8pLDGMZJJJOV9YQhYQhYWF1L531z0t9D6WThj+mMawxsY2MYx4&#10;ZbDYxuRssWG4LF3BtsbH33G20LfaVsfbY5Nz77Gjcy5fMEHiKo0NDqRhjyx5Y8JwVHmCGQQQQRmB&#10;YjoSELoiOhYWYxZDRZF1Bs7rb2LqXb7J6F0IQnhMRJJM4/5SKqSqK/WsXc1uFRiaExMkkk8h3Hct&#10;aSSzxJIhFWVFlCZQRQqIqVEigmLFBISEhISK/dUVQsIWFhIg8RKBKcLpgjNhjxA1iCBKMxhoaGpH&#10;UaGsNCQkQeJB4kQNDRBZDqNDRB4SLUxaiukppbNfGRXSkV1ldQtJXWV1C0ldQtUHisI+xoXQ/qDx&#10;IGMbLM2Ms5Lm68m25tZsskbdiZtsXui+xF7977T8rR5iuK55MTExCQhIQlhEEEDRAlhFUVlt7Lur&#10;s9duN7CapPc+Nx3st6r0lT/FrrVf6lmIhG7sbTk7TiSeTHY22Q2jiruqprkbFrOVy1d2t5K2qk0s&#10;odoFeFfk01r3/wC7aOEaOTyvc7dWpaq8LVL1cfv/AIjZ/gWq+NxJFp8D2Xp6c5et9EtFqep1Tb1t&#10;Yp6nXOnTXUrWLW7NtrxRSsFbHmbtnbZY3sVGeMHn4ifkbvrcpNWz8d9DV673BbalXXya3N+38Zpu&#10;ty5HHKazboVnp2Pjn7tzNqr+p6Z1cyj27FxoHr7PXJbWbKQbKj46uV4tdVtdfy6eXq8W6oSEaHJy&#10;NU12UhpRhdhdxok1N1v6N/m4HG2uqt3H2L6ltXvPXt6+VT8d8WRyzg8K3Kt6z0VdNeLauhbN6u6a&#10;fyGziV8a0eqy5d9a5HOe1+q4Fdq5HCVa14CezZwkl/1LNHO9dr5lPc/rd9FuTwbam6NYX3Jp5D1l&#10;d6scTlOr4/IWxb+LXaud610d9Lm9fHFGUKsTF0rqRJVyW7HGr5XVYW02Go0d3rI7b1Nti7bC7H9p&#10;SJQavpFvraWY3hCFhsbGxvLJKqSiEiqKooVqUrBRCLdjbaDbt8Vs2SbNhtuWtJIsVYma3BrsUtBS&#10;8iciZW0FGVsPuWGPDZKG8LCwkIRUQsJDKoRAkLqn5X1sn5nh4bgYxjG5xYbgbkYxjYxsZYfYY0XL&#10;F2bGbGbWbGbrSb3Bvv22WZutL2s2su2NSRhIXcggju6jQ6lhjQ8MeWMYivYggjMSR0QQMjCyhCyi&#10;MRIlGPs+hYXbCQ6jqWUGw2G4uodvsjExhE4XcSxIsVGyZxImIopKlexRlShRkknlArCZ5d3cbGxs&#10;sxsnKZ9FSrFhCEVRUqVEVRUr3KlUJFUUQkVUiQkIqVKiYsJYQhCQiBKMJC6oGWxYaGhkDQiBKRqS&#10;B4aGhoaGh1wkJCRB4yNQNSNDQ0NDQ1J+Ji1QLXAtZTVJTjyU0pFdYtMldUFaC1C0lNbQqHjGGsyT&#10;OJ6G4HYdx7C20eyS1y95L3NuyDdfvu2I3blG7abdsG7ejbuL7YLbR7GK8lbC7iE8V7i7FSohECWF&#10;h4ggggSNNZdvFV26fyPjcXxOLbWn6j187dVa0LVbL62iBDNik5FU1u0tvi6HVWRfsuRyUiu7yfC/&#10;sTC9ryVrNb/I7di7af5IHyFRc39g1cVe6/ZuRzDies2cvb6/gLTTZpdXxv6GnkOeNyfO/wCSjOPF&#10;i1INOuXTRUrpUKh4GxwXuVK1Hrk8fEdoHsNtpPs2avIVPFNGz71/9dzL0k3WjZwbPx3KTkJpJ+C9&#10;j+y/gt6r9ibtr3LlUvR1drw70/Iv3Kirq9Fo/FxGpu6jpJ+ItWC9JNy8TXrdjZQ9dT+ns9UWsocw&#10;I490rXi65OvxbQkLuLsMSgu3V/pe/wDN691g1LyTo2Ov46++95Si5N/y3Yi31yj9T4ddp+CtK7dF&#10;rGut9V+I62rydniaqq7vxVdcziPTf03KrSu7bW6d0r2aVd6ltlbG3j0319x+q12r2fptnGf+M03o&#10;aFxmy2iyJdDjcmHx+RBp3ea2UVly/WLYb+K9bvWHXsUZUQnAhMnKFh9FBqThVm1323Mvbvr7GhQa&#10;lI1C3qHsUrYbGMohLvrEXfbayxGEI+hsbG8JZfcVSiKCKoqjWiil66yJQTBaxv2mzZJsubLlrD7k&#10;ZRX7TNd4K2la7FLSpEyloKWE5GMbGNxhPC7H2LCEL7SwsLthCEySfhn+C/hbzGXhrDHhsY2Nlnhl&#10;mSOw3IxjGx9y3YsyzLMs4Nti9jZeXvsbXJtsbmbbQbvvabCxYfcSwiMRhliyGhniNDGhqBjQxiEL&#10;ESR0QNEQQRiOhCwsQLqWUIgWGpL9luNjNnc2oa6GpwlhIXQhCeZyivYqIoVKOBMTFbCcHkeQ3J5H&#10;kNjH0Tiv1Uqj6ELuIRUoVEihVCRQqiCqKqCvcqowhCRVFSohdxFUJCQkI8RIgSxURGEpGow0WxZD&#10;w0RhI8RKCCBqRkDUDUniWqQQKoqiUEYakaIGNSOotUi0wfjgWqSuiSnFKaVUWsrQrqK6xazXpFqF&#10;QSIkaIxA0PsSMkk8x7Ei24e4vuge4e4e0e1GzbCvug28hG7kG/kG/dBt5HbfyJNly+3vfZKnCKiE&#10;ISKlexVCQkVRAhLMEYgSEiCr8S++xTkOr3+zrqpy/a7lb/X3teTz3poOpZFqSPsN9r3gu/I/DL16&#10;oT45yqOq5NLeVdnhbgbUlyeWqV5+18i3G0uPwybeE7LlbP8AHOTt3by/pbcp6v17TV8P1PH0FNvG&#10;0HIvq3C19tWs4uqTkbXpOD72lL6ubTdXT/Y1iRBBuRdFCqWNloL2ksNSLWOiS2di7LbV5Ut22E9+&#10;fp8b+t2eVdygdFZexpdU9xxdh+vb/wAtvW8z8DV1sW3Ucnb+Cn7H7W3P5fHX4eMtR+MdGLU42Vh3&#10;R/j/AJXfStStN7cHsva6oNlIbUEFez49pXK1yWrGK/d1Ahmy3b/X+7x4el13v2HsNvruTzPZ/wCN&#10;o9l+9edd/Lvy7sgkuzko/Xvc24O3ic+vOrx+NW1fYaa1b5W7j22ez2O3r71217JcxV3PXxdutX9l&#10;u0D519ltPsX47fZ65/PL1bExWg8pPY+s082vP/VvxW/+A8ivpK1OT6TxryOE6vZx7Uejc6Lh87xK&#10;blsSObwa8hcrhX12traKIqxYXYXcjKWEumrK9zh1gv2W5lnL01k0I00kvWFtr32qFt+7of3UqVJL&#10;OVu7FyRLCGxjzJMEi7layUrBVFUVqVqURrRRQJlrQbL9tljdaDZctaS3cjpTKsTNblJwa7iYirK2&#10;K3JGMY2NiJwllECQsLEiyu4iP4j6v+W+h9Dx9YZI8NjY2MeGxjxZjY2MbGxsbGxsdizLFmWZssbG&#10;bLGxwbWbbQbn32Wk3SbTYX7llBbKUkdLQyyGhpIY+41ljQ1I8VEQRAiCMJRhoRBEdCWEiMr66kLC&#10;wkQJDRtXbYzYu1zaxsbg8jyPsQhEiYnOF9LCePvCEiqKoRVlRMqVY3AnJJJMDZOJG8PpRVwVZVi7&#10;iKiRUSEVKlWVKlBISEiiEISEIp9oqVwhISwvtCQhKehdiuFh9xoZZYY0NEECR4iR4kDREDUj7Dyz&#10;xPFHiJESQQNDUkHjJ4C1C1oWuT8RXUkKiFWBUkprK6iuoWsrrSFWCCCCMPLYyTyHsHtL7oLb2X5B&#10;+ctuke0fIL8hIvyDZyWX5Ju5EG7lqd3Kk37jfyDZyC+1sbnCFipV4TEVEpKoQlJVEEEZnoTxA+wz&#10;Y1HK2d+J6+3Mv+l+jXrdNf6ivJdl7wWvI79tuzvXYm6VTVUhrtyNatXkcU5KddunkPVr2cu2000N&#10;VEaOOrHJ1rVT9h9lbj7OR+2vSbP2nlck1+05DXD5O+1dfk3x9asatCa/x4WmnhX2+/8AFq9l7/ka&#10;OT+l/tuzmHAu7rUuyYh9jaXcFLFbFrwXvJOEhF+5tcG3b2SdrpxW3dWtBz35L1l/BWfmrrxPwV2L&#10;2+rRW/ttdeLf1fP2bl6zm+dW26/tHua8bX6fU+bzuRr8ddKprxQqSOniuVSXWlYrprHIcvwg42/w&#10;vzNS26uVTxdlipovD3U8q7VDYnBM4aNiR+oe118TR7z95v6/dyf9jW59a/vd91LblyL0faRuBsfc&#10;5LPReq/zL+u9b/ilN9aV5T/K1xlY5nra2XGWzjvZzb1XDv8Anto01rT2XD17Xr9cqK/CTP2HibOG&#10;eq9wt5Ta0auTJXYrHlBdV2rbopV7OPSHoWxew9MmW9OrLnesehtvS+F7FI07FtSUHL4deRXl8C2q&#10;3h4iExMXfH3lMRPSuxR9+Iu263bbY+3pONU49YNtO25d9v1t+7MgohISxZwbi4iROc2+mySSRiKo&#10;pXsqlKyVrAkVqa6S9dRIbL2Nmw2Xk2XkvYaGhniQNYRWxV962h0tJVlLSSVZVisVclhjLIbx5CFl&#10;EiEIWELKEJz/ACnA1mehvEj6ZGMY2WGxsbLDG+7YyRsbGxsbGMsyzkuXZsZezNrNjk3WNzN/1sNj&#10;k3dy5dFiyIEhdLYxjLIaIGiCBogsiBoaK/SzHwtDWEsIWEhoX1iCMrCFhLCQzcXRsNiNjLD74Q+w&#10;u4soWEhYTyhMRUq4EhFWVZRisTJJ5CY2ST0vECGJiKlewnAipVSJCQiqF2KlSqEiokJFRCF9IRX7&#10;QvpdhCQsIgSEsLCRGFhdEFhjIwkeJ4kECQ1h4gaGsQQiEQQQQQNHieDYtZ4IWs/ELWeCR4FNcldJ&#10;TSU1QV1C1wKh4I8SCDxIIGh4bQ7FrwX2ltxbfBfcW2lto+RDvyYHypL8ofKL8xM2cqDbzUjdzHY2&#10;cg3ctI38vyL7XYbnCIz9CZViYmVZVoo0KyQrIVhWSPNH5Ks/Ih7EhbUeaHcWxH5EK6R5iui+xJPZ&#10;JdWsbPV7d5+m+jutvG49dWtiukbNnbZtK2k2OFtcnk0cfcU2JnkmtjL61sV/T12Wt6eUvRKq28Va&#10;TXtrU18iqNt/y0/ctELdqdr6da1V4tHsvx6ytFPJaKuhx7tt3q21C/Zt1ra+F+r7Obt/X/0z/Gv6&#10;7hvTRLxSZ5otc2OS9ZK6oE2i12d2KjLImDzLWhci8F7JlImZVrGzubl5Pi8dopx4rydMp7rar+89&#10;fu27Pfcv8VvUe01Upw/2GvG28z9y0vR7P2N+Zf8ATdDvyeRazK6rHjZGpQcm8K/c2TOpxXbXytej&#10;SpSyvrX5NXO0RbZSG6kQaZlU8qcnX4t1IEyT7LJzbds1ad2+++zUPTSTg0aVF2LYbOXaF+kWpcpo&#10;q683W6HFfmfiRuqkauNW5v4dY13XG3aORXZr2Kt3r1Lx26lV/tFqvTs5NuNv9P7P/I11smq8h0Nf&#10;JVxWcvj/AJFT18p+vdDZxFY5HCVD2HFpanP4vjbwdHwfZW0vicym8trg5HEpvryvXW1PbpdRKCoi&#10;MPCx94XRX743auzub33q++hS9FINFJWysV21c7oS3fdsURVH0LuXRs7lkPsIgnFmMZOaooiiKVkr&#10;U8StTXU10KpIbgs2bLl7wbLS7FqyeEDQ6kDwxCYmJyarQKxS5VklbCsVY2MZZ4bwllCEJCFhEC6V&#10;8k/KzsLDPv4GP6GThlsNlhsYxsYxsbxZjYxvFizgsy9izk2ODYzbYt2NzNzNz7bTazYi6LlkNSKo&#10;0NCQx4eH3wx1RAyCyGhoshlu+EIQsRmBoiSBLMdSGISHj6EQLthCEsJYu4NrlbOxsNhs+7ff02sQ&#10;IQnOK4rmBZQsUEJwSVZRlWJyLsIWZwumBrEDUCKlBFEVQuwhFREFEVKsTKsqVEIQhIQkVEJSVQkL&#10;CUC74WFhMbwhPpZZwNSMghEEZjDUjXQ1hrEEEEd0hoVRUPA8RVFrFQ8SBUZXVJTVB+OCmoWorU8S&#10;CGeI6niNDQy3Ysy1i94L7S+0e2S2wvsgtugtvNm6R7i2+C/IkvyEi/Kkvymns5LsbOSqm7nJG7mu&#10;xfe2O0jZImTGJJJJgVhCZ5FLi2i2H5B7GfmsfmZ+VsrtaLbGz8rFtZ+dn5pFtYt7FyGfnk0at3Kt&#10;wf1nddavUadL5C1UXq+W+Nt4O38mva5F2L27Wp5OuuDZWVfS2PU0Ws6HHvYW9FreRVlX31uptskv&#10;ZVZt3Wo9PJaP8z+vueNXlaufwvw7NmyX66hoSjhNN11Kxr0eFdFHa3I5H4qta+df0noK6Xx+HTWl&#10;rSLVLWgttgfI71t5FNcj1KL0gtXvrox17XqX7DukbN6ORsk8hdyrlOkmyo9Dtbhaq2VeOnXn3rpN&#10;9fz39ju18Xje94dOZbxdHrtYurG2UfoXB867NS8lVJXqrH42javI3UhKnk9z8Uqya9fnZerTpx9X&#10;gez0pW3a4HQdDUoeuyjlavItqhukCQ+xVlkXpOm//Y0Lvw1/WmLFhnIr5L1vtb+s2+l/adXO1O9e&#10;QPjuje16zbudjiWlbfF15XG87cbds0q2+yto5y8Of7rVqf7H7r/IWx/kt6SzotGx+LtK/K6PichW&#10;XGtWypU/Gmt3EVq83RbUc2rb5PA/Oc31z0m3W6nD5r0W4fsq76qyZfStq5vrnQvpabp4iFh4WJJ6&#10;aKXp7V2WN33T74y76FJx6wt1oW3u95uLCKoqxlTb9X7F33fcQsMY2NzhCKKSqgpUoiqEpK1KVKVw&#10;2WsbH322LORo8B1PAdTwgvQZGasqyj71sJmu8iEyrFaCrkbLMY+pYSEsLCcYXSu38lkZY8vpZ5Yb&#10;GNjY3hjGMbGWYxjGxsYxklmWZYuXZssbLG0u4N1ja5NxsZs+9hdF0WUkESJHjh5aw8MgaGiIIkga&#10;GMawhCF3IgWIIzGWj7EQJYQsIgjoWK4TgQsW+rs2s2M2M2GwtiD/AJFhEYWFboeF9LC7FWITEyrg&#10;oyrEySRMnECWIkjCQ0MRBAiguxRlFIhCEypUqJlWJlO5UqxFRdhCEiohFBCUiUYQsITzBAsLCGMZ&#10;YfbDzEkCWIw8NDw8wQQQQKoqweJ4yKoqCrA0VrJXWV1C1wVpLWuRVgVZK0PAVDwPEdRogsWL2L3g&#10;ttNmwtskveB3Hc3bS22TZeC22C27vt3lt5babOSkbeWjZzTbyXZ3u7DseUlmNkyMTPIVjyQmeRIr&#10;n5BbBbBXPMVz8h5DsJjYiSST7JFOPU+l2c22n3Hrv1uvL/2Pr2rf+9yc/wDc9ll+qc3l+75frdFu&#10;PpszZZVK28mqkDrI9cmyiRs1dq3VVopfZb8bi01Ndit4LuVzEmcriyV0s8XU20e1fs/r/wAS18Wz&#10;twdNqrXWyXH13T4ju3u2pLTq8a+3v4U9L7COX6zer1Vk0WNiZsTNkp8Vya/prttQ13oWLm5o37lU&#10;vyZfk7CpJTX2Wtoa7bWW311rje1/HZ+ytdbbvcey9vq9RX9h/ctvsrW9ltil5P8AizNvc/SOF/je&#10;q2ryvVH4i9PE264NyKURvUvxg4mtedF/RbEtvtOP5G/X3dBUPxnGrJvp220gYyyGoEpG/wD2di/t&#10;JxaS+Kuywy2N5uSR+pVbtwKwrRHJSsV0eRWr1rdtsji1/I7cWpt46n8Piv2nXbWbdtrOup3fqNFq&#10;mnXKWhl+OzTNLaeQ6nD5asVsmrM5PFrvrzvV21W/xfG3sOLTZT2OlUd9d2+HyL6XwOb5qm2R0W2v&#10;N9a6vbqabrHTIsoQ8cdTanZbWbPun3xVJw6Sa1C5H1tSRyLSbi3cS7oWK9zYzayzkgQiS1hjyiqN&#10;dStSqhVqVRVFEVqLsNj7FmbX32OR4SHSTwgtUtUtUtWBqM/RSxVlLCua7FXiSthWPKRsY31LKYu+&#10;F0IbELC6J/izmB4k+/gZbthsZYYxjY2NwWLMbwxlsNjH2LMszZY2OC9jZ2NljZY3M2s3M2VLVNps&#10;RsRBB4niNDrI0NH0PDUkDWGWRGPEsh9xosMQnipGIIPsaI6mJCRB4iQ0JdSgaEhdyBKBCY7G20Gx&#10;yXNhsZcssMWFhZTynBOYEJQLCJFYTEzWyqFmSejx6IGiDxPEgSE4E5NfYqISEVrIhFSuKmtiEJFS&#10;okJCK/aqVQhCxAkQJYSxGJFhZbGNjZE9DQu3U1lucQQQIXciBKTwFQ8DxFUggVSuuSusWuCtDwgp&#10;QrUgrUVRVIw0MbGy1i94L7S+wtfve5fZA7SO0F7yXZd+Js2JG3kVZs5HiX5KNnKqjZzUjZy5Nm9s&#10;ttLbB3HY8h2JJJ6U8SSSJnkeQmJiZIlIkVoeB+M8DwPGBUYqmjVN9/uqcTj8i9uRZa2W1s5dkek/&#10;Y7+k3fqHtdnueLf+r228np1SvCBiLW8Vu3f2tfyro4z2PTxlrToo30Fs8XXkJt7V48nb5NV8z/ET&#10;W7jQV0Qez9ZXl1//ACf1p09WtZbX+J02o02WunHvbk7fz+K99ya31+n9ZtvyvXJ6tem81pLGh0kv&#10;qNmlM1a/E1vtJtfZ/dbQW2JG7dBy+V4rbyHZ0q7PXrNeuSupVGjbaDfdt8ptmjZV25PK/wAfVX9j&#10;ep/s3ubeyvb7g09y7hOyOPq/Pv4mlcT1/hItblI2U8nu1pLZRWdqeCulPjJxNUutHWvJv48jfpW3&#10;TzdHg3Q8JK6zSlV20fkrytDq70dcNDrJRDqlp2wrpS+Hrk0qBISGWGjf9bUfrXsVxOR6/ka99LbZ&#10;HV3KVdR1N2jyXFnVZbql61scnfTVX9m59dpfvb1vE/K/X8CqVOIqrXoQ+PVrbxqldTqOt6Hr/YyL&#10;YrE9t2mu1ew9f4P2D/HXZxXyNvr/ANRW+vM/Q7+Oz1PI4Gz0nqNnKryP17bors4rR7D1Jv4z1l9b&#10;XR/ysJYYiTjKXMLbYu5dEcKknDqVr25SNqlbkbUWP+aMqxlXBsZsZbuuhsb6KopUooEUKdyqK1K1&#10;gp3GhlnI2bFJdHiKhWg6D1lqDqWqWRZDIxXsUsa2VKuDXcTGyrJFbDLDZOUISEhITgTnoWV9YXyy&#10;SL4nh9DProZbDGx9+iw3iwxosxlvtoY/oYxjcDclmWcl2bWXtBstJsZtsbvray/c29ixtXfaWGpP&#10;E8SIw0WqNDRA0QPEDqNEDQkWQ0NYawkIXRAkNEdMEY+xYXXAllCFmzg2MszbYuzZ3LlsSj7IF1J9&#10;SYsInKExM1lWIkSF3EsQJYSIIWIkgZBBAihUp9VEhIqhIUFSouxVlSghCZUqJCRRQVQkJFVhCYhC&#10;xIspH0TOO7O5I2NnYZ9kEDRAiD6wxjxHSkKpWgqQeJ4niKsioKki1CokU1ioVoKkCqJCEhdhdDLM&#10;s0O5ssbNhexe8F2XsyzHY2boLchTs5KNvMTORzEjdzO+zmSX5TZfe2W2yWux3LWk8h2PI8hsnojC&#10;IIIzIhFREFVJWhXWV0spoP8AHP8AGP8AFbFxZP8AFaHxj8Tqcf175VtP63qRr/XOEcz9Z49lyP0r&#10;ZY9F/rRcu3pfU09Tx9tJf4e+teNblmJnL2eCl2enu9FPFKxZm/65NvEfLtS//wAivF73stqfZX7c&#10;mx+SF7X3OvirX+xUnR73WjVu0ewKeqr5ew/qeu9c9Wvka4W/hflt67i11W4WryWrTBWsEDLlkytY&#10;Ks84NlpWzd4u3LVTbzkbefLu3tS4TZXjOotcGvsJlrJHL5NaP81bnL20apvWrZ7D2eu+rn+306jl&#10;chb7td4NNe2xjR+p8X/L9tz9S0UQtci0myiqch+T/Ech97VkXY9Zxf67tcU56jdwqfm4/sOI076I&#10;PwlqQa134+ua8/jQbtY6FqiR3Tdk9XIrF9VZfEXitaF2EpHUtWBm1G2vdN1fqv2rfwF6D9op7G2j&#10;X5K+ordXt+KTZx4fttz49L/uOzjnN/adm9cjl23O0T6XalbhWTSuVuWt2vbvSLKySNn/ALduH7Hx&#10;NXIrtTZtS2L3fqnavrPX2/yPX8alKfiTOf6XVyn6r1uvjr/Apsr7T9crY5fAem3sfULYuTxHqL6X&#10;UajKPsQ8Ig4te9l22ll301l8PWcfWqr6XJcm763PvsLjZViZJJst2uxsQiBjfQkVRRFWJlEUKFEV&#10;RWo6tFqluxYuXpItYtYqiqOpakjp3vUakuoLYg+irKWK2KsrZlLyTImJkieGRhIWEIQsJQIgjCc9&#10;K+OcwfRImTicSTh5axbM4eHhseGN4YxsY8Wxb7GMbwxlmNl3JexstBsvJscK9+17SbLm2xtsWZs+&#10;rM2Wl7WWRGIIPEaIGi1RojDUjWGpGiIHiwxkDR44SEJdkQRhj6GspCWa4jDF0pECQhDZdmyxZmwu&#10;WLlhroXUnhYTymJk4TJExMTNdijyhYSIwhI8Txg8SBo8ZFU8YPESK1KqCn1QQkIQhFWV7lUVKCEV&#10;KiKoQigu4hY/4qIXRGVhYkkkYxDR9YeIEhYgaGh1Hh5VRUPAVRVZ4kESVoLWV1o8CutldZXWKo0J&#10;CRBVRhMTx5F7F7lrlrwbLl9ha5exa8DujduSNvL8TbzlG32EPb7Bm/nud3Ndi/IlPa2W2D2DuO5a&#10;xJI1JGIIEhISykQPEZQkVQqlUa9Zr1Sa9BTjyq8dn+OLji45/jD0D45fQa9r4xy+du3vkb99Dg+z&#10;5Ovdyvc8rbX9K3b7ar7EWXfx7yXcjEzka/yGviqNfG8G9iolvRbcmbNkm9+T3cKTZx71NWto12g8&#10;+2/bL9pz/wDG1ew5XI5G7j18zV2Xr72pfk+yrw+P6zmbPYb6chUre9Nht1Ly9ZwVZ8XjKi8Yw2W+&#10;mpPxlqQNweRe3bktmzbaeRtsU2Oz4NPJU0KN3HUbNUCUHlBtt29rstV8j2GzWW5+y6W61j2/LtWu&#10;5u7JKKRf1VryN9v9acL8/t/aXezdTSh08RybatrbqdrXp4V2V8rbKeK0antvxtfjXkp1rzdXlb0V&#10;vOnsuN32aYtfUvG+lsppafGTOZo86cjRBfS03rLUgdSndc/R4X0U78anbWmklKr9MY0XlG2ox0Rw&#10;uRfgbf1/901cjX/81ptXn/sNeLs9d+1cfk15HvtNV7r9hruOZsWxyWY1J65Xpf1e5+NP7J0aXmy9&#10;WxN0Lb5K1/IbeG0uHytnGvTlLYrbRa1uV/T1q+Nseo0bUzddJcXmRfRuTpyeQkc/1i5a5HqraV7P&#10;0i3V5nrb6bbtTq/EeE+hFTi17WNv3EnG1y+Hq766QrdltvL32N/cuy9iSrFYmRM2fV2QRAsWY+hd&#10;irKuCrKlEa0UQlBSvfVrkemS+pmzUyw0eAqQeJBEjqNSXqWqWRepdDWGypW0FLCsJlHArEiZJVjG&#10;PKwhH/CWFhZr0I+vk+8TBPROJy8PDeLYeHiT7HhjwxjLdh9yzGWeGMbGMthjZYsy9i9oNl5NljZY&#10;2M2Xgu5Nrk2GxdruTYjZ2NjkY1AlJBA0NEDQ0NDRBHRA0PFkMaIHiBIWEulrEDPsYkRAkSLuLtlv&#10;4EVzZwXZcuyzNjL2LuR4jpSk+srCcEz0piYmIQhFe5rK2KkCwiqEQIgS6IIEQQJCQkURVCEiCtZE&#10;oEVK9ivcoUZXuIqVKlWIr3EVEJYkQhMTwuldT6UsNdCw0MgeIEpFUSFUVRISIFWRUK1PEVStBVgS&#10;Ej/kQlhMkk8oHc84HdF7l7wbLyWsXvBs3JF+RBt5iS28+Dfz5N3MNvMg381Ivy/Ivvke2R7B3Hcd&#10;zyG+iMJSQQJEdERhkTlCrJTWV1FNLZTjGrjmrjlOOzVxyvGFxhcYXGg/xxcY2aIL6oNuvyOTrVDe&#10;ci1tb9R+y7OJv/Wv2Ljc6iSh3TNmyGtkpl3AnIqeRWpfsuRdoty7VdeRZp8hnj5PtF9SsX48F/6F&#10;uS6r2fs/wV5f7HXbbg8ji8t8n1FdVdX36/StS5lbex2es9cuLXdZo2b3Ra/YWvf0TtdaV2gYxiri&#10;9e1xJjpJu0Scjh9t3GZTjNW4dINahWUm7UX/AKlthsuz2mvzXK1uGoex+K9ttdrM7Y1pzdwuzNlo&#10;r/qLUlt5tlbfqUmyqHRmyRakc20D7vdc9doONU5tZpu1Sej2eG72PHk5HG/s+P2XHSezXWpxom2r&#10;zrz+J422aoLai1Eh0K1afP4/nTTratxdXatIIG4GxkGxSbSyzW9tT0+35CW3m7Npr3bNT/8AkN1q&#10;vdaxe0jcDYu79Tx1sfC4qqtOtJNJp071qbaJrYnV8Udk1fTWzorayl/JcZltiS2afJ12Wo7cl2NH&#10;Gs2uVbSv8i3ItxtUV5uil68nXWtuf6unJr7H1NtFt+l0LLCUkQRhle5p7Vdjaynd8TX34VCn1utC&#10;2W77vra4Nz7WJgq+4mVZu+roXbEDRZDWUhISKlWa+5rqa1JSoqGrWUUFNfkW48nI47Svq7vXB4wO&#10;o0MRZHjJepdGyhdF/uwxCEVtBSwmJlGJyIQmLumh4RMiIF0JC6KixGPsXW2Pv0SfZHwz0seH0NYb&#10;H3w8MbGxjGxsfcY2MZZH0W7jG4LOSzL2L2NljbcvY2WgveTbaS1i/cujYXNr77WPDQlGIGRhrvao&#10;6jQ8tEDUDQxoY0NDqPKEIXS1JAxoWFhYSjE9EECysVw/q9izg2WLWLuS6hXLdKeU+lESLsJ9xYTJ&#10;EJCcYSkqU7FSjEhIQhdhECEhoSIIEiDxw6iRVFUVRVCRVCFhMripTsUEJlO5USKiK9iovqos1EJE&#10;FRP4JjM9EYaH9JDUYSPvDGxkCUirAqlanjAlIqlai1wVohVFUrRiQkQJCQ+2JFYdjzQ7SeQ7nnI7&#10;wOxa5t2F+QkbeWjfzkjfz1O7ndtnsFG/no2+zRu9nJs5bsW2yW2HkNjcjcD7kdECxHUhoSwu+FiC&#10;tTXrNWiTVxzXxSnFNXDNXGNfEKcdFePC/wAYXHg/AfgPwl9Bt4/bdpZydMnL4zRyqtF14W4/7HyP&#10;XX/UP9obObvryabdVW7GpMaNiYuzpYrYv3OUprspLpXstUutfFRJZQbWkuRaXakr3fAtvpzfT24x&#10;xKOttXM2unA0eduTzl5eu4filV1N9Wb6Pxi9Nv6zvfjq+pLYkQkXL171qeJeqL60zkcRXP8AE8Tj&#10;6PEQ2bbdt3cdWy9Gc7V5LnavAuu/O3firytj2XZBBpNzEW7n+tOC9PA/tfbq1xVa++3WkraZfIXh&#10;Xena2zXB+KbcGiS4vHVq+x0+NPx+RxV/jcnkaPy6ubxnUrrk3UgvRs018bcTR+Sns+MbeO09mmDb&#10;qbHqPxF9HnW3H8bcbXAqjoWRZwKxJfubqwWQ1GEyrPIVpXkThjJg9Hzaq3E2qy1X7XsSVLm7W517&#10;PApyExWNdfM1cVRfVag9lk9V5W6lUtLXnojx5eyqPSaabbbtKovdb1o17/Z1220ctM5Xr9fMp7n0&#10;d9Bv4zoOU0yZz9mqsuiitrF+700l8XVC4lIS7HKv4l7+T3W7bGbWPFRORCUG1yWwkRBBZQNEECWK&#10;iKGqkmupqoVpBr1uxXX4lFL0ae1dMm/iqy5XFdHag6jUDGuho2VLUNlS6LIthCYmUfajEJlGJiEs&#10;SP7F0LvhYQsLCYsoXUniemROCeqfgY8PLHl4bG8Mf0xsZYY2WGxsZZklmWY7QWsbLF7G2xsvC2XN&#10;li9y7LFmWcmxmzstlu+xy2ujxIPEaZBA0OpasFiB48SyGhoYxoY0WRA0ITzBAkNEYggSEiCCBdDI&#10;kgTIFlEFexI2Xt3uzYy1hmxlyw+uBdsPCyhMWV3cCF3SQiqKsr3Eiv0kIqhIgSEowu4sQJEYjDqJ&#10;FEVQkVQkJCRAkVEUEzWIqyoiooKlSohCeIYkLKeExMkkkkXQ0RHQuhqSMtjc4YkJECqKoqMrQrrK&#10;1gaFSCtBVgSI6PIbJPIdzyPOD8qHtHsHsHtRs3wbOVBu5kG/nKN3sTd7BTv5yN/sJN/soNvLtcvt&#10;bPIbPIbnDw0eOIIZDIEiCCB1IxBEDENCIylJSpp1SaNRp4xq4yNfFTNfGgpxkymlJU48i0QfiPwH&#10;4oHrHTs9Um3Wo3a+/K1HLoczT35Opo3VRrs+Js/1t+0//NaLW1a3SiatVF6yWrBW0CsPsuTsTPwp&#10;nh4ui73aS/PWps3eRbZJenk/CDm8rTxF7Tk6PZj9ffQ+PTvflLj04PH3ex5XC9Z+PRs1qj3VNy8i&#10;nArZ+o8dFtO3yqrjsmrWFYqzyLWG5KjRcs5IkdEyqgbRfYbNnkWr5FdZtrBydfkvZJG6p7fbFbOW&#10;ySqkpWFscv6Kf22fqnFXD9XXRWe0Vo2XpKtXxOTOx34/bdRM4/E8jVpatwtCWv2uqNdKxbl6ofpq&#10;LkcH2XDL6vA20ktTuqRb1v8AZew4PlXk8bxe3R5PZx4LaILa4KUN2ibaaQeJZG3sWZJMDsb0WHlC&#10;JFYkkbJxTY9L9L7q08Lat9PFs/HI1Axa1Y3cbt42o9Nzj276tihRY3a0jzVDfy5Fssnq9o9a5nNe&#10;09P7K/GtX3NNuv3O5bq8/gbaX4l7NcXlWq9/Gpyqe9/XLVOVxHrbrBAmfZBx6y04V3BPfia5fG1y&#10;aq+KtaFy9jdnY3WNjNzyiokM2Fn3KkDLKRoaIEiBKCqNWvyerX210g1VNdPI108StWzTx/I0akkq&#10;JFqnK4yuuRx3V2oXqNDWEIiS1DZSC9TZUuhrCwpK2gpYTKlHAlIlhMTLYWFiqwhLCwllfROEJk5k&#10;knoXzzlsnokkeW8MY8NlhjGywyzH9sbGNjZdlmWZsZa8m25suWsXsWclyzguyzN1jZY2vu3Dfcga&#10;7QeJ4kHiNEEFkNFqyeMDRGLDYxoaGi1RjIIIEJCqQQQQeJBA6kRmCCOiBdsJDwlhIWGyzLs2XLuS&#10;xZwXclmWZOUQLFSO59i6F01+xIQkJCQka/qrEVUiQkISEQJZSIEsNCQlA0JFEIqoKCERmohOBOSj&#10;K/VCrELFSv3UqJCXQhPCyicLEjZLE8MjKGuiYJPIbGiCJFUVWKhWhXWKgqwJMrUVDwgiCBHkSSOx&#10;5DZI2SWvBbbB+Ye9ItyUX5cGzlwbPYJG/wBokcn28vkeylbvZNG/2Zt9laxfl2sW2Nn5B2JJxJPR&#10;BB4jRB4kEEYgg+sRn7H2zAlBrq2cTW2uNpk0aDTxinHgroKaCugrpaFrPxngeI6joNGypv1nJocr&#10;X25WlzydUnK47T265PU+73+jt+j/ALXzPbcjQ14WZYv9WtBS8PkcjxrW1tl6qFZImDdd+NtzV05W&#10;Ls9z6fZ7Vcv0HM9Ff1/P082lvW6o5+q9bfpnpa8TRtslXe27b2610V/JZ6GjXZ678DZNJG2NiFY8&#10;y20VpK2JLOVdCR4jUGy0G/a0Ld31vyFRRu1eRzP/AGq+w8bV3zVe42TaIGNGnu7tJM8ZXB1O3K9T&#10;vrs4laNLTxncrq8Tbrg3a5NmlJbmqp6vK2qla11635eu1PZX3Wh11vXD36Hen6rb8mr2HH78jV/b&#10;doZbQz8MP1nZ7eL+TX7DhNPZxrJ30s2ceT/FHogto8l+PxK1NlTeoLsVhORm4uPoWG4E5Gxs7sjH&#10;G2fhv6Pnq+vRdWr5JFoY0VLKVs0pjp4vRVuqtapq5niW2/lN+qxr43m/8VJcjjS/X+qewv6vXSvK&#10;23419e3/ACFutXUPVXa60g4m4vopyK/sP6y0+VwbabX1uuFjjrs20W/sVpL4tDjUhUXblbFRb902&#10;ku5NptY+xImUKVLI2lkPsUc4akaGjxIIEJSUoaaQa6GvWa9Zq1wVqa9UmjTCrXxSZ9mzXK5OiTdo&#10;g2VgsPDIIGjau1kbUXRZZTExMoyhViKPtJ5CExvCymLKYmIWUJi6PvEk9aG/gbE8STiceQ3PwMjD&#10;eGNkjLORjLMbLdhsb7sbGyzLMtY2WLX7bNhe5sv32WL2L2LMuy7LlmbGbLGy0t9yBqTxIgggggak&#10;ZA0WqNQNDQ0NFhjGMeLIsswVREFUeMkEEEEC7YdTxIIIjCXwogkTG4LMvYvYuyzLlmWZfvh4nKEh&#10;KH0eQu4kJR0LCEIiBCKmtlCqKiQkQIggjCyhKB5QioipXsIT6EIqVKFWUEVKi7iEVKiF0onEwJkk&#10;4TJHiRPpXR/xI3lokgVZK0K0K0K07VrBAqlaSKsEdUwSN92zyHcvtgtuL74L8mS3L8TbzS/sfE2+&#10;1TW73TRv9x33+3Ru9mmbvZtm3l2uW2uxZyeRM4WGspEEEZSGiCBrKy0RA2Lvhdh4gVWVpJx9EnE4&#10;5xdCNGlGrV2ppkppgrqg16ZPxdnrHUgsiBosi5tqcjXJyNcHJ0nK0o5WryN+l1dKK9/1Th24J6T2&#10;H+VqiS/YuNFnDt/dU1KpZwWZbubP+u3VNtVZX4mbK+Je6jiNUXt1Xla9vHtw93I9zfQv1fU/c7NG&#10;pcfXu/srUU7vGxbZXRanNpZcrmeOz0l7btcQQfjk/EWrBZshsVYF2HcdxsTGyzg3Wk20kdIehwVu&#10;mbtyoe05KuuR5Tzu1fZaHsvs1eCaxqRexEj7L0HHe/k/r/NbfGorlaqo9Sjdrk3fe1duSvJ10s10&#10;Zq1Pz9bqVNfve1Xrd7f406v1d/j3+x0I5nGhvTJfjl+MjhaItxtXlr9lwTfx4e7VA6Fqj1oWqVv1&#10;+Lqi6TOQXQlBXsPubUbB5nEvpROGj1Ptb8W3E9zXZWns0zj8n8g4HdFbl4arFrcXjrxXFrc5XBdX&#10;xdUG+iS1bKp32KHtTvwLJU3bkl7H/wBy9nfj19j7eV6DfXl028d6zW3W3H3Obaa7qfsH66ti5vr7&#10;aXsp4NOSqNFYTGaqy+JSVx6wnaFzdkK1/K09rm1mxjZImVZrLfWwsNyUEsWGiBogSKo01NVJNdIN&#10;VZNWrsqwaqOz0akKsEkiEpOTok364ORSC9YLfWEIZdSrm1FyyQ+2EJiZS5S5XuVKskTEyYxHQhZR&#10;Eix9E4WFlYjrn4nhMkkkXcfwPDJGx4bGxlhsbgbHi7GpGhsbGWcFrF2XvJtuXvCvY2WL2Gy5e3az&#10;LvvsZe5tsbLDckdKRAlI1A6niNDIkaLIaGhlhn2NDIHWBqRoakgSPFiqJQQeI8Kp4nieEDRGEjxQ&#10;1mxA10IgWWWZdlmXsXcDZdl2WYx4jor1R2Ql0pkCQkISEhIqhI1sSkqioliBCEJSJCwlHUmVZVlW&#10;JlHiMIQnBUqipUoIqIqL7r9ooL4ZF3JjCeJJyhZSzI3liz4yKpWhWgqioVqKoqlaCrBA0JEH0Mkb&#10;E0WtA9qHyEjZy4L8w2c02c83c1o3ew7bvZwbvaybvYudvse27n2s9nIdh3bH3HhiSGsfWIkSjCQ1&#10;IliBIgaGsN4WWswJDQqsWt2PwleOxceTVxZejRD4vHZx+PC42nyNHFK6IFQpQrWBotUusNSNd7dh&#10;9y6g2KTbU36jkafI5WrxOTpg5Ovt6zhf5XK2cNcXifq37Fr4nI1ciuyu3uX7jRsr2qu//O1wvODz&#10;RfbJXX5rjaP7bdMLZpbfsb/4Z67lbedfZxX4870uvdXlfr27dyv1n0tfWaHaTZZVXJ5KT73N3H8l&#10;yFbW/X6Hvv62601/yCl5KKSC6Pxn4x0k2/1EQQLsWcF7Fu54GzSNeItvicq/lX2e51tr5kvnuu2v&#10;J1w+VVF1DXcqoVlJBsbR+j8P8p6jl/g5/Cv+StaSWr229i+qTZrlbNH9qaS+vwPX6Pz24miKe8oa&#10;OCruvHrWvG1/43J5mrz183RL2aVF6ItSTjrwt62Lr2fG7crj+L5Gotp720H4R6/Fb9PmrPxtZm1S&#10;XoeA6jNqNgx9E9Mn3iRuDRy76int9lX6f3ddq/zklf2io9XtKbB8+sbPa11bfXewpv1ad8vdsq1+&#10;VJ8nkLxp5Xvs2XrW3ItTZwfZJUvzfyO+nzNmtXp7v1/g/Ve1v6nk8O+r2nH5HHem1LtPicpItSm5&#10;e/8A1xbl7D1dtdr6nqepS9df62cC7vTRN8SnbWoV3B7HbBTuSXcG6xstI8JFChd9r2LMXcXbMZgg&#10;SKVl66mmkKlZOPphV7GvU7mnTC118UPFRF15LlaTk6YNtYdh9hCPrF0XRu+r17XLYkTnFWUt312K&#10;sSF9CwulCysLC7kdCeF88kjZPwTl5nDeWPLG8NwWcjcFu+GTA3J/zZjkkbLWLWL2NjgvY2WNly15&#10;Lssy31f6u4VmXcmxwbbFiBoggjMEDRA1AyMWQ0NDWLFll4akdYGjxkVBUgVZFUghEHjJ4iqeJB4j&#10;qeJA0QQQMjEEEDRHQ2WtBa0lnJdwXsWZZlmWZYfWhPpSFiRZWKiRWokQVqJCRRFSohH1lfYsQLEd&#10;CxUqIqVcNOcomCvcqVZUoVRUqxMQhIRTuLKZPROVhIXUhdLHh5gVRVK0K1K1FWRVK1FQ8RdCGWZI&#10;7pF9iRt5dam3nGzmSX5ZflNj5DL7mbeRC38t1ORzmbua2buWy/KtZ22Nkk9DRAhoSIIEiCOnthYf&#10;TJJJ9iQqsWtsrpFqNWkrx/IpxmzV6u9her2UPX+vtsvw/QJ0p6fwevgrWa9UDqeBVCR4llBYtU8S&#10;1YLKRovU2VNiNyN9YOVrVjlaDma4P0n0luRyf3b9h08Ki38hbP0L9vtuT5uvaltRW6sbrKq1tnhJ&#10;vp2u2nazPFs45p1+I3Jvr4nv9V+Tb9e9dTh6+a6p7U9r4fraJtqqvbxN2zyOVrgpzVQ3c6TXV8i+&#10;vjrScXl1obPYa6nB5P5Vrcklu4u2H3NtZFQ8DwLdi9oLd2qC1l6dttIL1ae2v9fa0nZzJouR7bZq&#10;v/8AKa91eXtTHaSqlv8AqvMq0zbZI/TtX+Pwfz+HN/Xb/m0KsJKTk6+9taVbU779MOutIuld+m4r&#10;VtWpVp7nXNuOmnDb5OlUNC/yONy9ELbSHs1wLXLWuH6p+K5Wr8mv2Ojwe3VLvxy+o/AX0dvwnO0P&#10;Te1x3lvuQOpeptXbYhrD6Fh5jDw+x9nG5FuPbV7p+PJ9g7qvtdmp6/e2a5XsXsP1n9htr2cXk+a3&#10;7bQrWZsdrPi6kjk0r4vjLZenCaX9tduNuq674j278l7Cis/0v9mt6rkbtGrm6uRx3rtWzT43IadP&#10;HbX3365XmV9r6q/Htr47TnwTbZSpxdTb49FVJduTbwXL2+VqDRtfbayz7iKor2K/V12v2GyvcSHi&#10;YE5PESHWStGa6GnWjTq8jVpgpWDTp8jTpgrVLpQhHIrJydcnJ1w71LLCYnhm02qSyNlS6GJicEiK&#10;MozWVWJEJEEdCFlC75TgmSOj7ymN9U9Ek9ckkkk5kkbPs+ictjYxjcFnhssxlnA2WZJZklizGxsu&#10;4LM2WLM3Xg2Xk2WLMsyzLMsy7LuS7NlzZaTYyykiCCCCDxIPE8SCCyPGRoY0NDQxlhjxBBBap4wK&#10;p4iqKsCQqnieJ4niQQQeJ4jqeI0QNEEDRHUiRsdizkbLWLWLMsy7LMZYfX/x0p9kyRfYiBVEhIqh&#10;ISEiqgQkV7KohMQsJECFhCXdrDxGJKsr3EyuKuCcIgSgRUq4NZURVFUIqKRFEInK7E9EiFhPqSFl&#10;kiZMjxEngKslaCoLWKoqiqJQJCFhkkk4taC10bORWpt5cG3mMvyTdyx8hsd2xNss2bvI3WaORtbN&#10;0t7qM2UaLVgawliOiCDxIIII6WoF2GfRI8tD7iR4yfjFqFqFqK0KazXok18c1cZt+l9Dbk34v6xp&#10;VN/61ra436+tF9XHWtX0oelDokPuPWeMCQkXReo8WUlqjoX1m1QXNiN1ZOTrRzP6rheo2e03c3dp&#10;/VOByd2zn7617cPlW4m30f7I9teT+8PjbvX+6fM06Pa13W4i809UF9LsbODK/wAJt14TqaeNDdIT&#10;RuqvHkaFe1OV+I38lbVxaO1k1RO5yOSqq3Ppa2/b5LR6+uxcrgeC4FfGy0yvYbPw0fsORs2frPsf&#10;y0paV5HkSTi4lB2HBsZsuK0lVIqlqm6na6SPYchVrsq9tvf7XpN+x7bS6jsW7mjXL30hOU1aB287&#10;cC643rrWf5v0nkrkcTVWU9Zs0+RuUFtUVvVM2uDi6Xe3q+Korr8aew0LbavD8DZo8TfV3Xo15aub&#10;oOTph31s/ELX34D8XTWtmv2vFl8jT4O2uS+iBa0h6ky/HVX7Xi/kryF+N2sVtImW7l0Xqbqw7YfS&#10;hixOHhqT6RVwWsz7IaPJs4mx6NvoeZ+fWqeapqTfJ1QaNsG201p2unBt1q5fy0vf7G1T2PLd1uXk&#10;91e/+vv3CNnseDXdXdoeq2tnG2iXkvf/AK/Xm15vqNnFvyNTozVLfFrBqr2mFzNkLe5etlzazkWx&#10;AhFVLShbLQtj7NlXDVuzZOEJSKhXVJTQzXp700s0a4Wpd9Ot2evVBRQn0o8hWNqk5NDl65Nigshi&#10;ZV4s4NncuoLs2FxiYu4kIqUZS8FLTiBC7ZWFhLoQu+Vicpk/A3iSSfllDZ5E5bJw3hsbG8MbkY2N&#10;jZZjY2MbH2JLMsNwXfaz7bGbNkGy0l7wbHI2NlrDLl3BssXuXZdlxo8R1PE8SDxPE75aGpPEshoa&#10;LDLDktlIgg8SDxkVTwFU8RIgggSxAkeIkeJ4jpA6yeMESNYaGiMRJBBMDY7FmNlmXZZyWLMsWZbs&#10;OR9/gS6ERlKMVWEISkqoEhISIEoEpKoripVSIWEQQJSLMDWJE8VKlRMqyosJCQkITKlHBRlSpURR&#10;CKFewhLMi7kpCeVhYXYnCQkJERlvKQ0JCEpFWBVIkSEoEIQhCymSOxbZBs5FUbuWbeUkbecjby5L&#10;cls/NLVpNdXYppZs1Jl9bRv4zsb+EbOCzbxGjbxZORxYVtTQ1Dw0QJECQkRhISH0z0t5Sk8Cupn4&#10;4FUVRIrWSus1aGzTo/rq4/fgcT8mz0fq6adK1+CcFkh1LVLIuiO6UniQfRZF0W7CsMsiC/Y5HZbD&#10;b3LrtyuxXiPl24O3R6uv7X7O3P3a9fgnaC1XY/WLOnJ95wbbOT6DT/i8N7b6eV6uyvpVZPBIVR6k&#10;h6kx1VTxkVDkUlW40nK4DNXHu7cfWtKvsHuVT9j93XjVt7/dTb6j3i5q4vJcb9nnWvIXH2L2NL6+&#10;ZyFtOL65XfrOF/jW0XTqrEwJs8h3LXkdjyJNrL1kVYKMqxs3pJc3lVocrfa9nqT1+91M5Ou1bWbY&#10;mxdzjUOWv62Z5duLT8m7Zv8AHjXt3/1tzotqcqtDdVKu6rs9jit0Xo7PhaD1qaLJ/j3yti1K1eTp&#10;aNfH8j1FXqtztXfm6os69kj8ffS3W3Bt5U9pxpXM0Obcdl6DpI9TRfXJu4vnX2/F/DfZaHS0iYyx&#10;ddt3cshj6IEhn1hfAxqRiLH6p76vGON7XRspr5VbO/8A7ta6PF2q4VItU/qlzt1UcvZ5vbXyW7XD&#10;2Ugta2i/+vf3rT7bX7b07jbR6nxtpxtqsvBNe7/Xq8zX7f1ezRfbpdHoXfUoNfYs4XMvJs7uihXZ&#10;d9tz7i7iXdKSle7RsRdDRVC6Ea6tlNLjXrgrqk16GU1QatZo0OdWorWFJIhdyCSTyK2H3ORVs5NG&#10;b6Q7IsMq4JLM2dizL/ewuWwmSITgpYpY07IK98p479Ei6V0Jn2fWUT0SeQ3PxySSeRJI3l4kkbxO&#10;WPDHiw2NjYxjLMdix9FnJZlmWZexsubGbWXZdlmPuMsy7k22NjLvvZmxjUkQIiSDxIGh4iCJIIw0&#10;WQ1JZQMaGW7kHieIqnieMnieIkQVrA0QJDRBBBAkQKo6kEEDR4jrJ4jRZRiJIjDcYbLWLNjcFrFm&#10;NFixdluxZjeH0RhLpWYEhKSqEhCQkJFRIVZK1IEhCQipViEJCQhoSzGGpHWBoQhIqipUqVFhCEIR&#10;VlSpVlSrEyrgqygu4lBPUlBOELE5SEhEkzliIEhqMJCRAl2qsoRImITHY8h2HsL71U28w3cuDdzz&#10;dzXZ33tj3Nnm2aqtmnVJr1qovq2ryHoaL8ctw/J7OGbuDJv4UG/im/jw9uqB1ggYsQJECGhKB5bE&#10;x4bIzEi1i0n4khURAqSfgZXjsWkppkpoNGjtr099fHR6rhN34Dtr11tKbgkaLIvUtQdYExvDY2WN&#10;kY+sOEbdkG63mW1yblBtZbTbfb23tNfpterl8jkHI0X89v0qyWSS9D/Tk8nhrbd8p0pwPW/5b4PH&#10;/DrTH3Eixa0EyKoy9Uy1UblA61q77B7YPacpadXuPZ25W/Y01+u7nr5XG1Lw30dK20/mvq4rrTfp&#10;dLes1p0rZ6zjc/vXnVZTd5lXIy/07D2MreTyL9xo8RdhXgtshcjnJnueTdW43Ldr8vatVOdqrzFz&#10;/XfiORo8GUXfT2XK2f1Y/r1KVt27Z/RqX+icr8PP4tpVX5HILaoORWC0t6tPkaqLWvV6PJcjtTZW&#10;dmpdt+vyPwupxKfj28/TK52pp3qeB4lO1vXXbXK1fkrz+Opvpg36YPxQNH40bn4nvOG9teTr8Cl+&#10;9Pr7LKC/1tqWLD74S6YkgX2NEZffoeVNHo9xyNC9T+07Nez1/tte7WuVV2e1MtsSe7l11V3+5ae7&#10;2L3N38yy7bq999ZLJMps2cHb/r394p7/AIvuPVQ3R6rcfe6vRv8ANJ9vf/r9OfT2nqbaL04/jbUa&#10;+xsfbnX7py0WcLczY5aEJFCikdTYjYsQITJJKKXo1FNUmvjSa9EFNJXTJo47NWmBKBPCGSSSSSKx&#10;5F1JydUrk0gsiyGhYbLlzZ2Ls2IeK4QmJwVsarGq04SEhEdCQmT8U5TFhsbn4Y+COmYJkkZOJy2T&#10;BI3huRj7jYx4sx9hlhli772ZZl32uzbaDZY2WlXsWsNlmMv9WZsZsZYv2LdyDxPGCBVk8TxxBBAl&#10;ljGWUFiwxsaGiBEESQNEEEISII6aoiSCBIgaIGu7RA0NEDRasYajDG5JGyzLdxsbkbLuSxYsNzh4&#10;nMi6llYRVSISEJCRVCqJEdkRAhFWIqxFWSJzhYWIGiMMgQiqEV7i+19p5TPIXcRVyUNaKoqVKlUI&#10;qLsJz1QNYRVSJCRAkJCQuwkIjEEYSIgZAkJCEJiEIWPKDzPI8h3gvvVTbyoN3LORzoN3LtdvysPS&#10;2PQ2/wDHkpxjXx4Nek162V1SfjLa5LaZP8Y2cdG3jnI40rk8Y5OiDfqNlPEZBAlGFiMTl2Jw81Ui&#10;1uaaZFpSPBI8T8TYtTK6ZKccWg/EV1wVoprrOPQ06jVrk9BT+9NSh1gsxdxdhlkWUFhkiYyxdwbG&#10;eR5wfkLbYN2yRWbEpOXq7batv2nvNXrNe5bfY7vW6dVdW7g69i5fr7Utt0uq43GvufrvXPTs4upc&#10;h6f1p3XrvXf4zprdU0SO0Fthtt217e9XKsWNt/E27EzbshvZJfakftXuK6td5s+xwLxv9d7L/wBi&#10;3sVuWiqbUpX0/ket/wCMtfO1cg3W/CX95q4x6729OStPITX5JLORpnjIqwNQOBpHiW7G7aqL2fs3&#10;qpzfdba2p7BctPU6Pk8+1T87q9tacqnsuGtb2QnrUj2eJsu7DU49fd691t3lX7P1rkf4/M9Tt/Np&#10;jxLVdnvXiuTs8ra9LZp1eKc2fptcauXWK+E206+23XD2dktsbNn/ALunm6pNmvvaqQkKnf1jhOLV&#10;9jqi27XByNPkrV8Txl21wtuqTkcdbKe74v47/wDW2p+QixsZtUmzs2ycLCw0Jj+1362PDyniih8P&#10;3W3imv8AZdytx/2p2Wz9htYt7m21W2PY6Vkoiy7cjXBtqbKybKnrfab/AEnJ/Sv2Lj/tvD9z6d6W&#10;tf4radhpv51Tg936HXz6871duJda2nV9ttv68nu6/cmxyt9oVicVQkakXLmxDQu5GGpxr++Hq81T&#10;Qka9LZXRJq48mvjFNaoLLYnOJxJIyYExs2qVyuPK3anV2Q827F2XsbO5c2FsLKxVmtwaL905K4XU&#10;nhEieV1pkic47ZQ8zl9Ekkk5nEiZOJGx2EN4k8sN4ZbDY3I2MbLWH3GyzLsbLMtY22h7LSbGWZcY&#10;yxZl7QXsXtJdln32EDRBB4iRA0OpA0MRAxoaGX+rIshjIkgdRVIykJEEEEHjA0QQQJDWGhZaGhiI&#10;IHhn0MbG4Gxssyw2MYyxdwNjG4w+tOcpECwu4kJSKpVQVRVCRVCRVCEsJdCK2KicieExPKESLDIG&#10;IRVlRC+0JickiYiohGsoVKlSqKlUVKvFeiBYgVZFQSggggSwqkEHiOsCRA1l4WEfYhCZJ5HnB+Q/&#10;IPbA98G3lwbuajdzTby3Y77DXx5f4BaEPjldEi0FNRTXBSiRVI8TwQ6pDqmW1pm3Sb9Sjk6Tm60b&#10;9ank0gtj6JH0JkjZJJIhqSutspx2ynHhrUkeB4d1pkXHFpgrqK6kV0pH4oHrTHpNeopSXo0mnTJo&#10;4bZ6jiuj1vtZSXricWLjRasH0eSJkf1sZstBa5+UtuLbC3cRrRzb1ovf+8Wo/vttwtadtmiKrfs1&#10;Nb9W9avQ/wCVb136vrpW/wCt+VvTfri4600VRa1LUFyBnizbVw26vTdtO5axvcnI2urd2xVdj2mn&#10;b+Plem27rew0f45yvYQfq3FvyNqq9Vf8lVOf+w7OK/139iXsKrVWi97zq8fRs/YeXxt23/Y3Moex&#10;/beXzNn6b7flKnA9+2+HyluX5Uzbya0VOTVmzmUqLlKyfJU/5CKb++/kKq5fPTPZ8q7fInYU2W0v&#10;g8xbj3Vaxx/Y/jtXcrr2N3euysW1rxWyw2djYem9Rbkab28XRtnBv+Ld+rchb+JYqcu3kq8Z2tq0&#10;JG9+Jwtfnb19PGnN/wCuvX5W06/E3aPJb6Qb6nrr+fG5WuTfSLXoV1ip34dvB6f7LncfyOVqgdGb&#10;tUNU72Up0l30qP2L1qtXk6nqvofaqLIujZ2W1FkJdTEdhE5ZGIw8RiCqKqRKTXQrRopJShRGupSp&#10;4nJqo21NiNxZeS/W/wBm5f6hzfQ/sPE/cODz/VPXZaXrNGzwdarYvHxPbem18+nO9XfjWtr8De4X&#10;I+/EZssb+5YSKlUVRrUFzYoNiIwlJ4wQQa02/XKK8bSrlOMkU0JFdSQkl1IeZJExsTJkZtp5Ll6J&#10;NmnxGhoaLmz6sy/3dGwtj6H2ESSKxSxrt31NNJQROI+JPKn4ESPpkQxMnoffpnEwSNiZI2eRI8SN&#10;jc4bGxsbLMbgu8NjY2WZJZjsWclmXZdmy0m25scqzLuRssWLODZaSzkuyzH92UkEHieJ4kEHiNEY&#10;aIjDQxoZYuWLIaIPHDROF3IIggSPESIGupLCHlkDUDIGhkFkNFkWY2NjZZjY2MsNl3JYY8WxE9EE&#10;R0JyJRlIqJFUVQkVQkJSJCQkJYQ0JYqJlSRMQu2E8InEjeYEiiELCJEyRMTK9xMRQoyhURVyV7CK&#10;/aF3xAl2rQ/GKgqHgJQI8RVkVTxFUVRUgVIPEgiSCMPtlISIFiTyFaDzQ7lrs8y25IvvRt5iqcjn&#10;m/nuVyXsevW7mrSkU1pL8QtR+JH4kha4K0K1QqyJECQ1IqjUGzut67cmvbl6JXI1Q+TWC/2TJ9Yk&#10;kmcN5iStGyuhs18WSnHSK60KgtbPxMWntTQ2LSfiQtaFqPAVOy1o/FJTW51ceXp0tHA9bbccT1i1&#10;108daylezqWqWqNMkdpLMaRs7K1oavIrQWt22Sy/c20hNsckHiR32bVx6/s37J5Cs9jge56j1vN8&#10;z/42u+nJ9Vs1W/XeTal+LRWWjjVRXskoPItYfcSHRDSReqZt1d9VXVeJ4ScyrpXdZ2tp4j2qvEdH&#10;fjLYud66qp+4bVq28H0m3l7PUeur6/Xe8ns99dFHzv8AI3cDmV4NP/y42nsf2HZz1sp5V9jTwv6H&#10;0t+du4XrtfB0bfb6dOz1H7LqWvn/ALrx+Gc3/Yld+zR+1NaX+zW221fsGyxo9n513+4eu3E9n+av&#10;tPdbNb3e12+ddq5evdr8Xt1+L27vwV5PurXfJ3O79Z7F6XzuVTYmvK1uyv3whqX+rcOlfUcyvjuo&#10;zTZq3+vuZ+bi0qti2pa1ars9HH8jbrWtbauz4OqDha4185RXi0UtQV7rkaJORSD1Ozty9cW5erva&#10;pWoqIp/V8LbJyK+deZxy+vxN1FYeqD8Y9Jt1wc3i/np+wcF8fZobRQsi9TYpNqgsMXQmMXQsPD6P&#10;oeaoqilJKVgpWSlO9awa6lEV7H2bqzXdRm2jRuUF+xdeZ+n/ALfyv0zmfpfL9d+8cD9h/Xr+vter&#10;pbi70lWtbp1dbe09Xr52v2Hrb8a3Oq6m9NssbbG2wxISKIou9KdrqDZ3Ni7PCwlJBqXfg/8AX1yk&#10;gROEySRsTJJgTG8SSNkkweQzbRM5fHNmp1cDRdG1drFvuxcshLD74WEVZrtBx790xIj4ZExCYiRM&#10;noTnogfSnHROJG4y3B5DZMEzl9hMkkkdpJJJJGxsbkbgbgsxsbGyzLMsxjLMsyz7Nlrd9ty7L9yz&#10;LlixcbNjL2L2LMsP7Z4kCqOpGI7HjI1A0RlqSyGhli5YZGUhvK+0RIkJCPofQyOqMvoY0WQxli4x&#10;jLOCzw2Nl2WGW6GhDP8AnpSProgqhIqiqKoSEhISEhLECWIIEVEJyJlWSLuLKFiOhFfpCFhYTEyr&#10;KklSpTuVUFRFBFFJWoqCoVpJXSLWKo6kECqQJECqKpWsiqQKpHV9kHgzwEoFhEnkSOx5dndRbeql&#10;uUkbeWkcj2MG72Bfm+T/ACPY+JrbfH1lNZXWfjSIjoSKiEhZmC1ixvUm6knJrBzKQctGz7eZJJGx&#10;MYqti1NmvjSa+KkV1QKpXW2V1C1NldDK8cWgWo/Gxaz8aFU8RUZXV21aZNfGk08fxOPxvO3o+MqU&#10;rx6j0pDpA0Wr2tQtVllAxjtBstK2uRMTkSHWDdRI3bZarI0PseZt2Klff+78Kb9j23rdz+WFa7bX&#10;M/HX9d/Ydmuy/Fy6+q9Mls43Fqq0p4jJHY+x1IgksyzPtwKh9HNXlV8dO3F0qqWpFtVWe7Xhq9h6&#10;N8jmcH02rRr3WVHu3Qv2T2dkevu73W+1lWpVKpVyudxbbt/6xwNHB4/7d+0uq187c7U95vpXd7Dd&#10;yT1ldm3lbeI9fE497VtxdsW43Iql7Dcm/VchWp7Wrtba5fC5L0221W6tqS/cb1pW1+dp7eQttjWb&#10;rDZMEmlK1/Wblp9Xy15bKVgTh/6t5nmUt+Om/d5PQpNSrRcu3m60ODrh8f8A687/AK8ZNOy7UXfb&#10;U5lIODbw2c2srlI2GtSJCOJaLUXnXm6O+/SX0wbKniOva9ZHpP27101a8HRjLl0biyH0wQLEEZWG&#10;PoeEJFEzVWFVFKlKFalEUrJVEdrrtupD3I3I2dhuTdRXr/rj/YHP/QPY8T9q9Z+6ev8Aaeodbfit&#10;qOLvLJWPGLe09Vr51Pe+pvxbcjVat9lVFnC3F3LZUqiiKJzRdtiNvYvYYiBCXZI1178H/rwBMTgT&#10;xMEkj74kkk8h2JG8JlrHkeQzbr8lyuOWq02i6Nnc2VLst3LoaH1SJlGabQ9T8kj6J+FCF0pwSJic&#10;C74knpnMjeUxskbJJJGycSNnkSN4kkbJJGNwNnkNyMsx2GWLDGyzGyzLstaC1jYzZYtYuyzLMsXZ&#10;axe0lyzLMY13g8TxIGpEhodTxPEdR1gaGs2Uuw1A+5ZFkNDRAxjJJEyRCQuiBqB4kZ9E4TzOYw1i&#10;3ctUsixcZYY0QMbLF0W7DZbDw1IycLpX2LCKoSKoqiikVYFUSKoShJEEEYjCwhCYmJlWLEiZImTl&#10;H3hfSELCwhCKiKqCncoiikrUrUrUrQ16ymuSusWsprPA8TxHUdTxk8RVPEVTxgVRVggiRKMNECqe&#10;J4dvGCMxj6JQ9iHtSHuRbko2ctVL8+Vt50G32DRu9l35Xs4Lexdnp2W2PiceVxeOktOmCmuTxjDQ&#10;xiYmVYiolhl+xZlrG03M5czzvrldzbWG11JC1NlNDsa+IU0KqrqQqFNLZr0eTXGaNfFFx0j8R+Ls&#10;9IqQOp4yOsElV3rWSupt6tPbTpK6j0/D/Js4nGqkqeJ9jQ6wNHgXpCui1RqC5Zl1J4GvWOsG26qc&#10;vkNFbO9q1hX7Fv7FKeC99+x0pbnc6/KtObMrTyfA4jVf1++x39boVa0UCIL9h2760WXazJgvcvs7&#10;615HjA+xdwbWrFqJW0dhNG1pHOr+dew9f43bdK79Vtj5XEutft/V33X43E/A61EoGa/vjerrsXtv&#10;ZPgat2+3IuhIrVt/rHrvLlc9TRakmr+IuTdFuRa69TyHr2c6rub6qW4fr+X4vkcZNe/UWbgksf8A&#10;Ov6vaWNEweu1/l3Xs9HF2ubVYkj/AF3z1w+ZTnVtS11e2ihvt41q5NWqbcainTXxrze5o1yV1yrU&#10;8Xs/68py6W8L7Ivp5aNn3rUIfZ6b+NuHs8lzNcm+kO6L0THSC1R0l3p29xwP8nT7Hi/4+2oy5dSt&#10;yLDw1hOOtKTxEoG5Hh9NUUqa6lalKmupWpWsmuhWsCWLV7b6G+nbcjZVoZdNmnWtj/WP23m/qPJ/&#10;Vv2ThftnD9r638bc6nxeR+QdJPJ0ft/Va/Y6vd+lfEvydL1lr993ct2ZVCNVSqKrts7m4v8AbE1l&#10;Mgp2fCX9eCxMTkTjH0SSSSNkk4mcN5ZIrdxmzUrLlaVV2rBesm2sFyy72LF0fZGEpIIGVKM1WaOP&#10;aVVEHj0TiScIQn8CJ6p64yyYG8SSTiRskknEjeZJg8h2GxsbHYbkbGNl3I2NlmWsWsWZctY2OS5Z&#10;yXGMszZYsWZcsMdSDxR4HieJ4nieJBBBZQNSQWqNDYyyLIaLFkQNDGWsNiJFYTKsQssbGx5Y3JOE&#10;MkfREjQ1AxlkXRYaksNDWLDGWLDQxoeWhqMrKEiIxEiQiqKorUooIK1PErUSEIggSIIFj6F3ymIT&#10;zMCcicE4XRT6QhCFlFSpVSKprqyqk1a2V1FNJTRJTQV1JFdYqQVoKkHgeMngzwHU8B6ytIIgVSBI&#10;g8SMwJHieJ9DHhjvA96RbmVRs50mznwbPZFvZWLexZt9g2bPYOpf2Mm72TndzWy+293xuO7vh8VI&#10;42iFx9XbVrFWBosPDY7FXJUTKsQ2WZZlrQOxscm45Kk5i7cupup2aHVs/Gx0aK6mxaGa+K2U4hXQ&#10;qquqVXSV47NfG8inGSKcZIWpC1SLVB+JDrB4otU8SDxFVFaGrXJr46NekprhVr4npKKOO/FO5J5D&#10;Yxm23a9iZLLtsRcu4KKSsItY5CbN+uTXrSEk1fVKvrWs/Z/evTpey+y1lL8O3lB5QlR2OJxUimyv&#10;Gp+scnXzN3EovClYRBstJVFWWZbsO5v2mu3k9dYRZwbLF7DTdtLg8ja+2y0W5fHW0t65JP19U+Xb&#10;j8evP5HCn2HP0/l0JWXikXtVC3ry4/tdevX73Y+Va1YEitT1vrld+kolyOXrXhtfezRJJxruuzcl&#10;bRyaw7JzrtBp5y/F7zdW1793BdwUrLa8atyyxaEv1Phvk8n3lvxK5R919ej5D43L4PlydXH4zstF&#10;fCvItL16pNWlHHp4vV/15vY4dpepJm/Uo2uFyOzuzhN7NXJ1d9+uLRBI2K0PgbmzYvOvL1wXQ13t&#10;WS9YIHU36/NftXrPx7LavDFyyNyg2fbWERhdbZMDGQPDYlIkURrrJSsFUUrJSpShWprqJYiRVk5V&#10;DfWVvqblBZjZoXeyVl+vfsvP/UeZ+m/unA/eOJ7T1X4nqo9dtNkzfq8krOp7T0+n2ur3npr8G/K0&#10;Olt15GpKrFUakVrJEGw3OTZ2H3zUSEjUptx1C4X1W3arJPIkbEySRsk8hskdjyJGxsbwrCtI1K5O&#10;ryW2kFuxu+rovUuWRasnjAxIVDxGiCqKs1s49pKEdf2fWViSSczhH3iSetuMNwTmWPpkkkkbZImO&#10;xJ5EkkjY7EnkOw2NjY2NjY2NjZZl7DZe3e1i1izNg2WYxsuyzLOCzLDUlkeJ4CqeJ4irJ4HiQeJB&#10;4jQ6oaGWQ0NDQ0WRZFqjRBZl2WZ5EkiPITKvtImSN4eJJJY2SSTA3In0wQNEDqWqXQ6lqwWQ0WQy&#10;32xospLIshoaGiCMMSkjMCWJkSF2EJFUVKIpUrWRISkVYEhC+sxiMoeEIXYWEQITE8f8wQVEIQsw&#10;KpWrZq0tldJTRJr4xr45r0lNBTSU1JFdZXXBWh+MWuDwPE8Ro8ZPE8SCBVkVTwQ1HSllskfcY3Bb&#10;YjZyVU28s2cwvz0jd7BIv7BMtzlN/YJF/Yo2exZv9g2Pl2s3sdiuu1jj8STi8I4nF8DRqk06YVaj&#10;Q+5ZQMYxoqirEIQyzLMuxsuzczkKVytbZyNDZt0SW4jmvFkrw2z/AARcQrxUV1QV1Gj1uzcl6nbr&#10;Fw0LRUpoSK8cWnstJ+NIdB07NDqx0k8ZLaxUZ4GrXL1apNOlt148FdYtPmvUp67aLJ1bGQSSNlkm&#10;r1qWVSzRepsrCu4euxa8FtsLbyFO3d5FbSUbHtVF+0/sq0vf7DZyXbsIs0kyuts43EVqaeO6HK2/&#10;nt6a271+70HM/wAvSmItYspaTQizL2g2bCy8jVqgp2VtiqX3j2eRaslqw63gV5Nt+16y7I5WyD2m&#10;2+nV+ze+5XI3Pkb7E2T9bzvyU2bLMvuZ+Ri2Wiy867dbpZV8j1/r3tejjJL1nF/Hs5T/APb3fbGS&#10;Ufg+Jylv1cztayKLv7Pm24xyuTbfZdyxc0Gy6iBoZc/QeOo97s/Ju3dijKdzRbwv+mexfJ4fCovH&#10;ffwSX5La9Zpqamk6dq82zPXLydOztXyrvhHJXd17+u2JHKrJya9/obGxKTi7PC2u3nr5FJN+qHap&#10;EF6jqKsq+o/YfXLk6fYaPCzUOyLG5dtizHU2PsJyISkeWWyhIojVUrUpUpUpWClZK1KVggSFUiDk&#10;qVuRyaQblJddzRVDbLPyPR+65f6zzP0X9w4f75w/bemvxbLa9b07FtW/QUs9b9v6fT7rV+yfre71&#10;1+ZxnrEhFalKFKwUXaygu1G02PEiZUoLuaF/bjrtw/oTPIkkkklkj6GyZGySSSRskrYVi6k5OpG2&#10;kGxG1Fi1R0LVPA8EeAqHgOg6kFShxX3quyRHS8SLCwvnnCfTJJOG8yPEkjZJJI2ThskbwxsbJGxs&#10;ksyzGxssx2G+9mbLFrFmWcrZaC1izkbLsuyxfuMsNEEECoeB4HhB4jqeI6jqeI6jqOo0WqOpZDGi&#10;6hNDRYs0XZdjsSJ4TExMrYTJw2SSSTieiMzlZaPEagsWqNF6jqWqWRZQWRZDQyxZDQ0Oo1A8NEdC&#10;FhdxEFUJFaiRVFCohYQlhIaEQJYjCykLsJiwlhdhMkTykIRVCIEhVK0bK6WzTxWzXxoNfHkpxoKc&#10;dlOOU0lNRXUV1FdcCqKglBBA0RI6iqeB4HgeKGoy+/RJOExsdoHsgvvSNvKSN3NSOR7BI3+zN/tY&#10;NvtC/s2x+xad/YlvYyW5lpfKsx7rWNTdnq0ycbjycXhpmjjQ9HHSWnUUrAlAxqCyGh1HVo8RKCoh&#10;CGyzRa5e47jubHJspJv0SbuLJs4XdcGWuBAuG0/8SR8NIXGZThOPX+ufL3frX6Xx9er2n6pxb69/&#10;6ht2bdf+v9vj7L9cv6511QeA6IaSNjdSt7bS+nbpNHG2897dFuM3UVRJHH9dt5L9b+p2vV/rK1nH&#10;9CqnK9XXXWvHbtxvXyqcH8Zp1uqsxW7+Q7IbHaDZtk3uzHturJ9tm2C2zyVqOxr1wWoX1s5NGn5M&#10;pYrZR+0/sS4td2+26zfdIbgtZx5ScbVba+Fx3Re159dS4m+2rbweXx+VX9V7a0It3PEaHZIveDdv&#10;gfI702JlbpL/ACElyOYk7ctt8a/kV1ybOOz8bq+yVnI0bbG/7/cfbLi8Tl7nt2eUkycfc9NqbPyV&#10;2MTkr3KnI0eZwvXeVtPHVTh8dVNDVL8ndV02WlvLUnC5D0vlbFsPsb8T3O3ys+4nBZy/s1VhbXLq&#10;NFnB9v8AUNq4/F5rW2+7u6VgqK/if655D2U4t/Cm/b5vi6xVgq4fG/vatf6+wcW9c4tSp5f15Ve/&#10;K1l6Qcfd+PZvU15VRot2EhdjW4fC2eVeTrORTts+4ktUtUiCJXK1/kr7/wBc9e3dr8HYubFK2rux&#10;PLFl/Z9CEPLQ+iqNdZeusLXSSlCqK1K1gpQS7JFVhm6srkVh8msrfXxNiKqXrXim4H3NVFc/XPcc&#10;v9Y5n6t+4cT934PuPV20W49nrepLfTfxvB651v2fquP7jR+0/q2z1uzk6LarVRrUlawUrLrXtdQb&#10;Da4L4YipT6qal/bj9lxXCq5FlMkkkkbJJw2SSThkjcjYrQUtJ2ZyKeRvr4vajYWGh1kdDwHqYtbQ&#10;qH4y1C9YbEUZx3L191VdLc9CJymSJYYmThfZOE+qepsbJG4G8zlsbGySTyJGyRsdoHaSRsdhsbkY&#10;2NlnA2WclmWZa5ZyWZaxZmyxZjL2gsyzGWGNSOp4H4xVggiRVIPEagdZGhqTxGoGu7GiyLIaLIaH&#10;3LKCxcs4L2gv3LKMLuLCYmVZJImNkjZ5Ez8CJyhCGpILDRao1Bao0XQ0WQ6jRZDRZFkNEDRZDRDI&#10;GoyuioniqKqBIqiqKoohCQkJCUCUiQlOIIIEsQJECIELCyuxGFhYRUqitJKaGzXxpKcWDXxUauOo&#10;pxjVxivHK6YK6SumBUK1FWBYqsJEEHiJQQJDRGWNkjeJJPM8oHsLbINnIhbOVBu9gkb/AGJyPYyc&#10;j2PbbzmzdyWy29stsbHZjtJI++KqTi60aNaa4mhJcfQaNJr1FNcFawPD7lhqRjUjQytithbEeZbY&#10;X2mzZJa5a47YspLavIvx3NuFJXhd/wDDFwxcKXbhJv0f6q/ZW2/6/pTX6r9SXD36a/i17tknD00T&#10;276aV+y1rz3xv0rfuXO/Vt/DW/U9Vtjg/WfXbefzOD+s8Hh7P2P9c4/vKfrfqLfq3J/bL63zK38y&#10;um1j1fp7ci/qvRa+PTTxK1Wzj1btqVVyKSV4jrs4vHgWhHgkX1JltfiW7F20Lci7lSiy7b9cNXhW&#10;XaqaaISG5LpRyaqxvr4PXSF+x/sdeFXm8u/Kv9pIbhSfbpw03xNVaV9hzq8am7c91r27cLmW4z/Q&#10;9luToqhHiNFi8stVtbtLsuTS2s08hz+fxXI5zHyLN615viUhah9zZVG1+I2WZst3vVWX+xr1pqdp&#10;efX8iDau6+6PskaY8tFat8XhqGlUmC2xlnOIG4JEyZEoOS4pz9vlsf2yCtZcxWzlpjY+5Wsv1fL/&#10;AB62m67P+yYiD/WnKWvlvakqPzehQ47P79bXytbsvYObcZ+Jx35p1OVqOXr7bfpr+9beerk0ksob&#10;FUhz3T4O6FZ+deVVo2VlxBZD7niJF9fkv2bgzXnaYdlDsjZ9bkWWJyh9DESPLGhogqiqNVYNdZNd&#10;StStShVSUrAkLuVQ1i6OTTvuUrlUNiNa7ofcX3opJx9auv1r3HJ/Vub6v3HF/aOD7DhvRfi73V7U&#10;r1tQ12dH7P1Wj3Gn9s/T9nrtnI4j0210grWTXSD6NrLm5lh4TEUZVnH720I4ygRJJJPSzyJJG5xJ&#10;JI7EjY2NyVtBVl3JytffbQ2ItWR1PE8T8YqQeB4QWoWo0bKDRBRGhOdT7LLG+pPokTzGF26ZJ6Jy&#10;2SSN4Y3mSSSR2G5JHYkbJPI8hs8jyPIdh2JGzygkdh2GyzLWLOS1izLMsx2gvbtdyWZa0FnJcfct&#10;2GpGiCCCJPE8TxjEDQ69vEsh1PGCyHWC1SCyGpGhlkMuhmzsbGXGPCJEyRCZImKxJI3JJ5EjYulM&#10;ZIsLCw0NDRarPEsi1S1S1R1LVGiyGNFkNDQxoiBrDRAkQJYXcSxXtioioipXuIQsJCEpI6IEhLKw&#10;kIgWF0Ikr3wmVNNJNWiSmqDXqNfHk1cWSvHgppKa4K0K1IQlAhIQkJCEIgjLJHYkbgtY8h2PMdzz&#10;kd4PyH5YL7ki/ISNnMg389I5HsGbuecj2EG32DZt5TsW2yWvI2NlnmSDV98Wpw9aZxNRx9Zp0ldY&#10;lGXiyIGh1LVLdiTyg/IfkLbZL7C9y1zyF3K1kWqT8AuPI+MLiC4qP8eG9ChcV3t+o0/xqX5Mm2ys&#10;/N+O61qvhXmm9O65MaN3reZq26fdcjXbX7y6W7g+q5ftr/q3F4/B131fhfG2Wtt9hZc3b+6frHgv&#10;X/rW5vT+t+NfUesrxTX/AFFsY7SR5F9Ksb9HhfiaW1s2U1DSZdF4H/Y21/Et23XY11ttpemxWpeD&#10;fXyLLxbFCFbva0nlBt3G/wAmvF7H+y+/1+s183l35V3BOLMRRS9Gq2w5O6vC08jlX5FknHh5Hr+B&#10;bk3/AErhvh8aIF3EMseMjpJaiRzNNbp8f8T3txXj22v/AAIOPxYNOvxWuvZqDb2N33KNloNl5e/e&#10;9dP3a+3m7H6jalbi31t1hxBRw9WzyqVcCsO3f13IStx9itSxYsN4kYkIQj2fI8Ney3lZsmRLtSsm&#10;1wMRI0a6nEs1sTjXd/2Qmd2frHJfD5XB5v8AkU41ZWld3cr/AGfBSqWc15ve3FcPiXJRye9eS5rt&#10;Zs7PgbFs1b6s317soQi5xdnjbS/KvK19tmuCzgfcdJHRoSLHsNH56e54X4r8nX42ZsUreoLDQmIb&#10;gkfR99bHiqNdTTU11KVgqjWilSlRCRVd12GNwWOUjapORSTdWHqQySlZeihxNZTXXZX9Q/Ytv65y&#10;rV1+10b+M9L0ciVakq6aKbXV+x9fo9vo/a/1LZ63bt4r0utfJaNfa9fE3uC9zbYY1hIgXYVjh97a&#10;H3091UWE8JkkkjY2SeQ2ThsTGxsbJGyrE+xvr23o2ru0RI6CoKh4C1j1ltZasl9ZepEFPvjd3qWI&#10;w31zAnOU8Jkkkkkkic/JM5eJGxkjcjY2SNjZI7EkjZJaw2SNkjZI2Ow7jY7DsNlmWLMu+9mWZdlr&#10;wWtJZyMsW7FlI0QOgqH4xUg8B1PEes8BUHSTwgdRVLVGi1ZPEtUaHUtUaLIshllBtLlizw2SfZMC&#10;xJJJIrEjfTJJMkk4Tyln7IkaGiygsiyGiyHUtUdS1S1RodRotUtWMQOvdot0JZgjCRVCRUqipUSk&#10;qoaFhKBKRVEiCCBIjCxBAlJEECER0pYTJEa1Jo1mrX2prNVEadZqokQiokU7iEeIqYQhITgQiSSR&#10;skmB3HsHeS14HsHc8x3PywW3ItuLclI3cpJbeekb/YNm/nud/soNvOtY2b3cdmNjeGSPoRTs+H/Y&#10;4OtnEp24+s11EoGSPCR4jqOo6lkXqW7FmO0DuO5a5aw+4qmuhTXJTUV0yfhPwn4UPUW1waOM9z9X&#10;+qWsaPXV4y3bFRa9qs1t11ryd1b34uxVry+UtddOn/5LbxfXLja/a6vyV5nhxfYek9r6jdq9hwlx&#10;9urc9lNOt629T17eRw7extr9etQtLmuqCqLThPs33tqr58rc9Ba3+ScfRfcbNKSvqdCt9SXN9rr2&#10;ttVevl24oty3lkmpk20guoJTPCBKC1qJcr2fH0Li+wXNf7P+w6fU6+dzdnL2NyOoizgfcqjh8N73&#10;d09dq5XNvzLU1w9f/fZxXe36d+qO1ODxa8WrR9YbGpEu1jY5Nxtp5FeG9j0eu8U+Ci3H/GVcOloL&#10;XNrk3KXbst+wSk5dZrzPXar7Of6rRavtfVLQuRVK7RBx7klWVY0atjq/U8zyUymyzJJG8JC7CGu3&#10;uNkVs5GhLumVfitjlkDUCKdlwFO3Z/0su6EI4e56tn6zt/No0/0rrs06zZ6lNuJXxNnavL7vj2h8&#10;e8Ot5L/2rybeBsflbcj1d3W/Lr35FIGULdla/fVfvwdk15NJryK9rKW6wTA2NEG7XJ+xcBM9lp8L&#10;XUFl23Vkt2LMQuiBdCxKHh4SKLvpoa6Qa0VRRGupSpVCEVE8WGcisrYofIp220krSCygZorL4+vv&#10;x6NGusFq+R/rb9rtx9vtOIlX8njfj8hM26fyK9XR69jq/Zeu0+30/s/6nfgbNnEet6taS3o5JsZd&#10;4kjKQjguHpRxvpPKw3AnJJI3I2TicSWseQ7DsSSSJlXONilb+z2/bQqkCqKh+PsqH45La+1tRtob&#10;KDqVqcOsvX2FljXR5CY8JkiJE+hCzOZxInOGxsbxI2NzicNjY3I2NzjyHYbGzyJHY8huSTyHYkkb&#10;gdhsbHYdh2HYsy1i1izLssy9y1pGNjGWIGiBVPEVZPE8SDxIGjxILVPA8C1TxPEsi1S1RotUdZLI&#10;tUtU2suy7H3LIgeFYbPIr0LDYrEnkeRJJJJJV9CE8JH0JDRBapao6yWoOpag0NF6lqlqodS1Roui&#10;IGhkSWrBCPE8TxIwspCEJFSpUqIRVCQkJdP18CR9kCREPoSEsruVNFTQjV2Kmrsa7GtykVqJFKwJ&#10;CQiCBKBCeESJkjsO8D2D2SO47juW2SeY9hbYW3QW5JbkwbOYkbecb+a2bOb4rk8+TdzLWNm92Hcd&#10;iZGPLQ+iqKKTg1ZwEzh1NHYp2HYbPITykNDGWLsuy1i1h3PKT7HU8CuuTXpKaSuqCmsVEPWjwQ6I&#10;vQ9DSj26t1aU38rxN278r0V8VyNzNm2Dh8i2xczc6rXz9unZwPd7L05Ubae7/UHz9f6l6P8AwuTf&#10;frs9a13Vquld+y13xaOLQ21WqVK3V6/jPzUR+XXYbTFWH7Z2rXXvvsWnXfy3c+3r78n3+ym6v7B/&#10;kP2lrtU19rVkrCVLeJ5+R9F6+avqsPX4O3O0o28uK8zXyOScf013b3fteP6Hj+w52zn7Lo+xVkt2&#10;b+61q1o4j3W06q8LX7PbfkPwafE9Xu3nr/1S12uHwPVnB/ea69vq+b/lalaRs8hPElmXLqS1DQki&#10;rPGVtrI6Kfovcvc2WRstK2Vl2lG6ja/YFtRyPY83ivn++vyFtt+S0Ed9de+vQ7Vt/V1ciclVBwN7&#10;pbjb/OthjwxCIKqTff8AHX2XIey9uxMta3Cr3t2VmIqWxRSeupO3eorb7SgqIraH+g7vy8bV/ZaN&#10;XkU1wUUW4tpW5/02vydV4vVsc0vK82znKTZ/V2/sca3hs3xau+nkr1h17G20Jmtw/X7YLvypyqlu&#10;zbGi3Ykkue04/wCenuOD4vfXxbNyNi7tEQLEDWPokgkR9iQ8PCNdTVQou2upSpSpRFXAiRMqSSMZ&#10;tcm6purK2U72rBYjvxq9+PU0a+1fqiKci/D3/qf7BX9i4PteK+Ls1bXZcLmJG/Qrp6YKWdDn8DV7&#10;LV+wfrj4V9ml6je+3It333G5G+hLFe5wl/bSjQoFhCJwhsZMYbgkbJGyRsdiRk5rjZ2rv7vau7Ep&#10;FUrQVRV7Kh4DqXpJsqbaQ7KRI4VSqFl5Q3lZTFiYJPvKefrP0ThEkjfTI3hsbGxsY7QNjY2TI7Qe&#10;Q7EjcHkeQ2SOx5DsNnkWuNjsSNjsXZZl7F7F7drMY3hoaGhoggVTxKoggdSBo8SDxHUgdRoagdS1&#10;S1SyLIZZFkX7GxmxSXqWUDqWRZDGNiwhCeUPE4kTklkiwkJCWEJCQiBIdZPAtUdR0GhrvZFqyOsF&#10;kXqW1yeBeo0XUjQ64aIHUiBVHXEEEYQu5UqxCKiZUqJECQhLEE4kWIIwkJCRAuhdumSSjk0/Wo17&#10;Eiuw1Wk1GllFJWoqwJQJCRBAkJSRB5CsjyR5nmO5bYW2H5R7R7B3POR2ge2C/JSL8svymbOXBs5j&#10;Lchs28pVW/nybuW7l9klrDsNjYmPLEMRBBWppp34dYOCpXFNLQrEkieEVwxlyzguy7kuyzGyRC1+&#10;R+GTVpg16iuvvWgqxmBosj1it+XVW9qbdTsauI72vq/FXlUk4vDvy9nH9Zq4tPY8bVut6/0nGrr5&#10;HreOzl793rdmrncjbXb6i/ItxNPkcev4bW1+ddtUr8nk24pwF+Sm51Ytj02S/K+bx6xyNTouBzHq&#10;2RJ7jRe+j1equvVu5Ntl+bX8lacWbPWrX2bqOmtw7w3MCfdXaNWtbVt26eKe+/e/XeuXtP3rnexP&#10;1DfytvJvorHIVaL23vK+v1e09ts9jsszXXyLpUJLfb7nH02224mmvC1budblbN6qq+l4ejffd77g&#10;esrzf2nlck5e/kb7fqPqHu3eq5Wni01bvM+00JEDZZjHUtQooNQn22Ms4HsLsubfq1ZHqL6kX09u&#10;Twa3fL9Po21/Zf1Razd6/doFqueMvgcG2+2j1i8facN6LUcFRQ1qv+O3A5MrylNjGxdxISEiqhc9&#10;xr5Nm73sJw1uSrV+T2PsnIkMgSNXY9WvLbyaxW/2VEXbP9dc3+vG2duK0k9iRbaqv19/yre4pbva&#10;ygo++q818oOZ/Y3lfva4fHf5NO6sG+sNG0soNZxdnjbTZWpytZvUNlhkDUGxSW1eS9/6/wAX7LT4&#10;XsoN1ZNqjDxMYfWhEZSEjVU064VVBT7oayvYr3K4qLsSMbksy3c3qDapVtcm2sFuwlJxqHG1mmsK&#10;D/jbWV+gfsL9L7D3HHpzOPpt+Kzmr4fI8q21q626nUpZ1ObwNfOp+w/r1uHb2Ou2o33ZtsIeJwvp&#10;FUcFf20qXpUKRMkTkkbExskbw+pucNjY2IQsbn25HY2d8JFUVRVHiLDUl6m2huoWrBVM4S7VEpII&#10;w8tZWULqnEkkiZJJJJPUyw3ljJG4JGNjseUjY2NjcCsWZI7DcHkOx5DsNjaGyzPIkbksNl2XsbLG&#10;yxJb6HhljxIIIFU8TxIIHUdDx7eJ4jqQOpao0WQyyGi9RouNGxGw2Fi9ZHUu4LMYxokTE5EJixI8&#10;M+yBdiCBIVRKBIg8RVZVQJSKp4niKp4jRaklqjoW1lqDqWRao6jqWrBeslqmysDQ0NDWIIkagggg&#10;WIIKoqVEVKiRT7oVwkJfAhIgSEsJYRBGIwuhIqu+n6raFSxqsaWanJpfbSpdUQJCEsIlHnA9h5Dv&#10;A7yfkLbj8xbafkkdx2PIttSL8hI2csvy2y24tyEi/INm7yL8itTdzkjkcx2L7mx2gtcdh4eGLKRE&#10;niKh4iqaa9+IjguDjWUarwVvIrCYmIQlGLMsyzLFyyLlpF9wV7GspUrU11FWCqjoYyG36T18Lby6&#10;aq69yubN9uO93tLbXfmKq4HOqjle5WuvL91el/We12+x16N+zTa74/NqnTj1/wA7xtr067UhXKb/&#10;AMa2a1e/suPXdT1+z/2tu7+3M23RweRV8e/Il7tku278fI5XNtfTp96radey1Xt2U1rkbrbBWuqu&#10;yRrsvJf2dePazvxGh0rqXJ/YfWevr7j/AGjp0P2H7H7P3VtHrFc9Rbi6Nnr9+vZylN173nU4Or3P&#10;ubew2eTT8Gz/AKlm2JlnL0ervuXrfW04y977Su23DvFtt6eNuRfWbau74+yacP1t+Ts010ej4tf2&#10;Tfu5v61yHyuN4niKsDRbsNj7iqWqKveiG4NljY4L7e9bSWRdSrdjyEkb7JGxqxv1qOddO3L9Pr5q&#10;f6rr/Hy/1i2i/ruBWi4vBVV+0cFKqUNMq5G4PX7oeu/mmNj7lUeJX6qpPpe53OlNj8i/3axT+z8P&#10;CtnLfYT7YSKo9Ov/AHuW+1/sr3PobP8AX/IVN/DfbT9XtBe56i39eQ/6txZ/2X0cZ9mzdVNcig+x&#10;fuvW3/ryKd+RWBPvsqX+1Y0vvwbyuVWVyK+Lfd+MlqjWGWPccb82v3XF8Xsq09q7bV3fbMYay8or&#10;iJWaVl6Kd9agiSlYKFFBUSKoQkSSTixY5FZVqyr0hbn3uii78ahxqdqVhJdmbDm7baX/AKv/AGCv&#10;7N6j2+q3B5Ghrfr17vxvi7ltWyhu0+Ir+L5nA18/T+1+h2cPZz9T1va+6fQxFVIkcF/20fdH2q5w&#10;sSThskZOZwxsbwxvFSqIjG5duUi6IEiqK1EoEIggsbKybkWqVRw12qoEQTh5eUhLK+L6F8Twy2Gx&#10;sbw2NjY3I3A7DZax5DckwOw7juOw7DseQ2Ow7HkOw7HkOw2WZexsuXtJZyNjc4QyBoaIFUgRB4jR&#10;EniNEEYaILIaGh173WLKC5YsMubUbKlhqS/YspLIYxsgXYqxMTE+loVRIgVZPEVRVHUSIFUVRUK1&#10;IEjxPEdWOpao6jrJ4l6lql6DqNFqjqOpdQXUlsQeI6kCrAlJ4jqR0ITKlWJiKiZT7oiqEpEumCCM&#10;VQkISPESwiMweJ4iRBBAyhpcKvc11NKNXY0GlGmsFSJFB9CtA9iPypH5UW3Ie1H5j8kj2j2M8zzP&#10;KTzge1ItyUi/LNnLNnKZ+c2cgtvbLbkjZykbOckb+Y7u21stskdpHYnH2fR95REniJCRAkQJGn74&#10;kHEaRxtqS17JKXFcTkTKsQmSWsOw2WLFkXReslqlURJrk1KVWveqgQl0Mszi1V78e3hp5G1+XrKe&#10;b9g6Rzdv4rcbTt5j1+q3aF7N31Hparlcng+qrwDkaUjXxG1xNVU9nrtdrbtf40qwVmzWs3rtx7fj&#10;vfXGzmVUbOS6vYlWjs7vZwbPZv5FHppqVy78Feya43He6/PaolS6NOiqOX7XhevOT/sLicZ+0/2V&#10;s3nN/aedzDl328h8XiK7WqvGpbkWuV9Nfk0/VVr4d+b7enEp+zfsVvZbWof/ADfbCVnYtNV5tmnV&#10;L9bFdftvaOo15tPxL7HYlsatc9N621zh8VcRez0cj2uz0n6inb1PGXF1+PbDLsbEVLI8e6cK+wvt&#10;NuyR0kooGbFC2Mll9jRu3wr7G3su7G/j0suPpSS0w/baFspwdFaN3g9tpXI0crU9WyrEyJONfwtx&#10;NvZ2kbIKqBGunkOviWXb3O/z2bOyuj/nSpe+0JH/ACJwSV7tKF6Z/wDu8tSr17qsCRZirK/Udv8A&#10;j8zgbK3rVwtuyClvJ+sUHJs0ruXrS8bVNN/FW2F7+S5BdkpLhbvHZyF231lLs9j7bGI1uD1+82f+&#10;5Xl0UNQ0iyGoLCY1JupK/YeEq25ml67bDcu9sLLZHRGE4xI++dNZeinaqRUqa0VRVFEQJRlkjYyx&#10;sXlXx78n+q22ls06/J8bXC49YVSYGy31zItX/T37E/Re6/bvW13U4nLfFvZq5p3W49uPtrvru0dt&#10;tGnou6v2/qdXtdP7d+s7fW7OTptrtXoTkRVwI4Si+j7q4KvCZJJJI2T0SMY8Mks81K4Ru+uS5Gh1&#10;FUrWCqEhECGWRtUG5F0I4TxXoZBI+5GFmMx0LMn2SN/C3OGxsbwxjY3OLDcDtI2WsTJMDuO47jsO&#10;wrDseQ7jvI7DsNjueQ2Ow7l7l7Gy0lrEjxBGHhoSPEdSBVIGQeI0eI1GGNDQ0MaLoaL1LoZZDRY2&#10;Iui1S1S9ZLosoLDQ8yJkiZIhIgg8RUFQSgVRVPE8ZFUVBUFUVTwgVRVg8RVHUdC1B17eMlqQWpJa&#10;sFkWqWoh1LKB1k2ItUuhoZ9DIIkgaIkgayipUqhCZQrBRwVsVYiCCCCCIIwkVRBVHjAkNEECRAkQ&#10;QR1LsabSaiiNRqZpZouUsLYkflR+Y/Oh7hbpLbkPcPY2fkPOBbB3k8x7C21FuTBblyW5TZfkwX5E&#10;l90mzeql+RKtyUi/Ng2c428xse1stcdx2HYbPKCSRuScIgSPE8RVPEgSEjXaHxrnG2+JxtsrVsU0&#10;2lblbSVZUTJGy1h2H3G5GPsXQ1JsUFO5Spr1GujRWpVEH0sNjZZlb/jfG9w0q69nKfH3W4dOV7Hz&#10;OJWvK3cP1vH42rkcuutfsfIrtt6fj79d+N7bZtVtn5K6t/grbItXleS2WWxW0OKP8T271VbN3k1W&#10;qttor13bPyG/tfkbLWrweDbw338S90ymzxNnIbfiz/5DVwqc39w9fxH7T/ZCvbf+4e359Wr7Xt30&#10;obW7uqSWrSrNWppL3vvtr4tFq4/NWhcVeez9k989trfbbJLI4epWtzaqpq1pvicR7rey5P8Ai6/y&#10;O7bLNo1JN8TgLe6eioj1nB1aq+x9lxuNbf8AsWnS/wBd9l+fX6yz2YZJaxdzhWgrYkkvdJbNsuZL&#10;UEivcg3LtsR49ttXU3ttuo6FtcldfgPst1PyV5Gn8Fqb/M2Lzp73jfj20UiqJFez4eyVW8oRU16n&#10;Z69Hiv8AGdjk8V69XPv5bbtllJ499NYN1paGPOlS728V6C3nv5dFGz7+yIwket2/i3fru382l2Va&#10;79820W7+tTdeU4re8PjbJNsCtDdhPtyX3227uxrt42/+pq3qVdeL2Xka7wTBwtni9OxOvLrJerTH&#10;3LV7OpHdI3rt7/hrZT2miHuq0bkWGLoePvo+hZZWsmmhpqJFUVRRFVJWslVAkJCw8saLItRI5ty5&#10;Evj1g49JNahIbksW7HLZXlW9fzfRcvX+zeg9hqfG5PHt+Wj5Do/VcirHZNcrV3hp6t3gvdel0e70&#10;ftn6tt9Xu3anqsu+IEhMr9VOG35cYo5S7CJJymM8iScMkebPDzUQiTd3W9kHiVqJFUJCrjxw0bKy&#10;b1BeolD4j71RXCY2eQ3PRBHxLD+CSSSRvDG8MbgY2WcEjY2WtB5FmNnkOx5QeQ2NjuNnkOw7DseZ&#10;5jsOx5DsOxayi1zbYtYZBHSyBVk8CIPEgSPEgfbEDQ0fQxoagYyxZSWUFzYMt3GiyLovUtUvVly5&#10;csNDRJJIiZExdxIRBAqiqKsECrIqniKoqCqKhWndUPE8BUFUg8e7Q6jpI6QWqOpaslqDqWoXrA6y&#10;RBsqbKl6lswQeJ4j748R1GhiE4EVxUoVK/dRMqxCRBEEEEHiJFRVFU8RI8SCCBIjEEEEHiQRGNdo&#10;enaimw17DVds17DTuK8mF/ki5B+eT8x+eV+Y/KfkPywluPyH5UfkQ9qRfkQX3l95bkD5JbejZyki&#10;/Jl7N5s5fibedJs5TY97Y7nmO47HkMb6PE8RVEhISPGRKMSQRivZ6N0GndBx+RC1ciTRt8ilzXYp&#10;9VYmO04sNjZIy1izlJm5SJwaFJqoKhVQqqBIZBMDY2WLsVn5fri1vVzeLo2U9hxovwfXbqu/tNnG&#10;rzfbWucfTblcji34urRr4mu7dFR/iVh6u2qroqVbLbId61ucjU5t/UdZWvZayvTxfI0OdFkrv2LZ&#10;y6uypx1dc32fH9e/bf7A4Og5/wDsjnbjd772fOddOze6aaaXv5T1m3lXua223Y/xbH4rWVfXWrW2&#10;i6OPv/HTTwtnO3e89jr9VqtZ2tXuX7Ejs2UtbWW2W2PicO2xvka/Xa+dzHyrfSbkdYF2OL7C/Ge7&#10;3u670e43adG3fs5F66vyP1ft93rbfq37HTnVrvTHZMZYsWYmyrJLbINm1ky6VktSS1YJh+ZstKtQ&#10;aSNni1t0eTtqdSygZA2WajkUVzbX8VqX8l+w8Xyrrr/a1RKBo4ex1trvIiqk1Vk06/FadbYqeK/Y&#10;fY/h07n5FmNlVLVfGt+7wkQNGjsb7Qv1Zu+/mdjb/wBkhixot4W/Q9/5eFyORC8vJ6bHq7RTmKa7&#10;XFuNeHbufRIn25Lk2fb7jULhbXs1bqud9C33PduCTj3atxdkrkKVu1wNlRqTZWMJm9tnL1/lp7ri&#10;fjvztfi9xf7jE5gYulYkSNVe+qpqrCVStStTXUoiqKiFlsefEdTcvGvLcv7NdJfH1mmsLWxMbJk2&#10;fXLff2Ovy1/+Pf7mv8b9v9T47ODtvqttjYcfZfTbhctb6bNTavx4LU8Sm3xP2L0Gj3vH/ZP1vZ63&#10;dbW6OBoR4i7FWcV/24z7UcCYmTiSSYG5xJGH0MthrNewmLG59tvcg8RVFUrUVRISIGiy7X7G9SbE&#10;QcP7qhL40IjC6pPv4282ZI2N5Y3IyxZwMmCzLDY2Ox5QO47HkO55FrnkWseUEjePIkdi1i9i9pGP&#10;pjEEFawRJ4iGiMtDwxoaGMffFiw2XLFiyLDRZFkXRepfsXNn1ZFkWRbEkiIxViRWolipUiRIrU8B&#10;VFUVBUK0K6+9ajQqwJHieI6jqOo6jpJakDr2dS1YHSSygvSRrxLKS6g2IuiywmNCWIkgggakssQJ&#10;CEIr3KlexV96sqIriCJHWCCMKsirBVECRBBEiUYSIIIGQQQPMmvZBr2mvYU2GrdBXkwf5h/mSf5g&#10;uV2/yxcs/wApH+Sf5DFvFtbK3HeC24tvNm6DZyC29lt0F+WkbOVJbkwbOWkbuay/Idh7Wx3PI8hM&#10;kkTG8fYkQRhIRAlj7IIzImVt4mrkOdHI7cfdJxbtmmWa6FKwkj7xYsxjGx2LOSzE4LqR1h8Ry9NU&#10;1WsDqQIYxjGMuVf9+LzfxatvuNp6vif5L3bNWpe2vRaq7Xtv+v6qXu9enWUaqW1yKkFbQPbVO114&#10;9mtf9nyasdExa5W7Y+M9V9m17tVrFdNNdvYe34Hr17L/AGXxdK9j+/8AsuVfm7uTzrLS6mrhrY3q&#10;px1f2VaW3bfI8vyDp4tQaNSZ67Tt9lyKfrWrgatvGSe7jJH4LX2cz2mv0+jkbr8jY2ecDfk79jTZ&#10;K228vh8V7rTr9dq5vMtydlHI6+R/j9tnYbg8oXqOFt9pyfY67cO1U7GtKiSe1+h2r1Ovjf7Sq+X6&#10;v2dOZrr/AHV0W7lkQJ4ujYiiNVe0GxFlDYy/ZbtiqnzW767yb6Jq9e9uw7jvJbap338HyEti0/1X&#10;stS3U3a3q2T2q0Pua7eL0X8lVyaa+T4/FSKaPIpTxW+ypX33M/Nu2uSzGzj65expK3fMwSTJrrFe&#10;VfxX6g/LbzZTu5aGROKzZ/ofIVeC93kUUPW5frP+nMtFNzflptD1tNX+3Ydzd3NyKqR1br6zZD3L&#10;vyKdtqgf2nIzW4fE3d7f2rvXa6hpiZseI7WrJbVL/Y/XJr2ujwtyezviCYE5zAkR0VIxEmmpooVR&#10;VC7FVJSpVCQksLLQyCMVrJ7DYqV3X8nHfRr76qpFF2piRGx9uX2N9vI/V/c7P133HO2V9x6yuxce&#10;8+aps78PkfhtxdteRXkavE3a0Wmrptaf7V+s6vf6PdemvwNt6uj+xCEhHH7W4z7VZViYiSeqepjQ&#10;h9x4TkRX6NxtUtIVRVgSEhISIIGXNiN0G1Y47h0cqPiWEJfFPUySRPqYyRss8WeLMbGx2Lsdh2Gx&#10;sdi1h2HYdi1jygdpGx2PIbPIktYvYvYsyz6IEhIZEiUCIIIx2EpHhrLQxjLYYy33dDLIsNDLF0Wr&#10;JZG6peva9S6LIsMayhMSkqiqkSEjxwkVRWgqFanjAqFaioKoqnieIqjqQQOqY6HgOo6lqSWpBag6&#10;FqlqFqmykjrCvU2oui/YaykPthLtGEXXaIIEVEIoVExCKCclWJyLDR4kCoVrAlIkJRiCBIdSCMIa&#10;IxBA0JDRGKXgptgpyIKcmBckW+T/ACJHuZ/kMW5i2MrditJWxWwrQflLbS+yC/IRt5Mj5CqbOYjZ&#10;ynY2chF+T22ckvvbHsbJJJEyetISIwsrrbyjXWTja3Z8TS0cTWaKQalBVShVILrtb7taB2LWPKXc&#10;XcdRjRxqxbQyqlQIeGMYxosmz6ermuhs5lWvUe+Wtcn2lU/YewtyjVwLqn6/zdfF2vTTeJrUU3V2&#10;q6grXstEW2peNrpLVvVHt5PkS7PVTzW7j66nP/b/AFHp6+x/2g9r9r+yc32L2tbDtVWcuut3a1Vo&#10;9/sK6jZv2bVWkE+RRQ9mxM0a1Z+v9dt9pu4HpeN+u6Lci217aU2LmOifs+fr9fr5XL2cpyNziqg2&#10;38nbia1o4vGtstxtOvh6/a858m6Qqwqd3fb4J38m7JlNFt9/0z9b1en4n7S67OZr/ola263C1V01&#10;/Y/2b8p5Wpf/AFn+zrfr4u3zrbsMaHXuqM8S9ZV9bFSHrYu5dGxEFlByL+K5PIdjxm2pxXZsbNjL&#10;vs2WsbDc3sXkz7N//X2lEtsyqle40cG5xf7Pi8ZGjW7vXpVVbWe22fj18zYr3s+13BEvj0iu+/ds&#10;QyyLSit4PypU5O3zf6Vxmz2NPEv91YxMXcr9/pftHqXD2vcNpHE/tf11PHXz7Sr93rcPjvtsXe6g&#10;tbvc3wav+1OK/Gmn8N9qmuysrkVSH9/WKGi3jbVaa7qybqw5xYgRsLntdL3avd8V+XL1+NtihsQx&#10;EkifQkQIQzXWTTrk11gqitZFUpUrWBKBCEu4kMfcjomF7C/lbb91qaKya0UKqBvCNrhcq0rd98yn&#10;b/Tf7HX3vpPf8f8ABt9Xv8zbVVtV9vU896b7di2U3TV2Ut1aNdvB/uv6lT3Gr23q9nF2Wr4ieKqR&#10;I09nx7SqWUKxImSSJk4TJzOW8seGxWEyn0/rd3LIggSIKoSIIwyyNqNpdSQa/vS5SIJJ6l3EhCXQ&#10;/lb6WNkjGxsYxuRjLuCzkfYs4HYuyzGx2LXPItYdoHaR2ktYbPIkbExvDLMtYuxvvZyTmohECRAk&#10;eI1mCC2bYgaGMsPsMZYuWGWQxjLj7ly6lXRdF6wWqXqWQ8oqhIrUSgSIIEitStStRIrUVRVkWsrQ&#10;VBUPA8RVHUdTxIHUdTxLVLULVLULay1C1TZrL1L1g2KS9ZNqguhoZHQnhrDGhoiBIRUosVEUgqUY&#10;mVEIg8TwFUVZFUggVRVHUSggaIZAkQQeJEDQ1liEIVitytpE2JnlJMikrYoyorQfkPzFt8F+RC2c&#10;tsvv7X5Zs5LZffBfkOLb5LbWx2kbxOGLoggVSCMRhiJxOJJG8QKpXU2a+Je5o9czj8FazVp8Tjal&#10;GmsGtSq1aKoSkVTZXtdQbGO5e5+U/ImvJC7lqdnWTR2ehoo+z74aw1I0MgaLVLUPxl9fbTV0tu22&#10;uuLaLU5VK6fR6OPytmqvgr6Vsrxl+G19ynZyKa615XkOm3cPgW8dmjbqvq02sc3m8b1tPaf7O42h&#10;e2/bfZ+2LVZfxRfY2rEOa8dNb+Zr4xt5N+Q3r8XVmxyqUcbLOpxdFt743rNvJ2eu019RXd7e25v2&#10;CS5Xsdlzfd8LVzubbnbE+1hJ3HraLSjwg42vbtfC4lONT3HPd3DYiZKwjZd2duw79/0r9YttNuq1&#10;qfsPAvx9993lbg8Suun7H71tKZf3+sb9/H5f63yr7OK9knnIyBJHihosiwnArdr2L3POG+5yqtrd&#10;oK6nNdfbZ2eyyPJMvUsoLUbVNLZy9NuPZbINuzyXtaf3qiIKDXbTd0v6+iuuPrlaNCopSL27fsfL&#10;8KX7l2WrK1VdrNKlL2l4fY7jUnjLtqs6/wCLa9/0/hfg0+0aZdf2SjCRVH/VfrHIdeV6+6/HfZL9&#10;bT+3DX9PYdi77pycdwn3NzH97Lm65pnz4OrXu4/Oa03pZbqbVByqF1DEJlLd+HbyWykrkqGSMTGx&#10;9y6NtfNe+4MW9vxnS2xd7QJjF3H0pYggQjUpNFDXrFQrUqjXUVRLECQlhkdDRvutdORfydlJSppr&#10;BQqoESIk3s5dpN33evmv9PfsD9H7v909anTh7Pw3vstZar+Spa1Les5a3a9nErupu0PS2lH/ADVq&#10;P3/9P/yKc/g349lSBFRI19nxX21vshMTwn0rqeLMbJGTijKuD7WxFq94FU8SBLCWYLI29zai/Yb7&#10;1ZxbSqojLZ9DYsTAnhdDIxHW2ST0tjeWxvDZZjGyzgt3GyzLMbLMsxsdy1h3gteTykdjyHYbJFYn&#10;DZ5DsWsXsWsO2ZxXCPESIII6IxA0MeGNjGy3YYxlizGXGMakaLIskixZGypapdDNiLotmpVFaiQq&#10;iQkeIqlalayKsCoKoqlayKoqiqR3gSIPE8R0PA8B1HUdB1gtWR0LVL6x0Nle1qdtlC9TZSDcpL1G&#10;iIIzGJxBEjWIwipRiEIoUUiKlSpVCR44gVRISIFUSPE8cNEEC6GhqBo8SBogSF2KlRWK2FaSYExF&#10;CorQW2j29r74Lcovvbd98GzkNl90F95bdJbZI2SPqREniJCQqiRBBEE4+hPCyxIg8Smi2w0+ubOP&#10;6xVNXFVTXx5a4zNOg06oWqviJ9qzCXeqFU2qFucG28D2F9o9qmuxMdoNe4d5Umpd+P3NYiMNDkgd&#10;R1HQdWOh4QeJ+NMrx5e7jeBXc0q7tuq/o+bv5NN1/wACtsk4+l2NvC2bL8f1vgWqtNKtnsva8Lg0&#10;9t/sqiW72XI9ht5r1W2Xsqu93Y8UjZNnXiylbVqfM5ystzdnVwWclWkKyTfIdnr0W2W9V63Zytmn&#10;gauFTdXyHqkfHdjffVwae69xs9hfXVt7V4KzbONtWtbN3lazdnr1/kfq+H4HvOdfWlf8g0KpBZxi&#10;3Y/XPSbPbcrn8vd63Vwvc83i7P2/9mpzlwOUnb2PvXWlm27JMsz/AF7xHyOV61LRqV5FaBbJJkT7&#10;JlrSWZex5d3saHeVZ93SWlBu1qyvVprQm3WFyexesj1QLXZleJa7XD8VTjVqc3jU2153Geptyva0&#10;8Slu7rJrXey7Nqp6LkfmODpIhW7G7aqV9/vezZsZdlO5o4/flWirXfxIgfc8RmuqtavEr4U4n/ue&#10;jr+PT7Nw25YhIXY2Pt+t2nmca3hr1vzfq6Tbi/1r7O0FtiYnJpv3ntsrK2djZYtWTVX+3G51uLX2&#10;vKtufp9/5KbqnKrK2LvAkMozhbB/2XJ1yXrD8iTyG5GWHU95wnsr73htHJp4u3bCPrMEEYS6K9zQ&#10;jRUrWCqkSKo1IgSk8RVEuhoSzVHsdsGy0iRqp3oodO4meRJJJybnItJtcuDi7nwOR6jmU/ZvQ+wq&#10;+LyfXOu/Xsp+Oy2Jvg8taD1fMW09pwnZWTqNDbmnjv1/7B/Uv8O3J471v7KdhFTiW7an2kTxJUXQ&#10;u3S2SeQ3luScaxY2Iv2IFhCUCEQQMsbH32M2D+6nFtDphPMkiYsJiJy+lrqfQ2JkjyxjZMlmMbGy&#10;zGyzLMtYtYtYbLWLWHYsy1pPKDyPIbJPoRJI7DtA7jsXsNliYPLorhIRGYzM4kbk+xoeLDxZjGMZ&#10;f7sy5Zjwyxcsi1S9SygvWSyNi7XRYYkUqUUlUJCQkKoqiRWpWoqlayKpWp4wVqKkiqeJ4nieJ4ni&#10;eMjqeJ4DoPWW1lqFqQOo6l6F6l6F6GykG6sl6G1QNQNdKRBGENDWUVKiKsRUoxFEIqVEJCqVqJCq&#10;Kp4kEHiQQNYSk8eiBo8SCBoSIwuwhWgVirE5EVZVwK49hfcjbyi28tv7X3l9xbaXuNyT0vMHiQVq&#10;JSQJEERmCBrCYxCRA0LWzVxbXNHrGzTwK0NXG7U0M1cbtTiwa+O2U48KmsprF2KWEpFQSg3fXItB&#10;v3d77S2xtWsyt2hbmLdBr3yqOXx/vQodBEYaw0QJHiOpahap4i7HkeUltCb4ypp2+t5fE2VbryLL&#10;TUpatVTdWpTZ5nsPY8fha/c/vN9r9pyuRzbLVWi3uya0+Ruao6/2HrbezUqV5nsrVS2W2Hky9pF9&#10;O0ife/Y4uqV6PgbfZbeNw9fA1Xq7t6pLajmb6cLX7j3V/Y7bXOHupqOZuW+8DPEVWz1PCd7e09hT&#10;iV5HMvySle/42JpEqH92aNOrZzd3oPT19RxP8Sm1/udnxeNu3vZZbHR3v5N2ks4OBwnzb/oXpK8V&#10;aEq1XYbFcVyuw8xsZdYu4VL+Q6ue4u5Erdpqkrd9t4ORtTKpWa1GvUkOEPuOvfbpVl7Pj/1tXxt7&#10;WjaiGmJwV/stiPUcv/G3+ti1LKS6k9jf8ev2XIW3ZtY7SarKdf1yLEJkY+xfTRx9D2Wrp2pcTiNv&#10;iPwr7ByW+0f8pkjlno1+Lk8Hd+XXxu56ufLT2p7Vyk27V7Gm3fW/JWhHI7uyLFf6u+zzXIp/T1HJ&#10;8Nm3ub6yt9IcHiWUFVBxtniabeS31k3a4HUtiRjUngcvStlP2PiOtvZaXS11J9CfTIu40Loqcc46&#10;UV+qogqjWhISIEQNEDWWoILW8a8zd+S7UlayUqVKMQ3AmeUl7wbrNveywu5t1fkX+jv2Ou3R+0+q&#10;/ByfX8j8L27fNv8Aq9dvJes5T0Pg8mnO1+z4f4b37H2VcHO4tPZaf3H9Wv6ndt1fiaYirOLY0X7J&#10;yIRImffRI3GJJHicSMmB41sTF3NhdDFhCwhZubTY4LsZWxpvD1WlYnoQmLCExPrZEjw3BIySSR9D&#10;ZI2NyMbgbkY2NjeLMtYsx2G5LMvYdi1x2kbHbDcDZJIrHkWseQ7SWtBZsbGxsbxInIhFVJAqkDWG&#10;MeXlsbxYYxoYxstYsy5cby2WLotUaLl0WRtRZGxFlhdylStYKoVStRIVRISkpUSFUqoEhIVSlRVF&#10;UdTxHQVTxPEVR1HWDxHUdR0kdC1C1IHQvQtrlX1myhsobKm6sG2o0PEEdSw0PCEVExCKlUVZQRVC&#10;EJCRVQIVRLKZMkDUEEdHiQQQQNEEEEERiRdyvYrYqxMTPMtu8S/JLb2x7C24tskdx3LWkbGNYeYP&#10;GSIzECIEsIeJwxvCR4ioKpTS7PVwZNPr0zXxK0KaTXxmzXoSKcaSvHgppK6oVamuh4jXdFHArnmc&#10;i5ybm7u7Vk8YVlLrUgaNTh6u5or30o19iuH3w0RhIgSHUtWBrEjYrGx+R6D0O78fGVdJfappRs2W&#10;18evvf3rVxTle4381PaqW3b1sHsNv9jbs8E6Pa1r8Ffl01HJ90rnK2O7pt8E9sibbdoF3xr02239&#10;T6J8l8P1Gn1undWBPtqpbbbk11+v0/tf7Jb222lvBeUn2LsJ4Vkzh8S2+3O5FPV6L7LbreMmhf2e&#10;teO/W6iuy3ZX2Of0L9XXH13Sb2WVK+yWn2Wj3fFfC5btKYkNJnG5V+Jf/XHL/Lx6WVnCh9xSJsVj&#10;8h+SSrkuiyNk2NP9LMdSqgTl8jYkc72GrjF+dXbW9nZ6nBXYz8kH5RbkbOQkW5cHL312031/v7Ck&#10;1uotBJqfbah2dLfp3tFytLLff7Lyfxa3re23IXg7OTR/2Xau+zbVoPMkXYolYXGr4+h46vv5HB1R&#10;dU1Lj7pfNtJdRbCeEzgWVdnpNzvTj17errFtb/r7Jn1bXeTW++jYbb99rGWGyrk5M+PE2/j5Pj5V&#10;2V7cmsWdSIWwRpcPibJNtJN+suoLYjMmxyv2LhKy95xPF3rDF36UoK5ZAhHH7mjsVRVdihTuISEi&#10;CMPDR4552yK7H3RRCRUo4Ex2PIVoL7O265tclhC+v0P21vT+5/Z+KuZxrP8AFem1ltnkuHeXraj1&#10;vPtp2W0152nmaPG3jAina37N6TX7nie+9RfhbnXxaK9zjPxehyJiEIkTE+icIY2MbJyyRMoyoi3c&#10;uiwspEZbxexsZtZsZaxWxrt34t5U9aJExOcL4WsPLZOJyxjcDHiw2SWHYbHaCzLMsyzGWZe0ElmT&#10;h9h3HYkkkkkbkbPItcdy1hsbJJExFRIqhLCHlsnDH0OBjY2NjY3Baw2WZZlrF2PEkFnBYsNF0XLI&#10;2IujaMgqjVUVRVgSEhISFUVCtStCtZFQVSqK1FUVDxIFU8SDxFUgdZHU8TxkdR0HUdS1S1C1C1IN&#10;lC9DdU2VN1TbUuiyz9dC6ILLKZURURVlWVRVlSgkJCrBVECUCQkQPoakjECRB4kDRA0QQeJB4jUE&#10;CxJVwVseRa8F9sK+2R3L7YLbi12eY7E5eWjxYiBdyCEQR0Rh4bxDIFUVCmp2NfFbNPAk18FVdOMk&#10;auNJTiM1cTtTjIrxkimoWgppgdISRWo+xZnmVuK55QbbNnJbZajFrkfHkfG8R6uzpB4lU54xx0jU&#10;ihXEYgeFljLDGzyJPLx2et9jTl8TVr2eWvWqr3H7hxPVV9j+w8r2r2utCl23ytiuWjVXZyqK27ki&#10;8throqL2Xsa0V722lFWpst5t9zxSSY3J5Qatbu/T+rtyLep4urhaq3V3yOJbZavGdDTo16Kf7B/c&#10;3z9mu8H5VYRMEkkOxwuJbZZOnrtXO5N+Xeq7Qak0/wDJdTfv81Xs91+36X+t291yVrXHo6OWkz2l&#10;9frNX7Tz9fsuSl2EpFQ9H61c3f6TVp0U43LpprTnKzryUxbkfkFsRax5tFNha8imw69/CrfdNtkO&#10;z5GynD18z2O/l336navE/tammpXii0wX1lqdmoL0NtZOTZ1Lz5cvX+SnIp43XdWRrsX7m5H6r7F8&#10;Tk6Ni2V2qF+0cmb03eJyrK7s4OLqdrb7qlbuXHb6E5JF2Pz2R+u64ryeX/XfyWz103OXTts7W8hM&#10;RIkca/hb9W2Lbr4zPU0kpbxXs+5tv421bWanJqcO9jY5LLvtcHkUsb22ttnr2+v2Lfxtpya94LOC&#10;7EzW+/DuvKymvIrC3dj7IH2F3LIgvB7XSt+v33D7cvX4WYuhKcLExhC7NGlnHfbX3Qu5Q1lVIkQR&#10;1MRZpLnb5bUlKiWKuRCtA7YdoNlzbbtssWtJJW0PZsvof+tfe6f279c936y3E36F5D1JGmvga9rq&#10;9Fofo+b+Q9z61ut6wNQd0V2Sfv36uuVr9hxnqsn3Rx7HHsVJwniRYkmcNwK2GN9mxjJyzWyn0Nlx&#10;5TEJ4kbLOFa5subbGyw2VZSxxNnfzzJJOJwmITEJ5fSx5t1tjeWyzGxsbLMY2XY2WZZjZZl7FnI2&#10;PuNwO0Ds0eQ7SJnlJI7HkeY7DuO0jsO0jsOxImISKoqiqxAkPEjWG8PLGyzwxlhsbLDLFi482LYv&#10;9tF699lSyg2FkbFI0eJSpRQqoSEpK1kSEitTxKVEitRJsrUrQrWBVIEpIGoEeJBBBEjqNEDqOo6Q&#10;WqOhahahekl6G6kG2ptobK9r1g21726I6VmyxAkUEiovuqKoqVKIqVKoXcqhLCxI31KpBBAkQQeJ&#10;4nieIkQQWqQN5VkjzR+QvtLXkexI2bYLbJPKRvpaIPsggiCBIiCJIFldUSeLPFldTbpx7N6eE7Gn&#10;g+Jp4aK8WCnFbKcSTXxPFa9EFNEldBXQLUkKkCRs7CZWw322sVu9bo/IO8q77bF5P8cn4ki1YLod&#10;S9RqHSDQjQkjW4NZV9uh9DJLMZYsySYLWi365wqU4vtP2HjcE9v+z8znmrR5X5WyutbOTVl+Soe9&#10;p8nkX2leJa61cWXyHXRXk8vZd7ay2bLNCtBZsV3Fe40zj8a263rvR25V+B67V67XZFbOhr5fir7l&#10;Y/e/3D8eu7d7Jya+wrEzhGtHrq10avZc98i7FaRpVVLpF3LsNnrfX7vb8v0XpdXoeJakl9faUrf7&#10;D5GyvEsu8MVGytC1YPU+0rwq8D9h5lOXxPaPl6vX8h2K+RS1kVbsKjLJlay48S9/E1JWq6VL6HS3&#10;j5LwbdUke/8Ab6NduV7HUzbyq+Hr9Plbl3dF6nl/lL64L1k2Vga72N/Y5NfMvrSW2k159fG9IL17&#10;Vs0691trBo2/h2/rfPXM0ezstOr3W9792yvitliJfDoq15dpbFmvc8eySd/VbVx9O7keTvfyPStN&#10;cxqNi7/8rH/KKt+X6a//AG+EvJ+uuqi719lY3W/tqvL1PtWw3Iy31uJKsvbtyqpn6/yp1b335ClP&#10;7sy/cSg1nGt4W1W8q8inbkUEi+KjGbEWr5V/YeA0/ccT8d7KBEZWV3Ix9C7iNLh6LGq3YoVRrKfR&#10;BGIxGWci/jXfbysu5RYliEzyPIksy7L2NjGxsTLWV6/6b/bLfrvvP2719dyu/wAVqztWpNOtJK2b&#10;PW8m3Ev6/na+Zr95wXx9le40OkFFXdX/AGB+ovgbeRoeq1ZZrcGizsUfZMbJExskVsySNjY3I2Nk&#10;jeGycUKdxIsoLdyx5HkSirJJw2WtKvY2M2OTY4LWK2NdjjbYf5USN5kT6ExZTw+l9j7HhvpbJG4J&#10;GSNjcDYxssNjLMbLMsyzLsY2WILOCzLWPLKY7QeRaw7DsOxa47HlBM5QhFFJVCIw3A3j/keW8vFs&#10;WJLDGWY2XZZlhojD7jQ1A+5Ysy/cui5cuh1EilCtIEhdiqKorUVRVEVRWslUVrBVFUVQkQJDqRhD&#10;wlJEYaIIGiC9Tw7OpahfWbKQbaybdcG2hsRuqbalkNZQ+hPEkYXYXcqIRURTuVKsqypQQiqEJZeJ&#10;E8IjECWUiCD6Psg8SCBjcDZI2Ow7n5JLbC+6C22R3kbH0feYEho8SCBIffMDQl0pSKkioV0uxr4d&#10;rGjgM1cNVNXEkpxO2riQa+IU4yTrx0iuhsrx0immB0REHiX7JMupGoE+/kbrQNlbHkO8F79neX5J&#10;HlJ2LpFkkbIH90XfVaDTY1soyrkWWRlvDLDLFx9hTZ10d376/F0cjc91t26iN3Jq1ZLbXZrVXayF&#10;RXS4qb1a4OXu18au/wBlXY9nMpZ7t0j3FrO2PsSEoNLVl6jhWvs9d65cOl2x2grerSup/bv2enqN&#10;G/lbOVsX9itYIgrYTPs1anY9b6/8lvc82tK2tLTc2cCs7YfdNSWTs/8AXnotfr6W2eZZSmu21Kt/&#10;3rlcN8G9P/crSTwgs4LWNDa2frvpuNz9P/xq4S9dyvDZw6LbRcepXUkeB4Dqhm6k11c22q19/mny&#10;Wlrfkv8AnY/GvtfWf5O7/wCC8q+34W3Qertu8bV23PUa7atuxyrVkv2L65LabM2aXG7Q520g2UPc&#10;08b0sLurKHrZsombaQ/0v2b1bfd8z/2eRt89vIcllIqw9dvGm23kxrKPLtpq3s008dex97d16h+C&#10;5ljY5cCGIRWvf9M/68Wy1nrdnnbW/wCvtLQbf7PUnV6b9q9xMZY2V737Gk3Qjkdz0u/8W/YjapWx&#10;Q2Op4lVBRw+Fs8lurK5FC6gs5whDRZSLWe94ytr/AGPitPaotPQlhY8sSLGr747g02PIqyvc1qXr&#10;UL/nDHlkEHsdsK4vuosJkweQmKxdm60F7GxjfdsVoFaR2tx7/wCuvf6/3H9e9rwPxbuN/wC23ZN6&#10;3C1w29viel58X5muvM0b9L49vF2wv6P2PF1e14/7V6DZ6zkKsNdjisp9CYsSIQnOJnDy+2HiR519&#10;yrgVi3c2dh2HYVjyFYVjzPMtcdjZYvaTbaDZaS1hXK3NV3P5SScThMTEITwmITE8IebYeHiSSe7c&#10;jGPthlhsbGxssNjsXY2WLMsy7LMbGx3LMtZF3I2eXZsmDzktc8x2LWgdy1j8grEkiEVEiiKISwx4&#10;gaEPLQ+2bDH2LMY2NwXfazGy4yw2Tmw0RLtUuhmwubC3c8ZFrRSokVQqlUJFUJCQqFalFAkVRVFR&#10;C6YIEhqRVIHU8TxHUSILIaHUdWzZVl6m6ptqbKm6nfbWTdXtepZdKHhZkaEsVEJCRQoJlUJlbQUc&#10;iZVi+khZYyBIRAlOIkSwlGGeI0QQQNQMZYY3A7DY7QPYWuWsN5eE5GIgggjMEZjpgVR0kVGV1NlO&#10;Naxq4DZp9fBq4kLTxDXxIevhmviQU4yKaCvGFogWqDxIIGpEjb2Kjg2dhWhvYXtJZnmkLYbNkFtx&#10;+WH+XyK2LbILbS+0vctcps76tpp299W1MrsKXKuSSMPDxMEjYxsvbvp4O3ebK6uDXby7cm1potmz&#10;zXI8o8Wlt5boRfavBzopBalY5nMWivM5F9pu3Kz84L3kSbFSTxl11OHqgpR2OHwmn+teiXE07Kux&#10;shF7Cbb937nT6Pje09lu9zyVWCigkkoxdzVTyfD1LacvnV4NNu17bePccsQ2jyHdUX6r6V+w2bfa&#10;VtbgfsO3ivjez4/JrZ+RzdH59X7lTlcbk01uwqeIzY0WcHq6rk8j1vqNvE0cXh79z0ek8dnE1OlW&#10;Jixa6RbYilfyp8OkOj8tVdOtXaF/Z87Yq623a+pqtfb0pY9boVnt4qqlylxduvZ+WiUj1y/xotqT&#10;ORqNtO3I1w76017/AEwVSTo+2ysOtodXJtomer3vj8n3HJf+NZuztYsKstPxrf7NblOpZQQJnrtX&#10;5Nu2irTYNnrXC5TlbFDymVRX7/T9vfS5Xqk/KvantO59uqg0XlyVtJJJtSL17u3ir7HZ7KNrQ3q3&#10;Vf5Nd6wb6d2u8SNQI7z6/ZBZeVeTrg31gt9iQhodZFWDn6lsp+xcI9jo/FdCeUSInoTJNf3pvBot&#10;JVFShq+6vCGh/UT07LeK5mzzvZyVRI8eUDvJJViZdm599ljZYdjyPJCvLq1df6g/cb/q3u/3L0eu&#10;lLtp0fejUVs6NV81ou+Pf1nsXsp7L1y30VvwPc02mrpVet/tn69r91xfZ+vtxdlVBx4RrfacSJ4Q&#10;hEiJH3GNjw30pFEJCH2Nti9jyPM/IK55nmeZaxa/bZeC1zbdF7F2JwUsa7wflJPvDY2ITExMTJE5&#10;ESIYsvEjw1h5bgkY+59YsyzG4GNj7DZdjZYbLFmXZZjY2WcO1izH3GSeQ7yOw7D2HmW2FtkDvLVp&#10;JExOSpUqUKFUQPDI6IIGox9jQ0WGWLDGMsWY2NyMsPLY2MZYui5c2FzxIkVBKBKRIqitStRIVSiE&#10;iqEiohFVir6F3IIwu59CRBAkQeI1A6jqNQNF6yXpBuUm2ptqbKm2htRtrBZSPKEvgWEIqJFEVUCE&#10;+1RMoyjkp9piYhvpSIEhEZSnMDIFWTxGoGNFuxZyOw7FmOxaw2WsN9EEIgaEiqGQNESR0ISIGhVF&#10;WRa5FpbK6Ga+K7Grhd9PDSKcU1cOVr4kGriFOKkU0mvQV0FdKQqwR0pCqbiYPKS7H2LWLXLXHY/J&#10;Bsu2WtC85dbC2Qr7C1y1y9yzK2hU3w9W6TTtZpvJruUtIsTiRrD+8WKryFxqak/eV1Lkb3yreDo4&#10;tcek3WVHy+RR1WrydbeNaa3d10eK9hzPxV2cjyOfyXZoiStSqSHBSsu0Ja6eT4frK7T0P6u9RZp1&#10;2bPEu/JbKOebzaeu0/s3v93u+RVQTIuxMkFEa1L06XZ0pXgaeVyLcrYiClPJvVBtrAqwWtB6n1+z&#10;3HJ9f6zTweJ7L0vK4PL1N8zVv9Zy+DT9c9/p36ff/tPH4Nff+5t7jbVqqtcdi6bfgeurPJ/V9TXG&#10;XFqzVpNadMKCUjZsR4+RsUPhtVrttL5F/F8zVy9j4PMvWteXRnvedXTp9d7fzvv9vTXr5nutu/bw&#10;efbUre6pavNtbff1nK/9qmxEyQQchI30aNtPItrh/sGjy12r421/W1Sl2acJvt66vnyvf8nyo3Cu&#10;+7cmpSbHCmSBPxfnI3IhnodPnfe+2x92j1y7clGz7xIhMrY/Utrrf1+z8j9ZT+z/AOvs6yRFm4NH&#10;2rdtbl2QzZ3NtYNg33b7W7W9ds/Lp2G6pasYeGzhWi2tzXfXty6+IyEyIELO2qsv2Lhyvd8bxs+z&#10;WUx4knKYinY1M47g12KFDWu9O4hIgY+xBBA0c3b4129x92sJnkWZ5lXJUmDY+263e9zZYdhskozW&#10;4LeVX/qX9z//ACx9R7v19uDt1p2NV3V27rjOVs7P1/L/ABnq+Ut+v3nB8bKtqFS0WWqsH77+qLYu&#10;Tx3qtx1D1/QiBCF1zlrMEHiVqKokfRe0LZeS95PI8jyFc/Iz8p+QewvtL7JLWL2k2MdoPIrYrsg8&#10;2SST0piYnhWJExM++hsfQxvoYxiGxjZYsMZZlmWsWsWZZlmWZdyXY7FrQWcjY2eRaw7DuWcDvI7j&#10;sPYW2D2DuK0CtImKxVlWV7lSiKiIILIaIk8SCMRJB4jxbuOoxqS1RoZcsMaGiyGSPoaRZSXRdG3s&#10;XLIVRUIH3KogqiqEhIShVQiqEIRVCwkLECRBBAlBBBBBBBA6jR4otUvWBo2LvuqbKmyptpBtqbam&#10;ypdQ7CyyT7IwiBiRAqiRVFfuqEhFXJURXsUZVlXOJPLCEQNECIEsJThECGpIEoxEjRZwbLFrDYxs&#10;tcvcdiZykJEEHiNYqQQN4+uhIrU8Ba5FrkWiSnGK8Y18U1cRI1caTVwynESNXFUU0JKmoWk16Uha&#10;4FWCCR4azWovrkIaEiyLl7QeRaw7l7j2Gy5VyVcDuO0l7Ds2Wlnccn0atniadxx9xqvJrtArCtJJ&#10;5YtaBOSJH2F3K6rXd/DjV27r8h24yZXT4utUnyORr0Fvaa45PIe501+bWhC4yFrpqXN9zr1Lmewr&#10;uN2xm23lZ0Ig+hdxJt66wXscHVbZf9Y9S7bOVu1rTJtqxKTd4aafu/7O+fur3wsLseRTuaNcvg6F&#10;SvtvYW5Vq9iql7K9qWdGtysrw3dwnV7n+lfrdPV8bbqOTuenZz+OuRT13urcfd+679eq3+XyNg7F&#10;ryWtJ5EomStnp2foXtv8/iafqvZ0tUvy9af+R3e/zK6rt+Lqvw+RV/jV+VSi0uvL2baV1rnaVvpz&#10;Nm3h25T3+wWz0O/VTVq32tw/RUuW9SqLZ6y2q/8AjJp67aK6fYOdPsFY171Yew3WN15NlS9O/tdK&#10;vp5lPC+i0l12t2fkWcr9e43lt9ru89uy0l/tGmsrc5PrDEsQNSeh0+OvldndDZ63uuR9bX/YZGJK&#10;n6xs/Hf01/N+sXiO009leGn3t3Nb8RXk1OG+5ap4dt1JW6jRZd2y6PSbjZXvtrJsrAx4saLeL4t/&#10;Ku6vbm0kaFiRMQy9T2vE/Lr/AGDhI5Ovwv8A8J4Q8okT7yJiZpt30XNXcojWihQqLDUjRA0QbLeK&#10;5W3yex4ZI2NlrCZRiYzbeFtcl332WGxskq2ayv8AZfqH7Fv/AFT2PN/x/wBo9Ztb49vzKz07PJab&#10;G1OONs8bet5v43yfHmat+rxsqqoq43adfJ1/u/6xb1e+tXW1H2g+hOcVYumMRA8fZ4kHiQQVRVCL&#10;M5F4L3LXLbYHsPyn5j8sn5D8rHtLXLXLXL2LOSw3ArFbnmyBdUiYmT0onDPo++hj74YhlnBOGMsx&#10;ssWLMbkuWGxsbL9i9pLMuxss5HaC1x2GxsbHYtYtYtctsab2FryOx5CsVsJlWIqUKIp2Krsllroa&#10;EhqMNEDQ6kDUFqkFkNFkW7lhosiyLKBqSOiSw122It2NrLdxI8StS1c1RVFRFUIWKsqxCRRFUJCR&#10;XCIIEpEQJHiQJDRAkeI0RI0WqWobqmyptqbKm6puqo2VRtpJsqWUdaxE4ayu2KlV3qVRAiomJmsr&#10;YqJ4REYSjMSJCFlKcNixOZLWg2WkvYsxuC+xF9g7jtIsIgggSxHRJI++HhIVJFrK0FqbKceSvGRX&#10;Qa+PJTjGniya+Ga+IjVxoK6JKaUiuorrFSCEiSSemMUUll4ra5LLvBdMu4NjLWLMdi1x2LWkoVPv&#10;FqyfjHrPxyPWWpAlBptBp2waNxr2C2ldh5nkeR6nVr5W3m6Xx9zUEOzfH/HVcxG2ruW1uiq+23aq&#10;G3da63ar7nX11i/FVVXU51cftyb10Ln+w2brb6M32dW9jY695G5PsqhJI/IjVr/I/wBa9N+e3H49&#10;NFG2WTRdyqxQ/wBgftpss7unZRIuzRAjUu/ruH5HtvYnlJVyLsLYNSW7DcirK/Sv1z/J2rxhqDkc&#10;WnIWrjrjv3vpdPtKe64l+Budh3PKcP7nu7CTtb9C9hq4Zxdi2U9h7bTwK+0/dNm1+r91ei43uFyn&#10;wrqzparSomWSRso7m71d9y9VwrcW26qu9iWle+VL39X6ildO2mtV9nxq0v6l1a5HHSPacnTprx+R&#10;XccjRsdd2q+q1NrRo5jqauV5LbvTNlpLdy9Tna/LV7PW6bNLhpSuRRzVlmep1f43F5FvPZZ+Rdd6&#10;0kXZXfd98LuOsYbK936zV+Ljchy7jPV/9eQzb/2TJyyh6GyW30rk9MvJNwvZKWvtI8YdexTsV7qO&#10;/wDxsRuqbF3Zdnqdnht2rtY3/bIGM1uDg7TYlavJpJs1+LsoJwhIagZvor1/ZPXwe24z13hsXbCR&#10;PS8JiNT78dmgp9ayiKsp0wQRBzdvhXbaXfvlsbGx2K9ylRIt2N1y9jYy7Gx2JNakp2KMtXzX+jf3&#10;X/F3/uP6/wDistX4nr2OePdp3tNaV769z129dy1upzeMjYoatB5CZ7v1ur3HF916i/reRrULu8pS&#10;JwIQliJIggaIkdSCBKBKRoSFVH0W2QX3M27WzZsLWkteB3k/J2/IfkFtYryO47lrjsWsWYxjYnB5&#10;4k8jykkknKYmSIWJE5xJI8N9DZI8WEMY3IyxZwWGNlmWGWZZwXsWZaxaxexZlmNjZax5lrnkXsO4&#10;7SWsWuO8nkxWFYrYTKsoJlDX9axMWIGiCCMQQOo0QWREEFkNFkNDUjRZQ9ikshly2GpIjLRA+5fs&#10;bKmwsKsi1jpA0Nd0ipUqhC+kJ4X1URVCKoSgrhISwlIkQeJ4kEEECQ1BBA0OsjRdQbEbDYi6N1Tb&#10;U2U77Kwbql0NEZgjK6ExKSqKqCqKqRdhCEIRUqVYnAmJiZJ3EIXYQuhKMyTluC2xIvskbksX2qpb&#10;b5FmMZGIEu5GYyycNH1iJFRioUpJXQ2U45XSU1FNRTQ2auPBr0mrjmvQatUFaFalKiqITJF3+BIo&#10;i77W+7LuqyXqbEbPu5e0FrlnIyJKUFQVIPAVO/45PxH4h6oNusdWirg17IWjfBTklN6K7kflke51&#10;NezzONvfE2+youVq0aL7Ht2a+Kt3Oe4pdK1tyNm/yL7IHN26qqvtrrL+wFutufG46a2RpXueT523&#10;XrVbeQo5GxXs2kTI6FqwVQiz8Vro9lvQ+jvyrer9dTha9nZ+Xe1fKvg2/wB2/ZdXpONt3W33skxL&#10;CEsKp6/iPkX9hyqcLS7N2fcpUs2hNkjKHp+Bt9vy+Hwaev4/0fk71cl9aZzVXj0/Z+YuVy28I8hv&#10;H0JHr/YbOHt4v+yVp0839o3e02eh9fq5dOfxa636SsW4Whxp1ug99UR5umuDZbxNu96lX2+tHK9q&#10;ti90+Tu3frHsP8jRv43f9j1vw1ex5fBtq/Yt/IXJ4u7mmmu3h7uL47tHL9dXcb/WW1n4L0eq7S8/&#10;I+xlzZXyX7Ho/Htr2NHdcinZdnx092z2OyvE4k+TuvEs5etSWULZDENCJzpXlfVr/Hxdz72LHrXC&#10;5LNv/ZKcIXcgXZek2f8Av/r/APZeor4129q89939yK0mtSJI091asDcGxm9l+zY6ycP+uxW89dmb&#10;0NjLYqcW8Ol/KvIrByF3tiD6K2JkdZNlD33B/JT33Ch7KOlnV9EQffVQo4ONaXx32p9VKfVSrwss&#10;ku4XM2+dtjH3xZwWfbygdhvvrKLslBtcG1m2xe0lmNkiNagqjWazjcu/rN/6n+wa/wB59H7fi242&#10;7y8Tj7Yaur1rEQj129Ua2rdXlU8b3XamEvE/bP1qvtdXJ4d+NeGsQKp491URBBA1loajECRA1iS9&#10;4LbDbsgvtkvdMveC2wdx3FcewVxbB7D8knlI2WGsMYycSSNwSSSSSJyVYmJiZJOJG8ziRsb6WIY8&#10;MsWGWGyzGyzGXZZlu5dlmbGNlmWsWt3di1h2HYdpLMdoL2HZnkeQmVKlbFWUsI1/WsoiqIw8QJSe&#10;J4niQQOpA6jqNDQ6jQyyLFqlkXQ+5ZDQ1h9yMM/4NzNj7bE2/ErQVSygY0VQkVQkJCEJYr3KqCvY&#10;RRCWEoEhISk8Dxgggg8RIgghkYgg8SBo2IujbQ21L1N1ZNtTcjYjZWTahob6V0ruJFUVEURUSEIQ&#10;ipUTESVEyRMWELCyiT7Pog+iR3SNmxjtIy11VbOQi1/LEDR4nieJAkeOXic/WYFQVGV1mvjyU46R&#10;TVBXWV1FNJTjmrSa9Jr1JFKpFUVRSpWsC7EkiYmInE4bEfQihepesFhMupNpsLmwtiCte+ugqHie&#10;AqiqjxILUL6zbrLdjzgpvaKck18pFOQf5X9f1/n6dV/ZrTstTVt3HoNNXX2HG1aT2Om3lHiNla2Y&#10;6NK94K2Rv3NvkeTOLxbbXr4K1rdzKcWvM93+V8zl2ubLOxubQ02WqytGjyRfuTBMEvY/UeuezZ6b&#10;hU4uvzc3I7V5Dtf9l91o9Bwfaex3+45NnOUylR1PE06HtdFX1ejfvtyLtyVQnBZpixVpiT23/SP1&#10;yvqePtfey8h0E4W72FNVv3b9mVaX2vZZjEPCEsauPa5xPVWu+H6OFwuNv4hXh8nlW9P6a3GXFp4j&#10;lltDsaLPWeTau2zcuyr/AJHIt6vxXN9dTXSu+/q9ur9s17q7E+a7eo0Xru9NTVfjcaqryfWq2zi1&#10;/Frr3e7UrnJ4yqbdfiPbDV5HYb7Xcn7Po7td+NY3VlbV4v0mh7N/vuR521M2s2fehm/ZCteRMSyh&#10;qF6fV/kcrkV8Ne1S7lvv1/1vRt/7LKfZWLW7elv/APhH6/Txp6vvXb3r7Fxb7fjIlDq+1Dj277uy&#10;bGzcpe2hbGm3hbg7vyU2djcuzJGxi+tL8Tj3lbqyuRrcXq0xDQiqxeI5ej81Pf8AqvJ+y9d+O19U&#10;FqwNQIkmemBdihxez0OTX9VRrZUqJdMQczb4V2273ckjLMdizHcr3NNCle1uxtt232L2ktaS48UR&#10;UoURUslev+qP3O/6l7P9k4Or2OrkarababnG3pG5+CW5xxOQ1bgbPI5XHV67NbqTArSUdfFQ3+3/&#10;AKrXdTdx7a7RDgSIxAiBoSHUjDIIjDGpH2HeDZcvsg2bZLsvYvYbPKC1hskkVjyJJE5GpGNDQ0PE&#10;jw3PRJJViExMkkTJPvDcEjY2NkkkjwyB9hjY0MZZjLMsWGxjZsY2XsWZZl3I3Baxaxd93aC9jyPM&#10;tYtctYsxskkTE4KsqxdjV3KM1qTWVF2E5HhkEYRBGIkgYx1GiyILVgsWLluysW7YZZEZfYiRlkbT&#10;YXR4lUQWLdhlWVkRUTF3wpxVQVKqSqgqVWEiqFUVcQJCqQJDRAkNQMSIGiBoaNiNiLo2KTbWDajY&#10;jdXvsoXqbkW7DUdKxBBYSEhIoiqKlSpVSISEiqKlUJYkQmITFjvhZfYg+hsTkbL7fEttkdvIdoNn&#10;Ig2bnYnCRA6kFkQQJDcCcjY3l4SkVBUK0kWk18dspx+9dKRXVBXUU0mvRJTRBShSiKpGvuUoVRVC&#10;7FXIu3QmTAnJOGQRA2JwUcu5uXZskszb9bXBdl+40WQka6ya9YqHgNYTE8Mui6Nil2FaCuyD0/Hf&#10;ttnM17fV7fUcvVTdt9x6Pdsp6HVZcrXxeHovzr6i3sttns2fkWxOVQrZVHdM5SK3aGvI1cVbTRw1&#10;qOburx6+y5b3WdYOVeG7ytncSjDcDUtjQ/rh6ne/636p7Hr0fhrZKKVex24d7mzjaPT8f94/ab/s&#10;fKTdUycVK4iT1vGXH1+x5b3WTkXcSgbg+xMbgbP0f0P+VvlVq++GjZaqX7dxNnH08vl7OTsggaFj&#10;xFRIrrdnxPX22Ph+m8jh+pprS4yoev1U2Ph8TXrWvUmUqqiZ4sWuS1vBPacnc/H1XG/97e6pcnX+&#10;Zez0VsX4a4l/T8qm6l+J5V5Maziumyu2qPs00hXqbtfkubqdK7t0X17uy2j2SeaP2Knlr2JJ8fs4&#10;8lzaOh+uV8Nfsdn5dzfa9mnZycekV32ltH0JzicWfb9R4v5eVzext+7lj13db3C3L+yWfokXc9Ov&#10;/wAJ9C51+qcV2P8Ar7S8PXbydERB5wV2ScezT2PyVmWL9zYi+Nj8V6bmN22PvsfbY4ck4X1RwcRl&#10;6yt1TeobYmfZBVDLd0129vxpt7n16ORxYe/RBesdDyiBMozjM47NTlJFCpUrj/gSNtvFczd5G5lh&#10;ss4VrFrFrjsafvVQrWFsUG9wb7F7QNlsKslalEUKsqIS8X/qX9tXt+L+y+p/BekUG2atq2a7dnr2&#10;PXbg8ia6eRXdXma4d0ylu4pbUXp+2/rH+M9uh0cSJDR4iQliCMQQOpA0QNDbRdl7QbNjbvctYtYs&#10;y41jxnMEYkXcjDYyJQzsSSSSSeROV9oTJEyRPEnkNknkSMWJ6bLDGxssyxZjLfV2Ms4LWLMsy7Ls&#10;u5LMb7XsWZdwWtA7FrQOw7jsWsOw3OUxMrYpbvVlCnc1o1sqJlX0Ig8TxPEgaGsNDLEFiygspVkW&#10;UlkWLouj7LDJy1OGWZsLoak8BVQ0WLjRWpVQVrIlAiosVUiRRQVKqSlSqFUqhISEhqRI+sQJQQQI&#10;iTxPEgggaguXRsSL1NnZ7aybKm6ptrJfs9tTZXtsUDIwlJAsTiCCpUqVQkVK9hCQhJCK/VfrP0IQ&#10;mJlXhC6PobIHbxNnIgvskkts8TZyGx2bwkVWEPDWUzyJGz7GJSeJ4FaCpBXV5FOMzXogppKakLTI&#10;tBTQLUV1lala96UKUKUSKwIqJlWSeQnOEyRYTxOIxSx5S9vet7QK47G1m3uXY2PueMiqaqFKEDqN&#10;FsIkbLMubEXQ0Nmj2G71XI9xxtX7V6z1fOduYv8AW/H52jbvXreNv5V72teSZLdlbu79iqbHrsjd&#10;VsrodjXwWzj8NUXJvXSvc822610zZeTkV7svhuC1hWHYUMpr8n6L1L5F/XcP/G1tuy3bYXrdb2Gv&#10;Qtdf9p/vFvZb5bG2IiBKRUKodIPWcD8r9p7Cqd9i2FSRDIEXtB+ven2e55PF9dT1mnRsbScnj2vu&#10;sr7t+pU/dv2fda7tLRA0eIqlKNmng32PgemdnwfTVoauHTWvxqpddvU3S269cqjg2bfA07Za2qpr&#10;2Vsb1WNkG5eVtWh0pr5Hi+TuV1bR5v2PFVq+uezRenuPGnL5F+Xd7t3r7a/aVvqp+xUryONsrs13&#10;UvY4Pbc/VqpyeUtl9G7stsi2Idz2/wDfVyNcXovE13ORT8r00XD4Oy3lZsuytZdn+PXZy5LFeznC&#10;Lvt+j8aNHO7vcjYWPWuFyPrd/wBl3GsPEwekflyvSf1p6hTTd2r7Zy9F+9PplijKOB3mtrIksb/q&#10;zxd9uNyP8ffW/wCStu63Vh5qxdji7PF1atXeofLXdCQsfRMn0M5/HV17Hgq69nwPB8vUkbqQ2oER&#10;OYEozQ4zk45pcCKFWV7FT7F2w3BydkV23d3tZZj7FmXsWZdiUvj0k01EoW363OTdY2Pu2PuQVQip&#10;UqUxTufr3t9voufp3av2f1nP1Pj7qVcVlPwZtZ6/lPTXic+LK63U26lRKhSUJIb72pTkU/aP1l8G&#10;2zS6PxPE8RVIwkNEYjESQQNGxwWsb7wX2QW2DsWYxj7jRA6kRmCCuGxoeLIZAniSZJJJxIhMkkkV&#10;pwn1OxM5bE+hjGxot2LMfcYy7LMs0WZZl3Bdmxl7DsXsWsWfe9i9i1h2aLWHYdhsdh9KZVlGVZr7&#10;qigo+1Cr7UeJE8LEEEEDUEEYgtiyLIfYspLdiyLF0XQ1AxoY+izgsXfayFUSPAsoLl1iilor2xVQ&#10;Vwu4kVKFalKlF3SEhISEpxHWsoaI6NiLdiyNpsRevbajajajZQ2I2I217tDWF0R0IqVEoK4QmLCR&#10;VQV7lewspCcEyISF2Ki6JgbkT7W2eJt5A7SNwX2wbLtjc4QkJdLY3PTAqio2V1i1ldUldElOMa+N&#10;BTSU0C0lNBXSLXBWgqSVqKolBUqxMr3EVExCeFiRCeUNZkTEy7lXoWTQ7Gy0llK2ocjqxVZWnfXS&#10;CiggaLdi2JgkbGyxdFqDqWqbqJr9K/YL+q36P0b19t3J/YHpryOS9yqvN7NaSrRI23R5d7nG11Zu&#10;qkPWmadEuulI5O6ujX7H2tt19lHdbtDS3rxex+SskbEPsWYyDxkqoOBp/Lb9c9dXTRNVWzbBW3lf&#10;1PA/r/tb991+l0bNtt1mLuJSeIqorSTTq87U9Y7HO5K4mq93sevVKsvFzJOUjXovydn6r6XX6Hie&#10;z5S8fXXf49WyuwXd7fx6T919tv4O3n81+yS7C7iRHeml2OP66204f6/axwf1+tDR6+uoWpUPsaLL&#10;tr2fi2ev5f5aK0LZtbtRwWuxbLJ6t9rl9bsauOvK7/rvozVPlfT259bVODwvJcjgpL/D8Xbh/mPY&#10;8Ky1bPOm39d/ZHpL71avJ5euuv8AYfZu+7Xy7N6+Q418iVTcPf35b/JTkVS27dCinY4ul7tnvW9O&#10;pqFdwNycanlbm3hJyPuQMWJl/wDP65xf8f1nKNql7lBZnqtTucvR4rcv7IeHh9z0z8OR6G35Keor&#10;FN8KvtUmau1tPetlBYoKw9n9bXFaR9zcu1/uDY5PYt6D03I/yOLMm9DwlIqlUa7w+PfyruRzKHjD&#10;+sJkSJQNDrJu1Subx+/uuKc7TByqQ7LCymSTihxjTaDjuUkUKle5V9kRi7hczc27W7Xfk7KCzgvY&#10;vYtctaTWpfHoaawmbXByLS91u9rD74qhISEIqUYhdiq8l/pn9oVX+2eoWnd5dqsV5V9bb1LxWq3i&#10;/W8tN8jjedNn9LfkKuVUSk26aciv7R+rf4Ftup0fiJRiCBKBqSCBojKRY32LODfYvYbGWGNSQRJ4&#10;kSNDWfsSgeHljIxJJI30J4ViRWkTExCxI3JJIySREdNhjY2WY2WcDGWY3JsZZlmXZZyXcl2XY3Ct&#10;YvYtYuyzLWLMdh2HYbJw8oqirNbk19ilijKFbFbHlImIQhLoeGN4bHAyzGPuX7Fu40WRepcsWGx5&#10;ZJZ97MsNSJCqWLmwYkLsLFUJlcV7FSiKorUoVQu5VFcL6EsIawsRhEZggZcupLI2JRdSbTdU21Nl&#10;S6g2I2KVtrA0RiBYWIIEIqVKiKlRCEIXYqJ4TwnOKkiEJiETBMjZ5QX3wbN7Z5SO0F7yNj75QhMT&#10;w2Nk9KQqyKhWgqC0mvQa9BXQa9LK6SukrpFr7VpBECqNCEIqxdyrKskqxMTEySScJiZOZHhkwVZf&#10;urF0bLQNyRK2Vkeo/Gxaxa4KVKUPAag2KSyGniR4spHUsi6LVg18W3Kv6v8AWFZrkbNGq1W33J8S&#10;+0tsY7tvvKllG0JNmvQ7v8S0rkcxal7X2r2lK+TpDXIrXx5fe+zsWsXLD7jUCUlnBq1va/171k24&#10;21aark+RfZ24qe3b+3/t+v8AVPWe05u72nJggS7pd+P63bvW/wBfaiflR+n41ttubvrx9fL3PdZ1&#10;h0u0rOXECJEitof6X6Kl3+z8zVbj+o/YNF17/wDZ9Wnjfpv7Br26/YfsXE4VP2H945fsdu72W/mV&#10;tVVLLvWrZq41rnG9Tbc/X/rVmcP9e161q4NNQ9dUoH3PoakZtUHrPa/4r4/sNW6nK5X/ALvG2NqP&#10;I7VNO2s1srJ9j/IrQvb8r/F4vXsp4+0vXYeu51dS2OtleiZ4pLk0le29RWz9hyvw29Z+5Ouj2f7D&#10;u3vZuvtKX8TVyYNe9MryIKbS1/KvtP6bact+Nbpnpdflf9j5H5d8uLuccXscz+z+ieldjj0e7fq0&#10;rRxOTXttq291e2vju79NxGl7LTFd7iw2Th49Zfx3fqlvOnq6TXkVmntKlFD4zlXRAqxiSxUXdbqu&#10;ytWHb6t9/sOxLV+n89btVbQ9ikuoxUQhffDsbKJrl0kuvFrCQhdyO0Gz65uuT2mnyp7TU0+XU2dh&#10;rpUCY3BRmhs0M477U+kipU1lcQcvb4rdaXssMZsfe9i9i1hI42vyNNO9FCs4XI2ScixtLEECRVCE&#10;ypUqVEa3B6b2Gz1HL4+/X+zep5dHx9v5IerZKd2a9kPTSl01+F+m5/8AkV9hw/EvNTTubevV5pp0&#10;PGS+unJ1/s/63bgXvqdBLv4niKp4niOo0QQQQMv2Wx99jNzLuRoY0MaIIIGhoaIysPDw1HwSSSSe&#10;QmKwnBJViYmSNkkkwNkn3hPpsMsWLMsMZZli3YsyzLMuy1i9oLMvaXexaxexe8FrlrSWsWfZssye&#10;hsTkkqJiNX1r+qGtlXAmKxVlWVK4Qs2w/t4YxllOGWLKBl+5dFkWUFhoeG4GxsY2MVRVgguWNixA&#10;kVQhFRYSkqiqKIqpKqBCKlcL6jK6IPrH1hIWIGiyksoNnY2dy/Y2OTcbO5sqXrJsrBtqbK9roagj&#10;EEECQhkCQipUQqlUJCQkJCRUWVhFRH0JlbIV0flSHtQ96RbkSW3tlrNkjaRe47NjxBHQmThjylJW&#10;hWiK0K6mymhldEGvRJq4slOJBTileNAtKQtYqocCGTlMTkp2EzW5EVaYhdirJJJJJE8VYn1WEyWN&#10;SbKm9YrVn4pHpFpPwi1SLVBSp4FqdrapL6y1Gm6MdGitfIeuB6y1O94RZJmviX329P6OutbtldSo&#10;5Tr3sjZ2VmJSV0pl9aqJpFWaNbsa9SovYcquqnP9nbZa13crsgttdTdy7XNil8lwNlmWG+/2QeHk&#10;/U8N7Leu4y0UmCuyWreSpzNPqNX7h+z7f2HmtS2oEpFRt+k9Ar1rxNdK8jha7Ld6b8ltb1+u1c/n&#10;vkt2barIsNQTA2K0novS7Pacm+mvreJ+0e05ena+TuvZbNl1fk79Jfmcnata7myWaeJfa+D+vbNq&#10;4P6q44XoNeg1cKlB0rVXhFiyIIxdGzubfvXy9ulcf21tb9X7LXyq1so238Vr2Nvjb0le0mzka9dq&#10;a1GyqS5KvK1tleL/AG1Kauhy5rXVse0/YN64+nm7HfYfZ9YVoKbWim0rvZr5Ens6eTSaFdq3rEtX&#10;F5m57d1rD+4761413bUNiWEQSSfrXG/yvYcyvjXkVlbKd9mp2OFxZPV8RVp7qniuWo2SN4kZBwV/&#10;7v6lP4/UuKcifH2SkqotoIkgeJPvFO5avbdWBssfsWz+n6f7B8fm2tJ9raoZUQmI4myH/wBq8ipv&#10;190oIZWskQLsfZWsm2nbfr8lz9Er3WjxfLqbV36HiBIr2NVoNFpOM+2pykipUoVKln4rnX77pSbk&#10;sy1oWy5e5a0klVJxqwtVYPo2PtyLG+8myw3OUJlRCZRicicCKOHX+5/pn362V/cOC+Lve3vw9qa8&#10;kyzg4/lD2SuFyHovp315evl8aL/get6d7R51svFRbsbNNOXr/Y/1m/r721eD8ZFWBqCCBodcQQNE&#10;G7629ndm4sMbGMjDy0NDWEQQNDQ8WGsSSSNkjxJIrEkisJnkKx5CY3OGxuR4ROFluBsZYZYt9WGN&#10;lmXsWsWsXsXZdlrF7FrF7SWZexexa3Z2Gx2GxvCw2SJklbCYma/qjgoVcFbCtJVwVZUoxMXfC7En&#10;ll/bw0MZYbgZbuNFkWXe6ksi6LIYxjLWgbY2ThLDLIv2L9x4RXsIRUqJFUIoUUi7CQhFRIgXbCUk&#10;QQNkQJ9Dwuh/TNhc29jZ3Nqg2I2VLrvdG1G1G1GxQWykRA8Pt0VKlRCZUqIQkQLthECFhMkdzyHZ&#10;iux7B7DybPKcIs4HYtiMIfwQKoqFaCoV1FdRr1NlOOzTxZKcRGvjwV1oVIwz6Jx9DZJJJ5CEypS0&#10;FbFXBVzhMTE5wsVYmJnkLLeG8VY+xZScisutO6oeHb8R+MWs/GjxFU8RodS2uR6ZLaO3qOFTl253&#10;A/wdttBfTBt1tLget4vOpu/V99L8T1y4pTelWy71tBa6ZfYW2SWPKCu0tZ2K63Z8bh2u6aVqXI5K&#10;ovccx7B1l2qkk+++6S8u/Iso3y3bsNDqx0gSgszja3a3ovXqtK1Va2t4lGmcPT5V/wBg/tC5OzvM&#10;tFmVRxWvzcJRpvxrVrfXe736lxtXseb+e13AjyeE4aclj6NGr81v1L1lPX8bn2/Kv2H1qsb9H471&#10;+rLyPxwUUPXqtsfC9Hs3v1P6sqnF9RTSq6K1XiiygsXZYfcgaINiLl/u0FqpmnmbeJb03u/8lbti&#10;2Vrt/FXm/tVeNfg/uelV9/7/AJPtOR+rbtnJ4eykPkUgevt5Q9d0izlblK9v7T/4y3uf2Bewrufc&#10;bJx9CZW0FdhW7Ryl5VgpRW2c1/4fCs/J2GalL2LwpeGxYXYkZ/x/rvifm5fMRylBsXfXq8nwOJJx&#10;NHhT3te3M/8AqEyWyjhdt36jr/8AZ9VHjyn/AF9gVp30IktYmScQW7GpjUrfrkvWC77e9tJxeQ+L&#10;yuFt/wAjjo3VEIWJOPeLaL+Vd1Tk1I7pFURJ4iRrr22Vk20k5+k95xkz2FPF7q932J60zUzQzRaF&#10;x3KqITKFfpfe60Lk38r77dmNwbLGxl22P6S76KS9FSvY8jdftvtJubLvvBBHZISE4ExFXBRzhFWa&#10;l2/TfaW9N7L9n4lfaet8/wAWzjWTFaHsvJw7/wBHBpSb4W78T5Wn8ldkmpQKBXFR2FrdTkadXM1/&#10;sX6zf1t7a2n4wQRA0NDGiMwb+1dvcujdMsfcaGsPoagZA0NCWGpIGRlkHkeRI3huDyJJJJE4FYkT&#10;wmJkk5WVmSR9xjGND7lixYbguy7Lss+92XtBexdl7F2XL27XsXsWt2dh2LMdsIgawySSpRlFJrKo&#10;qxPsnJVisUYin0kIqyYwnhjHhsfcaGhoaGi40WRZF0XRddmMZaxe0jeaqSCMWN33ZyNiKiE4F3Ko&#10;rUrUqhIr2KdxITKiKoXY+8LuJRmMRj7EoxHSxotU2o3OC5fuXRtResllD2rvtqbUbKjRBBGIw1OY&#10;KlVAhOBFUVEhCIK9zxIjECRIrSSfZGG4GxrMjsWIHiehkCRB4ngLW2LULULUfjK62U1tmvjuxo4v&#10;iU1JFKpFEJicDtBI2SSSSNkjYmL7QmVsVYhWKvsmJyJiZOaskTJE4JJwxkicYsoNtJfhBRFaCofj&#10;PA8DxEoGhoaGjxIg1t8fZ7PQufpS8lakm2qS9R+q8j2RqW7gnIf5HSrTakaGoHWR0HQtqkppKaEa&#10;eKkaaLWubylrrzfYu73N3e3s3btY3XZezLttbUWRAkWRap4y/Teve63E1LTS9i9zi187fvf7Vr9D&#10;wrbHvG2xfS+0ijWu/pd+vm6EqWpv1U1H7F7lNWt5N1bEoyyrLM8pP0/0n5b35H4y+7zXtdP56e09&#10;Xalr6LaxS3r419pwv1/Zvfq/1FJ8H0+vQqcetCIG8WZYupGh1w1I0XRstBfuWILUk1br8d6P2DZW&#10;m39gs68+99mzmcjZ4f6x28bkrjcanHW7u99Vdbb/AIFyOTSpb2lKrR7fW6+w/YdGinvPbW9le9UX&#10;RHQ3iSthWZb+1dlYPU8f8/I/ZuTIvqxY4tfK3Lv41+yOqzg/1nwvHRyV5HKqbq+Jx/8AtwIND/r7&#10;2i8fYUjYJDymcD/636naNPq3NeTb+vLmz/DBX+p9jqRAmSJDRrXdV7bqm9w9jPca5OVTw2fqHK/y&#10;eG3DuvJOsNVkjDNVofD2SttTkUktWHUqRhIr2LGxHL1+S9zxpr7fR425CgsRJOUpyinZ6HJoscfu&#10;qiEUKPHM3eJsZe5ZybHCtY23LdySqk41e2qsHlCteDds7bbybLSX+yCCBYqhFSvYqxFYNN/F1s6W&#10;/wBe+wr739e/YOM+HzNHJhauS7ta21r2uq1bfMq3V6+Q0et2rfr5fFi1tXiJHdPj3h3iy2UL0pyK&#10;fsn6xb199lGm0QQMakggaPE8TkVlbkWRu7N/bGx4a6YwyBLLLdcwTOJH0TiSrFYkTJFaTyPIn47O&#10;CRuBlixYsWZdl2XZYuzYWZexZl2Xfa7ZZl3JZjcFrDsJ9LGNiZVSUUlYNaKsqJiYrFbSUZRyUYmJ&#10;iZJOWMbkeX9sY0Mshliy7W+rIsiwx/VmWY3mvYWGX7G1yMgSIEJCKlSuEivYoVEmJFWVYu4uwhLq&#10;SIEoI6F0NF+y2OTcjZ2Lm0ujYyyk2Vg21k2Vg2otXuR1NCEpEoKiEVRTsIQhCIF3IwnBIsRljc4f&#10;YkdiRjwxjKjIxAqCoyuqSukWoWuDxR4SVoU1GvWkUSRX6p3EytythWy2eRJOWySRElWJiZVlSrEy&#10;rJK2EJkiEJi6Wxj7CtIkP6sWrLooKo8TxIIgg8RoaPEdTxPE/H5Hq1bTr5Wh8bdZqrpxfznqOff0&#10;+vl8t8u/2KkEDcFmfZ+OR0g8SiSNeqXp0QuTtWte15juLU7F9cLbTvaEXZurJapaptqWqMk8i31w&#10;OL+bZ6zi10Ve2B7TZtTezm6/WcT3fs9vt+VU8RoSKIvWT0/utvq9nH/bf8l+097fw37PzN2FtgTl&#10;jeE4LKT0fq7ey36/Dg69nJUPln+SrHJ49NxzPTq5p/X732es/W60OL63XrWvTWh2JJG5GyxYshoa&#10;yzYzcpLuBsr3PEtq8jZqhbaQbatnLr+Q/wBYfq1fW8PZum2yqpXa6Vr+2/udNey37PvvV+532H7b&#10;e1s5W3amyyY6jRZQMnpVitvJcj+q/VOJ+bb77ar8lou4Jk4nY5V/Kz7YbgkQySzl/onF/wAf1m6s&#10;nKrBuRqfjbhbzh38q+7p5U9iouMeIFU4Ff8A3/1dxq9U/wCvJ/68ntZ2TScFHIx9z6xVEFftOFvr&#10;25C7qvke6r4rkaPJ/pW/8L2NJzKuu6IIHUrVp8S8DU130N1YdWUeUJjZdSbqyva6JXvtHg+Uu9iM&#10;LC7ZRV99Fjjs4bkqhIRVQa2bLeK5e2bbb9rFrQbbSbLwXt3tYTk11k4yKDcGyxtsbbFn3akaFQ8C&#10;1YymJlWV7lSokVfer8q/6T9v4U/fta08rR9aeQtduFtru1+fjfU3L1N01XrPquT4bOSvKu6/dMUM&#10;1ru7uorSW1o2aacnX+x/rN/XWtQgagaGiIx4jUC7m9f13Isjk9nOGPE5bw+mBrDHh9szhOBvLESN&#10;kkiZJViciZJOJPIkTwieiYH3GNDGWLFizLMvYu4LOSzNjl7CzLuCzkvaC9i7Gy1i1hsbKsQsssSI&#10;oayqK/VXBVlbCZVlCpVlWVESJzmcWy8P7sMt9QWRYsMuiyNhYbLMsxj+5FiqxbsXZdjYyomIQkVR&#10;VYRURQQioioiqEJ4WYI6107WbOxscm0uXZsRdFlBsUmw2/exF6wNY+swIZAhCRUqVWKoqIRAqsSI&#10;FiCDsSOx5DckjsO0jxOHlkEEMVWyusWorqFqFrgVRogVRJFUiiKmsrZFbFbyVZVlXhjxJJI7HlI2&#10;JiYmVZXFfqtithMQmJlXn6ExMTJFh4YxMqLuXrBAuxQSIIIkggaIQ0NYSLKH67kU5VPecLy1ep4+&#10;nmu/rdPBW3b+RrsVRBYdZPAVIHBexDNWq13xuN22ta6+x5laqy8rXsqm2xvsbLEl4LFjaXRZD7Hd&#10;mqjs/T+n3XXA9TutXi/rlrnueDp9euDpvzNn7x7l7rqnZKMPCZJbU7vg8NcXVz+at1vMYqnjCwiJ&#10;Erbb/r/rqek4nJ5c22cuHfnqVzu+rmSa702LRp1mlKpruhXkmCScMaGhjQ0NDRY2vvtsbbySVZRS&#10;QbKG/WbqQ+JpW3m+q1V0eu/+f4f5f2D2l7a/cfs/+Jxdmy27YrJCuVsK04Y0WRZDRbPfOtnKXkel&#10;r/8AH8Llbnv3NdthVd6Lxrsc2th98TBMiRpr+Xd6firiev2UObQtSXs1tPhSnwLdvbV/9v2a/wDc&#10;th4kqetSe79WtNPTr+vJU15yg8hODVYffEFayeBasC7OtjZEciibpTxPcvys9Plb1D/xd1tnmVcr&#10;Yu1WVPEgg4zh0c131ORSB9itu9XlSNDqXUP2ejzr+wcV2Ofr/G7uemMoqjS+/GZxXDr3EhFShytn&#10;jXbfzttuW2F7dtljY5G8I49ZNNIVWXfbY4NtjYx98KsvXx5V9PiXpAxMRURW0CFijNDlf6s5n+L7&#10;f/Znr1tWjleC9fotzNuqr449bT4O+ltnJ4rpx9ervwtv4NnG5FOVTnaotMFH5GqyRsqophsdKb6f&#10;sv6rfg2vr8RjUniOqIjDUiRyey2jOX9vsSMbnDJJHl9srDGMaGWJJJROGySSR9KYhYTEySRPEiYm&#10;ThTljGNjcDZYuWcly77WLl3Bdmwuy7LMtY2MuXcFyzLWGySpUnLLEMqiqK9in1ViEyrFYqyhUr2K&#10;9xCYnIsJ4+x5bJGNSNDGPuWRYaguWNncv2LMZZQWHhCQmNlmbbQWc4YiqEoEIRVCQhFSq7VUiQkJ&#10;lRFXhdKJ6YEhuOhs2G1SXNn3s+9hsL9xm02rtdGz72Kcf8DQulCEyvcp9r7UCYiokJCRBBBHQ7DY&#10;2SSMZJMiJy6nixUkWtsrpZXWLUV1n4zxgZEDWUxMVytytylirKMqyrExORjY2TiSczAmJyITJKsT&#10;gViloFaSthCZ5EkiEVwuhj+irgTLdx9sUK5aIwyRlkdhQVndfV6jl8Ldq1X3V9j6mvr7bOVfak5E&#10;JjcjrJEFrQPaKzsLjtmrjOxo4fiONa9hy1rrydz3Wdi1pLqTai9JHWC6L9naxs7u/wBXLGrU7nof&#10;R39hyPT/AK1q06t3r9XHr7/2m7hltfO97t/YuDp/SvR8na92xn1mYPKGv7HquA9j9r7FF2myJKk5&#10;qWtB+r+mVHzub+Q5XKatv5sPdzfEpz/J8fnycXmHG5fbTyZNe4rtK3kV+05eLIaGhqSzL2N1zdeE&#10;7DtJVmnueMlq9t9DfSXej1bNv7zzlxuN7nfx+V7X922c3Vs37OSJwSJlGI+8QWRZDqWWJJExGtqV&#10;p/Lf3D/xOAqpu7gvaTXWXufjWZwySUh2Kojt+scR832VqeGqyk5lD8f9rcbzXF4cHD0eK9t/09wo&#10;2ThvKODbx2/qN3avpaf15Ve3sF3QzV3cYRQTLobFYvthW/s3Tt7RTemqXTX4W4PIW7XrZddn2eqx&#10;9kY1uHx7Stik5VTYoEUJEipA0baSuRWa+/40r2/Gc7FDX0sQRiCGVcGpw+NaTjW70cpCKoq0l7Dc&#10;mr28Ve0uzNl4NljZYdhMopONU1ogvY3XNlu93IkeJx9Pnaurts09t9IdlGaiK9iohCUHG7n6ryv8&#10;L2n7lR8n1j1tbPX8r/GtTd+U2bpVfGq4Hsr8zRu2PTellanB9lfRsq68nXu1OhSSj7q/kkvEveDX&#10;/ciDtsX7N+rW472afFusDqNEDWeV9bkXUHKcu2JHl9EjysMeGPrmcLDZJJOU8J4TE8ITwhCwmJkk&#10;jH9MYyzL4sXRYuXZdl+5cuXtBsZexdly77WcDY2IqVIF2PtsgdRVgRUoVYmSIr3KGsopEVKsQmJk&#10;5TGMY8sYxofYv3Ldixb6t2NiNhfsSWGNwIQhFmXZssWfecIqLuVRUTkr9IQhIopVUVEypUqsLoiM&#10;rqkffLLF2bTYXL9y6NiLosbexdybEbPu41OH1pwQVKor2wu5RFKlUJCrIqirBBAxkokY2STiRvKZ&#10;BAqHgLWLWV1SV1wfiPESgg+iBoeHB5QeYmVZRlLGtlXBW0lcK0DY2NkknkSJySSSVYmJiKsTKsqy&#10;rKsQhMTwmVFicPDY/okTkRdH2UKrDQ1hjGsWUHC9R/8AJ0r63f8An9b6a/D269NLLn8nVxtfN51u&#10;RZdyBISILXSVtkjq7C099WmCmryNOrvWqpXm7/Bc/l23WvbxfnJEu9IW592Wg2l3LuxuXYuVrL9f&#10;xHvt+m/rC4dPGuivKv8AkXuuFRv9d4fH9br/ANle4v8AsBavi7ZZZCR63gPlW9nzacHVst5tVlqh&#10;BED7CciQ7Kp6vif5m6u7wrvuc+8vk7YN2xsrudTj8rvw+T24vKONyjVypNe81bZK7JFYVsPDG4Gx&#10;svaDZc37Ejdsktc8jV3ehFUOkm7XK36jkU7btaavrh+CTTnEiYnArlbDY2NFkNQNFlA1hD7CcHpd&#10;L38j9x5X9quDZYZx135VsvFxMqNwv9YcJ8n2m6GrUk5evtdRbS1Y42lNadXiva0/r7hf3aH0I4to&#10;2/pWrzp6nUqa+U+3P+618h0g1VF9W+6/dVAmX7p/ZtsUsbtirXmPzvWkDrNfT8vx3a7ESba+LpaC&#10;l5GyRW78PZKa8lyNcrfWMVYmIqLuKptrBtoe54qvT3/H8HyqOtk8onEixq++M4OPbvotKEI228a8&#10;ja7332gtYt9bWbLFmNi7mmsvRQqoGbHBvZsY+5VdqU8jjcaFr0s36e3Kp3vUiBCcFXIirKsRU4z7&#10;8G34t+23/wAj+ucuj17dNG3ou70rNq8bS9xxJ4D5W5bHq2NqFR+r5D/FZLfXxdLWTRS7Rbc2eTsa&#10;9rofmdnqiHrrtX7X+r/gd6QQOsnjA0eMHicr63/dzkPvb7keGsMmCR9CYlI1AxkjGpH26ZJJExvD&#10;zOExEicCciZ5CwhCEyRPpfYbkZYsyzLdixdly5dFkbGWNnY2Muy6G5Nn3Zl2MgSKIqsJEd2QQRGK&#10;MraCtjyEypU1lCjKlWVYnOEJkkiY2SMeWNjGixYsWZdlmbDYy7JLMY++aomC1jZY2WG5EJ905K/V&#10;RCKoqoEISEypQRUqITExCeZynAnPQnI8JH0NlmXNloLsuXLmxwX7u6NrLl2XUl13aGQNYgeaoQkU&#10;QhVK1Kor2KqRVK1EiIxI2WY2eUHlIxEkkjxAqyVrAqyKotcldUi1CoeIkNEESeJEFh2gtcbbwmUZ&#10;VlCiKlSrKsq8NkliYPI8iSYE8pwJiYmJkyV7CZVlWVYnirg8hIr0ImMNjY3hMqX+qop2KkYaGpPE&#10;tNRf2IgfdaOZt9ds9d7XR716dC005G1Je15j222KRCRJ5QPYx0tcpqPErRFXBpraxp1+Ju2pL2vL&#10;77F33VxVwXcrkfdmx9zdJarLo8S1TbWDSpt+g+kfL2ev0V015VvyG1eCfrLe02/tvtaaKez4v4OL&#10;vt/7rrI1A33INHHe22vx9dp5O63I2X7FWT0LsO3bXrtu2cH1a4mh1dDkXOWzlI3DZru6vi8zxOLz&#10;Dj880c00cuTVyJNe5MrskpcVhsdh2LMtaB3Nuw2XN9++20kti7mhGpFFJ4l6ScjUcnU0bqQbq92h&#10;dicJnkSVuKxOLIshovUajCcDcjcL9a0tL3XKfL5V4qNyQcesLfabNwKxMiResniVLuF/qHhF6d7V&#10;Zv1+S5PHatxdDb42mCtIXtqTX3WqLXUDxBI3C9clfb+j0/p65Lw5n1zqS6VgtUXYT7NYo5Ei/ZT3&#10;/wCNtZfjByn/AF3Juyr2/wD1f8j/ABudo2K9Nbk5CK9irJkkk42zxeu0rf3ORSRqGnBWwrFO4iS/&#10;c3V7ey1+VP2HjQeyo62FhISGJZ1dnxLS9LOO+yQmJHO3+Fb7ZNt222XtCvY2W72t3k1KTRr76ai7&#10;DsbrGzZJZy0ilZOPp8ji6vEpqORSFy6d9lYGSVctFSvYQmKxx3FqNI/S9y5nov2PR+Hla72qcHb4&#10;JWTrx+Q6N8zyO9lTcqGzZ+RcDl2rT1/LafJr2rsdrWita37u6irFbxtXdV1ry++y1N1P2X9dtwr2&#10;oxqD7IGQctQtzkuzkuHZkwSNwN4kbw2NkkiQnA3h9hjGx5kk8iSRMnDfRMCYmJisJyJkicCeJExZ&#10;kkeGNjZZly5ZlixY2di5c2luxscmxmxlrFrF2WLMeEitRIgggggawyvYqJwKwrFbSUfejKIqyrF9&#10;UcCsJzmRsTGxkkjJGN4ZYsWYy5fsXZsRbFh5TJGy9jZcu5G4PKSShVCUFe4kUEhCEIqyjEIqhCEL&#10;CZIuhduhDFhsbL2LM29y/Y2MsXNncZsNpdF0XZcY8MjDIEJSVqVqVqVqVQqlaFdZTXAlhEjJLMtY&#10;bGyScwQeIqCpJ4CoV1ldJXUhUSUEH2QKgqQQkOw7FmWeEPGsqypRlWVclXBVlbEjGxseZJJExMTE&#10;xCExElWUZVykxMTkRXuVwnhE5eGJlShbuJQVKfWGQT4vVv0bVs9arnI130NNNbb1qv0/0Fnfmb/E&#10;9l7Bo2N2YkVUjqxaxaxau1kqjumJNmjRL061RbNniey9jWi5HId27prc5GT3tbtv+2iINyksoNi7&#10;wWRsSjhavy7P031i4fC1vxVpRe35H7r2X/w3FVPF+x3f/I09lxrcfkURt1uLdmnJWjb9bxFor7Tn&#10;fnu2OskQThixsfb9X9U9l9v1vZyWcr65SNyzW7T0cp1NHMZxuacblScbkyat5TcV2yqbDzktYdy1&#10;y9y2w2XNmw32LPvBSkmnXBqqa0JSWp23Uk5GmTkaYe7SXp4vCXRJWwrCYyykdRovUajEQPu+A/8A&#10;E9Zvv5bb4gp/Wm1zb7EoEsPCXe9+/wDrbhf43q2pd0Osm7j+Zo48PRqhOkL2n/X3al3XdkDIGesr&#10;O79L1+Gr13/Tlpxy138SyH2dHKZBqqeJt7I/4u+77nJ/67nDqu3/AB7zY9O/9c5S5nEp/U2ryPp1&#10;ENY12h8a0rbU30TW3s5kRVlGU7qzgbNrk5VPKv7DxJXu+P4WtWBYQmNyLH0VffiWh6bHEcqcTC9n&#10;sHcvbv5SbGbbwrWkt3KLvqrL00KKBvte0G28mx4qjTSTh6INWmStYORSVzNUG+hZYqVZVlRCEce3&#10;even+r+R+bgfvvG/ByuJdJcbbSzrtla33pbv5xRPytrr24ji3rbJb+Wq+Hh42sndLjs8IK28S3cT&#10;gdmnXayNfIp+yejt6vZapBA0WULl/wDXYu+05b7sZOZGz7w8pCYhoaGxjYxjJEycSSJiZJIySSZE&#10;xMTEJk4qpwmIRPQhsbG8MsWLMshlixsLmxmxl+xc2suy3YsyxYt9sSKoqhVPEggggeGSVtArCYmU&#10;fepRlGVclWJlcJiZJPWxjGSNliz72LFlBc2Gxlli7kY8RizLs2Mdi1iRFGVE4KsqiqEhIRUqJCQh&#10;CExCFhEZWF0KCERAxlrQMuzYzYX7GzsbCyLI2qDb3LmxliwyJIHlqRIVCusrQrqgVSuuSuvvTUV1&#10;CrAkNZ8htDsWtI2N5SFU8DxPAWoWoWuBUK6ytStIK1PE8ZHQ8YxI7DsMYxjIHipUoyrKMTgq5Ksq&#10;yScMbJ6UITEVExCYrFSjgqxMQmJicFXIhCENieHh98VZRyNQJCSK5Y3i9ZWjVyarg6n7Clv117Nm&#10;z9NdX6qy4fH9jzlQ3bnss1Iq91SSlIGiDySLb4L7GyljTXyNGsvsVF7Hnfjrvva722Gy42IvaFs7&#10;kFqm2pt7FnLgtU29j1FHt5P675V4zSrXdtVTQq66+39g+XyOVtttelLWftepaeYrS7bK+N+71qLc&#10;PiLeez9gq1tLaJwl0W+vWcZ8zfo8ePXY/I3KTkVOUu3Jqb6jWaOCmxo43IZxOS2cbkwaeR2175Ne&#10;4puPzH5T8kltjL7C+02bGy9jZ3GjxNak1UNaNdStR0k26pN+s5Ok36oN9BqBizOEythMnLQ6l6kD&#10;ONT8m33+7/E4V0WYiil7v60t9xmOjRqe/k+h4q4XrUiykdSutM1cdN1qqjiPbKa+6tD2ORiHn1Vf&#10;LkfqzVNPrX/XlNtcp92z7NvZ6Rog1Ig3sZ5MsNwczYq02bPK1Pq0Kv7Ds8rfoHsXetbS33LrvURA&#10;0VOJbvsrNdy7cinf6KlRFLQNyNFqyba9ve8Xyr7/AIpyK/jYxdCIK/ei0PQ5XEtCr3UI238a87f5&#10;XvYblmy5ttJZklKmihorBEDZuZtsWciRq1y+Jx++jTBTX4qC6OZQ5FC6hi+6sQirFjR2em3lX/VH&#10;P/Dv/wBh+v8Azbr8L8FdNDjdq2t4nGasJLafi8HW/bjOLXt24PMe2j11b22VFr3sdknsvJSzsOsl&#10;uxSnmmrazdr1+x0+39Vs9TudDxHUujl/W63fccty2ycPLx9jyhIQyw0MYxsbnCZ5CZPR99EzhMkR&#10;ImImBMTkQmJkifS2NjY3Iyxf7sxlxm0u+1+5sZtZZybOxYv3LsbLluwyqK1KVPEgjLGpGowsJicC&#10;ZUrYqzW+1HBViKsTkrhMTJJJJxI2PDxI3JYsNF2XLssjYu7YxvEEjtJaxe5dlmNnkUclGVEpKoqI&#10;QhFSoiiEJiIELCxLJPsQl1plrDYyzL/WzsW+9hfuXGi6Nv1sNhsZYuPLWVWSmqSuorpKaBaWV46K&#10;6IFQrUgaENjcDY2SNjYz7EhUZXXJXULXB+KRaxUPEVJPESFUVRVEoEWsNyNjeGxsZZ4sTlMqygir&#10;KsoyomIbGyYxPUirExMQrEi+6lexRyVE8JyVZVwJ4TkknEjY2NklXIrQK6sWt4lLplUmWTqfSZYT&#10;NuzwfotFrar6rWfDp/i049r2fLvXUcvZbdstWHRCqhuBXQ9yRfa2eUjIbNGryOLx5HXxXKv4rnXe&#10;y1jYiyg2tJeRZwbLM85xY3s2OTw7qhuqktv9n+jeqfK5nGS49HynY1aXy7/svt0X2Nv8Tvbxdtn7&#10;xpVN6cqzPt8bS9uzm7K+s0bNn5HVMpx/NXr4tZgf15S/171D4+m2t1aubKyb6HKrD5NJN9YLpnji&#10;lZK1NVIOO3Q49+3H3Nmnaa9xr3n5R7RbGPYbLjZbuWGi1JFrNWuDXUoiiKiUl0btZydUnI1Qb9Uv&#10;ZSG1mOhMVhPDLIgsh1L/AF6Hjfn5H7fyE9j+rH0aIb5V+1vtDXYTG8Psfq3EfM9vr1+Gr6TRasD5&#10;EFOaqn+dJTe9h7JPx91Xvft0Nn2elr/+EfrFvKvrl405Hdczs/sZfua3AnIjXaC1jb3LEl3Bssex&#10;s1rrf+2u0rY14+8snf8AT/Yf4nPraVXutqE4dbCclmVZx791aa7aScikll3XYqxMTE5Gh9jYez0v&#10;br99w4PZ6fG6UZSnCWJK/elw+LeVx7Gtyl3Offwptv5WtY+8by7GxdzTWTRSCigsWcG2/fY5PspS&#10;Xo1S+LphadUJVgaLrty9crk07bK92j6KlROCrwma3D4Tl/o3K/x/Z/uPGX+PyuRbds0a/EpZ1F/e&#10;vGqzTf8AHbZVcpPS9RVM1XZp3vVbhW/PXkVabt4vz8ijU/iUOzq7LyNT8XaLp2ei/sfXave8Tk8a&#10;/F2WrBBsXbl/Wxd9v1yn3by8N9DyhYZ9jGMsWxOJgmceRJJIrEkzhOMJkiZImLuJiZInIhPEk4kk&#10;Yx9hssWLDNhZwXZscmxwXcm1luxtZa0mxwW7luxZlsVRUpU8SBoaGoyxsbExMqxPvVlWUNdirKsT&#10;KvFXArSeRJJOWyTyJJG8tjZYsWUluxY2GwsMYiRsdoLWLMvYtYbkRQ1FUVUFUU7tCQkJCQkVQuwk&#10;L7SgSEJxlECIwiWLpTLDY3JbsXcrYyxsLIuixfubWbOxuZcsXQ10QJSaqSa9TZTQymli4xXTAtZ4&#10;niRGHhjZMjw0QKjZTS2LRAtcFdRXV3es8B1gVRVIFSRUgSjoksMeG4GfWGNQMa6KMpYp3KiZUqJn&#10;kSMbknMkic4QniRMkRVw0ytpVCrE+8iF2KsTwsJwThjGNwLYk9Ou28fD2Uev1u3bWnrtyerhbW70&#10;vNYqbKtNRYvr7cDhvbfjaXpotSotUNbNngvY7my90WctWPypF9yQrtjZZiclKyU0+RxuOa6qhtvJ&#10;y7zXktVbZshK7NtjygtsL7BX7/k7OxyEM+h3hbd0muqtb9H4C4/G1bLXNWr8h7r2NfS8bds8ymn8&#10;z5N1xh02W2fufB8tC7pqSuls9dxa8TT7Hl25WxIkrvdE35YSnDY7dv1301/YcjZqVKbKwbNcEs5F&#10;O3IpJyKG+klobu/E1a7bnXTaj16zXrk16Waaui03hars17CuyBbWxbey2HmWtIxjrJ+M/GLVBShR&#10;FexUQmM21N2uTkaTk6TfqaGsLqRWwmfeGhodTYkl+ravx193yHyeTa0DPs41e/KcvPj2H3Ey7hf6&#10;38H7d7IaXbxORdUrv5Sq68l3emzOHY9hWae9rD2rvmxEnpF47v1JyvXd6chduapPoZ9lUVXb6FeD&#10;8na7H9tGxio7P22vx1+Xi9GxNbmvD27/AL6d/wDj8j1PKXM42twrGz+r13EyRM12h8bZ5V2LturJ&#10;tq00JlHJWokIv3LwcivlX3/Fk93xXW16urSxUaFj7F2NTOGzRaDTaU+y9rvitryOwrY3G0ZqRp1w&#10;atZVdrvtstBssNy1Xvq1ycTjScbTJWnioLIujfTtytZu1wWUNoqJlSohGvu+I/E9NyP8Xle1a9l6&#10;rl6vxbl5VE2zXu/rxb+LbOBt8LbouebTpeGu56/nPTt3Urtpt1y6aXQiXr5DqOzs/IrZ+UdrU/Ia&#10;7X49v2f065+m0y0zZ2XLULb97zlI+ul5ggSEpEhIaHhoYxjGQSJkjYmKxJOPIkmSSRMTExMkTJEx&#10;MTExCxJ5EjwxsbLDLDLs2Fi777WWNjNj7XZcuxuS5ZwNzihVFO3Q0NDGxjaGxWEyrKqCrkoVcGtl&#10;RMqyjKsTE8ThWPI8hsbnDY2MbJGWGyzGXZfsbLGx97MbG8SOxZl7lrF7lmeSF3KM1lO4hIoVELuI&#10;qxKSpAhMQmITJxKwmTj6JJxOJG4G0WY2NmwvYuy9pdrSWL/VzYzcbPq5ZlmPuPMGukvVrNGiTXoP&#10;wwLVKtrg8WiyXQxskfcaZAqSLU2fhK6yuqCutn40KjFWBogdTxgVRImBMT6GND7jxbFsMffE9FSr&#10;KMqxFWVYiSRvqTE4JnEiZImJiYihUq4KsqxCYnIhMTgTJJJJGNjZa8GjgPkL1etaW0ppdsW9Ncfx&#10;Rp0U2FfTUtfk+spevI9Tt4z3ev3Wr6rftvbS2n3dlV1OS1Rc/k+VtmyTyHcdpIkTgtYTkoa0aNbj&#10;VXxWy8HI5qqbuW7nJv5t2g2XkvdGxjUjUG1doZIjb3V6l+xfZC2bJfpOBbm7/VeqfD42rTBS1OFr&#10;9x7H/wCU5HKf9dW6+ut7u99nJ8T9i0bOXw48HXuet4v5H7znppPv4QpJWU4xeUcXRbl7PU8OvrdC&#10;i9dmvyL6u2zU0tlXZclQclObcDdvd/0/mbNfq/0bkcp6v1n/AOM5HvP1e1a11xbRq8n/AId9a9bw&#10;Lcm2/wBH4U/G9Tq2irE4KsTxA0eEioOp4niVUFOxUqVYnA+5bubKnIocjWb9crbrhvEYT6EKxW2G&#10;NDRs1y0lwPW3fnbbnR/Wu63lZkFRfVhiGpP1/l//ABXL9f7CvO06tiso7ex2QuRfzvxONaxp4rOP&#10;o8TnV/p7+psfd9FT1Ff/AHP1SirT1zivJf8AXlfVn3k+8UZbCY+41DaGilT3kV07N6d+PdI5W3x1&#10;+02K9rL+/wCg+yW3j1Y+63LvQqJ4Tg4WyS3dbaHIp3agRQqxYsbOz2o93xvKvveJByaOt8LpRqZx&#10;bHHsjjG1+Ffab/K1reJa5S0i7rejaiZNFe+uklFCTLM2277LSzWpfH0NnG0xXj6/FEDRZGysnK1w&#10;+TWDZVjEIqVeKso4fGsjU+/6tylzfU+/4v4OVbY7100dzw/G9WzxOPvV3v7Gi97KtFZPU6pUTpqa&#10;V/W71s17tDpfdb+tGKiT7TsUGq8We2vjXap2eNlp3eJ+0em/w9smz65iZtRubRyfu3Q+qCuFh9ho&#10;f1YbGMkkRJ5EkzhH0Jkkk5kTF3ESJklWIQmTAmTiScsZZlh9izLMubCxsNhs7F2bXBdl2XG4LOSw&#10;yTWypUWHhliw2NlnAirKsTKsrY1s1so5K9xKCrgVhWEzyJEySSScSN4Y0fQ7Fu5Ysyxb72Gw2Iv2&#10;LEjZ5SO0FrlrSXsWfe9jyl0ZU1oooKCKiKlRFUIqVExQVEsLCwsJSfR95k8h/XkWsMkbLMszYy9i&#10;z72cDZdl3BuZsZfuXZfuWzBAkaqSaNcmmiRqqVrI9aRehZQWY3huBjxB4yV1i1iR+NsWsVRQeOII&#10;IgSx9Y+xCERhlh9sNDQ0xjGPDIEIRQqyrK9xMTFYk8hsYhPoSIwkTAmSJixRlWIqJ908JlWJieUN&#10;DG4Idiy8TY0cC1qa+Ndu6rIuy8INalf5dq3493c264TVtzbpR/42vUqORti2Qvbcxa9e3Y7ORjwi&#10;94HaShrp31VOPQjxOZu8Vu2tt3bNzhbLFrpmws5Eho2VUXqRi6Lm029ymvyt/r/h0fJ3Lx18XW9j&#10;/afaearxrJ+Su+Q/xpOTbV7XurXXwfYJa9/D4l+Rbmbaeu0bXba/ElsaEsSsRJe0P9U9IuNSz8jU&#10;2WrKvWC+tXXD9RbY/feifHVf16vI0+m9FRHF4mtV28bXpe71tN+z2/AW7i8n0l9Wzia/8fbqpo52&#10;r1/rlxzbxXbVbh2tt2+uVKvVajVSqEhI8ZPEVTxPGTxIFU+ipVlWKxWxY2G5ScihvrByKDWER0oT&#10;71tBOGNGmj27P2Ld+Hiz2v3LIopdn4Vt3bE5wnA3iBLve0H6B7v8unRyq0NnsansOT510aXsvxNL&#10;qtOrtr1wuev6e/UPYv7NYbxVHoq+e/8AWdUU9ev68h9uSu113giCCiGh1JHYiR0Y6DlHv9r/AA7N&#10;3jfjcjyOZvf4+baSJf6P7H/G52u3kkbqSJCYsScbZ4vXbyrtRvpJeveCrgoyYHYdpGpNik9lx/PX&#10;73idvZ8fwt3TjCxIhFOz41u/HZxDnXinO2ze7bGzV9xC2s2/Vay+PQ01Qvp/Wy0F7yW7tI4+qXwt&#10;JxtRWkJ1HWRoaNiOVSVyNXbbUagTEIrAhIqjjvvocr/XHN/JT9z4n4N/5e3Edkb9n9tblalDSXhq&#10;dbU4ne2yvma14rdqdL+p5aps2VW2u/s+9XPkfRTZWytqflWZh1a2jZs49efq9lwb+t5G+GuX3Wxd&#10;+Qzkfb6WhLCP+RIqjxILDxZjGMZArHkSSJkiY2J4TJJJwhMVicrsJisJiYrCck9DY2NlmWLMZZl2&#10;bGbGbCzNti7NjLsuyzLOC1i1pGxdyhQqyScPDLYY1irgq5EytijNbKOCjK2PORXEyrJE5ETAmJkk&#10;wTiRskdhvDLFixsLuS/3tcF2WZMFrj2DsOxe5e8l7DtIipRmtlGVKlSpUTgTExMqJ4QmLCEThPCc&#10;E4bJPIkdhsbkdh2JLFrGyxsZaxZyWLWLuTc5NvYszYNFh5RVd9Kg0I0o1JFUkXZbsXGuzQxogggr&#10;QrQVIFU8UJEECrlkkyTiCCMJCRA0QNDUjWH3LYsS1mcf8IRUoVEIqTAmSSTJMCEQQfROfIWUVYig&#10;ioliRFWJiYmIkbgTTb12ZxtPbb/a2ji2334+quqmnSq2qQP68XWnF0eFuPZ1XHsr1pro3z/XXrs0&#10;2/JSmuHZJLfv/FXm8h7rWfecMbgdy1ivc1o1VOPSTX/U23hew2F7Mk3Wk2PvEPZ3LI+l9lq9tpA0&#10;X7LYzYpNtZODxvO/6X6TY730+Vfc89eo0bNl+XffyFavF0pLlvyutcmnhVVeZv8A8o9zwr6OZwdC&#10;42r2PKfJ2O1fEgfRA2qr9a9K+ft/JLou1VBVn4Pymrh2rs42mtac3jV5NOHwP8a1+M9b0L+uyi2K&#10;ut0fLa/H7LdFtPGfIt6jibePs11/ror5V38JK9eOrLncOqrfT4niKrEhEEECRBHZIgQhWFYVoPOT&#10;Z9brG5ycju9/YtUajMEDxJ/ymVthDPTaPybv2vkee+z7Wcl2aF5W39izHlFu+JKqS3Y/WedbhcnT&#10;z3sr+Zl9js+HSDjV7aV2rXt7BRX3tUzeosxsZJXufrj/APwn9f8A614V4rvcrebKiqeJ4lFA0WRA&#10;0UR4l6G7sfsTjj8/lPXt9byfM5/JinJvKqu/F3vi8r0/JXL4tH2tXyTrDQxMbg1Xh8XZ5V2I2KFt&#10;r3bgTKWF3Hhj7nIp5V9/w017ziuttlYeFlCcFTjPvx324du3tN0a923yvMljS4fkmtxbuJd+NXtp&#10;oRBe0G6xssVKUl8XTL4+mFo1+KSLVILIaLo3Vk5FDkUNlT6KiYhMRU0Wh8RzX9B5P4uZ+78P8qdX&#10;S+jkLUrP8r1UhU1WtbXRPXp1Or42n++9PSa9nk96bKTR+q5M053Gl2vSHsTf2qxVt1ddr8bK3kRB&#10;e3anJvqv7/gV9pxnWDl9zYu/KUPe5b6vrCEhKMV+iCyGWLYYxskVxPPlBVyThOD7JynhPMiseQrC&#10;ZMFXiRYTExsbHiwy3Ysy5YuXZsZc29y7NrNn3sLMvYsyzGyrKsoyjJJw8MsPthkCRVwKxVyV7Gpl&#10;LSIqxMq5FaBXFcViSSRMkkkkbGyRjYxssxsu4LuS7Ls22LMbHYvYdh3HYtYtYdpHYrYoyhRwa2a+&#10;4kVKiYmSJlWJ4QmIVoExd8SVsLuIkXRJI2WZ5DeJL2Ls22Lssxssy3YvY2M2li7G5LfcH0Igp962&#10;ceyjVdFLi3Ftha5awxjxAqiqKsCQspiwhskbkYkQQQRhKRIX2QMYxoaIGW7DZMj7DwnIlAhIXYqy&#10;lhMqxMkkTJE8oiCcLokTwmIqVK4TJKiZVlXhCPofc08J3NGmtVydSqa9CpbWkUQvv6Eyzc6n5q+j&#10;Zp3NIp/Q1Sm7K6vqVLWipv2eB7L2H5Xa4++HZItcdpG4HYrY1OTj1k018Va0Ldt7cpuxscPyN1oV&#10;3JZjYyzK/du620PAtQ2mwZXX5P1vCu9v66vxad22vHp7v2t/Ycm9r1rxqWtfl8utqcXjq+uvHprP&#10;b868frHGS2fufq639j7znrVV/wBsSNwJSLtiCT1XpL+w2eWvh6eOyncVSku2nX+NbP7LgciG9fmb&#10;NfiV2JFIHWHekrdRNfsnC/Hs9Hw1ZLQqvjUcqqrW9Szh21rYcnhpn+J4u+qBppxAsoSEiDxPHEnk&#10;K55ltkm1m6yNzg3qVYaxGYPrMwJlbYf36HWqU9vyPzcrZZjPs4ms5V+7tPS8RIkW7vi3/Db0PKXJ&#10;0UvJrp5GleL49u2q5W0L2D8q+7p25Pa7Q1hoq4P1mk8j0P1xHFdr8ltNlRoWKuBvtZieKfbSi/c3&#10;I/Y7/wDs+73+G71PK7czkeRu7qqNl3W/+v8A2H+RxKW7tdr1gYxDKWOFshtytlZOQvEt9plHDROG&#10;hVL65Xu+J+SnveHBzdPhcWHlfdTj/fHt241vGvt9v9G+6ZY8oPzNGzbI3Jqp5Pj0gooTNrNthvyK&#10;1OLSTg8fvp1y61hJEEFqjRdG1dt9TkakzdWCMVEyonIjS4fCc1/XuT/i8z9m0vfxeTorMJvVXxrr&#10;aRW7qcZ+dPt/kel2u91NNVR1VL02KL6eW9Zwt9OXp5fE/HZamrK6Sv8A2NdmWqrFL/jb2K611k36&#10;lV6djP2X1tuJt5aUbuz5COQos11MWFhKRKMNDLFi30xjHhMTJE8InCJxJOExCZIhMTELCZ5ErMkj&#10;YyRlu5YsWL9izLsuzYzYzYzabDYzY5LFmWZZn2Ip9plGJ9DY1JBYgsspiZrYma2a+xWxViYrCciZ&#10;VwNitIrEknkJ4kksxsZOGywy7Ll3JtcGxlmWZaxssO8klrF7wWuO5MlChXsUNRRieU+yEIqyohOR&#10;PCciYmJ4UCZJImThskbJGxuSSRsvYvY2svYbkZYu5Nli9jY5Ls2MZbEERirgpY07DVsgpuFtPyo/&#10;KO8jsNz0IQu4miZJExOcJwSIf0iMQJEYYhIWWMY0MakZYeGxvpQipR96sq1hMbExYWEyT7whPoTE&#10;ITKMqVEInCKsTE5Eyrxoq7W1V8ErGzX5K+r+vErFaIqpEL7qpNHa+26mi8yj7qyj/stu4puXj7fn&#10;dnYbksxstYkksxsp3OPWTiaWJQtt4NuzyN31tfe1jZaSxYsNyMqpILa5LVLs2LvsqbOz4ml7bfqP&#10;Bor6ddI/Zvdva63rUfIVxrxb4lKq93VcnlNVem++/pvWM/2FRcHRu2W5FoI7QMqyzw2UXf12xcHi&#10;6Nj230JFPqpxOJVqvGUX4iYuC50VdFsrJyKQ9W7xKf2VpQ6d/fcP874XHXGpVq5p+0+1kbKd24VV&#10;5PmJVXD4/wCR8n1y8dut62nlISIIIPE8SyLOB3RbYj8kG3YbbQb7SbPrZ9vqakjMCcCsL+z2t8L1&#10;u3+17sbEpemnhq5Dm3Q8ITENS0j9U5/4b6ErvXq7UUGu7qadxXccl+S97Tty6/3+h5k/WV/7v6+p&#10;pxK/12KDcu9+5ZH0Nknl2ZJU/wCU5LKVur2/Y+2v9kv47vVclo27nZ3tKmFtR/rr2X4eVS0tW7XU&#10;p9sIZU41/G2u3lXZWDkVk2qBFH3mSSJFWStS9Uc3V519/wANM9xxvG3jHUkJwaHBxrd6XivtuR2s&#10;+9bSSWY7Ele5oqaVCr9XcG6xttJVGrU7vi8eXx9XitNIFl1LIvUZsqbtZyKG/XBesMoISE4EarQ+&#10;FeTibPxbOBvXt/Vew1fi2V0NumtldbmiTWj/ANtO3kVo7PjUTrv1xbR/au6iTVVHrOQ9V92r89N0&#10;0t5SXTqtEWNlfArpW0/HDr/U3PyXk629lxq+y4fKo9d+RXvyfrkqLWfVIsIRXLcjLFhjH3GPCYmJ&#10;nkJ4TJJwniSSSRMknNWKx5EiZJIn2TJGySRjGW7FjZYsXLs2FmXZssbGbGXZdl3BZjEhFO4irELp&#10;/wCWhoaGiBicFLFHJRwVsVZVwJiYrFWKwmSSKxJMCYmSJjcjcEjGxsbLMuzYy7Nj77LFmbLQWuXs&#10;TBbZ28zZcdi1irKMoVZQ1uDWJiYmVYhCZViYmVfYRImJwKwmSJkk4k8oHaTyPI8hskkbLWLM2Wgv&#10;YtaRsbLs2M2WLMuy7LsY8wRhOCm11dOVBTlpleQLdJ5yKx5I8jyJJkTExPCZOPoWExD7iWEJdEYQ&#10;stDxA0NFuwxj+rZQnhYQirExMknCwicrokkWEIqV+6lcJjJEJiYmIRr0u5o0rWKvZKBLyNmuFqtD&#10;SK9nijUaKy9il67wtdpFeCu9Ut7CdZbmf15N3ss4Q2WYxjJgs5PGTVTvxOPJpr4q7aOVug8jdeFu&#10;fdsuWcFmNEH45Ka2hqC31scF223WTbQ2a3Z8G34L/rfJ0che7569Xxb2vsv5eTrx/Ba9X5XfVapy&#10;NmzyaNPHW04tVwNH757Zc7W1D8RpoSLqCYPvF1C9D6/81t3P/wAnZxbHHtBTuuLo/I9KWpV2Va0L&#10;ze2viJkScnTKtbwtwrq9Xp8jdpdTlapXKrFOJaTTXtLGy9i6bKKC+l7badS1rd5XOfxITUCYmVEh&#10;ISPE8RovU2Gy0F9rRbeX5Jt2ybbmy/a7kb+BrDwnBwa/n3ftG9aeNasm37bNfe22/jps230NZQl2&#10;E+3r+T+Dd6TYuXq10hJDtBXc0auRJb+9fd07c1f3Yx4jv+tJrb6Cnjr4P1sUrehssNjJ7oeKkCQ5&#10;N1W1+w629f7bX8ez1vLStR/kV1BJuPRcp8PmcLat3H028lZQW+4wyYNVofDur12o3Vlbqw/o1sqx&#10;MqITLvtsr5L3vFk95wGcnT+Oz7dCwjWzh9zZuWuvP2+drFSRsbEa130VNVYShLazdcZVScXVC9fo&#10;NeoqoF3IEhoakui6Lo2KVyKd+TrNtSBCQnAmJlGcC8LU5X6Bz1t1fs/rraN2m0EwVtJq/qtF3sa0&#10;JLRTztVeByNd7L17/Ffn1UruuO3V+u5SvX2HHi+6ta1WxeK3f3a8qVtbW77XYV5TfknX+2mz1P8A&#10;dvXPibtkWXJrBy1/Zn0LogWUVw8MbLFnBZzl4TPIVhMkVhMkkTJPIlEiYrCseR5HkJiYmJiYnmYJ&#10;JJxJMlhsuWZcvYuyzNtjYy7Ls2OHfubH3u+13PTrEiqK9DQ0MaGhoaGhkitBS3etitirFaCthMQm&#10;JyTCkVhM8iRMkkk+zyGxuSzgY2WsWZexssXsXZe8Gy42WsXuWuWuy1x3FaSpQqyhQ1spaCvcqVEJ&#10;iZXFGJiYrCsJiwhWJFYTJPKDyJG4PIlEziRuDyL2ktYvaS9hvFmXsbLF2XtBaxsZZlsrCPsYiSlm&#10;iu1orvFuFv7LaLcLamO5XYK55CYnhZSwspECWIIIIJwhCx9kDRBbsXH3Giw1hiELthIQhFWVZJJJ&#10;UWZJEpxJJJMlcJwVEihUqpwj7FhCZViZRpPXt/Iat34mreYlJXsNpj1d6M/5f3MFHBoshryNVv7U&#10;sps5d9UG+9b6+Vb8bteSzJGpILJDGNSVqaNPk+Hrhdqm7Ykt1vJs3mzuQbEbPtsSPErQ8YLlmbGP&#10;uI2Vk8Dk3/DX/X3qdn4vb+x3ex5N7KqWr8z5FdmqtOQtNf8AO27W1K16XtvxOB+Cv7N7VcbjaOO+&#10;Se14/wDjcjEjc4SLM9d6zb7Hb7/2erha+BfxOHfvovJw+PfecXiX4xvq7V9bwdvLv/h/4xep4CqW&#10;1eS5ujxtw7/ieq35K3orHK1JnsN/47cObW1KEjY0h/2PErXtqoVRaKHtNvlWZEQV7FSqEitRodS9&#10;TbU3KFutBt3NF95bkIvskvsHeWxYgjqkY+x+vant5X7bv89z2Oq2W8ho46m3JvCggeEhrtGEpP8A&#10;hEifi/0T2iu1Vo8S5azRp2Gq3lX3q7c5RezGMkqu/wCrU893preNOG/63fbkIaL/AHA0OpVQf8eM&#10;lSCqgSk3V7fsNf8A2v26nk+Jdrdw3/S9pb+tnc0XVL/qPO/y+BocO3cuu+GMraHwdjRZSttTlUhs&#10;qVYirFYk8pH3Pacf8i91wZXueP4WtU+srCKHBt3522K7b+T8pw2SQVRrRoqU+rODZY2kHF1+T4mj&#10;8j0aoWqsDQhISGh1gtWTZUtUuoN9DejdrgvWGJiYhOSjOFaXxrSv1j2D9dzf2Hh15ujdoWq8ebrS&#10;ClPJcZLVa1vNa7wceGuNu1u/sOHXjuFu1w1bXKOHu/Fb+vK1cnW62vRlV4PXyHZuPHwIJaKrvyIu&#10;ud6+nt+FyNF+Lt5VWjmVhvsMTjLZ94WF2KsUjUjGyzLfdvt4eVYVxWPMVxWExMk8jyJJJgTPITJF&#10;YVhMViRPCcCseQmSKw2eROGWG5Ll5LuC7L2g2Wk2MtY22Njk2Wg2NF7FmRI8IqoKsqJYiSMQMYyB&#10;li2PLvSxSxVlbFLSJlWK0CsJkwJicCZ5YmDyJk8oPIkbJGxsbLWgvYtY2svY23gvaS1i1jZeC+wd&#10;y1+17juVZVlCjkoUZR99bKsTKsqxMQmJicFWJiYnIhWFY8hXFcVjzk8meZ5HkT0NlrDsWsy1i15N&#10;lizw3A2XtJtZexdyWZssMbGyeqMLsSJldkH5BbBXYrCsyrKiKsQmLsJ4TgQsJCIELojoSwkeJ4jR&#10;YsyyGoLFhoaIkjC7iQkJYRXCZ5CYmSKwmJixOZJEySSrKlSjKvCxJUQhMTPtev1Ivprc0r8aRKY1&#10;JWWRAmLuXRWzjS2ytoStBq31QpPyq69jyteqm/e9lncbnHkOxdkiclaSU1ScTSa6eK22hcjY2RJZ&#10;F6eRs0wWrCtVRs+7iZU+izNjGpNq7EFaFdCsuF6i3sOb+w+1frOHp/YU1rdbU4nIrpvzedXlL8Nv&#10;KmvxPBXPX8KjPZbqeu0c7l8j23J4+imun7hoWvZSsqw3GIkVfI1evvu2crdT9c4Ttbbs4d0cS8P1&#10;HGtzLeu9Z/h0VK3VuMzhb/8ADts3/mNlDxHWMcvUtlbUtS3r+QrK1INurzXuq+G/13G/pECfbY7W&#10;tTX28e6qVqkWtBvs7LZRWXI4yoeMC7lUVqVQhIgaLI21ORQ5Kg3s3bGh7Wi3KhPdIrSV7iIFh9MD&#10;L/X6nqivutz3cva0z7GcTR25Vv7oY2ThsQ0VWF9sTR6LnW4PK4HJrytFuw+5s+9dofF2TX3n/X2P&#10;/e2GJCmf03V/7vqjhP8Ard9tv02WQ1A2ThdyBIqhIrU5EI/YXNP2/VBxdNnv0rwpZy3/ANbsjv8A&#10;689j/XU3K7raie5ZjYji7Ieq3lXajkUlWUNFRORdhMgqOpvorr3HEVl+w8KHu1urjEHjhFXBwr9u&#10;ft7WsSeROEKpqqaKqE4L2NtizKryfG0wuDoVa6KCUC7iQlhKR1GjZUuoLo3Vk5OpHIobaDR9FSBI&#10;Rw9ni+JsNF3V/q/MXt+B7r11uPtoksaasdYNFXZcfhXu9etUe6njfbfZsrqrbWtmvve0V0Wtsfr+&#10;So5vGTe+3gauN+WuvX4Xd+9n/X80P83elqs5DccHe9d/9herXG5O6LV5tIdl36IymNiKrEjxbuWL&#10;DHhskVjyFeBWK2FYVhM8xM8sSSKxJInOFaCRMkkViYPIqyTyJJJJGxss5LFmXsXcl3BtsXcmwuza&#10;+9zYzZYu8QQQJCRUqJyLEDWGhoaxZSNFuzt2xVlLQVsVuVsVtJViZMFbEySJnmeR5HkeR5HkNySN&#10;kjeLMs+17QXsbdhextsWsjZaC+wveS9oHYtsLXkTKso5NZVlCrgozXaCtirEyrEJnkJlbSJisJyJ&#10;wKwrEnkSKx5HkTJImTiSR2Gx2LWLXLXL2gvY8xsbNli9jZaTbYb73sXH2w/hgXYTEIQmVclSpUqi&#10;qwsJCF3F0JCRGF0NECwkJERhosWQ0WRZEFkR0pCQlhOCrymSJyITJgTkkTPIkkkkTExFRdirKFRZ&#10;TgTE4ExMTKPyfGXjXXeSqkQn3EyZENw7Wg1uTV/UtcUOtqvWV9g0v8uV7PlzZbG3IsO0DtJawyv3&#10;XscbX5HH1QPsb79rvyZElkqm5SbEbVBuQ0fRUTgtYspPE2KS1IIgpWTVST2XMr6zR6H3/wD8jt9l&#10;6zj7TgpbDfxdHFpZ0vbTwHdcvbXU+DS/Ltp4y4tP3D3j5230uyvCfNstuz9y0fk0Vt2bkgsJwO7q&#10;/T61p0e55l+duag4tofBv/b9Q9YtVVSlkuPVj0pD4C2J6b6mqea/DBahZeJsXbdSHX2C4+7VsW7X&#10;d9vZ08uVx9la1tVtOUcXirZW/EdHs1wRA7DtLvWVfU2btX9XXu6wVRVFUVRGGh1Nqg3yzk1OUjkJ&#10;m28Cv3VirKMTy+uJL1l8BLh+q3XezZsRVJD7vRXw1ch+V0xuRVkajECGUH2KqXeg+xqs0/0P2359&#10;Ox421Pp8fd4nuNqtX2P/AHsN4TKvv+o1hencnEZfstrlMaGiBqGVFUiCiFUnxN78n77uv2zVL4nG&#10;jbHin92c1v8AaUv9Y5n+DyeNtW3XS8mxSrdhWLMYjQ4fFvK2rttrK3a4aqJQVQkLFVB9mxHsdKsv&#10;c+t8z2XrXS27T4jrDgnCRVmi3iuXbybsSNkiUiRSpprL11hF2bbD7nG1y+Do87atZrpCEsJCQh1k&#10;tWC9TZUujZU30k36zkUhWUYrhdyDRbxfA2eRx3J+p+6t6rl+59Xq9ho5XC/Da2vvROq1J2fF2JWr&#10;yvxptu+mqsNKzSVnyNK8XraenWqFJ1vjN8mvI4Cvt5XHXr627ur762rrk6vxWdPJU8q2tdsVvC37&#10;Hw6+39Xerq+bqk2LxfSxYQkLDGMuWZZjGhoggVhWPIVithMVhWJPIbPId4FcVjyJFY8iZJExWEyc&#10;JiZLJEySSZJJLFmWZcsy9ja5d3BssbbG23e7NjLuRkEEECQipUqLtiCyIGMY0MsX+7MditililhM&#10;paCtithWEyj7SSJkisSSSSSSNjY2WZaw2XsXvJsuXsbbwbLyWuXvLuy1oLWkvctc8hWEzWUZrFaC&#10;tpKlGUZRyIqxWFYTEyosJweRMEsVjyJJPIkknEnkSOx5DclrwWsWtA7F7FnI2Oxaw2XsbLw73ksy&#10;9iz7WZJMi+BdCYhIqipUqVwhYTwsLCYsLvhEdVSqIyyzGW+2oLIaGhkECWFhMXfFWNkjYmJiYnIm&#10;JwSKxJOGxMWExWK2kq4dWVYmJicn1hCYmLseu1fnvbj/AIhVh0tBVyIbEIRZ933NKgT7X2JPu6Kt&#10;7r8T1HN31rr3bHuulAlOLOCzHaBucI0NN8aiKKFe0Lk7JbZJ5wXvJt2qpa8vY5NlR1Z4HjA+x3IH&#10;UdJNlO1051UaONbWtfuabPYr13IfC5Pq/YLmJVWq+2ttq4eg0ew8DkaXu2+k4deKv3L9jrxa6+M9&#10;ho0ebvxdlD32p8jj7afjY/of16P1d/Y7/ecmtVyKQNQaXD4lot+q8yz0+OyxpeypXutezwV1XcW0&#10;uj1mzWrF9MG6kFtfkvZVd9/rHbXovft7LjJmra6vVyPM1aHteqi1VtFi+mrN+pJWTla2QPUb9Ta3&#10;6PB+MiqJCrAkLuLsMZtN3Y5Hc5aN5yH3VodLFbFLFWLvh9TxrTvs/Ydv+D65WlWcjNU3tv8A/a1N&#10;yJSNIr2Ld+hIohoqPurVIg/W/YPgcjRvryNbSNilNMr2XstjZ7Bd7DGI1U8rfqq8a+qfiuB3Wx9t&#10;pYSkdR9iykbg14bg1i+tnY2fXuu6/ZdflbVxvF7LNCclvq5qp5Otnpf6pz1zOFqY1221hjwjUzhb&#10;S7lWRyKD7CYuxVknkK0CsWcnJpK5/FVl7b1iZzuGk93H8C9RqM1FfxW+8uw2JyIXYRQ0IouzZttB&#10;e0ulGzhae/A0eNdOuCqwkJSJCRGLosi9C6NiNqlbqm2sm6vjlMTJKs9bu8Xxtib1vv8Aqv7G9lPc&#10;+uFxfB3ok9aRxtC2O+r8Ss+9LJKt4fcq/wAivp7/AI4E3Ojlvj23xupsvbe9tXrdtbRS/i9lfzU8&#10;rarO8it5K9ZOG1Y/cPXP1vsOTXyXIpDfQmPKK9xYY2Nlu5Ys8N9HkeQriZVisJiYrHkeQ7DYmKwm&#10;KxImJnkJiZViseQmJiY3iSSR4sy7L9i7Lmxl2bDYzdY2Muy7ksh1IYkNH3hMr91Ki79Lw8MsW+79&#10;i7hVsUfargpYrYrYrcqxWFaBWPIViRMbPI8jyFY8huRs8i1oGyzNt4LWk23g27ZNl2y94L2LWL3L&#10;2L3gvdkkiZRlLFGUYmVsUuUZWxrYmITJE5ExM8iSRWE5ExMTJJwmSTB5EiY7HkOxaw2WsOxa8Frj&#10;tI7FrDcFrF332uS3YtYbLMY+2K9U4WEIQirKiRVSU+191whISEsJZQsJYX2NSQPCKoWWW+rYaGMa&#10;IGhrH0LuISEQ8LCJJExMq4PIViSSRM8iSRWE5EIqVZVlGJiYmIQmJSfRFkcGl9bpsexWRX7qIuUZ&#10;J5E97dlo71T7WVtl/wA1eNTVv/K+T2Xs+V52qxMRKLMsMTwkcXW7W4mqF2N94V7d7Wge2C20vtNl&#10;pdlJYueI6jpJasCoxULVgaNlZK6hWWtfsP7Bbjbf172uzfyPfenpy+V6h29Zu/CuTWvjpW/zRor5&#10;HD4drPnc3/H0bVf2HI8PEX9XTlOpzeFTbq9nq/DyISP+YrGmluTs4nGXqeLzNbs+VXxdlLo+/CrK&#10;/TuRu3ci/PpwFf3dLHH9p+Q/yatauRWxt2Qatiu7alVbKpm6klqQr8H/AN/UorsXbn38aadb2243&#10;DSWmi1p2ksrMWqxsoPWpdTwRZeJf+5ydY6iqVqLCw5GbTacnscpnIOQhs1sqUUFXAmNjw+hjcL0+&#10;j/I5X7ryfLa1CsP64S/v7HbKENiJ6EVQ6yfQoZapbscPb4W/VPZ15HH8y1izR/x7P79hWUyzwkcd&#10;Tb9ZolX1a7ev+ti7bVBf7oWLYiSnYVhmomCxdqPe3h+9r5vx8Vtsm6/d/q778V9+Vr8a/wCt+etm&#10;uiSK9zdUaLDKoq4OJeLV7q5v7l0LsJieO2ENG2krla3HtNP9PY6EnzGmbOzeajsbXIz7EJYopKV7&#10;6F2T7WsbXJ4y9Os4Gh2ejXBWsJIVcVEJCw12tU2I2VNtTYjbXvsocjXLdYYhCYrHEv424dpXG/sc&#10;bY9Fv17n6/d8X2vA2ar349kcfhX2rjar8e2+j2KvFVlx+BW65VPxW4+xNWbo2vIVSlV5cnjpL1z/&#10;ACLk8f8Axbci1dhe0qlHFOQ9dtlabDalP5PBrarHHutdv9i6Vspeqa5lC3Z5WUV+0I7jGWRZlmPD&#10;6PJnkJisVtAnJWx5CcknkeUnkTB5isKxW55kiYrCsSVYmSSSSSJkkkjZYsXLl2bHBdl35Fzcy8l+&#10;xZDTQ0QQNDR9CQkVEVEpIIHljQ0WLOC7kbkRS0CZSxVlbQVuVseTK27KwmKx5HkO5J5yeUHlB5Hk&#10;eQ7DtJZlrG2xs2GzbJtv32XNli+wtctdGy6L2LWkkTF2Ksr3NaZrcElWU7lGa7CZS0iZOExWFYTE&#10;4JnCZ5CeESK0kkyeRMHkeY7s8i1x2HYbLWL3G5Gx2GWZe0my0F7Fi7GyzkksVF8CEsJCEIqVQuwi&#10;okLCPvCU5jCwnhCc5aEhKBCJy3I0PDLI8SygaIxE4rhYROEx4TEythMTFbEiZJImVEyRMTEyrKMq&#10;xCYmJyIq4Fxb2XEatbW9MLS03AkLth9xTU85Ez7duVXW+Pr/AK0ijfjsVODbY/xU019ly/x69m13&#10;tVwJkkj7lhvvImUXkcLRBqXjVuDkbJLIuXebofYbksQKkj1j1SLWfjL0HrLUTdqeNfZctaaewu+b&#10;yP1vXsezVpvxeT+zeptz+N+oe65NT8VNS2X/AMg4mm08an4tX7P7O27dxtevTqrX8t3TxNt/68fZ&#10;ez/cuFXjcmykqu+60L9N/Xr7q+yc25NIOYu7Sbokn663b1PPfrN3Htb2+vj8JVNXHqimkrq8S1xb&#10;fG1eW7VteXdSblBu/wC2m015F/A5d3c4Ovxeod4W7mW1vXzL2X+TZtt2FrkppL60h65L6YOVVogg&#10;SxB9Cwzabmcls5L77zksbKM1OVViKsY8rLH2X6vpT2/sPK/yeXZlixwkc20uo8R2y+wiv0mWofQ2&#10;WRVeL/V/Z24u/VyldfnTPND2dvYf2OepV/uCyEcRTf8AWz1/Zeu7K1ZXIUFnInA+5ZiYxCEa+xJb&#10;63OF7vZJ7TvbkvxVu7Rb6v8AfF/7c7enq/1/7H/E5uu8mtybFJZd3lGm0Pj28lepurBsRMlexInO&#10;ELHjJy9Xb2GlOvutTq+VXxtucs8RKMM2FhCQhFEa6yaq9n2L2LqXTTJx9MnC4y111UEJYSEpEoFh&#10;Ia7WqWUGxGxSbKqNtTZQ30Nte7EMTE5NVvF+u2eS4t2jX3XqPY7PV7tO7T73jcnhfhNVnpFyPzrR&#10;r12ouB+R01W1HMpUqvC3h+Wta+I6ttaWWsxWet12rma9/AWqr7N9lt1K6ra1TbNTY3Y1VIPfeqXt&#10;vXXq9duVWTau4niMRhCQuxI8WLIsMeGs+QmJiseRVlbCuecHkeR5HkOwrHkeYrlbSJisVseRWwmS&#10;SeRJJJOE8NjZcuWZc2FuxfsXZt7ly6ktUaGh1IzAkJFVAsLDyxjY+5YuWHmrKMqxWKuRWFYrYTFY&#10;TPIdx2JPKB2PM8pJHaB2ksx3NljbY2Wg23Nly+w2Xksy1i9i94HacRivcTNZrZVklbGuxSxVlWVY&#10;mJnkL6TgrYTwmSLthMTkkkTgk8hWPIdjyHYdx2HaSzLWLWL2PKB2PItYvYvbtexsZdwWsWY7HkfY&#10;lAsx0LoQiqEIqIqVExORCQsJiIEJYSIyuj6wmJkk5YxoaGsWQ0MawkRhdKGThFe+JEeTFaTyJwmN&#10;wVYnJVlWIoyrKuBWkTExMRx+PblPRxLeD9ZJp4L4zlw2KwrSSfWJNLU/hm3L9W9+zVXwpzqbI9dr&#10;WjXu2NPZsar7fku9v+UxdxMnFh4qcbXL4uvxTZe6qr7PJ3Ze0lyRsvYt3LESNQUcH2QeJ4FqF6lN&#10;cvmbPxV/Zed4017XW36z7Fca+3YuW+LzKc2nO9QuMv1zi7P2gvw16zZwOJe9v2T29PT8X19bcm/N&#10;bqcba6quyU7S1sprf7hRbUh1heh9Lt95zLfq/G9F6L2ST281eNdPqN3t78r9P9jxnf0PL469dKvx&#10;/U7Nj9Nt2cWmjYrqvYpcmS1R07zA2OzRst5Gyjb0UZydXk+Vx3V69v43/wDI01KntK3bdbpOSqEV&#10;cD2JF9qLboHuOSlYdDxPEjDGOxaxtfbdY5N+/IZusb7S24NaNS7JRipA8MTJwzY0emp/jcLkXW3b&#10;ZFiO/Fr415NpacC7niNQozBRd47J961lWoWQ6yfjOLf8V/We0dtdeca+ZJXlJnO2NPmWlbF3GVOE&#10;pv8ArdT1566s1soXJUllDeLrH3ipUr9Fzkf9fcvv7Xtbl3Pto2f9bJHGX9uapXpuQ+NyfVctcrj6&#10;bD7mxd2pEhKMa/viX7WXbbWTkVhSSJlXmrEI5amvLp5L3nDbPY6XR7F3iMssWwiuFU1176alF2ui&#10;771r5PVqOBw01q1QVr28cQQLsLpdTZU21NlS9TdQtU3Vk3Ugf2TOEJwes5HfjXNF5KuV+ue5v6vb&#10;v4uv2mvfwPwpKupN2s6bdugXJvtL6nFtPkcftXkabeS1utdd4e5Kb37cK/jfnVmmxJldjoXtJrp5&#10;j0Qb9Xi6TUd/6+psrn7163/4z2XKU12fbPoS6EVF0MZdFxjWUSSKwrCsK0CuK7PIVhWPM8zyPI8j&#10;yExWFcVxMrYVirEythWPIkVoJJPI8jyHYbLOSxcubS7k2I2G1FiyLoaGiDxHUfYgSKiRXCy8MZZD&#10;cF2XsWGyRFWITK2KWK2K2FYVzyFYkkkkbHYTPIVx2kmB2g8jZY3bDdskvaTbeDZcvsLXkveS7gs5&#10;HhEFewu5QoxMrYrYoytoKXKWFYVoPIk8pK2ExMTJPI8iRCJJJJPIkTHYbkkbHYdoHYtYtcdh4sy1&#10;i9jZcvaC1pL2ks4H3w0LCFlkdku2ViuKISEVKiQhIQsISxAhLC6FluCRdTH3PEfYffFlA1I0RiMI&#10;S63mSRMTJJPKBWnElWTImJkisVZRlLCclTyExFnB+vVr+OupppNPzTLVVymmrPw6ql6VbvqdT8jQ&#10;tki7uIdN34im7zK2VitqXW3ZLvs8D2Hsf6X2vbZKRCZI2O8FryWsV7musvh6++uvim4XJ2w/MteS&#10;9pL2PIdiwx9z6GLsSJiFUtUeuR6vFe03H7DzfybYexfqXpbfi4tqbF6P1XI4nI2qqK8Tk+l3cKl+&#10;fbf7PR6niew9zu/YebxmtNNmz8ltdEk7+BxuPbY+R/8AhW33nCT0bdf4r1T3X/1N+oU4Wj9k4m3l&#10;8f3P61zNGz2nG3abf6t/V6UpzPQcWy5/6xweXp/ZP0TZ6rk/qnBryVf1PGtrt6tazRwGy/DVT8fi&#10;WGjxTHrgtrbPwmzWka6wbayPVWy9lxVRX132nH02o+Psg/Ij/ISX+ZDfIdiu5s2Nss2PY0Wu2Prs&#10;XtBvv233OTsg37JN14e9y2pNSNf0l2QmIaGMkTGxsS8r+1jgeqju2fbrrluNevZaWu5UrVt21dvp&#10;kY1920Ls9blNGyokJSLXD9dyHQXNdSnsDRzptyNvkt78jd2ckCR6+s7PQU8V63uesTi1f68msFl3&#10;axZDQux9lewu5r7jUF/rkP8Ar7j79teHvv5OCv3vsM0Wi3Jt5LVb8dv0Pnf5XEo4afbchiZIjWcW&#10;8NKa7Eb6yrLxbYmVYmQJZ2ryrydZ7Pjq9fecbxe+sNsTGNjZdjYmJi+6o1V76qi7Gxn29NZfF4/m&#10;+Np8Ra4GoEIgRBAkQIgg2VNtZWykGysGysl6wbKHIobKw4EhEiZxdvhbg7PKvF2dtLk1PyP1j3du&#10;FfmaVupv1V1u7TNdnYrSSsRfXBxGtd+Y6bFVytmvzPxM16Unufg+Fu/Mufwnx7+Cavqk8nqb3+Sc&#10;XHSqFxfNcHXbXf8A2rwm1s713VhvogWKiIPHFkMsW7jPs+sRJAmJiYnB5FbnkeR5CsO55HnA7nkO&#10;xWwrCsKwtkCuK5W5W4rCuJkiZJJJJIyzLWLM2MszYy5dmw2dyyLVLVPEdYy0NHiJCQhMWGNxloYy&#10;zLMuyz6KsVithMTE2VsVsJiseQrHmeTHY8jyHc8xM8h3HYtY2bDbcuzZY2uTZcsy1oLWLOR4Ys1Z&#10;RlewmJlTW4K270ZW0FLEyJnkKxWwmVsJibJJJFYk8keQ2JjZJI7EjsO47DsWuWsXtI2SOw7FrF7l&#10;7SXtJZlmWcjeUIYlhESR0pYSEVExFUU+1hCEISwsIUdUkk5kkTJJxBGLIYxlkNYjK6HicvKZImeQ&#10;mSJkkiZXCZImJlXBRlLCYiTyLd16DZWupb23W9rCr4FdiQtnet+97PytcVVYtoqlWjldnWldhaNb&#10;11iuu72X27f8d+x9mmb+VbYVcCeJJJLWLWxRnHr5W4uqEnBttBvtNvIsxsseI0Wy8JCqVoVp38B6&#10;zw787Z+Kv7Bz/wAOvlbbbtmnb+O36x7Cm7Rxefr0ex5/7jxODTT7D2P7Bv4NtltXD0V0a/3T3H5X&#10;63ia9Ovl0VKce/g6rbvFtbfI5L16PXeOqvO0/wCTX3lHx9/+p/0b/wCc5HD4mrSW1ybfW8a9f2L9&#10;M1e55PovXf8AxGvmWd67ZS9nprzKeo9TTh2XErs0rhQV4fitvHZ/hXORoaK67MWhlqQQXXbZ907m&#10;1CocujuauIkPg1slwGhca1Tfxro/FZFG0Ws067Gx9y6LI8R9LZZl7G+xydkHJ2wcja29+w22lpmo&#10;1KUqwmhFWNSRJdRhHkJSeu0/m5P7rv8ADWWUHl4vjX87c5qlGytJEoNLXltdUrxMCGjT92cC+9b7&#10;NkSeIkNHFvFr/VdjRr3tWrueymw39nImJnrZez0Gqaeup4nq1K2OFyFK2dm+4yzGyRFSiKLvZKLV&#10;lcx+NfctnuL92+7K9zcu5Rw7OS5/rjnvXurbvS0rYpH2zURpv4vTbyrdG6pvrBAincSjNRospXJ1&#10;HPr/AF9/rg5SizFi3YtaC1z7EhISNfc01NdYJgvaT7fE1+T4WqDTQ8SCCMLCUiWF9oSLVNtO2ykG&#10;ypdGypsrJu1m6kNqD6GyRM03i3q+RK49zRsharGqWeh9/FeZwVuNuh6zXDI8VqXk9urs06Gva6v8&#10;bsXXirqyOPZVORp/PbXd8a29/wCTTZTu6dra23tToaKybNMnGfg73rS37xwq+w9Zsfi+Qu9hC6IE&#10;IgY+4y3YsWHmBI8RWExM8jyFc8jzHcWwdx3Z5tHmeZ5CueYryeZ5isUsKxWwriYrHkeRIrEnkeQ7&#10;DsWZZl2XZcuXNiLodS6HUdSyHUaGiMdxIQkLMZYyxYtaC77vv0VEVExMqxMTFZnkeR5EjZ5HkNkk&#10;nkO55DsWsbL9tl5L3NljZaS7LssxuRjWIIFhIqiomUclWVZRlWVclXBW4rDsJiZVicisKx5icisK&#10;x5kiZJJ5HkeSHcdzzHcdiRstcdsWsOxZl7FrDsWZZlmMeFhIXwQLCQhIoVEhFWVIEhFSBPCxAvik&#10;kkTzOHlogshjw8JCQkR0/QhjJJEJkiZJJJIrFX3nEifdMTKMqLsJ4TF3PRbUrvUpvyKa3fkOyryE&#10;Vm5R11p8nXsFeWm5q2xJF2bNtqPn+9fFfC9+t+uu11rbY+RX2Gp67q3k5JExkjsNjYnJT74euXpo&#10;qpuDk7IV7S/MtaRsnukWRcTxb7XcpUgrRlNYqF0Xr4r2/KVV+0+x8n9lUcP2ezjV37+Rtt+u/ru7&#10;2OzjU08LV67X+Y93y16vi6vLl7dGxI5/Kk1Pytq5dPX6lN7K72WevxWuviuT+vbPc+19H6bV6D13&#10;Eraj1WVjk1W1cXRr4y2Kl9l9adeTx/Jc/Tfj21+VVwLrZrs1R1urDVTypHK4/jd6ElfXC2Lv4G+s&#10;LYrTrRdCanc6t111appQtSa/xky/HrF+LRm3h1qPRJbR4jo0fjbPxlqeJb7bHYTJ73sXt22WORsg&#10;5Ow5O2TkboNu2SzkRqcGmxXurLtZwUYiq77aD+8Jwfq2j83N/buWt/Kag2MscFf35+zyxQbKOHtu&#10;7YSzpqX+191JE4xUiSv9HTZ5Joo4em39bs5P22JiR6bV5bfSU8a8L69XfxNjVje+2192yzPsawhF&#10;O5VQfZbsc9yvdbYXtds2f3YozdbunIiR08n+qcn/AA+Zo2/kpptKupLruxSVZVlXBw9na/c21k5F&#10;CBFOxXuJEECH2W+kr2Grt+wU7c1f2aPobLMvYbKiKlTVU01EoLOFZy6LvwNRxNPatYRHQhCeUhCG&#10;pNlTbWTaoNlS6NlTdU5NC6joTE4fq98PjXONdNabGm0GleS9P7m2l7OFr5Vf/j66TYlZ1/oq7YNu&#10;xXfh3o2qXuh3VlHiaP6HJ1+b47es5fGTVV5OvGg5etN1/oabqwqd92pmzjf5XF93xHwOZyENEEEC&#10;WUhduixYsyzfQkUrJ4iPI8jyExM8h2kVjyFY82O4rCueYrDsKx5yKxWwrwV2FbyeRW4riZ5CtIrH&#10;kJyeR5FrDZe0DtJbsXsXZdF0WqOo6SWqOsFqjr2aGh1IIFhdLEpH2Gy7L2Lss+9uhFRCZViELKck&#10;wSSNjZ5HkO0kjsNjsX2QbNpexZm1mxwbHJYZbviCBIYkQVKrFbSVKlSrgrYrYqyrExMkTFYrYVit&#10;jyFY8hWHY8jzg/JJ5HkOx5DseQ7HkOw2WsNj7kwWZaxaxe0DY2XYy7nD6FlYeEpIwu5BBUqVRVCR&#10;UqVEiqEJCIIwmJiProbjLcdEkiZV5WLDRAyygaGhogqJT0NSNQLH2MY1lPCZMkiZImJicieExMrY&#10;oylhMTPIQnBXbbTbg028jVs3145/kbdrSrx1xOe+Q732bnq4ttb8IVSpe3iO5s2Oz1epXL28n1+r&#10;jvWlr17+Qqrmcr8r1qMrDcD74aEoNNPJ8DXAkXtC5Vy7JHaRuBMQ/raJiY0VRVFUVUFEQRJzNipX&#10;9g5SpX2vJ/PtTEzV2fobca1qavw19dwdnJtopT1Ov9g9vs9zydexa1pULk287cHhLZXZfzvfatdf&#10;X63a1Utlt3Y/Vf1q2s4HlvLL+1aOiupKvyX+LZW3f0popL5fF18tb/Xvy4nCfEXIunZOB7FWt+VX&#10;Uqe8rytt/daKWfLruq6d32WxSbKQW7O9+zvD3ts4+6BchIpzE2t0pXVh1Rtqbuxqp5K2hD1pF6pL&#10;b4pbGk3YdjyFctc2XNt4OTsORsk32OTeXe3duXU1GooJStlBdnRyJF1KvWD6JLfX6lrWtez3fm5V&#10;rQXtJY4Shci/leCsoXcSUOst0gWEa6RW6E+9fpqCYK98VfdJMo4JkXZ8ZzW5ykMqVPRUnZ6fWkuL&#10;WF6+8Py7clm0mR4shoRUoVYjaz2FvGnu7QvZ7P8A3S9oWruty7pEYp/217PwX/XOZ/l8TTcXdbVA&#10;2LuIqJwcTb38ZrepvrJdQxMq4Exdyqxasm1duZp8177geVfacS2u9qQMg2OC7whIqURorJpoNdrD&#10;UmrXL9dx+2iviiBDIEiBCFhISEQXqbaG2ptRcvU20k5NINigeHiTiX8HwOR5ribINTk02OO4X/Y9&#10;b7bdwbU/H7HRv41qN0Y9a8LakhV76FD5Oh1fZDqzXaDbZFtideLv/It1fxXryGcibW2a7IV3U0b2&#10;1bevH1/IrY/2b69cf2fIGhiRA8LEThjGM2DGpylJppL/ABM8hsdjzkVxXPI8hWPIVyS1hXPyHkK7&#10;QryeYrHmLYK8lLFblbiuhXFYVjyEyR2PI8hsdi1pLMuy7LIuW7jRasFqlkOpao69mjxHQaGiMLE5&#10;kmCzkszYy7LWhvuNSRn6E4KiF9VYmIWEySSYbGNwOx5DsNjtBa5e/fbYtcvYvaTY5LoshotWBog8&#10;SDxIEitRdj7EiraKsqyrKsrYrYTFYTJFYTFaCtytjzK2PIV4FaTyHY8oPI8zyHaDykdjyPIkdoLM&#10;kdh2HYtYvYsyzGyzLMeHhESJQIgSxEiWfESIEhVEoKlVIqiqVRVCQqiqLt0pYTjokfcTgnEkjZOE&#10;IWIIGhoaxZYYyIwuhYYiRrpTgTnDcHkJkiZImJkwVZViZQp2KsTgkrLK1HalTd+zU49dNN70cHkc&#10;3c9XqP8ALtxfW6eJRceqbLC7NWN1pW7Yzg6Vdqi1HsdX5qV50V5PIaG/J1YmJ4bgeG4G5EcLV5Pj&#10;6/BSb9nitt/J3sSNwNitArDsXckCEpEiqEhITPKS1vFez5R+2+w8KXm1kJwafv8AyXq2fq/stXte&#10;N6ziLia/2z3rsVoqrWlOzdFav+y5dkVcO3/unC41q6nq/Cfr3qq+w5PHWjXpprpQ/KvNb67K32S6&#10;z5V3NDjZWrWstsrPnWz5PlauzU61vdo3cp6q873G72m78S42n0/ot3N5C4NeKthZjUm3sWY35O+s&#10;vXtXW6utJVtUPU2zZ50eve2WfmPTJXSknQtqN2lRyKOr2vu7jseQ7l9hs2Qbtpydpydhyd0G68u1&#10;iSjNZqKMqOnkr64K9itu3lJsoWXcvZnC1f4Xprt223GNNmivhpupsVIPs10k364VVAyil/i/9uyk&#10;8Ida9oGivY+z6FYrYr3T7Ph962OUh1EjUu/69q8r+qp247g4Khp9t7lbhdix9Dc4qVZRlUI2s9k5&#10;r+xbPCvLm+yINn3rULcoaY+5BT+r2bVZ/wCv+Y9mrVaHrcreiwmVEI49oem012I3Vlba94gSEVYm&#10;VWEXUnJqey4y2L3fq03y+K9Vr18Szg2WHhCZU1qTj1NSGWUldZxtLb4GnxrSvaMMgSjK7YQkJOUV&#10;QkWpKvU30NtS6L1NqOTXtuqPE4RTY6v1O3yXHtBxLqy1uHosUYv7L1/s9vrb8Pm8f2uvdxPB7nA0&#10;a9blvxttndTZx7axWdi9oFZ2G4WuyobNflWiTbdUWautmhoVnQ1PzNe78O3/AGlotsW2spru1hog&#10;gSFXoYyyLDxB4lKycLR5v/FJgdh2PI8oK2Fc8xWPKD8h+Q8235weR+Q8zzFcV4K3FcrYrcpeRWFY&#10;8itzyPI8zzPI8zzgdy9xstYbGy7LDqOheo6lqFqFqjrI6DqOrHUa6F3xJOG4Gy7L2L2LdxyT0pFR&#10;CEVeJFbEkjJHYbG4PIbHYtYtYtaHsvJZl7SWH92Rao6wWRA0iCCDxPESxIhFUVKlewijEVZIrCsK&#10;wrSK0CsJisK0kwKw7SKw7HkeQ7DsOw7HkTA7FrDsSMZa0DsXZaw3JJZlicfZAllKRISIIIylhFUI&#10;SKooIqpEVQlJVQJYg+hdCETh9DY2SSJsTExCYnhSNDGQMsh5gSjoggYiB5ZJBMEkzicVcEkiZ5CK&#10;sRTuKxSrsKnbjKjXI9lq0W5Hvbs3czk7X6n9c3e9t6319vU8anFtvPwatda1SSqW7Dckjcnj5JcW&#10;tnq461FlaN87Ne/ivU993Z0E4UlWTA7DsSNklE2/X6iqhWcLl7ZLMs5Gx2PIkTGy1pExFRIrhOBM&#10;nxOby1Re49pXVX3nsnztrsLGq3iv1n0f/wA5yP179N3ek5P7D7anruLXdflbuTeVSzLbhdxvwt+T&#10;j7NOr160lOStNUr8zZ6X19eDx+Pqf4qcmydNlWtFrK2+/wCNcPc7u1ZWttLc/Jaq28tmvtTb4HL3&#10;V2rk1tpfM08n2VuD+uaeHq1+s11a110m/b5GzYS22be5tcCrJbsh1TKo8PJU1eLvWVavifk8Su1M&#10;rc80OGbqduW1U5DUuxa8FtpbdBfekbN5u39tu6Tk7Dk3k2PElGaWa2aygkX1yrVhyJj7l6yNQaKv&#10;dt/Zq/4fp6Pvs7jZReVtj8NSiwyuEpKKFvcqYJNEWtbXGl9m1Lq+04gTO2Ks1uS1ThuFsZyO6eNF&#10;fJ/r/Hg9VSFqcHAs2V+tik5H3VDGMjuJQVfdMTZtXb2b8K/s26VstNr/AE3Lou25yL7qkxot2LOD&#10;9A9p+Lma2o0WlblKusV+sabQ+Nea2NyNtRoSEVWExdyC67civbk6/J+50JHttaVt5dwWZYQiSrNf&#10;Y4y7aqDoLTJr0tvg8SDTTxVVGIkaIykQISEsVEhKRrttqbayt9YWxFzZ3N6lcikFh4nEnq9/i+Ju&#10;brwrward9NjWyokmaN1+Nf1XuNPsq831r1vZodWtqhWqjXvVjk38j8nha9fNVqqp/d6eC429ba8u&#10;j03rR3POusvsV0lNqNVe/VZ7f231NPZ+o5FHWz7DQkQJQQLt0NyMZZliBogrU1a/J8Ljw/wMbHY8&#10;iTyFY8jyPKDykbPI8h3Fc8u/kK55iuxbBXK3FcpcrcV4Fcrc8yRWPM8jyg8h2GxssxsbH3Gh1gaH&#10;UdSyHUvUaGhodSyLIaEQLsSSPDLOC95LMsThroSwhCKicE4S6HhuBsbGx2Gy1u1rFmXZdlmWGhod&#10;SyLVGoIIIIxBEEYRVFUVEhMTKMrYnEjZViYrCYrSK0CZ5HkeQ7EknkeR5DsO6PI8h2HYbFY8i1i1&#10;h2LMtmw0WXciBMRAlJVYjpjKxUX3UqJCEVK4SIJJxGIJE8LonDeJeFhMTELLQ0QWLDWGLEEDWYIy&#10;8MgnEiZJJ5FWSJiE5EJwVcms8qpaPYatFeR7O93bdvuLU2fgTT4kr03sr+o2eu27OfqTumtIqpJ2&#10;gs/IdRKRUg+irNY0o5N/wnseT5qZaYmVPI/IeZ5HmeQnJxqScJKqmDdeFtv5Nss4LMY2SK47jsKx&#10;VlRCPKBWkrY22ivsuT4n7N7Htdy1hdy0tf6p5FP8/wB5zqeoPbc63uN1qLUrWkShbLd9dmhPyOJr&#10;bvS96nmt56jRTXf87s9PNuXmdVpNCVFyd9dp63jqj37FqOPsW1b/AOjpZpvd5G28GjjeT9lplcSK&#10;p7GPZBfabbyNy0Mucj7107XqX/qUtJ4iv4muysWr22ULJpy0LYLuvzeByeckcrkvY9lpLMvsgttN&#10;m6DZuL7zbvk3bFG68nIsXZIyrND762azWyncRtqPsVJRdF1C/X+P+fnf7C5arVKC1hmjvbl3ilLM&#10;hiH3FaD8va9/IeOFTy221r8fIp42JgTkrYTnCx9Gq0CcrR/V7O5s+rCOJXyt6HX4r1yiuupwOxW3&#10;a5yF3IGWEpxJUq+6Nn17p/1/Yrl+7u4E/JpeNdlpEiqEpW+sH/HpOW+HzPWb1yuPx+xZSttYZVYk&#10;o+/E2D+tqlbajXfxIFlMTkv9ba+S5FYfvlFPcX/tvuWtJd92IQmVUGismg017V0+Rr40mriKePoV&#10;VWokQRAxYjskRhLC+0Ir9G2ptqb+5tNle90bUcmva6HmRHG2+FvWbPOvFvD0WlaL99FpVRdxIq7U&#10;fqP2aa7+GttdujxLVsji6u/Oam1H5JOPJy6yr2NOtRzarbVch0PB7DXrgtWje6ro67G1P5tX7Pw3&#10;6/2V/tEHiQQJZY+w2MuWHnXSXxdKPX8fv/jjcDGx4kk8hWPKB7DzHc8j8kD2H5BXYri2CtJW5W5S&#10;0lbFLFWVtArI8hWPIViR2EyRsbGxj+iBoagaHUtUdYGhodR1LVHUaGhoXRI2WZexZlmWeZEhZQhF&#10;WSJyIQnj6yxjcDtIxstYuxl7F2WLDRA6kFkOo6nj2dSDxPEjDQkKsFUVEsIqVKsTxI7QKx5CsKwr&#10;CuK0HkeR5HkeQ7EnkSOx5DY7DsNnkeQ7FrQWsNwNjcjeGMsspFSBISFlEELCwhIQivcqiokVQkUI&#10;EsQOCBEieFhPDy8okQspiFljQ1JZDXSlJGGupoY+hD6ExPFWJlW2VRKqW5PgKl9tXrva2vS6pVqb&#10;nSPyXqbVva0bN2rkek9pp53D1vxFdI8/Ivfun2UnhBEl1BXYa7wrbjm7Ezn3UruJCw7DueZ5iuSa&#10;qy+Hql60qJ3OTtLX7uxZjZZkkkjY7CZVyITxMiZQ9hyVrr7v2P4qc7l25Wxn0KwmV7H6fe3E5X7Z&#10;723tNfo7RXlbEnCNmzwTtLqalL41O+jYk+XxqcLifo37JX2/L4PG/JevG18MvsW2+rXDdvKr4l9z&#10;9f7D/Evs2adyX9H5S2qs27VrenU9xyORsoO23Yn/AFfmXsXZbufjkdYLM2dnyOz1OVZG9dvy/ier&#10;arp08jX/AEdf7LdUvTyLXWsrWtlyeYtD381Xps3tu2yS9klt2M2bYV90F+SbOSX5JfebtrNu2Vvv&#10;Ix9mI0PvrNTKMoynctRWW7S0d0Jj7mz6/R+D+bkfuvM/yOfavZqHdwcVTbl27okkoNEDz62s7G5X&#10;L1RZ0HXulBBQaEhEFawa/vXUubC67p9+Br7+g0TXhUha6nEUFfrYjkd8SWwmR3RUqyvc2dl77YlX&#10;3+5u1lBtt31d3sUUZVIUFIN7kaJ8Nn6Jzv8AK4Wi3f8A430kSjMCONeHS0qxuUjXdDQkLCwxo5dY&#10;Pe/2p7pRbbaXdlnhYqa15PRU0apONplatBp40FONBTX41VSOiCOiBIiBISKiQqm2psqcmhtqbUXN&#10;lTkI2qHZdCNb7+o3wuPtk4u2Vpffj3go5VRCQ6S/S+7twy+nXy6X4VYeho26nO7SxRQtXyezY4rD&#10;K7YWhO1va8Wqstz1Gm1divpad5s/FI17LVf+xON481qR1EsMjoeGMsPECRxdUvi8c4enxX4xsmRr&#10;pdhMdjyHY8pHeB2k8xX7+Z5HnJW5W5RlbQV2IrcrsK3FaBXPMVhWFY8iRsdhseIPEggaIGMaHUaH&#10;WB1gsiyH3Gi2HhsbLWgtdstctYbH3yxdCwmIQnArQSJiZOWWLMsx2LMY7F2WZZjUllI1iyILULVG&#10;ox4jqKo0RA0QJCEIQhCZVlXhMbHhMTExODyFY8jzPIVjyHY8huB2JJgdh2RMjZMjcDtBa0jY7D7j&#10;IGMaLdCUCUkYXRI+hCZUTKfdSoioivYXQ1BOF0LoZI++HlMTwiomJk4aGuzGWGsLCcEiy+2G8MY+&#10;h9DEzygVhdz6K7kh7Ru1zVxb7TXq2606eLq/J7dK8fB0s9tZtRvTwuPXlbtnMv6Lf6zl15vG8/Jr&#10;Y21QiRp1E3YmC1pLPv8A/IV8tm5ePM2uN13ayYiRuCzk8h2k8iSj78dHEpCmS9vFb9stsfcs4HYb&#10;GxdFe5UqxdhkwVTN3IWte05/f9k9oruZY2KjEaaO9uLtr62nG5n+Rv5nNrx7auQuTXui9m3BrbnW&#10;oONRVpw9H+Rf9+/Y3xafpnOfqed6vnrXq2ewfLtpsk1shU5NUcXdTVX3Nv8AI2aObe1eFq2a6bOR&#10;Vmq7sauDXaeHivxVqb71S2TZ2bQ7l7SVr5P8bqr2LuDZbvzHBxXNdiNik9kvxr13Mrc1WVk6lXBs&#10;fa8o5Wp7aW9rfi25PPtvdeW4e5sdy2w3XSW/Ybdpt3w9nITNnIHyO2zfJs3QbLThog+jW4elytbN&#10;fcoU+tfcdE1yNXg/ok2M/WUuB6v2N/8AJ5F+xZFu5xKQuS5siRFD/nxLKBsk9ZWFSzZy6N1ZauF3&#10;ELFUJC7Gqxx2rq9INte1/ute/qNflb0mn+vEoU7HGZR9tvdbkW7EjY3iD6EJlHJv7V95byr768X2&#10;XLuTSu+3/rZd0yvfFq+RdQb6wf6y9k631so5NlZTUZSPo0276LSrG1Fl3R/wnB9i7YTxc5VJr7xQ&#10;veUl7l4PYx5Skr2NFDRSXx6NHE1yadJTVBWhVdhrKzGEhLsllFUVKl0banJRuRtNhbucmptrBbsT&#10;iYEyT1W/wfFtK4lzTfvouan2qIRBZHqvcbPX2423V7DXurbXbYoe1+RyKmmEuTbvq2OdP9Smxzy2&#10;963cW1Vr3Ohr59NmulfE2Xi1rJL/AGFx/wAmpVPEagga6XmzLDwkaaeT42g4ehRxtbR45aHhkjZ5&#10;jtJ5QeSHcbkdoPM8j8grsV4K3KXK3gpYqytzyK3Fc8iZExMkTFYdiRvoSGsWR4jrBapapZDqeI0W&#10;Rao0WQ0QMY3Ba0FrlrlrFmNiGT1JwSJiYmSIThJiJgkkbGyzGyxZjfaxdjLLvA1I6jqeMjUDRao6&#10;EEHgRA1IkQOoqweMiqJFSMIRVCeGhoYmSJklWSJjsJnkeSHZDsSNnl3djyJHaB2PItYdhj74eGNj&#10;GPNfsqsLo+yOqRFShQRVFUJFWSJzl4WETiRDJwxk4eKoSwhMQnhMaGu1qkFhsbwsI/5H0saLPKPs&#10;iOhoXYhitZFNV9hq9ft2i9bsq+Pwa+X4+Pors9lqjZet3pVb7N/Eeq/I41NlORx70srN8b0tbf5P&#10;7K15/r3u+VbfwePbXrslrP8AJWx66wrNXH/VeXaTe/Guvjtvdt8a8zlNtuRYVi9pGxs8iRM093xN&#10;cmr+q84ORugdvJ4v2LMdiZE8PtipUohIfc/53bFrrz+ej9h93XSuVyrci9OybRJS/ZPzfr+LBzuS&#10;7v1e9q++t7W4NVXXsvCmH2jQk32ZW1rHI5Gr9b9Y+fs9ryr7PxbP9ee3r7b12nU7bK0VFa8jpawv&#10;LRp2K2w06Xrtp5L267Jq63KlOC73pWzpbmcjxrTerJ7axs2KP+x4ycXQk+betS94drSXsp9g1avr&#10;bO9bwXqj2+l218Lds18jhbPKicp9i7LQcnlU49PacmuzbXf2/NB+YtuLbZN21Ruumb9hv2l90PZy&#10;B7x7pLWno+xlX341u1Ea3BTuUNaKpM5PH81t12o5gX99nt1/8d6ZX8jY5KKS2pI1V8abXNkNSQa0&#10;KklNaNyhvuR34a8Ka7d9lfyUuodi6EJlWSJiGK0HD3ul9y7bFJtUPV3fodCs/UavGvGqkqLvp7PW&#10;/wCuyxuGMfQyojWmzkf9PdtKvvVOzaoGpOPXvufaz717lVGGXUmxSfq3P/wOdwuR+TVo2Sfa2KGj&#10;xFjWce8pl122diRPKFiSyNyle+4s193x4Oaosy2UUrJx6NnF1QcbT5PiaIWqpVFUQRiJIIxAkJEC&#10;IIEVUiRVYg3qDkVk31NtTai6ORWVurC2Dw8JnF2eD9bu86cW0Pj2NFjj2lVRUX2QOknB9nt9dfhc&#10;nj+307+C6PkcY26PJKkPka/I160m7eBrumldUt7HXexb+r4yVXbx2Lcu+3lW1n7PpfL4t6+FrDIH&#10;h5eGWLkYrU4enytxOPJxdEGusEEDRA0MeLMbHcdjyGx2PItY8zzFcrcrcqxXgrskrsZWxW8lbFbQ&#10;eaFaBWFY8jzFYbJ6EpEhqTxIkagaGi67Oo0NFiyLDQxosMbgtYtYtcteS1x3kbknM5TJHhCYsJiZ&#10;IrYk8oJGyzHYbLMbL2gt3HhodTxHUgdZGi1S1TwPEgdTxgggSPEVYwlOEIgSEISGiwxvCcHkJnkK&#10;55HkzyHY8jyPKB2PI8zyHsHeTyJGyR5ZAx5fYeEVFhE4Xb4ExMqUEIoVwmITJknokkWUx98N4bJP&#10;InCE8RhYTkRIxpMsW+7YkTEySSSRrpZboQ2NjqxVk/FadHD28i1vVX1Lj8WiV6aKnH9pXQ+Ra+yt&#10;+RdN7XYq4drFfKz4Om/Ipq9d5LZ6jXfXxvU1VdXoq6dntPQvk2/Xv1/TxN+zkStnJV60tr4qXIfJ&#10;K0/Gtl5P+EjfdVLc1zyNnjXft/JZCsSTA7yWsfY7CuVcnGSb4lROFbYbtktWwzYy9hsTgkTGxsTK&#10;Mr3F9Ms4XseX2937WnGp7Ln25u5KBWJJK2OFp/Jfl7q8fXbY7vVvejYr6/YcT1lr+O2zbrIlJrr4&#10;vS4PWqnl+/8A7Lb3O/TX8Zshr/VHuFxeTq2pWh2LX8Dhq26/sqr8P/yWzi7PX7dW+mvX+c1evtQ8&#10;NVXTm69S3cytjfyK2123W8q2gsvM4vBtsb4VaHIjVTfe13dwPYotsVjdy093F0rRS7k2fW+ivr31&#10;/wAbk+svZ0pYY0bn4HsqX5K9h6/Zpdt3gLkH55Lby2428hG/dJu29t23vuvJa8nlJJPR9EyI41+9&#10;LSqGtlGa2VPGTmcSa3o6nrdP+Ryf37lLVoq+1qyq28W9iseP/t2X9sJmsox2g2WkZrXlanatLGl+&#10;VeTr8bXRYt2K2KrFWUsMg1qLKvlr2Vg3/fFp5W9BxWz1elpaqeKojU++v/rc3MeLYQ2NlWV7mtHJ&#10;U0952Xvbxez8saXBuLLvQTHY8i67bKw9E6tv6j7Jczh6bd1aTbUXRrcGi/eZVkbqjFYTwkJkyLuJ&#10;GxHuNPnT3fFPb8fws12eEpK1k0a/J8TQktOlHC0S9ShUKiF3JHmCO5AqkYQqiQkIrnfWTfXtyKs2&#10;I2o2Mv3OSjZ1a7Qeo3nH2nF2M49ziWKvtUSIIO5COJzNvr9vB91p9tr5GvwWyrnenVu8vd/R/kd3&#10;psy9EV0/kpyND07LS1bds1L1FtV6+2tSluHx17av7T6Lf6TltypJHh4nEjY32ZBBq1+T4emDhae2&#10;jVBr1+R+EgaGoGhlnizLWGx2GxMdhstYdh2grcrYVitxWK2RW5XYUtBW4rCsVsSKwrHkJk4kQsJE&#10;EHiOg1Beo6lkNDRYsWLKB/TGMsXsi9lFrDvBax5HkJnkeQmJkiGSJiEJnkLueQrCsOwrDcjtBaw7&#10;FmWcDZaxZyPsMaGhojEd3UaGiyGiBoaGiBI8RIgdRIQkJCQkJECGWRYZJJ5EnkeRJ5HkOx5nkOx5&#10;jueY7Eki7Ejx99L+xuMWHhCZXCYu/WhrCEyhRSVRVCZVkklbEyIdiZHiRd+iSR2JJ6qixInIhCZI&#10;hluxYsXJExOCTyJxJOWxskeWIrWT8ci4tzVxap316aLX7rjcSvJ93fc7c+7fE4i5evlcLZxrcH2n&#10;ib+FTlU3a7amrwRa79B6Z7nr4WrUV1JF4RMN7IPy0OTfWzZ7V6K+o1Lk6+fzlzOZxuTx0tt5day7&#10;fdv6rmWcaqyc/b41mSZxJax5Frd2yzEa+74dJfHqqq1zdthW2+TTkVoLWLWNj7ieJ7NyNCKs12Fc&#10;8pOXd0p7LnKp+1+0d9muzb8zyJFY1qXwqrRr5e97beUHZnruffiW1e001115mrYU20Kb9bKWrZ8X&#10;j/lf7d7WnoOBwfLc71i1ayv1zkW4PN9fzly9HE55yWrnrfYcfiaebzbc00cOuy/F4Vls9fqXBXsf&#10;aUVXya7k7Ozc2Px2NmtVG4KXVTRz3Vak/DnXd3sXibH32rxo+Yp9dxNmzmW+mbGbLHsNPnyeAktd&#10;NnfylSbqq631dbezrS+rnTr2fngXIZ+aS24vsk2X7b9hssbHJbCPsWW867Q9Dmupwa33oyhrKHh5&#10;rn8OF+rcHy3funN/yua0qq1oVlK1pu13469j/thFSuxIdvIs4xxlN4Kdjjs5uqK3ZYt3Eii7MRRw&#10;SLuUf9tF5puUHI+/X08rfr+jtwNfil9Jwcfual22djc+7H2LdxEwSMXcoazlX8ae+2QvfbG71baS&#10;k01772fYicIspHU8Jf6L7BJcazRSGrqU/snCcHHZVymbFJesFULEiEImCyk9lrmnvdB7nRJspDdR&#10;UKayuqTj6YONrbONx5OPpVFVlGV74REjUZWEsJECQsJCELO1dt6OQjau+5d9hb65Kk29hk5RU9Zu&#10;8bcO6a4tzRbtxLwa7SVRUS6Ps07r8W/qva6+fTk8VHN0dtk1d7yR3ruVVXcad8P3OrXbTr9g/K+y&#10;uyld/wCM32XJPVTwuV/s/wDX+N7/ANO6+LsoJzBA0TiyGRiqk4emXwtCOPrSNNO2jXL/AB4SkdRo&#10;shjLFxjZI7QeQ7DtDdhsVithWgrskVytyjKsrYrYpcVyrJK2JJEyRMQhIgSIIEhosiyksi1RoaLI&#10;siyRYaLDLFmXLMtYtYbnEisSIkTExODygnEiZJJ5HkK0knkK55lrSNwNlmWY2WwxuMQNEEEHieI6&#10;F65gaz4kEEECQkeIkJFUJCQkNF1BfqkkkkdjyHYVx2JJ6kyR98MZ/wAf8PDGNjeUhYgWUhIZIsLN&#10;fvWyrEJCxImVYrEziRYQstjY2TI3AmeQnOVhMkQhYkWLlu5cvYbFYTE8ySIckn2PHYlEldTa0+ve&#10;4fFWmytp1G/2muqv7LZctuvcSP8AmJOD7G/Dtp3aPZU5/qbVfB9nfg25OjX7CnI1X0v9Z4P+ZfRo&#10;rx6tFr+Js2SfkLb1VbuT5O28ulsK+33aNe21m/1zf4vVe17q0FVJytsGz/3KUt4rn7Ha1OwicWGy&#10;zHcdhODS5fB1QqOC1jkbystq0CuWsXZZjwmJiWEhdithXkV0jm7Xen7Dx78XTz+S+Xu19iSSRHB0&#10;+b5nISr5yJySiqOHo/yaP02yp/8AFchFfV70cTj8jRfibP8AG1/tXub+55nr6G7QrCo0qcunGt+g&#10;/snH5+ijSd7NrTuWs13Vi9/C3r+VWtn7HXsrynXkWrVaHs3VjXtSK8irW26ZdotZo4e6vl/l1deT&#10;dI2bldusnuN71avWbNt+etVKqj7XcF3Jsfbkui2cJzVzV0uot2SZ7Hdp06/cfsMbOTzvz2e0W0/M&#10;W2ltsGzfJsvL22LseV0NZq+/FtK19ij76zW+9Cn1Q5Gr8lfWaFw9Hs975HJvYbkcePG735l2kxiR&#10;AnBJVyrknB1zazgpaXxrQ+XXzpspDuoJxVxmnc8RIrWHxn/S/c5Fe/qNDvf0nHda8OkJdiTi/dP+&#10;u1G5d/IsWZMEySNlShVnNf8AT9h2f19035VZU0I5Fv7LCXZ9sfY6yXo0frHMfD5PD2rZr0X8k122&#10;VhtwJjZX70uHqcplkbaiQsLCWbfXJp5r3fGg93x4fJ0+Flqk/CiuqDXrU6a9/XcfyNWtUKsRrZrY&#10;hLPiNYSkVRLKRAlhISEsJFzkLtyFC3m7uXZfucjsbnlsXfCZxb+NvV7fOvG2Q9L7cZnHZRFRYaII&#10;GpNW23Ht6n2tOdr53Fh8riKpakF4RRebtdUepTXh0pyj9i4K9dv4Wx2rdqfyryramuuvn/5Xr/fc&#10;X/E5kyiJxGWsWGQKsmrXL4XGlcbjwtGmDXWTTq8VA0IZbsMuhli5ZjtB5jueQ7DsO42KwriuVsKx&#10;VlLFLFbCZVlbFbisJiYrCsJiZViEVPrEEEDUlkWRapZFkWLPvYsxsZbsWZdmxli7LMY2SJnkKxMn&#10;kKwrYTJEJkkkjclWSJkjY7FrHkWY2Ow2ThiUjRBBEEEYaLIshogaPE8RISIIEpPESKoSFUqhV7IS&#10;xdF0MjqZImMff4GxZQ8N9Vh9CZXKzECGiMM+sIp91RrRURI3iSrExD7YXRI2MbG8eROFiRCEsSV+&#10;ycJklnJZwXsXY2JiYmJiZOJGxuCYGzyTPGzNPDe539ZTRWaaFv8A2DXpL8/fyWtGzYV0VqNLoQma&#10;OVfj29X7XXy6+19NXZX9c4m5beb6HVtPW+tpwk7QbN0G28m3cPczbsbPFs20gezxHsk00/LbicfT&#10;xzjw6d5Upcqx5+Fdn9Dk387IQ2NjclhlnB5CcnD1zbj18aybdnit1/K2piZMFmWsO3d2PITwnIkI&#10;gmBdx17VVW/279e38z1lns1cjVyHeytBJMGpeT1JcfXt2+TTkRJQ4HM/x78fnU5Ks3VVuzi6rbLf&#10;vnul6zjcWrucSNT3q+5aPX+x5t/1f/Qn7D+wPj/6d0fqvGrynR05sldj2C5T1n5Pymmamizh2tW2&#10;12uU85rtdW9rR+eR2k1vX47+Xr41n+zcRO3s1yErwaeTra9k9TPYc2q5nq73ejXaVs+r2G4ftOMk&#10;cLnatevk/s3F1O/7nqW3hc2nL0ey9tq4tP2H9o28q99rs2x2PItZlrwO8l3DvY2MtlC6XniX70tJ&#10;Rmpmo1uDX3KC/s/cbVw/XN+Vn3HKHsccOib5bm2FhD7CcFnJZHr1/W3ciDjMT868rX422VLdivcS&#10;EpPEr2ExGteT0qK2ZupL/X+L39Nx14cdQMdjhOXr/wCu1m8bGWGycSV+6iR7K/jT39+3t9id6rGj&#10;63qbJQMp9W+2IqiyK7Xqv+q83/K4fHvAn22dxucplGcaxbG1ECEj6wnhY21le50eS9/x4ObX+1O4&#10;qirBqqcXSmcKqrirKlGahFWIeIkjCwiMpECKizddt9ZXJqbqm9QbEWN6k5CgeUSJmpw/Vb/E4dvI&#10;415NFjispaSoiCMNH0NSaNtuNfg82vstXJ4/iczR3tUVlUai9NmtUqvO3uvVvk8bjWeu26Gmu+hf&#10;nXrqOj/2V6Z8Lk17piyxkDQ0NCRWsvi8eXw9PicbSa6waNQkeIpPoksNFkWZZlu5ZlmOw9g7HmeZ&#10;5DtOEzzK3grcWwpcqytitirK2ExWgrYViSrEyrkQkIqPuIRBAyy72GiyLIsi6LqCwxlyzgvYuy5Z&#10;FkMY2SSSJiZImTJJIrCc4ZJIrHlImT38h2HaS1oHeS1pJHhkdLRBA0MsWIxBBAkKp4kCUHjIqiqK&#10;okJFUQQOo0XqNYa6bZfWh5kWW+iRssWGMnCExdxPCEjuLEjZPRV96Moyjnoea2KsmUJk9LfSkIkT&#10;F3EIRBAuwnOJxJZmxlmXZawrFXJImiYFY8iSSRTK0vY7+r18bW+RrqtvsPwrb7fdyB0371o4FKCp&#10;Wo7DHh4Rrp5uvrb2WzTu4tvQe02cq3D4NNJeLH/R2ujkbpdtzLXbbQ6SeLReqsttYteEcefLiVb2&#10;avFUqi8RzLy61XjzrpVjuSNkklmX7FmeUmvu+BqKNJScvbC85etlWeRa0F7EjsjyEyrEVxJ9lext&#10;3qi4WtUXtPbcj22vgf684nFv+3/rXB9PSj8tkwO0nr9Uvm8ht1ciwhCZwb7NRwfZPa20xcivr+P7&#10;Xm7Pdc22ynHX6H+qex/euf6H/Vfpf1Pj+v4Xp/WbLezvc/I9z/beHb1/seJX8i060lt0yaE6tXSN&#10;e+Cu1Mpas7NEFtDZsq0oc01eS5NrUt+4cq3G4l/f8mnM/XP27j/4/wD+U2jY/fftz4VuZ+9buXT0&#10;j2U2ep9jq36q2UbP7J0RyNda0/ZPfXpbZ73kVe/m7Lu267fov3TZ6/V7b9l3c6/m7i7kkklmXRZw&#10;WsX7u5ZDQsLDyySTjuLaXJRmuxqfbWzUyljiJXv++cr8OhFuw2P74qda7n5PCPsTH3EsPu+HrjVj&#10;Vs8Xxv7rn6od0bCrKMr2F3GoKiRrfiabSr9jVr/Jb0fFPV6/CmtQmWOH2ervXYjeT3LDENYr90E+&#10;3trRX9hv/X2T8tlERJrULbLaGyjLOHEiKFqStqh/oHsf669hrtKspV14sYmyjNF4a7pl1JaokLCR&#10;AhCLo9rp8q+8439fa6vC9OxRyIo4OJZRxLd5KsTNbNbK9yqEMgXQkRiBLECQiqEQNSt6g5VTf2N6&#10;NhsZs+uShjxIhFD1u2LcK3bh2OOzi3NTK4TnpshqThcq3B2Xdedo5WvttUWu4LKa672T0cpaXq32&#10;5J+w8F8HfpstlORdVODyvw24/OV7/wCwtH+bwI8MJR0PEDZEioadDb4fHdjjaDj6oWrV5PXTxSWP&#10;IbHYkbLFql0XNjGyzHYdh2Hc8ySSTygraRWK2KWK3koyrEytithMVitiSrKlXAmIqIQo6GWLoZZd&#10;rIuiyLjGWLFrFuxbuWRZF0NDQ1iRsTJPITExZRI3hsnHkeRJ5FrjuNjfR95ggY0fQ2MsNlliJxBA&#10;kQJSKp4iwhIiBC7Cwi3YupHlrLzAx9xD65FljWGMfYRYsxk4QnhCEhdiSMsR9ETmi70KwUzJM4Qs&#10;JieEySRsbkePIbynlKBIWJkTgkXYnCEy7Ll33syzkQmJ4nDaRMmvTfYafVbLLbSmh35VaHI9pssL&#10;bfY7LzWnjKhPiSeQ3OHOPoSkrV2NOm6fF9lXWbaaeZX0Po66rKsK1vE2bEbd0my7ZZieKoaTLqTb&#10;o8ls0WT4uhFF4PiWrbWmo3bEjn7/AAOLzfNczb5PpZJtZa5VnH1+T4dfFJmy8Lk7fJ1fejFY8jYy&#10;zkY8IqxMqxskT70rNa6nv27+Ps51uF6Hiel1+09Ts95X/YO32mnf+LZxnXdWxop5tWWml7+TTkqJ&#10;lWIVT1d15X4K1W9Zpptp+/8A7FRGvk2b/Q//AB69z+4n6t+qet/QOLzFfklkqX1WVCfI/fvX/wCR&#10;r9fPjq7K7Y7wU3yVvKrsL7Ges9nr2U38nXpt403JcOtk6fjOTpm37L6O3udX7N+s29Lu1cnZrNft&#10;d9Xv59+SuKlr36vZ6Xr4fvnp2et3rkaPHty934K+9/Z76z2HLe97H3vaW7DSZSoqwLosWZYs+z7m&#10;wfYYuh5awjU4ei0rWazUayjgp3PW6/K/7/vV91V4l4aY1L16/DTf7gaE8NECRBWs242rx0+Hd1Go&#10;PXbIfsNXlXZU2qBdmuxSWVwhOCrOM+1kcHV5W9Lx/FcCvZLt9D++Gav+uxScns57lkNEDEiv3rXZ&#10;po9vb+v7FshcxO2zX2xHjWzwxOBvvTurditu7unXe0fq/sv8LlcPct1NDGpNyh4RVGuxptKuhmxC&#10;QszhCRc5mvyr77RJ7zi97W8La7dqsq+/FOHaWmJlTX2dChIlOUowkLKXShFUKpA/rejk1k5NYfIR&#10;uRept7LlFuhC7FDhX8b8Db/Xg2NNjj2h6GVExPDyxqC3c9L7F8a3N43kcziNltfiWcq78XSnkeb1&#10;L3HH/wDkOL6jTrdPY6PxOm3vosqV5qXO4vN1vTvPsaIGRI1BYgSNWp2OLoSOLpg4mlmqkGjWISIJ&#10;HY8iSRst3Lm02FmWZax5DueQmSeQnImVYnBWxSxrvArspeStijK2FY8iRWKuSrKsQmJyVEInot92&#10;Qxosi6Losi6GMsy77274sNF1AxjHlM8jyExMrYTPMTw2eQ7EnkNnkOw7FrDsTI2J4nKY3BOPsgaI&#10;LIsiwyBKcJEESKpBGIEhKD7IxOEPuW7DIw0NEYiRoaGiMPMEj6JwycyNjZZjGx4WELuISwxYbEI+&#10;+ijNZUqJ5+sIXYTEIXQyRj6liRMQhYSIJExPF3Baxf72FmVZJWx5H5EzRxN/KdvQ7eKlo060udr4&#10;75XvNm9beXew1exr11iusVFUnqk1avy23er2VS02R6n0z3m70VddOV6yyt6r1W6tuBqWvXaxsuXZ&#10;dlqyWRHi1sRbkrWq8lbRIZ+JXevjLWrU8nxt1+PZclWqtn5Hz+OrKmn8ZuctrDIwy1mbbjt5FK9+&#10;FTvReKVzk7oV9nk6speBXkntaxMj74kr3KiE4HY8nOqvm6QlbT4r9S4LW72iWvdzv2pcbV7H3npv&#10;WcT3POfuvb7f9a343A1avw25G6StpcisVEiqEcdueJs/JT2HK5HCp+sf6G97+5bv0b/Sf6v+nvk+&#10;xsjbfzKW/wDZ5df76beS1tR7ngrlafBaNmq3a7ktWVXj2mtYX0bruxx7vXd018rXqnSqcu1Xs5Pk&#10;bNqOZzHxdf717Pby+WkkJwVqa6+T0VtPHVqX9f8As27j6/X/ALXXZT2/v6bKew3fmtytiNlix5FU&#10;VKvskNZsWGOC/YuWGVXWxkFHD4rkozUzWzXY1uSr7enpC/aeR/kc61iRmteWzk2/Hqb7ruOsL/kk&#10;gWNC8tiUUdYLdjszjX8b3jbr5dfC16+SvXxE5NVhMXceKs4t5GpfquPL9PoivG1+KXYbxxH30/8A&#10;Xc4OSz/mrGiyH2xAka2f8e17r9lcG5+V1RIpE7KxWz7j7NM+3XsXQlB5wbHJq2PRs/V+WuVw+Pcq&#10;zfWR5qUcHHuW7jRf6ysoqXRupNfc6PJe948HMo67NNyomcSxw7f2q+yYnBrZrRQQuqBLpgWEIQhm&#10;5HIr25S7ciptNj77O5yPq/2+hdyppfi/V7fJcO0GhyaHBx7SqCEThjyxN1fquZXlaOcvxvk9i1mL&#10;7e5IpureunkVsvd8TZ6jfs215euynb4OuvhX8j9w4f8Ai86tuyZ9iyxo8ZNWqTjceXxuPL4vGNWv&#10;xNVJKV8UkJEYYx4bPIuXLm3sWZdjsO0nlB5SKzFcViRMmCtitoKXK3K3K2FYTKsTFYqUKsq4ExMT&#10;FYTExLE4sNjRZFjYWXe5YsixcuPFhliyLIsow8fWEyRMVjyExWK2Gx2JPIViZG4HYdhuehIno+hu&#10;cLMDGWGiCBISEoELFUQRhLC6mWRBA1iCBogaggayxKRqMMeUNYbwx2JGyZGNjyiRMTELKeGz6yxD&#10;K/esRWwmTh4SwhC6rMbxJJIsIWEL6Sk+sThH2JQSbGWLuHssNicCuitmcXg7OQ167jcatfaa+Ac7&#10;3e7mO/Msy+53KUuVqkvB3K0SF2JENwSJjx4y+Nxtk8SzjT63TvONwVoV6vx2cJbbcTQqJNVL2NrP&#10;stQg2KDY3N7+K52+1T1u/wAhXQl5LjUrU5G7ytqtJ4eRrv4rRqschycjsX+3iB9hlmbLF3JVQa6y&#10;+Fr8U7jvC5W6RMTKOSrPIu8PKZVitlVk43EvZ8D0uvka/wD4+lHwNuj1GteyX7ByuZ+qaL8f/Y/+&#10;vdnqOJ+l/rdbcn9h5lrev5Ovlvkcr127iKjEypVlCSqNe38b9Lb8y/1Z6Lie99hzub/jXrpd666t&#10;u9FHG/tX2Gr+3Gr2pVzzq1en3nAfH36diZVyV1fks6V1LZ3H3HXvbSarXoLc7J7YLbGzZsbVKLef&#10;7L9Vo0NfdStJKae2jTBq0ycesPxdTkWszkWhb0271kvWMVKFUJQWebMsMt9XLF++EsJD7EZeJEjh&#10;3g1ms1s1mpwUcmqy4vA5+782632+w324NPybvZWgYnA7yokjC+vGCxwKeW6zLdi7GzVbvxtvbn0T&#10;H2NtVH/NXBS0iYkPHCt/fVx/J+o4snrtHhXjfT+mN9+I++hf13qTkn/NEP6YxEFV31H2vb9l+y2k&#10;3f8AdNxVF1/7duzntZlVIlBUv3GxyXcH2/0D2addBq7rbSVZRnyFY0WF3TLDUYROUIaktWV7TQo9&#10;5xUe60fjtrbRqvJU4lofEf8AajlSVZR99TK4TyiCBd8RiBLCEJCEhI+zdU317cmpyEbl33uG2chS&#10;tihtixJVle5Q9Xsi3Ft24lpWlnHsamxCEkRhojM9uBybcXbyNVOZp5XHgvr8bbkqlu5qu6u/krcn&#10;8fP4v470vyKbONu1bfya9DtTZ++8X+tadvESIIIY1J4s16WatDb4/G7cTiNmjV4ldZooKsCQkeOI&#10;IHUaGi0osy7kuzY5LlmWseUDsTBJJVnkeRMlbFLFWUZRlbd0ytirEVKoqV+6iYj/AIr3ELv0MY1i&#10;yLI2VL1LosiyLo2IshjRYZZFhosoGoGsPCxJIiRMkbnE9DGhjxGVhYYkR0vDUllGGhIgiREEdCRG&#10;FhECxYsTloggjDy8xA1Ix5SIw0NDcFrFmSSyR47dCWEIrhdsTiWJdDKoo+6ZRi7kiGQLCwmTiRsk&#10;bGN9EieKiEJ4kTwiBEkl7SXZt+r2STu2aeJu3vR6tVF/jcY5PuYLc69h8ht33tmnj7Noqa9Jaz2O&#10;ushJMT6kJnqvX/5N+H6ala//ABWupXjLU9W6BWVz8MPXVJXLXgveXKRdn2bS/wB7U2buM9po0PQU&#10;5iqcj261Gr3Gzaa+ZbZbRdoo1GnVa92q66cixyL97KRoebF7wXcj+0pONrl0r4pM37fFbNs28it5&#10;KOBWgVh2RKZZiZImVJgVuycutXZ8H8nEXr9L5Oq/5/zc/wBDzfa09P6/i/q5zfY7PY7vbel9nz9+&#10;39Mp66nK9Ot+zi/rHrdS/wBn7NNeXrfik5KlSvYr3KFaedvSev8AHR/pv1FOE+fWeXR/+35Qk5XG&#10;v429jqk4Pa2zb+N01/5K/bPZauJu00dFqtJrs9TttexyxPuqJi1yqU8W6qpca7N9/Z+10+t1/uH7&#10;I/a7qrvrrJq1M16zTqlU1NHH0SWrFdpy1BspJsReo6lTWilCy7WzYsi3YuXtJYa6Ez7H0MgRxnD1&#10;NlDWUZrNH9rfs25cP1Gxtt9h9y7g9Pql+x77GoP+BKSwlhfVmer1+Wy/csi9YLGupx325NPKmyvi&#10;7qU1GKNoTKvEHBX/ALvD0fkPUcB0XF1+K19jyG2f88X70OK7DliZVwT2bIkggXY1sfZe2v2/Zbd7&#10;UTtEmusPb2rtUOOzKOBsq5LuFXu7UbLqHsfiv1P2NuNzfW7fz00V7NSuRRIfYliKo12h0tKfYsh4&#10;nECXRB7PTK95x5XuuNNtlfC2q8FHJx+z4rh6bSpKMr96WUZUSnKIxAlhLEYSK4qISIg2LtvrJyqQ&#10;cipur35Ne7N5t+xsWEUKI9ffxvwb+S4llGnuce0GmzKMRXEDw8NSOp6Tmqy9nxnrfJ1NvcmLW20o&#10;at217Gre04v4zlUpelYNVJv+7+tWz1vh4tVZ4D1tnhA6ldMlOOU09+NxPI08eDjaYKUNdG3q1+JA&#10;lnxggaIGhosi6g2SXNloLuS7LMeUxPunAmJiYvuvZ1sa2VZRw1YqxWK/VfpFWVZV4TFaSvYkqyRD&#10;7YsWw0WUmxFyyLVkuiyLovUaGWQ0WLIZapbDQ10pCEIkknDFljx9kQJEEEEDRHRBBA0NQQWREYgg&#10;SFWSIxAkMRA0LsQiMfQx9y3bKH3IIGiDxGiB1PEgeGiJIPEjLY2WY3I3hjJHlZSEIXXI2TmrKuHV&#10;lWVcCwlGUIT6vIbgb60IQhCWFlPCLOCzSNuxIflsNHqr7hcbjcd7PYU1V3czZsHd2Nl1UW13evh3&#10;2mnRq4xs5VrldPkVSqSIZOE8sSK1U/rutJa0ktlyyTLKDTaXVSoNhtcF7OfM85X5fF7dyi+1I/Kt&#10;ho48l9CZyuB5L/4m93o9b+I08WtHR1Zs31464G9ba23rauQ5W192NDQyTZeDY5LY0qTjUgnte0Ll&#10;bh2kVjXYreRWHc8pJHeTyg8xXK3ExWgo+/D0qx6yuvmLT69cevHpo035XO2M3bH7bmcP0f8Ag353&#10;IpwKcvZt9kbuDxeNw6cDZya/v9LaPaJdqlShUpAmek9e+RtbXH0/6O5WzkX51vyc3Wmq7HC1Wmul&#10;Rf2FPPXx34X3JXNd1wdP7P8Asj9j73hb68nTrsqu+5HrPVX9jb2ujRxVT1Gy9HwN2keweyBbBtM2&#10;NNNwfuWuvI187T+LckaqeRqr20a5OPphatMvXq8VtUm+kHJXk9lYNtO96joKhRGvsXXaw3BJbuWL&#10;FhlumBKMPDzU0fel9qM1so5NTPW0e7kf7D5H46O0p4ues/pr5u3yvMvFGouhI+hMspPU64rdw5Nj&#10;7eMlFBxbQ7086civja5asiQirKvFWmuL/wDV9Fwk9Xr9ELXq8VAizg+zitJ6O9dxySe6YmPuRGWa&#10;+zs26+4T8f2O/eBOHSztbd2rtqQogggq4H/Z01wfiOVWG/7HE2PRv/Ut65PD09ho30lW7NCZVlX3&#10;03TT7jLDIF3whoWH2OZXyp7nSvH3vGh8usXTNO2TjNM4r76XCXcr90ZqZQQmTlYWEhIgSIwlAhFZ&#10;KiRsr23VOXWTkKDkKHyBs3qTbUZAsVRQp2OLeL+uv/XhW78exoffS4KMRVEZaGPOvY+Pell7Pj8v&#10;T+N7dfjbkulFMvTDLUFvrat6+W3dW2nZxd1Xs9v487hb+HbXtfGdSvGbP8Vj4ki4iRXjJFdEmjiJ&#10;mjR4PXok064VdZq19koFhIhH2QeI6niWRdSbKmw2G0s4LF8N5XbCeEIqyjKdirKuBM1uSpT6qxMR&#10;UTKsRVi+0IQsLDGQXLmxFkWLKS673rJeheo0WGpLIshoaLIYxqSCMrC+swJdEDGxrEYggSw0fWEN&#10;CWHh1GoGPECIFhLK6GuyQkRhoZbpTw8Mgggaw0R0WGyRsbHYbkZB9DY+tdxCQhYWF3Iyyo8VEVZV&#10;lGJic5++hZY3JIxDF0rFe+K4WEIZMLyL3Z+O+x09TWlbcvi8Y5Htr2dt9tjtdsttVVt5UmjibN71&#10;6degttcNOxSqqK2JPIU2Nfrtuw2cS+lPs5JWEUUv0FoWu01uyTa0lTkeF+PtWyrtBtvBus7Not2P&#10;M27DZZxss2aq2V+PV2q9cF6QNI3OCnIc0uclfmr67zpr1Ja6b9w5bGoLDGy7kuNCqaaS9KSTcG3Y&#10;ci8vyEytitjyPI84PPsmPCZRiYnJxtT2X9f6taqev9frS37b6Ht12rfzSpxacPTfk8vw1cbZ+R7v&#10;XW9hs/Y/Ya/13j+w/dePwuF733dfe837F2EVKoqjTqe23puH/i6eXV+H+jJ8uTpf+XXbCadnpVbH&#10;h4X5etvTo/vshu3+xPbf/Fen5VrPd+k+wXL42z7o5fE38mK/l2bvVJqnt76ra9nE8izhuxbaPe6n&#10;G5enkn+x+Xt4+y2x73Rd+PTtqpJxtRrrBpp3f09ZzO73azdWDZUtUdTxNdZK1NiireGiwzYMv9vu&#10;PoWXh5X3pffR9UKFFBRwv1jWr7v3fm/5POagakaG++i34uPtv5WE8V7DcpZrWXwX4GysjNikiBMp&#10;aHxbeVefp8b7KkFlBURViQjivx3fr3Hezi8PR4jrCgiCwkcb70P+u85P1PdORZeIRrUu8Vp7bZ5H&#10;7OvC1byNd9X/AG3Ka3cj7CZ9uILwin3rXbZtg5N5GVq/L/WnsVt41FB9rb9bPtMQmKxx7YZdDRJX&#10;CeIJgbN3evttUHvdCa9lp8LVfer8XwtvfjdnpcpMoyjNLKPsmISyhYQiOhYQhOCoi31uXfk08jl0&#10;g5NYN6L/AHsNxYggSKoRU0ffrL9uJc4rNMGn7p9VRXP2NDGstSem53+Ns9jxfM5Wk30htHGc22M3&#10;Jzs1vW/YNJand7aaduqnteL47f8AG8j/ABYHpaP8ZsXFK8Q1cVIpx4evjyadEKtINWpsVYIIEfWK&#10;oggdR1LVLVg2I2I2I2I2VLFkMicLthI+sJiKlCpRwV7lEUcFSorFWVZVklWJiKiExPoeHixZF6lk&#10;WQy9Syg2VL1HUdS3YshoaGoLIaHhkYSkSjCEhISzB4kDwyJIylJ4kEYaEsJSeI1GGsWQ0NHiQQLP&#10;/EZSjECEuhosMfTMEjHhojDwz7HhjZI2MefLDG5xI8TOELuIQnmMfQ30JkiEVclexRi7iWFhYWJw&#10;3h4gYu2JEJQSIQnIuwnIsJH0O6Tta1ymizL30cdcv3VS/td+9S7P7HsVDdy5evjbd71cbXpPynmK&#10;wn3TEVTsU4WzYL1+2fVfr19z1+u18avtuFrvXV6TZuvt/Xtmuu7iW47+yqNWh3fouHaqonWt2W2J&#10;G/d2p/a3E2vWvyprZeS1fIes2VgtaDayqlbNXbbvfHvweV+auvRTkU3aba3asPlf1OVxUtXE5P5D&#10;8d7Ph2ilquq3wQQNDRbsbGWLYRx6SVcK9zkbIVr+TYmVciZ5EjZVyTB5ThFWVbNVfJ+g4NPK21Xv&#10;x26LfZNT+S9/FN+vpe21edd2/hcTTxv2Dg6afsl7/tPLr/qLV7TR+0/qH6z6DXsX/vFSqKC7n6x6&#10;m3Ivq4SVeZxl4f6T1KluSqrkVfg9StNdHiWt4GvY9urZ/wDg2/j1Wxf7g9//AJe/bqcfpns3wObs&#10;/spVV6fZv4O3Y+Ny9j369Wjnu1x3snv1tO135ex3f49K83Xt07/2Z+q5/wC48/jey0f/AK2qppUH&#10;HrJprBpRTseUlnC318nvobaSbdRbX3dS1YNaEbO9bqGNwMsXclixYfQup4TNbh8a0lDWijFJ6Gi4&#10;3D9rvfK5Nmhdy/YovK/K/poanCQsrOheVtT8LPvVjq2NRivd8SzR7HV5Vuj6br5LxgRUpbHHf/vf&#10;qqnh8ZF69hsdhHF7PQ+25nJcq33Uqh1LKCSROTT2fI/tT2cUr+zbVtv4+JEmik23dq3fezKjcH5G&#10;i1myjNV/63+9/wBwOZ/19z3xuVp3K1Fsk2OTfWGhMVhM0Xh1cqxZDREZWE5GMt3Pba5XudXb3WiH&#10;Hi13NWzwfB3+a47lIqytjSzUxOCjJyu+EJCwsQJRiqKor3FUqWUm6pyFBzVL5aN1e237sjehogVR&#10;UK1Eu6RoXf114XDfbiWk0o1SjU5VWVy0McDREZ8vC3A5C5uj2Gh0tydTRTW7OtPxt2diiTXNUv2G&#10;j/2/X8Vq65Ktb3Pq7bK/48JaGPjKK8ZldEi45q46KceTXogrRFdclKwhCXQsQeI0WqWRsqbjYjaj&#10;Z3Losh5ggSgWUVRVFH2qVfejQka2VeKsVhMViloK2ExMqITzOWiC1R1L177Kl6l6lkWRdSWrBZFq&#10;lkWqNFkNFkWQzxGsNEY8RdhEEEDQstYazAkJZfQkQQQRhjGRlEZTExEQJSRlLobLDUDRGHiep4aG&#10;h4Y2NjHhjUkFsMfVAsVFioulNIeHlMQmVZVlHI3AhH3lYfYkbJw8feIIwiBYQhdsTB/keT/w+RZU&#10;0Vot/teLxVv9xu5Nr/lu1odSUi21VHyWzXxdvIeniatCtsLWJkTFYTE8en9e+Xfieo1aaX9fqniU&#10;rRew2D1fmONx6cZcrdVnuq0slrc69bb9N6z8pxuLXTW/9TYzYmzerHE0eTWvxSbGjsSbFK2rutLu&#10;1xfFfjg9hxFd+uota0bbaLbLU5dNmt0tytf5K8K9uPb/AOL49q6FZXpodFsf9N3/AGxBYuXLsbxV&#10;S9C8VZl7HLuNkklbFLHkOwrCuOxVkiEa+563jPbs4/EWvXwtNOFXj+y08h7t35Hp3fja3LbbkW2z&#10;v3b/AFlP3jb7/wBv7D1361zNXpfU+k/YVyObs/Y+LT929TTi69MiZRFStoODotydvouFTjaXqTrz&#10;aJa/9NV/9vk7nr5evjrdp4zVaaqqy5Fe/EadPcJV28rn6/V8D9i9xbney28quwW16d3puUudw3r7&#10;6fecevG9fW9N2yl9mvZyNl77exv22m3c5Olcqv7St3o9fO5uzl7FytthV78epqUmjsaUaxMTLOVe&#10;sm2hs1myhehajHUUIX1b6uySxYbLlhl/t4WENn3ljGIq4OJYoyjZRicvk3/wvRefk7d2nBscnHU2&#10;5t/6SRhLCRJJJw6zZ2i2u00sipeklqlF4vXuVTZVbtW+jrZ1F2LoRVSKsCKKL/pjWzgcZQ7rtZw3&#10;Ykqzjvvot22M5HdW+6FcWIwkUcHI3utfe8m0e3c2taSvY4qXly7wXJnEymxMrXtSTfbwVrS2j6f6&#10;pd05Xrt/5NNHLa7bq9p7ySVsan30uVZj7jUDJwnmZGyx7LV5U9vqPd8Zo3LxtUTg4HK/Hbg7Vsom&#10;UEzS2a2IqJ5qIQhLoTwipUqoEJY21OVU5dIOVXtuk2pIsbq9mpfiKokJCRU0rv6/scW3bhmpQtRp&#10;Ki6WhoakjDrJ6/k24u3ncWvJpy9S1k1obrKz0JsdYe7Wrv2PHfL0auT/AIdeLve3fy+TTdxlx4b4&#10;0n+MLRBXjIrxpFxYK6Uj8ZXW5rrPEgSjEEECRBGGoGpL1g2I21k2Vg2pRahtqNSWR4kCQkQKpBBV&#10;CRVQVKsRX7oUZViKsTgTExMpYrYqyrKsQn0MeILosi6L1LVLVL0Louh1LKC6HUshoaLoaLLDIwlJ&#10;AsQRloSIGh4aIEJZSIIIIII6IILIaGQNQQJZjoTkX10LMFkNYaIIIGuhjeZPsY8Oo1hrDw2PDGyR&#10;vKwsVFiuF36PEjDyhdirE4KsqySrG0hd+iSfjUdC7FX3PJIra9no4dtr4W703odPvf2//N2bOZv3&#10;lUzXFHs3JmzlOqvyWzTw93JNPC18dX2wnskvc8nYq2hMVjyKtnD4Gzkv9b9UuMb0oabab1rlbkzg&#10;afN83xpXl8jwdeFb2Dr+uV112+prrfpa1opN1h93+NRv1pvjxR+bOPr8jZrSLdhlu62a5NVYH3Vq&#10;9uTqbXDlXZTY6iVOVTfpvx72q9z4PE3Vtx+DqquTSpyP6rYu8HiNQXUl0XLjQjRSWlBb62Xhbtnn&#10;ZuCTzgraXVnl38kjzJPIVhNsqpKo063a3C0f4mjh+12328T/APD9N+NbTba7UpweG+WudT/4s0ez&#10;/MuX7Snsq+k4XAnXyuJt2/snuOJ6bZ+yfsW7nL911c/bfWpEoKiPE/TfVq9q+KKXaXJi1f8AU1a6&#10;dHKa5XK0p6+Nq1q2v8f4q74/HwreNfa0St/sz9jtx+NVLdfl6KcYvZ7D/XXt/wAlNle1dS0b+Fwv&#10;HXv9lsps5vNppVt3kbH5D7CuqP8A2FZbOJb+tjX3eqsHHrL1V76kaxED+nWTZSTZqg2azZrNlS1D&#10;xgRb6uu7UjRYsXLMuWLdCy8tEYTOLaDTaRGo41fybv3Pd/i+tTgVkMucOsvmOX4kYqIaIIYkcHXF&#10;dri3Ev5VsQJIdUy1UhWh8S/lX2OrxtY8iZINbgnFGk/0Dd58PQ+7fbZ9tElfvjuDj2lbTebF3oyr&#10;E5LIjFayKsHMaVfeXg9w27eIkzhV787taykdYJPtWTTRp1TXZurrN1/PDY79/wBVo7bfSbPLXqbT&#10;N1ZV14tOcJwUtD415TRBYY3BVyLKZBZduRXyr7jjw/d60zmafG30JlLQ/Tc1VKuVR9qs1M1sqxCZ&#10;JUqLFVhDWUQVRWEIQsbVJyUc05a7bjau7NtZLVgSk8BVIEipx134a7cPucSkLSu2lGgqJdDwxjeW&#10;4PScr/L1+14T123cdpriwqtUNlhfXD269D/YuBWm/jaKt1VXVcWW+Of4/daELjorqSPA8JFrFQgS&#10;IIEsxhYZZYsbTYzYpNiNiNikv2GpIEjxFUSkSEpPAVIEhCZVlWVsUsVfarKsqxMTKvsmUKiEVKsT&#10;ETiR5sXRZF0WRapsRdGxDLIsiyGW7jRdDRb7aIIGhKMQQIggSIIjDGMZBGEhoQ8LCWII6LDHXEdE&#10;YgXbFRYSIIEPNkNdEYfQ8sgjDwxoYx9hjcDHloZ99K+xCwmJ4TJE8PpTkSEIoyrExWJkTgTxOZJG&#10;+iMPCJExPukW21oJ32nH46o+V7Ti6Dm+737jZbbyGqeIvryge2C/IU6uNt5T0es0cY2cjyLX7cTh&#10;b/ZbNv6pu4ev1363t5O1fpenXX2/oFxltr4NPsrnqOC+bs9b6anGpVLSPZ5FEjmbEjk8hu3B5KrT&#10;l77bm/XW3L1mmnGPYcmqXJ5iS9bzYvq3fkrankPXA6tmzRLpx61arUo4Vu629m7DsNCSRXurI317&#10;aNbV3sSFeDXtaK7dfJT4VdBpfKW7Umq8iEcq3e33BA0WUGwuh1GiuuTTr8RoszlXVU/tskkq4Fcd&#10;xWkTJEVEytivc9bTz2a55BxvW6tJxtr4zryHuL8O+9cr3mz1dq+0p7DXXZWj4/8AgbV7jhvVTfwv&#10;Zbl7Dhc1WS06n/sjmav8bQ35ITx6nhX5+7g8RcLXoUiZyJVf9UL8nFtT8PNvXz1aKvwf1ev9eO+/&#10;7E6cfiftvttns+WrNG+9rGu3jX9U9lbg+1bWynNS8fR/tVKL23Lpt28jZbkFbOo/7DrJ7G1qU/al&#10;zNlN3/apqXfV3OO4NKNJrKoQ0NFkbK9tlDZU2osjxk8ILODY8MZZQbC31Zlx9CGow8vK++K5ensa&#10;2U7L9d4z5HL/ANh87z5Fn2JLdzhVg5dv7jxVZXcgjvqr4a7/AHwbd/GBobg8izNn363d39hq86bK&#10;QNC7Nsq4E5F3PGT/AF1zo18WxHbb2dnIiqNTh8WxtsbUbF3r2KMX1A0JC7Fn25q/r71Se2tDTk/4&#10;4vY5tptaw35DUEwrWK93s5SpqdnezH2GyJf6nT+3ptv43Xu6mxScmsOrGxMVjh7CJTLFrQOxRkkj&#10;ZImM2U8l7fQe44x7LT43soYjj7nrfqucuRrqV+6M1MQmLFUVQhITIEsQJECKqCCqFnYu3IrJzNZy&#10;tZyaw9qLIv3LorUVZPEaxVHHr34dWcGpxX20uFpRqUFSuWhkD+2PMHreS+Fu51VzdfNrDvtceMir&#10;JZuo6vy5ml+w16tFtGy3G1rRom1fxyeB4ngLWfjFrR4DqQRmBoSIIzA1I1BZG1G2smxGxSr/AFdd&#10;7odYIEhVPGCoqyVrAqniJQM+irgqyvco0VZWxVlWIqyrgqVEVEJiYmJkkk9DGXqXUlqlkXRdF6l6&#10;wWLIspLIaLdiyH2GOo0JEDQkRiuEhYSGhj+2iCBIgWGspSeIliCB4agaGoP+IGiBYfQhITFhYbIw&#10;xvLIGR0NdDeYLIZAxofYsPsWw3I8MYh5WFhdCymN9SeELuUZViYirg8hCtPTOIwuj/nFmqld9TTx&#10;eRzLP01OJXle54/DOZ7jbySss+hsVi2yC++DTp28p8f1WvQbd1aq9mx7lQ9B+q8v3l/U+n4XotPP&#10;a5NvX8Wmtb5a91VeG/gX27f/AITfVb+PbTb9P/GrK1XW2vyLVafnC2V/O7eo8ny3/hnro5Bbx115&#10;fJ/Eb/Z+ZyeQ9hwdtqW9Xsd6qva0G7ctS5Xs7O3CezeLV4FUWfba8PCKd3spZDTsXiiStstSqqpU&#10;Wvsb9bp3UHWllthLfc5D/s6yQRBYsjYi6GjxNVe+una6Njhcq3k32GPDKsYmSJiZXsJSJd9NPN+n&#10;0LXu/FSuy3HdT/jVudGuatGm/G08pWrx+IuP7DXzdm3z4+zZ+1113r+w7/Tat37dwf2fjcndTi7/&#10;AN44fG5vB1qLyL7Tdn+mesWiltVLqutVKa5XL1RT/U/9eE6/l5erZCtbxV9jS1WbWiv9/wDaXsnx&#10;PV8i3la94G+9NlUbbrVt/UfYr2freVp/NXarcO/rPZV5VWu2xHJ5F9D2++poryP2fVtf7H+zatur&#10;a/O9VJp+9RpqaampGrsISw0OpsRtRtLsg8YGzYXc4bgbLoui31ZFizyhZeH2G5xIjj2i2iI1sTg/&#10;Tdc7P2jkf5XOv2bYlJf+pxF/7e1+V/8Ah4q+ycjKn0aq+VrV8a3qcW3jeylNlsW7FmcO/je//vau&#10;Tr8XZEDWKsoxyj/W9vPk6l4lO65D7iclSj78W3bZ3Nn1s+yhX6GxMqy/Y51v6e5bPaPy2U1ybEaf&#10;605d5ZUsNl7CvBezZVDLPunJVd/1OiOPb8duFZX1pl125PdTD8iRM4+yHqtNbssXcNMTFn6EyzK9&#10;z2+pJe31I9zoSexQ8I9bzHxr8Pet1UyhqcFXKQirkQhCELEEYXYSELuJCWKl+63I5lfI5KOVSHvr&#10;3ui1e1qkCI7QeJVd+NQ4dTgVOKjVWVp7GtSVQvrL74Y0NdDZ6Tlfmp7Pi+Ft2uGk0KsGxKdi/r66&#10;y139jw61vs2bG+FrmttR+JH40LWj8aPFDWGh5jpgSPEgSLqBo2Vk21g20gui9TYiyLIaEiqgSk8S&#10;tYFUSFU8B0HUiChVlWVZWxVlWVZUr3VWVZUqIqJiEJ5nDY+4xqSyHUvUuXRepepZFkWqWUllBZFk&#10;NDqNEEEdCwmRJDFlrH2JdMYaPHoggfYiTxgYxqcwRiMRlCEhIjMEYeGNdEjy+huMRhjWHhlh4thr&#10;peGJiEhKBECXwIeUISEVYnAmTArCYnAmJkyIWEhkEDIIlD20ok9284vpOTvKP1Xq6c3911668jnc&#10;nmWVPIWtCUElrDsLXs3Pj+nK7tfHrs22s3dRx9G/2Gz0/wCivTbj0XH132ub1d7cf+leTy1V8/Z/&#10;kW9V6HW6cniaqH7D6ytj0Ondx7+uta6u0ltujftSXDtNtm1Ur7T/AN9+u5K0G3nKPa8yVo4O3lmv&#10;1V9Rq4nhb1VPCt7dtmyDlWdh8Z2t69eFb8mtUudWVt8zaiBqCca7/jejkad62a1qHq17Xt4fHVbc&#10;J2L+n3atPo9NOUttFLSrXZ2XLLVktUdB1HUtU2IuNCRp1961hbkb7QtjltDQ1ldh9xCEVKlbEnou&#10;D/lPkba8LZ6bcr3vzq7dm5KqrDN/5k9XPfsdvO9Dte73vqvYfrXsuR+x8Hm0/Z/WV22/XP2PTT1j&#10;4v8AgX41uP7Vf7C3bPX7q1EiO3696187kcHirRq4mp2T0NEeJyl5U/1VRvg01OvJ1uztRynZQtnm&#10;caUf7b535NG/a3e1hOSxyPr/AFZ7WFtXf2PEpyNfrVs4HJ17fOtoZzNLaXA18p/u/wCvP11bbL2a&#10;KGmvfSjVU0VNS70KIaIILIujajcXRbsOw2bGPDLKC/1eUrMsyzLd81+8vDHlGpQ+NaVrGmei/wDw&#10;Lgczb+bdZSNQa4N0TpSpxm5s2fY0VRVDQj6XCXlfYuzpJWvjdWmjYyvd7XAzW/E9dt/JT2Gjxd6E&#10;d7oSEjW+7Sa/1xtVOejV9cvsTLqJwU7nFZb62fWzs0yn1VkjY3BWzL2bXMb8feXg56b2Jf17t1X9&#10;N/ez7CfZ2ktYsJSKo2NyRI+xR+Vv1DXKdYPUb/KtX3u+22srYociZVmq3fjXlNFy/cbgrcVzzJJx&#10;JTuey1eVfcaYPdakzbSG+2fo9H7J63S6utbNLl6/pFRKCuK9xCwuiMVQhIQlhqVtr35lIOVrh8uh&#10;yKl0WRap4iqQeJ4musvj0g4tD1+vtxaI0LtrRRQVQsvDY8NwRJBA0cPkPjbeVrry9HL0eLqkzc/E&#10;ak2I2WdLbuVa1dVrO3Gq10saw8Mfbo8RVx4niQeJ4wOslqFqm6htrKvWDZU2IsoLI8ZEoEiqFU8S&#10;tZFUVSB1HU8RITKsVitirKlSpTukipVlRMracJiYniRsby8NFlBZSbKl6l0XRYaLIsWLdkxjRA6n&#10;iQNHiRlIhiIx9YaEiBKSBqBEEECRBBGWpILDIGhogeI6YwhYXcSIw+w4GPDfwt9H10NDQxjGMZbE&#10;kjXSxIQmIQvhnEi74gkkqxMrY8jyFYk8hMkkTIy3iBltiqtVdvJt6v8ASNW/Xyfdej/XNXuP2/k+&#10;1vZXu1pTEkIbaG2O5Wltz0+uVFr2U1G3ky7vyHs8V6H9S5fvb+s9Hwf13Rqs9l9mytK79/8Abh6/&#10;yLkPwr7DkvWcfkvbt4PMrTVzeSvLc68m3r/XaaL8VdS3b2nVW2O/DbKa/wAJt31tXnb60X5N1rb/&#10;AGG7ScF25+z1/Apq182KFry+F7CusXMrcdlYXH/I3xq1W7ctC28m2x6JbptaFs8xD7lkfR+VI7M4&#10;/sdml+Wjkrk+tvYW3Zw3633D5hTjU1Ktmnt7rbeFut5O6gdZHUtUaLF6ybFAzUpeqiQ+xuZyrlvt&#10;jY8JZXcSkSEJC+uJqe23rOM9OvR6q+zdfStd/VcSm3d7rjPivWldbfy6Vf1mxW0vdr2e126Pa19h&#10;+m6drf6/u205fr7cKv8A8vbYc/fT03H9t7e/ud9V4iKJ7r/p/oP8XTp46oKKFEti2an5crWq6v8A&#10;XVra/XUtG+r/ABunltFrcPbSrd1TX+7ewXPOS/8A3GJl+y2OT9T9l/8AGc+rW3VtU1eql7cR9mi6&#10;Vjl1/Cfu/wCwfmVreRXsI0dzSjTXvooa6lKlUQJHiNGxd9yN6NjgvYtaB3LWG5wyzLLts+rosWLF&#10;cIT6GhjGIRrZxWzWyr8n7f8A/APSVf8AazGJwKjvbY/DR/zj7KrKF3PW65vtZBavfXLrdw5EX7t1&#10;Ees2eNubp/JTdXxcDUjrBAuxW/b9J5H4fYca6tSlu3M+qvumSUscVyW+tj7bSrKMRJJ9iXa7g5to&#10;r7to5kWv4l+w7+Oq1m7RI+xa0YsIk8RuDyLGis3/AE/V/W1YXrt34tlP7Jo2o207uo0VZRnD2EyX&#10;LIsSJkwK5ImxFHByarZX3eg9zratyqQ7IXfCcGvd+O3peet+vUafuohCKiQhLC7jzAliohFRCRBu&#10;ocusnKocvWnXbQ2UgdS1TxFU8SCDRSXopBw6ScSsLjU7aKlF3oUQsseH9yPufWHn0vLWzX7LjOtt&#10;1XrPJ2cF+5vqa0vK/GpWujvWCMvDQxjHlISIwqniKgqjqOpapahuqbaQbKG2heheo6yePfxEpK0E&#10;hIrUVZFWDxkdB0HU8YEiYKsTkoyjKCKCYu4ithMrhMTJPIknDJHhosi1S6LovUtUvUaGXRYsh1Gu&#10;/iQMaGoGJkECXQ3BMj6IIjESOuYIggggSy0MagaIGoxEjqQNEEEESQJEYTE+iywxj6LMkkkkjreH&#10;3wxosWYyx3PsajrQhCEsR8X2LtiRd8JiYrCsShMkTJExCZImSNnkkPek9WjdyrW9VTiU2e/4/BOf&#10;+zex5z8rbTXRUG5ExYbJdjR6y2wW/TxlbkW2O+0accbj7uXf9Z/1zTTW1dfHW/Y7LXv8HyN/a3If&#10;n67avDlvt7PYrX9N6dbFu4n4a+15j1vg8i+y/C5cC5VbV37V5cSPHbu8TlclVV9+y7rpvyNnB9Lq&#10;pr9t6bRseniV4N+Pz6PXzuUrm3lLWt3uLVvxv2O1X6rnvlPX9bey5VXdrXBpUDNfZ2cKTykvbtdw&#10;atkpXPODV7G/HFzuNzq+t9UuNbzkSNkp70rLbWG1I1BapZDUl0WcGxSOrnTrKqBo3uDk2Gxsbwvs&#10;XcaFBV4rWBESel46S4kNbdt6Wtv4+zQr24Zv9y+dppayW3kO9P8AJfjx61u+R6fVvW39e5VSnC5u&#10;nb7L1Pg+R6Tj7z9m/S+XzF+wfoG79aVbeRbsfp3o3zeRxta0qlZL0ZpcF7VP2/3f+Dxv9Q8qvJ/X&#10;3D5GtUa/LXXXV5XpFbv9n5VfVer38t8uvPfhvXcfYteR/dH+O36l7KvsvWbFXUua/F+t5VWPcitq&#10;3P2HlauJxvb7Xv3vsV+6qXoRoocevfRUoilSqPE8SBo2I3LvvRvcF2WueRax95sixtLfWwbHhdLG&#10;8MjElGcS39dVu/qaf5HI/wBg8x6ePVdoLCNK/tzn460sKuFmqk8oPUa/M364bRZHFr5U2LvmyIOL&#10;d1vX/wB3Vy9cWaH2LKRdh1F2X65u/HzuBf8AJp12hcqsqYasKxRnEt3t9X+tz71UmsnKQuy2ODnv&#10;+nuHJy6xZWLqXyK+OrzkgsNEwOwmJjLWJHY4a87/AKtq/HqmVrfjfg3/ACa7MubkWqkWQuxVnDt3&#10;X1cuX7OZwmJlWJieLOV7rW493qh82vdoagQ0JHruZbi7ODylvpxn3qIRURXFWIXboWEpwhMrirEb&#10;VJyNcnM1ScnW0cjXBtoWpBao6kEEFVL0a+/HocLX34us41O2tGusvXUS6WMY8Mgmc8PkPj7udqry&#10;NPL0o2a/FpSr1h7dfkbNbq+Nyvx108idlXIxjy2MbG8rCWIK1IIEhoaHUvU2Uk2azfrLa5NtYd6j&#10;qNHiVqJFaiqVqKsESeB4jR4jRA0IqyvcoighFX2qxMkrYrYTkTwnOZxI3BOGxosi6kuixZF0WLIs&#10;WQ12uNDIIRA1I0KpBAlhYeGJYaEiOiCMxiMNEQPDGswNZga6EiCCRH0TIxsbGMeWNzljyyST6xI3&#10;hrDGywxjGTA3hjw8Ir3EoEL42xOBsRJImeQrCseUlWSJiYmJisSVsI80h3tZ+u/W+V7C3M9bwvUL&#10;l/t1anM5/I5jWt2K6vEQlJAx7FUezyOLwNvJPHj8Bcnm35BXsSzXV2dNSa/Q1xdNt+y20skX0eRb&#10;jd1wPNcv1n43p5P+OuZ7RxsW/kbfS28NXN2p02+v/wArbr9TXTXl7Xw3o9vdvh6r8t11/gpyuWqN&#10;WtzL8P09a05nGpxL8b2NL6+VeT3GyK8fnbau2/bcsrbFztD1213at+v81Uenk18N3Mqy11sFrFV1&#10;KiUFb+RbZVl3A7l07qnnrtbfVC5VDj7tfMfrPV24m69FWmu0tw1sL1hbl/Z1HWR0LUHQ2UL1LIrS&#10;TXWCBs5d4NtvIths+xLCwhFRISNOt7Lek9fa+q7vxreq49PZ6NvC/wAfdx+At1OT6qqXK324V+J7&#10;LTsNF+JtOSqq9tlrC5+319ON7vj+w114/H5Zr4/F1n7BzNG3b++czj7NN6LVfg8W3M3/AK1+v14H&#10;FrxKtrXWpda1Xmex16G+XsvT9o0236f9NcWtv1ni6q/lo/F707mvZ+CmuN2z/dHs/wDC9VxbRp9u&#10;vDkVtKbkbgfc2Js/VveW9Zx/ZfuXJ5FtP7Je2jg+93auS/Y69nDr+4X4u79i/Zd3sLcht2t3F2Nf&#10;c0UhaF249TQilZK1hVrAkeJ4l0bEbUchHIcPbeC1jzGxMkY+xbsbP7F3BsUlh9CHhseZwihxbQla&#10;D9N0/n5379yvz86ITGyrONXyv7J9q/VROB1EhKRqBOCyk/X+A9nH3a+96QWqcFqOTXxthjGabRbg&#10;XVqey0+Nmu91hlWXXb1Ozw5Xo7/k4mo3qavsxFDh/bXa31vKMr2JJK9xI+jbbv7B/wBPa/XLTdko&#10;cJ35tktMxbykbTNmvxTtOEiR/VvtjZ6mvnu9FrVNL7iXf1WyK2GbaybOzZIjjWi1HKsXRsRInI2J&#10;iclUJQSf8ezr5L3+mHz1FmPESfTVoPQex8LaNkmq3kqqBFftFXGKi6ViqwsIr9pCLo3UlcqpyaHJ&#10;1d92ovrL0gdTxgggpXvxqmjXJwtZxaGisGpFKlBd+h4f3h4eYGei5P8Ak6/YcV678vV4mpo3RN+5&#10;aDcvI9bxFsV0tbth9xrDQ8Pv0LCysRiBovUtU21RupKuoe/XJeg9Z4CqVqVqKsCRWp4niJEFqjQ6&#10;njA6kCRRFSohMqxMVhWKsRWwmJiJy2TiSSMWLKS6NiLF0XRbsWGpLIaHU8SCyGhjwlIkJERh4fcg&#10;WEiCCOpoXYiRKBIggaGiMNSOpGIGhqCDxEiMJCQ3AsSNjY7EjGThrDHlsfbCHiMNdDH2GxjGNkDw&#10;3h5gr94QvhY3BJIrQSNkiYmSJiseRWxIu4hMX35JFabLvT6qyrX2Xr/Wr2H75zdxyOZv5lq0SNdY&#10;GiDxSE0h7Eh7TVxNnJfH4WriV5XtXctZ2f2LsadVtrppWpWbsfr3K2ad/G3O2pf2d1CjvW/ic7Z5&#10;L2FofpfUV5NX6vRrXM2rhvl+8pSnr/cLdsXLq6+13V3PgcLzfrNNdOvnbEq8+72P0i8L25CVfbbF&#10;fXf2O3Rtr7p+HK9h/k24Oitnp9fS6t6tHuvV3i+m+u3E5VtL0+/vWv8A87a1vX85bEt1Y386ms1e&#10;01Iftde1+y9tXh6fUfsD3b/yVvS12z1u2mm9fY+rulxfQ8h19R6LZe3H9N6/ZqWnZS1mzXVCo2Wo&#10;cm0Kw+5BBZDqXRsXd1k16ha4LV7bDlvvfuXw0MSIEPFEV7CK18j0fArv2buVT1Wum7ibOJ+pc265&#10;PtN2nTyuDeVsXgbPVcbl19r+pbOMat1uDbgcqrVPHlXrr0X0U9TS6r5cJ8rfyeQvevZ6xfsXsN/P&#10;5l35P/X/AKBO3Faato8DnbloPabr7dHr9ze23I0W1/s+6tNP+mm7/req3hvURrvVNOm569C41/8A&#10;dHuHyfY8a3lp91r/APerCq+xZTiyk4D/AK31qtku8FPZb9deU3se5G2W7dhGhGlHHRoSNNTXU11F&#10;UVTxIgujajcu245NTc4LOcSVYnhl2WRsUF+5b7eFhdDw8r7ojS4LXiv6Br7/ALDyP8jneRZn2Pse&#10;tq7X9hdu6+kJ921FVLSgsIrabfq/rPH1XseG9WzdqLVg4Xa/Np/Z1x9jqWE4fqdp7HT5U2V8RjQq&#10;yeMC7mh/j3fqW1bvX6HJsX9dva0lWVZwn/a/1c3IoirEJSVqkSWcLcz2OyKeyvK5dv7vu61m3Mcq&#10;zUoqjbecVQ6xjyLDGz9f1eW/168NdLY9ft8LTKZdG9Q28SaLf20vs3JdGxExlFSosXtBzKp1/YNU&#10;ns142du8yPDYnJx9j1X9J7Jbq8faUtOKle4jsVQsMQhISyiBFVAu+GpNlJOVq78vScjUb9Rt1F9Z&#10;akDRBBqpL42qDj0Rw9ZxNcGqprrBqQkJQPLUYeHl5nHr+Q+Jt5i/yKc3XKt/V3/sqwjdRNW7HH9g&#10;9Jp2tuZGPLH0xhdCxBAqjRZSbKwWqjbQvrk3azZq7vWy1BUFUVSqkrWRVEiqk8YPAesdO3hJarQ0&#10;JCqVrBUTExWKsVhMTKuBW7JiKsnCZI3icySW7ly6LIvUuixdDQ0WQ6jUYggsu0DRGfokY8QQQQJQ&#10;I+yCBoakgSggSEiBEYeGpLIjEEDWH0JERhDU5kknLJGMnojDWUiCMvEjGhvDGN5Y3hjeExMRV4TJ&#10;6XiRkkkjePI8jyPIVhWkTExMTPIVoK7Extt8P0/J5T2ek0+rryv2Picc5fuuTzXazbdZK1FrgSZK&#10;Sd0PbBfYa6bN9uL6lajbz9elb+Tbe4g+yvdaeK7Gt11p3kq3e36h+vLdWvGrpru2PXZ8lxs56o6e&#10;y1tcz2FEt2627Z6HlVrTkbatfse2uvU9e7l34Xrtmg3f5Fa69W+2z1lHQ1cjxXK223vX6p2N/Ftx&#10;nT2rqbttuQqek/Lblfr9a6uTp/xt/rUrV4aUVrVrdw6blz/1nVyF7D9f3cV207NQrNPh+zegfvW1&#10;y/cXuW9jtb9Sno1e69rbmbNO98fZwf2mqrxvYU311baXTrW5bW0ce1+Pu5Po3zX6rhbNWq7h6u5+&#10;RIvtRyLy28QOpZFl2ui9e61y9eodS6g3W8VyLeTtUshodRoSGhI8ZIKVZVFTi6Xst6/W+OcvRfdr&#10;9VW+/ZyORo9bXnbr7rejT/Bt0LZTTV0L7YrzfR8T2FNXpNvG3W4e/Ta1d99fpffPh8j9g9hq225H&#10;7j/8Xt/2R+2aVw+ZyVyn6fgW5/K9P6yvruNx6Py2uK+3u7nHdmuVxvDZu2bdZ7am3fr/ANK1ej9e&#10;318t92lr0LzWniuPZ8n/AAdP7X7R+29rx7r8fvk1s02TVrD7j7Y49/C2yriqEkXNle25G4shHHU2&#10;01NFTj176VBSprrhKMMujYjf3N9WcmrjcmPsN9kxPElmWRdwbO5csPCETBI8tQM74RqZrffZbt+t&#10;2/wfS8m/5d9vtlayXR62njTlW89iQka9cmxQVtA7EyQcLQ92/wBTxVxvWex4Pmc3ivVbbrZoXjfm&#10;UVq2Hlosjgbfx28Vu1czT4WsiBKBkGtLz/1/yPy8HU4d3/XkNqysitpK2OHb+ztKv9biloKsVhMT&#10;xssbLSe0aVPYuVzX42cRor35b/ts7WqO0Lux1SKlhstYtcbkX3+r6vLdxVFFjVbxfHv+Sln3fc30&#10;8lZNMRqcPi7JH3LF1JZDEJiKuBWHY2d3yVK95x+3vdEWaaY2NjYmVffg8q3Hv6v2Fd9NG2SrkRQQ&#10;hCJwhCFhCEVELsLvi9Tla5ORqlcjVJv0m3S0X1SbKQOp4nhJo1y9Gs42mTi6/E41YNSNaNZVYebZ&#10;f2NRl4gmCT0HJrv1+20/jvyV42rdWVoq9jmux99lVPF2StdvJPDw2MeVmvQkJCwyJLVZsRanbZU2&#10;V8TYpNlC1IHQ/GeECUirBWvZISEiqHUgdTwLVHrFQqhISESJyITExMVijEVExYnEziZJgknEly/c&#10;uWRsRZFxuBjGNDqOsDQ1Ixogg+hvEs+yCCMJEdMZjCRGIHhjGNDIIGhogaIIIEQQJdDHiSZJGySR&#10;jY3icPKePrEjcjcYfcbHhjHhuCcNj74kRURUTxJImLEkkkjY2SSOxImL7kTE4FYViSRWNfH27j13&#10;6x+Sm1+v9W937ytVeb7fk+xv9lVAqeRXWVoh1gbgszzHS218P019ps28fg1282+08pPIkSbNevxd&#10;bDY7nGsq7P1XbW/Etd2L8bzHwXZcj1Vm+RwnpfB9XTmVt+vKhs4mzjHO99u4ZyPcX9i/W8ZTxeHV&#10;r/DpZbfV67FOD+NbNl9ZwKfks0lX2GxJbk3s9cq3XjSi53L8ac/T+XZwG9ZwtqZV9q2I8jdxKbV7&#10;L9e17jm+g26S3HvqdvKhsbsep9ctj9z7KVa0l2Us2vW+w2Ufo6ve9/rlxFyNujTXlfsHD1L037fy&#10;du30/tORsbUlKtj/AKvc4W20ieJhtjLF0WqVpLpSC9S6OUzbWSyLVLVIGiIF3IFWRUKooimt2fqv&#10;W+S4/rbXVNV9L5CrS9aeS5NFsr6Xm342jic6/K18XluVyq3L8qi1+v8AZ69O3me6rsvw92vj197x&#10;6cjZ7Tk79Fv2v3Xqdnq/ZfsOz2yuj/Xn674vVytGx8r3tOFvv7Gu3Vzd/wCR8WiOXxPJ7uPD53FV&#10;9f8ArPj+H69oaW7m6lavEs41fkrf/bPtv/hvT6tj324d+3vdPkVfi05EhiR5eL13/NSte9alqmyp&#10;yKm5Fivd8f70KTRU49ZNVYNSKIjvEDGiyNhvRurJyEcisvYhkwJpieGP62Fy6LDwhEEQN5syR51G&#10;slu/Pp/gfrnl5OzGeUCfk9Ma9GxzeqEjW4L18lEOBIsu36lxP8zn2f467tS3V9p6/wAjfq/G3ri2&#10;3vruu7WG4Gx9zS2rev2edPaaWnZCEsR2+n/rHe7cXXdS3K5S/sVfatoOJ91f9buTd2P+askTgWyB&#10;7UXtJstD9pd2rz9kHsHLd5Wj6308rcmsWomWIZaxV9rMsWZMiRHf9R0zs0KEkQVPXbi67qTYjau4&#10;in3xbQ6ssbEXRJJJRySK0HlJZm9dva6vy195wYfK41tdu5bsOxJVwU7urg9V7J8a/B5K2V1WVlXu&#10;LCExORYQkIWEIqhLCELuXN1JW7W2cjTBv0ytups2aYNuqS9IHUrWTj63OjVJxaw+LXvpr21I1o11&#10;KrDU5aw3A++G8N5bGNHruS+Ls5mhcrXzONDdId6ubOVtpJZSU8qPj7FZPsMkbGxuerx6PEXR94sW&#10;UljajYpNqguWUjomeI6iqQVRVCQkVrI6jqOkDQ6DoKg6wIXYkWJFYVhMTKsTkTEyomSTGPLDZInh&#10;jcluxdl2bC7LIaGWQxjLDU4aIGox99EECWEhKSMxiOhIiMRiZxBA0NHieI+xA0WQ18LG8PH1hskZ&#10;JI2SSTJMEySThMnLHhjGhsbGPuMZOIG4G8ITExMTK2JE5JJPLEjZI3I3B5HkNkisSJlROBOMRa74&#10;P63z+eaf1PT63Vs99wuAez/ZeXzXs3X2laweKFWSmpsrrgSLXgdpHaS9ji+u28p0pxvV15fs9u9q&#10;7RMiYhKXqqqpDsO43JW/gfr/AO07PXv1Hs/8+v5IPafvvA9TfjftPB5/H9v7bk87kafZey9Xs9R+&#10;waubxvcfuXGo+Vzn7Gy0W49vV7JOJbyrWp4jobdNLCvXjG33iT5HOW8r+OzpvrqS9i29lluW3jpW&#10;10rU/wAymlaf2Ctbcfn696W1D3pFtiZz9tam3RTc9nrKMXqKq3J1PXq38XZS1+JdGr1t7mv1vg/X&#10;+srV7/ff/H7v2f2Wzkeir73l+0t7D9Or631v6r+1+u1L123VydHZH5Ui6dntcLY5cCRap4jRZFkO&#10;proKsF0buxybS7IuiyLIggdStSBI8RVKnqOFbkbeDwqUNmrbxK8P2mk3cbj7HyKeJbZC9fptXi+p&#10;5L/Hv2xrr7b8Rr5C223bqcrkrj6/W153Mu7bdmy9eVoWzjfuPquZ67kq9fH1vFfI2+s3pev3++5X&#10;r+TT3Ozn8j1u1buNyKtPjWdHZ+VOV3bVXT9GX+N6Cmr++yq/Hpsta4VvyH+/fd+e/hXarw79/er+&#10;k96kwK0n09h623lXxgVS1TYpN6OQWPo0HHNBx6mqprRVCGRixc21k3qDlI3I2LvYbK9hMbGWL/ew&#10;uyw3hMRJOXiIH2JxrZqtBwNT5XN/fdy4vDXZWQ/o1Vm3Kf4tCctFe5WnZW7WUNCL27f6x4n5uRut&#10;LTOZx/yV9nwINlB0fjs7NiLlmITaPVbmre01eVNmuB1g/wCE8eHf/WPJhVrDn+vMr3f3RwK3fi27&#10;1c1taDfYkq+yYnOJL3aL2bfse69j2fs7KKuVo+t9++9zaYTYu5f7T7WuWsPuOpVFKy/1XR4mlSko&#10;Kn0cba9dqW8lVSXojfqGiCv3otD1uUy3c29jyJEyrg8pG4JLGyvkuZRR7jifkfO9Yb+H4m7V4llB&#10;JUqVKyn6P2r0vh8iSlvIrhCcCwhCyhKRKBCFhCYzZSVupBu1Sb9Ru1QbNZt1m3WOiK1g41Dj1k42&#10;tHF1o1U7akU7FCo2NwPvhqcvoY1A8yK0HqObXdo5umbbdPg97Exo29nff4L1s8i16ujdhsbG8TOE&#10;LrSFiBIgsWRsrBZSXqjdWVZDQ0eMngKh4laniVqeMFFB4yeA6HgOo6jqeJEZTJymVKsRQTKsTJE5&#10;GThvokYzYy7NjLloLDw2PuWwyMMeHiDxIIEhogS64IEiCBkDWJPsaxEjUECQ1hjWIIIxEjUZY8MZ&#10;OJGNkjY2TI+5/wANwTI+wmTn6w8NkjGWw2MY3ljeH2EySRMVhMTESNwJjZ5DZ5HkNkkjxImSKw7m&#10;nXfc+F+s791db9f6Z8v/AGXbj15/v+b7Z92JMSgVPIrqgrRT2qO8DckHkjXo2b7aPV6uLXle6Wtb&#10;NttrdirbJgTbKVbK1SEeUDtI7HkWNN09n6Xx3fj/ALf7SnquLr1vk7NvN28K/pd6dfa8rXfX6zi7&#10;t9Nnpqan+DXrtf8ABavH8aPjezelv31ap/slTZ+xWsbPc72X523ar2snffYW25+a5S9hci9U9t2O&#10;zsr6rNV4LbW6/ENfvtlR+8uy/uLsvy7bitxWFYslG7WrWrqre2zStdVCfO9h4aufa23V+o7l7X9X&#10;0UfF5/H91f3Wr136HxeRzuBw16/jKiQ9fm7rxXItOFU8RULVRZFkWqRJqp2agucl9tjl3RapdDR4&#10;jUCQqiqKhAkUrD/XPGj4zm/G5mvZr9o9ejbyPb/59dPsdS1a6u9tntNdeJo5V/VvZ7D/AOSpylFO&#10;N7G1q8Pdbg7t/uH7G1awr3dbad/G1r/anudfL5lKS9GlcLi/qfslsp72s8vT/V+g/Y/wHH3a+Wvw&#10;1qa15HJ43fm1vrP02jf67p3RW126vUrVe+vB4v737m/vfb8b+r4q7+2o7UvCsvp4X1sser2Ra9ZK&#10;1gtXttUHJRySwjj/AHoRxlJoRpRRFUKp9DYy5c2s5Hc5f1tNv3Yt2E5K2JGx2LsuXLdsoTwxD7YZ&#10;I80cFLf1/ROL/me1/wBi8z83sW4XkPuNHFp5bPaPx161hdhXYn3bE5INlZf+tuL/AI3Ab8mmJqxz&#10;uH+Q5/B/Ha9HWu/tacWUlkITODt8bXa3auXr8XZH0Ikk/wBZX/8AwmYEpXMrCE4KffF+6v8ArY2o&#10;fZpiE4JGy7LI9j9e2OXeWka0vHfeLbF3F3xdd5gbLMRYooNfe36yvCui/byFYk/J429fb8muy8Sx&#10;trKvWGxGvsce01GbayrfciYmJkiY+5b65f37DVL5HFWxew4aoc3U09le7qVRURRmvY6P0Hs1urxt&#10;0lWIqIRIhCwkJCEJCEISwkNG7X5G2kHI1m/XJs1wXojbpNmqHXWcepop349Ti1g1GpFEUFl9sSMb&#10;w8seH0cLkvj7OVRbNXIUnI/q/wASVZNlDalc4Gx8S+yN9GPsWx9iUDELCfSkJCQlmDZ93LqTZU2L&#10;tepap4iqVqOh4FVAlIlDSkrUrU8TxPEeotrLUHQdSBI+icSJ96sTKsrYqyrEySScSNkkjZJJZli7&#10;LlyzLMt9sY1Ax5eGNDqRmCBVIRA1BGI6YIIxEjO2IPoZA8NIggY0PsfZGYIGIeH3wx4sxjeZJJGy&#10;czmcSThjZI2NjGxjGPDGyzJJESJiEJ48hWGzyPI8hs8iRskkkmRuCYX5Uzh8Dlc23rf0jkM2cv1f&#10;ol7b9t38wte+yz1JlawKokKqRWFhkjZJ/a74fp3Y3ez0cGvL5t+TaSzF3wu5r19q9jyJJGxstaDT&#10;S216P1y+qvo/3Feo18rbs/YNz9Rr069fq9fJ3/4FNdPZcHxr6LlaNOvm/h3r2FvHa/S7batNr6LL&#10;Z5FmOvar8X5SOUbbtO12zU22qNlas8R07V1MWuSutpbtNbLZq8BkSVQuwpb+i77b2atcu/8Adbq9&#10;tlWbqTT/AFVvV9/tNNeH+z/u/ra8fif6Y/X+ZV8qyvdNsiC82W9QJYSnFkWRepapWkulO16w9iOU&#10;4L1Losi6HUgaFWRVPEVTxFQqpfqZ471alau6tdOmqXINm6/qeXq9nfZ7Tf2fGcu6V68hf4tXvtya&#10;1r4qvsHpdVXdXge2py77va8Din+xv2O9dnK5F+Qei4n5tns9/m/17a9fI/YNf491Webo/Ve83aD1&#10;/ttnIONslKiuc/jK1v1Zfj9Jaq2V/C6V1tN/7E9jX1fodu57b69nfg7ZPZd9Wzveco2Lvqv+O3Gt&#10;+WniOsm6pyVBylJcRxV34778Y0d3qKFVh4sz7Nig3G5o5bNzg2W72ZZ90xWExsbLly7L98oXQ1h9&#10;NSn/AF/1jxv7/tG78/sb/bE5GoPXLz2+2ffWh9hE4iUuwnIq+ez9V4/+P61MRVll5LletVz2Xrvx&#10;6+VX+9uxLJkssJGh+JwLfk1+w0eL20gsoKucR2/15yFq51ayqHNr2axRycXsUt2uzYpHU8RdhDcF&#10;rlnJZ9vYv+vtvrkL+zcmvtXdbyvtcHkVcjcFnLYyZEiB9jgU89nqtq0mjmprXypdNqYtkl7pHo+R&#10;51vabPubPrbXvAirOJeD7GjYjb2PITEJieEyxzFL5vc2Lt7Ksvna0baDr3gqhCEzg8m/H2ep9hXk&#10;107JVe4hCEJFUJYQhISE4Ki+xdhMX00WUm/XJu1G7RJv0wbNZfXKvrK0OPrl6tcHHqaamlFEVRRY&#10;bJfS/seWMeW8WZ6Lk/5NPZ8R6Lc6viU2uyveHe3ayl6rV8OJzS7htjY2KSRdxZWJJEQRAkQRhllJ&#10;sqXRs7mypesDqOoqioJDqeIqiqVqJCQkeJ4HhCesestUdR0GhoS6KsTgqxFWhOBWE8STI31MbL2L&#10;Msy7LsbGxlmNjY3lkEEYaYkQJEYggakSGiCCCERhLoga6EJDRA8MggaIEhkZYhoeXljGycSSSN4b&#10;JEfRPQ2SMYxuRjGNjGWJLORsdsqwnIhWJFY8iTyHaBXkdhMkbJPIkfcbgTLWdn6/0PM9nbgfonE9&#10;VXZ+2+p9Nr91+68r2zvsvsdVjxkrUgSxBZwOwmiPJ8b1G3kpU4vrK8v2OzkvY2MZCIEm3TWkquBw&#10;Kx5HkeQrSbHB+ncN8jf7d7d16+o16qcfnbeJttbfydeviX474G3Vup+3c16a/rvB5nJryuNv104r&#10;tXl09nx7aecqPbpVGreKPOhbZrn8tEX5FC1q2PGiKfjRfl69YvZVK+w1tU9hqYudqZTma7N3q1sc&#10;vZXyLa3V1pIkkJ1Kqoq1ZtSS3Pv3StfZV2a2LckiFY/15z68T3n7T+hcn2HurcHh8fh+h5m5PVVz&#10;Wqbt/V2fbc5cCQqyQWUnibEOpr1y48S6k29jkuXdSWRZF6jQ6jrIqCoKsnhB4wQet4j5O1VjkcXj&#10;U42n2FvzG1fhNnp9H7Nx+F63/A9ns2OddvE13VlvorVWh0tyefpranL4263K/cuJ6nk8n9q0+r53&#10;7b+xcj23MfI27k6vbbi6q8LjXbu/VX8OT+y0/pXuvs4Ovyv6jjupx1BSxybd/wBbt4+l06Wzy8b1&#10;4X5bf739q+Fwl2Wurb4bh86batri5VSnCPIiWvv1e1bKuo1Buqcg5CNmOK+/G++M5NHY12NTKrED&#10;GNGw5F++2xyrS99jYx3GyRCZI2X+rssWynivREjUDGJYQ9kL9D0Lg+j9jv8Az8izhvuUXfd2Xptc&#10;Ln7fybF2PsgaEJ9kikR63SuRyuNT/G41WVYma3AkrHsOBXbo9pr/ABbn3Ehoa7MqjW4PVblU9jq8&#10;q7qFqSQ0JNmukr9R/wDb9hq2zTXbty+9bIRT747h0fa7FXyLrxPssjygtYsyS7PY37e0v23Wmyid&#10;tvHXbs91pOPxrcg/+M/x6b3DSGNEY8i3c9Tq78S/k+LtdXr2QU5PiU5Eq2yV6rmPTsW1Xqrpl35L&#10;bUt2EI4r71XZ9i67blhdhCwuwy1jmdjkqTe/GvsLw+fsgvfybqRIlAsIqz1vsLcXZ6znV5FNe3yE&#10;IRUQsISwsJCFhCE8NGykm7WbtXbbpk28eDZqRs0H4u+jXBqpJx6dtNYWmpVQJFOlvEwPE5ZbDw8N&#10;nA5T4u3nqvM087S2Wmg3Ls3DbnyhaKTbxVqwN9CEpysLCqJHjIqkEHiWRepdGwvUvUvWS1RoVRIr&#10;U8GOoqSVqKpWsniKsCqKp4jqWoWoWoOo6llHTViclRMqxMQnB5EkiZIn0PuPsXZctYu5LuCzH9tj&#10;siRvEZakggiCIIkSGpEiCI+CCCPlY8PoeIxIy2GNzhjG4xYYxjcDc5fWiSRuRuCRrLLDGhsbG5G4&#10;JGMbgkQnBJJImJkjZMCY2SKxJ5E4V1Ldrv136zzfYPifrXr/AE+vl/tmvjHsPd8rmtTcWvxEhFVI&#10;kJDEyROS1oG5OHwN/Ltr4nG9XXf7i2x7tnkOxbuNQPsMpR2IWsVie/niRs8oHsVT9d/VuV72/q/1&#10;3j+r1e74y4+zi+ntt1W9NrW7xp4b6rXr3e13ad3r9Oz2fI43E1a9HPV6HJ48b9H67+Ljcilt26/G&#10;36Cmy9iWNsbY5ZLRa7h3siXY8GKsJKCvnY1K9bq9q1rZs2NUW/md3yrIty7lubdH/wAnsqL3OxP/&#10;AOatYXsq2enla91PUc7iefv/AEO3hPdzaUN3F9hfX/rj9da2/sPB5nsLU9K9FOLr069dNbFRIslZ&#10;bHBfu0iCCCB9i5EulILIsjkdjf3bqXqOsmysDXfxbPAVYFUVTxPCS6heg3a+NT0+u3sPY827otm3&#10;XxdftN7ov1v219N+Zy7391tvC0bVc4+wlM2USt+y/rX+Xo5X7Px+Lq523Zv5Oy99x/1Hbt63Q9u7&#10;mbZPpcW/4d3tvYU5mpKCi7+r0eVvXaVSulQVaOT3f6/rn0mvl21V13XIrxd1+K/90e7fs/bM1pI4&#10;z/tvX5NPKXhsq5FdobTw3BU9XvVN/jKsbkcnschmzHFXfjo4zg0WkpY0OSo3h4vaFu2QbnJuZyXB&#10;yWbLjtJJIrEyIaLl0XLPKEVIIjCLD6FaCiV9nIa9Z+uX/wC1nLRW0Gy0nrP66Nl52WfdYYsJlm0v&#10;0jhvlc/ZZKtXJVlewroW8/yfPX+x6PDlRAl2f2/pKWkI4O11vav5tXM1PXZ9iykRW0L9b3fi5/Ha&#10;tq1vtyX/AFahlHBot3p3V2azc+43ixYsWcHsXJ7Rf15D8LVtL3f/AE7pt7qwuDza8Zcj2NuQrzI0&#10;MYxVEpfCa1a/UW89irD/ACeKpuc6NjPLyNVvx24PI/Lq1s7svU21gQjQ4trt2s5LfW+pZCZUTExM&#10;kt2Ob3rvOW/6+z3NPlbFYtZJ17jpB4sSjCYrQK0H697b8N+Nvrda7eSQhCFhC7CZJ9lRCWEIX2sO&#10;pu1ybKQbtUrbrNuktrYtLnTqZqp30VNVTXWFUqIkkkbnDcH3h9DYx4ZOGyYPS8v8tfZ8XwvzNLVv&#10;xuXr8lf+rns97ovV7fJ8mtatvorhfX/CzB4niKoqioeI6wNFkbKybKQWqOpesFqniKkiqKokQVQk&#10;JFRIgSIIGiyLKS1S1SyLIjLEUKuCrExWFY8jyFY8hWG8LDxcu5LF33uy7ksNjY0Pp7YgggaEhIZH&#10;Q+iPhfxN9LQ8tD7DEWy2MaGxsYx9Ekkz0yJwSN4bJPKRsnDGxssNjHizHYdjyEzyJExOBWPIdzzH&#10;eTyg8iR2PI8i2xFFfceq/UeV7B6PUeq9AvZfufbl+038u1pExIQkJCwhkjsLaqHH4+zmW4/p9HEX&#10;J9uqG3bbc+1VZy28MaSVK+T10dnw/wBX38ley9G+FXjcLfyrbfUcnUrTVymOyNdL77fq/wDr2/Me&#10;ni6fXa9Z7nl15XM0ta9G/dWlqcuptrbnlP1vj6Ftpr0X0e1tor7H9hWtcDkL2fL91pts9fweNs0b&#10;Xpru1bNarYY6jUFh9xIVRVkahcDgX5j1epWhbONVbKeu/LTd656l7DY6JtN3aY2XZctBsv4ldv5D&#10;TstrV9jsfrf7bfS/ffo1ebt/XOPrfr+B6nVwafnda2v+R18aisrKzdXa8GxyRJ4kYjFhoprlqsFk&#10;X7LlWLVLKC6GjYjwFQdRUFQVTxPGCU7W4luQepps9aW5ezk1377bLftXJ/w+F7H9h2cHh/689js/&#10;Yub7LY9L4cmjZ/fZeGry/wBy9w/VcDc7crkXXf6H3P8AngaP8bRsfm2iBrGmnk/T6O/ErC1/VFL3&#10;f9vUU8fT8TQ6VWy35PZ8nVxeF+1cu3sPZNicHDv5Px/9vn1/95Psmf8AMiUp9jiN03ce/nrucnsu&#10;S5OQy7xxWaOy477aGUsce/elpTY7QeUjNlzbaTbbvutByu65V4LXkksySrJgVhsuWUFxvKwsxixb&#10;oiT1ur/I5n7/ALv8PgtuJJJGpNUaeLa3k5EyZIkSPESgsf674fgWv5OtoKuRM+x1dVqsz9q0JbHW&#10;RQNd7FVDaIZpv4W4Gz8lPbavG9vsgXY9dfw5Pqd/5eHpt22f2WxQ2VNTh6XNbjv4l9nd3FeTyGyx&#10;exdnP2dvYttcyvkcd993/W1W3s40Vsv7aeHZ03avBpQMY3j7NNfK3/Sno/8Au3Ba8Gvu9XYo4Gz0&#10;u7yVbJCsWN4meRRwca0qxZm3uXR9EiYhYv8AXLX9N1Tnf9fcXc7rubfeqx4yn2GPsLOu7pb9c9ut&#10;y4+2VVyIRImInCwsIkTkQhCWGjZQ20k2azdqNmvtfTBXVLrrNWvvpqa0UKFRdE4bG4PIbnM4bJw0&#10;SMbGcHe9GzkpcnXzdI6uXSFv7Pz7/wDNLNGjba6SY1hYWEsrHgeB4HjAkeMDqOhahesGxSXrBapd&#10;DqOoqwRiCIwhfaKlRCUkDUFkWRZFkOg6lqn0MgRVisJlWKxIrEiZ5LCZOE8Mt3LF2XLsuyzGNjeW&#10;xPEECGiMJC6YzB9EyLoXQ1iBk9DZI8PLP+Xljw8NjYxssPDY8PsN5mCRZkk8sSNjZOWyzGxssxjc&#10;liSzw3hMlicCsNnkeQ7CsN91Y8hW7+SLbIOLx93Ot6/9B5Nq6qeo9NX2f7dt3G7m7t7EiJPESEJj&#10;RVY8oPItcp5bXwf16+028njcCm/kbNzu4XkNjYkMbPU+j5Pt9vK/T/w6/wBd/WtXGtyNSpXm8e3N&#10;v6j0On1+n2WnXsPc+veq8np/1/l+32fr/wCl8X1VVbwSq9j917HVwNHqfT7Nr5C3aXxuCt65PB10&#10;Xr+Mq028bZtfstf4T0nrNe/T+w+n4W7Tp17PWcjj/tN/Hdyqct8j3a4VqtbaxLgaLD7jrIqGnU9l&#10;uL6VWpyPUeOz1/Brx9T1VvXm666r8LkeS5V06+0r+TZq9JfdTk8Z8W17Q7OR1g2No9dVU27/ANe4&#10;fstfJ0buBficHdy36P8ATfx249a6a8bXSla28k79vLul5CXgbLjcl2f8IVTxILDQqyU19mho3KFy&#10;HLuh1NlZHRotUdYPE8DxFQVTxLqFyLfiXqvcb9vL3e908Wy5dr60z973fl9ZyPXU5frP9Zev1+qv&#10;7nkUucPlOpbYkcaNp+9ftv8A8Fb2/wC1c33gpqPuQPscDj/5W7nbFUbzIu5wdXnb1ulVWheJRlDa&#10;0tnqdX5fV6VbS9vHW1f7C9pb13ruRu/Nt2fbZwF3VfLV7OnjtrGKvvZobcSamqv1fI/JS9+/Kscq&#10;5ybF2V7nG7PSzQzVeCmw49pNd+1rjuKxa5tt22s22NrOXaFy3I3DkdhsViSrHaC1jYy/ctlMXT3G&#10;PuMjE9v0bivme3/2Zyvy712TG4FZzpr+S/s406USJiYhZiX+n6f8XheculilxWK2Jk10P2vX2soZ&#10;3PGTxJgR9W9Ttley0+a207/RRpjRxn4bf1vY78LS+1qytq7zAman31P+tnBssXsTIiSS9nGy8Dbs&#10;ufU9iu3K2JPUpty34LU6q3M3pV4Wr823b46tPI2eVpHYb6OHSXv7L0cIVpN7caeQ6GrmoXLktyJX&#10;p+d+PZTZ5113nG6sp9mVtD42yCZGy9ZNtJGhMVirkQkXRvU1217+w1f19tol7+K5txrHi6vVeVdD&#10;GfQnIscHlPi39L7FczVovImJic4TwsITwhCK4QhLFkmX1ybNZfXJt1FtYtQtZqp31Vgoa0URUTy3&#10;hvD6WSN4bH0q3i/V8hbtfsOL425NFU85W5za1UKklpRwN2viV2b6cg+xLKwnlKMKh4HgeB+M8B1L&#10;VHSS9INmuC9JV6wOhag6EDRGGxEictCFirJH3GWReslkMshoshoeF2FYVhWEzywmSJkiYnOEySzG&#10;y3cuXLl2WY3lsRGYxEfFJOJE+ucPL6WxvE4keG5H0N4Y2SMYxsnDeLEj74bkkbyhsX1hskZIyRsY&#10;xsbLDYxsbJkbGMRJJJJJ5HkSMQ2eaZw/Wcrn7PT/AOsmlp9j6P8AX6+//c9nPfI2bL2VW8JIhESJ&#10;HieECUEo8hNssmheRwfUbeY9Wrh+pXN9ns5L82h3bLNJTjxk+hVdnwNNfy+hro4/H2Nci22j0vUr&#10;Xrx9WrRs2cim2nMrRL21lsf6/wDpr5mzgcLR66jv5N2rrX7D+88b1i5/7Dy+byv1b9hpyOJtv534&#10;a8V7DYk9D3aU/bbNbeyvsN2zZbjaeQ/LXr1rkc3d6Dhf4nF4S4+/9s9Hv38j1tLU40eLZZjEjxFQ&#10;4S/93Xs/Hr5PIi3C3W312+eo5Le3ZwOClTlaU6cnS67uLx3TT+xcVy9bs1pSW2sl9Xb0VuHyqX/U&#10;uZxN3E/Xq+21+u9Lx/WlNKsaOHWoqqpVQdi/a1KwvstRGyKqJaRWp4wNQNDRAl3quzRZQci8LZ3b&#10;LVLoaksjxFQ/GeECqVrJasG3YkvY7/6/pevja937By37T9mtq/x9Cfkv2Pg25XC5HteV6nl/q/s9&#10;Gm/vfY0j1zpzuLzfY8f1+r9h/wBif+zzfY7/AGLmMNkFz1WlaNWy/nYbH3xX79XSXw6+Jq+tbNb7&#10;2XlyOJay9fppbXXVbxf+7fYqupfdlLdfE4Dm2t/+37Zxtq0MkTENEnqd3i77Tkb5ORdRybS7Mq4O&#10;P3NP1ptBS5TYcbY067uz2j3FdvZ7JNt4V2bX32nLOV9XcOTyPITPIrY8h2LsuxvCYut4axBd+K/1&#10;LxVfn/ufI/yeffFlAj1lJ3e9v/avcSk8RFco4mv8u7iUXH41LFblbmu5Xua9aarSH+1cV21b14OZ&#10;E4JkiRrukXR6rf4X30V9fL1eFm1ZJeL+zW4v+o3V/X6RfXJ7N9xGpnH712I2Iv8AaE8Mv3V0f8ex&#10;v39lZnIrN9Ha3se72No2N2XAqq25Wz+my02GPKOFQ20dz0+h1Gq0Eq2N3Fkh0en+yTaNWz8dvVcx&#10;bteoku5W1eL8ytjReHRyrIsjZUv9tiZVlGLsWZtSa5FYty6eS9hxPJ7/AF3ffwXVb+NZOmt1arKv&#10;WG1GEJYSP1/2b4m3i8hbaar+QmJkiJFYTkTEycVwmIQhYg8TbSS+uC9EzZqR+KBVNdO9KlEU+qlR&#10;DcE5knMkkjfQySxI8+v3vTt5upbdXN1QXt4m1tt2PyQvy/2fIWw42/8AGK3llZTwsrXB4HgeA6ni&#10;eMltY9cGzWXp2es2aUX1wXoWrA0NTh9CEyuExEk4sMsiC4yyw2NwSJishWFaSrPIVhMTE8JiebfV&#10;izg2PtdwXLlmPDzBBGYF2GR1Ppg+icTlIeGsvLeWPEjHmSR4nobw2WH2JGSN4kb6k4GSSNkkkkjY&#10;2NjY2NjsNyPF2Mkbwz/gbJJJ6HaFW/kev9HzfY29b+i6OKtX7F630q95+68j2C2b9uxq7YnI5GhJ&#10;s8BVEiUh2Gz7Ej6XE4W7l21es4/Ary/bf1ttd3a55SSNyIgfYpV7XNdL9D+t/lrrp/j1ps8Cllut&#10;t8NWvmTHE9m7W5HG2Wrb1/js9dvrXXXamey97xPWU/Yf3fk+xta1tjTXn+t6abdGjTX8Vt1tRTd/&#10;k77V/FXm6dW2uzVs1XXs+RTXyvYcl3/X+PXbu9w2qabuu3n8jVWnYYyykhiqeJp4ltq9f6t1u+JN&#10;eZw5t6/j11auXrs7c3XWlvX76vVu2Vjb7DRTkev3auXq91x9dlzNX4L/ANrFtaqXrKrrstn6t7W1&#10;dendVWppW17+P5FKxRuCthlVIrSNQOzRtv2TxVEDWHitRFkXcHJtJdED7F1J4lqSfjPxjrAkeIqw&#10;bbeK5N4OZvV7e69/v9av1D3Wqmz1H+xeH7Hdyf2ng8J3/wBk+v2H7byNPsOVxL7p3+13rj8D983+&#10;u43O91y+fasieIGfS1Ue7ZymtOuBoeGjWpfqad+PTtQ1mt91aeXxLLXwKcj8ietqv+3/AGv+V7F1&#10;aVnBe7j194tqtNPca/7oWEJjLdj1uyLbeR4Pdvl8nfJstJIjimplLQU2dqbYNGwW0e1n5ZK7YPyl&#10;rybGbbQXtJy0cpdtn2x2JPITk8h2gdh27XcjeV1SNDw4Gci3jX/WvH/w/Wex3PkcrZ2bYyD0Wv8A&#10;Jt91ZW2pQLCEIks4P1fi/wCTzLXSVbiZW5rsa7d9WyVrUnuuN+Xjewr47ZHYT7K8Ezixx7eFuHsW&#10;7V7LXFrrxf2qpjq0/wBA3/k4elY5f22Jmo43/W6k2F/tCZI2WZsG+3sOz9neTc5vx6KfZPvaxZmm&#10;7qbuS2n3ZZwPCKqXwaf108PzWmj0ltjZrbPydrpt6LeLsqtcnd4n6vzXa+tLxIOVWEI0s0d6uo6m&#10;2vbaizgTK/dXBJ9m1ScivfZRM5fFVi3DRyeCmt/rpfJ4n42lBspJauE8SMpZ0P1b235KarlbSkJw&#10;SJ4q4E5EIT7VeEJwVYnldx/VlJehfVJbSW1QLXAqGuveqKIqVQmWxI3lskeZy2N4eHlOH63l/n1e&#10;w0d+VV1tsshuC92O9ppeDj3Rp3uzqx4kWJxXHieMKBVPGTwPEdC1C9C1C+uC+strL0L0HUdB9hrD&#10;E5xXuJwJyIT6LDZYfYsNlmWYx4mCSthMVjyE5ExCYnhMkbLWnF+xdyXcly5YaIGpIIEfQxrP1hiP&#10;ojobzJOFldicNk4kkkfcmOhvMwPDZOJJJy3izwxsbHhlsNk5YnmSRskszyJw2SNjcEjHmzLMb6GS&#10;TlvHkNidrv1f6pzvZv136lwfUnO/b+HxNXP99yebbZN349q0k/FB4wKsniRB5HlI2OSYPsoU0323&#10;4fp1RbvY6+JXdyb8h2GMTHhdyTTxb7Tk8mmg42y193o/Yq2j/s761U5fuKcba/z7NXL5d9dfTbVb&#10;lcvbqvq5m90fE9itZz/d2pr9tyuRytqSGyylfoPtq6Nqfi+U7XerjW0bLcpbq8nctVfWP8+/f6vT&#10;o08viabPTy3wN/I5t+ZXVR6tnsda3lf6qw1JBECQ6tHpa020dlxjX7HXevO5Tb4PsfGu/nUuvZch&#10;7jjU5HG125nJ5d9H6dfw1u3AOZ7Ku1cv/wBy9v6rh8L/AORfsvUcj1zra97fr+m1FwOJsbvodK1/&#10;qrMT7rsMqoUis2W7my0upUrhjGJSVRBZm1wb7S2hosNHiQVqOo6ngKhZeK5F5fseSqV5XJWqvsOS&#10;+TtreyWpWpa+/bsr+Kol24Gubc/amlRPCZYgYzZdo9Lo8nydn5LvDGfZorL9ZQ4y7V7FXBrsUccz&#10;iV/N67h0t5beSuPo/edq2+533q0+5Y4Xa/H7092ouJYTExjRx7vXfnWit93kXvJZn/NXJxnBrcFb&#10;FLmvZ30bOy2D2n5RbSt5PIvY2WkszlKVy/rcsMdiRMVhvDsWfQsJH0IeWQSM3/3PV1Xr/wBa299l&#10;3Lax9P01fGnN2PZtQnitJEoEQbEfpHHbvst/ZWFYrY12NLTNK76awcutb6PdV/HyJJkmFZw62Yu5&#10;ZFPv1O7t7XT/AF20k+irRdyf68vOnU4dXJzux9iRr++L3rZGyps+xMTGyxfuW7L2dpPY/WxN342p&#10;nslDtaR9yloLwxjY+40Ikr9+upNeDoTrfjo218XphlqwNCaQ9zS2zc9Bs/Bv41/PWvqDkqav7qaj&#10;jOE0W7G02osIoyuG4LHI+7qHtqmbNEGzSrLlalR+xLPxbfkrVLqHJViciJk4HMtxNvq+dXmadV5E&#10;yRCYmVciwmVZV91iohEieYLUlWoWqW1yOkFUVUFCiKlfonpeWyctwPuSN4Y8MXfHquR+Lbz9a205&#10;ujye/U09nYga7qqNGuSiWp6tqv0Lvmcqp4SeECqeI6wNDQ0WqOhehsoXoXqWqWqWqWrJZDGIkQhO&#10;BCeZG5Gxli4yw+4yw7EklWKxWx5FWJiYnAmJiZI2MZsZdyrF/qyLDUkEEECQ1iJIIGh9uhPoeWfR&#10;OEPMYnLY2SOxJME4+hvDxOG8Nk4bw2NjY2MnH0NkjY2STJOE4JkbGycTA3JMDsh2JG5JH3GxskbG&#10;y7kbH3xMYfciT6H3ESkW2Kpq4+7lW9X+g8rmrR6r0/oVzv3Cutc73G7mOO9YsPXB4iRA0IbGzuyq&#10;gtZCZEnhaz9d6a/IVuTxvXHL9hfc3tbLXPKcXvJVSPsMq++jhVpXn+zew72t+r/q63a7etrorxr2&#10;T3bK0pwfUf8AyHP5l6adfuuVVV/XuPXa+bt2ajk+zTNWx3firL3PHprqn3FXv62dXK9dqe/j+NKD&#10;dNlXqsrbODfY9Wp+v27/AHK52nfpiq4ztv4nDo6ez0+Nnf8Ar9DIEjxkgZ6TjbEnxq7Nd/Xqttuv&#10;VWv+OrF9llyNvrVor/k/kWhU4tqc579Hsd99Vv8AH2bXyeHaleZvep6+En6j1H7ZdLjcTgc519X+&#10;F+q5E0dldJHhJtSqa6yl2G4Sct7FFnCbkqVRXDQ+2Koqixc3s2lkNFkOpB4iqeI6C1jUHJ2Qcm/i&#10;vZ8jv7vm+NYlmvs+7EoEjg6/CnKv5Wr2GxESfSG0Ov5LV1rhceZeGpxBxKS/W0g0dhCZqucWv5vY&#10;8e708TiUsr/s+z8PB99s/wAjm27luw2cTvbjv+nuaw4SE5yhDZVry58vQto7SN4r2NFnOu8isLZB&#10;q2d9WztW0lrjuylitzyLsuxqTlL+vK7raMsyzEyYE5GyRvDYnOEITPsjDUYeGVNNHv5P7bf/AOO9&#10;K+5ZjYyHZ8Sv+PxLLysxIgTPvP2/1nj/AONxPOXIrCtBXYad/fj28lpllK+df27ifg5LEhsht1hF&#10;bDtIrHrNvjbfRb9PKp4WiRdn9n+urFezoc6IkTNSk4K/rdGxdtte77CYhuBuRpG7657l+zcK3/bT&#10;uafsreSdu8jY7diOiDSvK3rdL8eHWFZSuTSHrfiecmy0D2lLeQqHEqtez1d1t0NQR23rtZQ6mvuc&#10;ZiXa6NqN6LCKsrY8pGWOWixsLVlblBzNcr2UJ77w9e2SylbEPsVcCYhNFmfqXtvwbKWkq5JEycVE&#10;JicFSv2nirgqxMQhCzsqOo6jpAqkGtFRCyyct5eJPIbkb6GNwNjxJW3hb125cvTzuJ425+vxtfT5&#10;HhD/ABy2vF12Opv3uPXcqXXusVys+MCR4iQxqTxPEdCyLKC1ZNlTZUtUtQtWR0LVgvWRoaIgQmKS&#10;rkQmSSNkl2O0lmWH2LdxlvpseJkVoFYTEyrExCYhMViRskbLss4LssWGhrECR4iQ0QeMZgdRqOt9&#10;DWZg+8zmSR4bz5DZI2SeRI2NiY3A7DYnBJ5DYxjw3hsbGxsYxsXRMDsN4kdiRvE4kbGx4+hjY2Mk&#10;ksJ4fY+x2SL7HPC9RzfaW9D/AKxl8/b6X9cpzv2/fvXI5Wze22J+QpE3U82yRMXfDaRaw7H5DzZ9&#10;i7nA9Tu5TrxeH62vL9tfaWbbtZDvJ5HlA7yI1tTtaRRW2PXq08CvN5+3mWk0Lx2frW/8/E/Gqr8F&#10;bHtabvL1dN/FN/Mk/Y/Za3f1/L2UrTdttqtwXydmvg31Kyeqvt+a9tkitZKa5evW6v8AWf26ujXr&#10;9n6/kHJSb0ND3Uo/ZXrsOFx7Wd+G1XZXz21tbha+by3vs7Yg8SCBo9fwf8o9ZpWpbK18d2+qtfiU&#10;215l68XTwOZ+flU52rbrtxtLf7P77T6u3of2fXs1e99/x49Pz1yj2G6uuns9ldp+vN7/AEzpXVt9&#10;FW1rcKl/HjqrKLxWtySqrfv223+fhStzXb8rvRVHU2toVSi71QkMY0JFEIaNpvcmxDrBZFkNCQkK&#10;p4ngKhv/AKrfaDn8jxXP5Xnf2m78u2CJKIjGmn5Lci34Nd3LRA1iJLKC7heo4T37fYbvOyXQ4EpO&#10;Dql8DX4lEfQmUff0r8/caNE6fPxt/tD3i4Pp903bcFnLszhrvw+9fdLCfeSRMkZTV5Hi9mm68bST&#10;hM1Wg17Ct5K3KXh6bSlYtcVpNbEyWhuS/cZyl/Xkdjd9ssWKskTGyRsYxYQsIbJJw+2GSfqnG/zP&#10;cf7E5EDcJoaGjjVVrcmypoadWu+E4JK4bg4PGfI3cav4dKKsTE5K2Nbl8ba6nG2prj9z994kXumm&#10;iw2VciF9wcTY624Vvy6vaaHr2WUDFfxX+vOR47laSr7c1/1TkSNbOA/63NvZbuzspPoTH9W7F7G5&#10;/wBOY5PaW7No1P8At7KzGu7UIaIxGUjg6fO/A0eNNP8AUrWVyuOrVtR1tTW2btTiups16GiIHd1P&#10;1jmPZrV+3kbO5trAjW++m8FLeSsbe5tRevcRVi7jZdm1eS2dm+5Y2a1Y5GqV7XinK1eLq4ep+S20&#10;LIbgqyuH9cTa9N/1/wBmudopaGmJkklRMq8JlRC7CExPCYhYRZSNFqlqiRBUo+1VhMkeGT2JG8SP&#10;Ly8MZOJPs9LzHp2+y1+S5WlXOUnrbY2Nd73gs3c4tvxX4+/zSROJF2E8wRBAkeI0eI6jUFql0NF6&#10;l6l6lqjqWRapasFqjQ1GKiYnAmTiRsbGMbJLMbLMfct2GzyJJEyrEytirExMTE4JJGyS1i9ixYsy&#10;xAyCBIgggiBoggYxoajEDxPwThskkkbJZI2SMkbxJMEzlsmRsbJkthuCRskdhsbGx4bGxuBsnEDc&#10;Eskk8hvDZOJY2JyNk5bGxsbHYbkY2PDePotsRW1tj9T+new9o/Q/oPrfX29v731Ho9Ps/wBq5fsL&#10;bN+zZZs+zxkVBVgYlJBMHkO7HZsdmyGzxho43A2cg43qdPDXI9q6rZvvvbaRbZBa0smBvCaLX8TR&#10;p2cp7N2r1dNm+/JtMEwJ9/0n2RXh2dd+16rVvTds266ePtdK2693pd3K38T1m/gGz2ba4PHtReaa&#10;59VbXz9brsopK0KUNdSmqXT82q/puauRxtVHc3bKcc1cevLWrUuLbmcmnjq2atW32Xta76ty4F3P&#10;Egggaheht/a9PwVfNvsb4tthyeVt45xNW32z1/rVeMe40b/XHL9v7jnX1f689h7DXq/XeR6vbxP0&#10;rTz9HM4dfU29dfi8zT+weq/xH+mX/LxOVxZ5vouH+O2hLXr4njZLZ5Oi8HstIlRPvsaNdfCvctKe&#10;yxRSVSK1F2w0QKpWoql1BtRtUl0WRapYaEhVEhIVS/8AU5N4OXuPcctUry+RFdux3su4kVTRUnvw&#10;Nc25+ybNiw2SSWOLwv8AINda8PTsfm+nRTzfA46RxtZSoxMrY/WXPvXNdfHqlf8A3vzaq92y68T7&#10;LKDiuHwu57qv9XiSvciMP6rZ1XFv5L2Gr8W95TKuDXeDXsk/IUvL42xtVt2tYRrK4siyGjlf9eV3&#10;Ny72ZZlmTBMiZJJI8oQsvoZMDZftX/V3BXI9n+7cx8n2F32bLOB91wH5bfZ28E3KXbKK4t9frOlb&#10;ORscPyK2YrCYilu/GXkuIm1otD/d+L+Tj7qxZ9h9yCtYxVCRrfi/TbVbX7rjq9b1aGWp2/SOV+Hm&#10;a7+a1s5amsQzW4PX3lXcGzuchQNkknkWsM3L+nKR7Gidb3i2mGc5+TsoG+42MQ0JDQkeo0+VuHqX&#10;hXRDUJXhral5aaJrZrUKiTrRRep4dvQcj8OytpUkSbKCRU1vtx7SrFkbKybKQNCQhD7l+xesrdr7&#10;+I6lqs2a0z2vGTrz9BZQ9WyBxZbKFqQV7CYiD6P1n2j4e+mxbK0tKXYkRVle4sLuVEsIQiRMTE8J&#10;wTJYZYjCRXsVeE8MnD7Yt0skkkby3OW8Ipd67cXcuZx+Xx4fP0NNa27fhc31pG37RWpxNznXbyRI&#10;nOV9CRB4kRhLDRZFlCsiyZsRerL1LKC1ZLKBo2Isi1SyGiqEhITKvElh4Y2MsMfcfZXY2NkkiZVl&#10;RMqxMrYkkk8huRjcFnJZlmWHhoaKqCCMeIxIdRqMMaGiCMQRAsR0/RI8PLcZYmNkkjxJJI8NkkjY&#10;mWYrDZJPdskY2NlhjYnl9LeXhvDJJxJI2NjcElmNjc4+sOyqW31OLweXz36P/WO7mn/w/o/1avsf&#10;3p2ry/fcnkPZv2bRdhqTxEiCuIJgdpG8QKgtZKqaONfkvh+ipqW/naeLXkcrZyH5weUlrOg7Nle4&#10;nBI3i9zgettyTne008StrvY5gTPsZ/r/AE+fJfLSXsl+Z8f116F98Lmb/wAdfTa9ey3svC1dmiuv&#10;fx3r/Dv2Ly/wnbX77jrTelJKUk1aylClIK0k9bzbcO9P2KmunO9rfnP1HuPwrm+xo6bebfY7bHcb&#10;Z9kSKpBBGPE9byXo3flfIpxuNWj3WVX7HSrV/X9C015e5M9/G/R+mev4+mnsfY11v3OynKOF7PYt&#10;OzhaeVT3fod/raaedXm8f9O4G3i32eltt9n671lKP8LNev8AGqtVf/ZX+qaxbUnVptWk2KDZXsyi&#10;gqpaUDcEjeKorWCC5tNiL1GiyguhISKoSFUVYXItC5m2Dnck9xy/O/s+VBWZqiqEIovJ6q/h1b7+&#10;bjpgiTgWi3N2RWY6GxdziU7+u1ytGuHAxuDyg/Un5/sHIvFHsap/tv2tub7bYortv5ORuXx+z4Vu&#10;/t6/+3Z95F3dVGFiJNN/C3udcXTnMisVsa7wK8mvZD0bEil1ZSVNbK/Qy6Gcn/ryVJv+2XLPvIic&#10;Thkn3hdb7E4iTc2q/wCrdP4OH7rd+bm274sM9PTz5HubTeq7MQvtECRsP1DQbXLXYkTJKs193w4O&#10;P/U0937/AI3+RxOfq/FtuNyJS1VQ6wJw1YmT0u91ty9f5tXI1eNrUgS8j0dnxeXxdvlq1XNv9lak&#10;OIK9j15ZdrVORVlkyzgVh2kdoJl8jtTkOT2XZchRbR2XKsmWzA8QQISl+o1M4OmK7UqnmbLuN1oe&#10;rkpK29NPZ3XIK3kqvJcOdWzhbvyUgRZSnWGjX2OPcmSxdG2sjrGEfQmX7lu62Uc+MDqPXJfU0c/T&#10;5V9pxofK1OjqzS5NlIV6kQVWJEzVZ0f6n7RcrV9OrxVyJlRCKiKoWExWE5EIWUWxboqxCcYkbnLJ&#10;G5wycSPD7EkjY3hvofc9Jyvx25upNc/VJ+KGqw+fX8Zduz06Vat/6FLeD4m3zrhC7YRIlhEDqJED&#10;Q0XLIsXXaxsqWqOpapZGypZFh9yBLoTJwxkkjYyzGNlrd7ssSSSJiZVlbCYmSJisJziYHYsyzLOE&#10;2N4ZBAqkEDQhoSGoGsWREZWWNZjofW3iRucNkwNkkkjZJ5DY2TlsdpJGySRsbGxsbGxsbwxskkkk&#10;bJGyZGxvDJy3iR2gdhuRsbH2JkbgteDztc9J+he490cP/WnrvULZ+xeu9RX2/wC28vkvbzd/IbVj&#10;xkrVEIaIIPok+8Oo1GZJErXfr/SW2F+Vx/Xrlez2bx2cuxZivBe8iF2G8OyKJ7Hr4VNBy/ZbNy8Y&#10;Jwjusfpns6cDe+bq5SrTxduTV026Xt2ex4F614ex8Vq356+x40W4a2WV6PXs5vudWjR7Dk252zXr&#10;hUpBqoVpBrqVrBWibrr7qsCrBW1nj6EhLusISI7uKu+yF6jT+bdpiGoLuiXsOQj1fs1rOVyNdl7P&#10;kbOWeh97b11uXzK+xrxPR7Nxo9NXjNeupR7eP/8AIVt+jbKcng8GvG49vU31vgcTZrKHkKvk3bxN&#10;25srytlTb7DXpONzr8m+nctVfPzN14VO7qURPR3NaEiDb9bR9y6Gi9S1TxgrQVBUFU2W8Vydhzt3&#10;ie15fguXtd3ytr2bKOSrNakeOFp/Jfm7PFMXSkX7HpeNK5u38mxn1h4opPX64fA1pGuo0NQMcn6U&#10;vL9h3I5Nnp4/75s/P7jdeFaCygg0zPCtD9nXy1W+4E4FYnEnnBrt/f2urz46UZWF2K2FaCtji7HO&#10;pyipRQayxBfuM5H/AF5ZuXe6LlvuRdEjwsVF1MiM7mfrVf8A439a22ezZZwNxiJfrNa1vn7PybEN&#10;SJwIgSF2LVdn6Hjf43Efd4TEeUGm3fibO/Gt5mk5FfyaP2PR+DkO0i7lUVZZn/KKwcLb4X49/PX7&#10;HR4X2rvX+px9kbPS7Py8TT3P+NvZtlD177xKdDdqk3cc262h9hMsyrOQ5py2ke1t/XY/K2twuU+7&#10;YlJbthIaJgfcSNNfK3ptEmleFd9hd3+PyW7iyW0NNarF9bRXWzXRmlDfieo2K+urkgaNqgqpdey1&#10;Wh1cqxZG1FkNdEDRsqWoeJBaknK0+S9vxZOfoabp4vVaH/3W2kDWVivc9Lz7ev5HF315eqjgTP8A&#10;mqKlXAnirE8LCQhMQhPLLdh98NYqITETiR2Gx4bJJJGMY2SNjGSPDGxM1bHqvruuTo5muC2uC7at&#10;ztj22trdTVZVpeyu9ur/ANv1m7yVXIhZTJwkJYSGQPF6jLoujYi5ZQNFkXRsRcY8wspknkSN4Yy4&#10;2MsWLDY8SVYmKxUTgTEyRMVoHdDuNwWsNj7jGPCQqiIGiCIGhfbwxjw8NDUESRAyMvE9DZJI30Nj&#10;Y3hskbPKBsdh2HYmB2HY8iZG4GyYHYbJGxsbJGSMkkbJPIkdh2R5Ekkok8sNk4bHYby2NyOyRs2I&#10;4fr+X7G3rf8AVXsN1fV+u/XP1evvP9i1VfYe+5XOtsva5SzLJMQqn0NdENkRh2HYtaEnJMHdnA9N&#10;u5Lrp43r1zPbNp7vNzJe0DufkRa59iUKcJNmri32t/j4C38q/It9EzlEn2UtbWfrvvdundx9v5tf&#10;IdkcHlJbfabK7q7aN24mv+vsaw/T8Wll+wbtPFpyOVfkXprha6yU1yaqQKhShSpRCUCIJJPsSEsR&#10;JVFrKo72brotcXGPVVpR8fVFefynVJ7t7pwLXfI4uvjV87bdnB4NdNv/AMmtPK2afRrh31aXqWyi&#10;seCsq6lVttt1kTcQ2KrR2FaBXdmtdUX11ZzuLTY+LxPx1192lBvv3ohCxI2TJVFFAsbPraMspLVG&#10;ho8SlJFSBUIhcq8HJ3wex5CPcc78l/acm2mmjb+S1EVRTCUnBp+OnKv5WEh5RMjTtbW1xeK33aGy&#10;R40/frtXkcPVCSgZZDcF32/Q5t+x8vW0+ds8OH+z7G/a8zZL8pGQa4S4l/7c7+2m6/thKBEjx9NL&#10;8/F2V8b5QkVUYXY4jl6Po19yprWb/djkL+vJRv7N9zb2LMTF1/eEThdLwiut7uR+yR630St2bnEF&#10;nB66kcff/wDUIIKoiSIGmevr+Tcq/j1jUdNLQcTdD4fIRx9kk+VP3XjeG/xgQnCqy77TJVwJyaLe&#10;L9XvVl7fR/XbTuq91Kv+uX8uHx0f8b/uSrPXvv8A8RJakmyiRvombqQ32GTD5WyKcna2e1u3WW7V&#10;cLkvvh5bzXucLX5W9LqXjZQr1k8Yetpra0l4puuusbNNSulH+MhanUvpdl6bf+N6rSVGjbUr2aZV&#10;w9duzLG1l8SIQ0QovUaHUaTHU26k1z+H5L2fBh8rieLdPF6bwbF5FqjWFivY8j9O9urqygr3EIqV&#10;EIQmLuLthCZ9CYmLNh4YniomJwTicNjcjw8ziRjy3h4kbGz/AJf16PlnP0G7X4m+o0lbf3dm0dx8&#10;n/2/Wb3TbqsrJCJK5SIz9jWGWcFixZSWRepepZFkWRepdSXrA1A1JAlI1Ge5I2SN4Y2Wfew7DZdo&#10;s5GTA2SJiZXuVcCYrHmKwrHkeR5FrQeQ3OLDHiBIgggiBkEQMaGhj6WLoeH0t4bGxvDYxvEk4diR&#10;2PIbgmR2PIbHYbJgbPIbY2NjtA7SNjeGyRsbGySSe8kj74kbnDsSSNjY7HkWeG4JHaC13Y9b+u8/&#10;2lvU/wCv+Jwrcf8AaP179e437J/sPke0tt5Ozc/KRd3ZIVSCBMdhNDZKJJgknHZj7pfXF9dt5T4/&#10;rONwa8r27S2brXey0iY7QNyNjcC7icEy24POTh8d7Dl+ypxa3vbbaYJE8IkjCNOx6r+v/cv8TVwP&#10;eL2i/FalqcytxcA2ba8dauRo329n7CnBpzuft5uzXpgpQrQ1VK1gpUrUrUrUVRdiSZEhIgSEhF+x&#10;r1+T18aseKRZwen4WvmU0e2fDvXjrlFOJXS+RsXjydnkuPof+Rq4qequqF3ZWzEpLKErSKEl9sXY&#10;2bCjkZrsqvdZGzdFdVHe9f8A2h3m35GlZy9bKrEjGI11F2EI3Msi3YshjGhVK1g8TxNr8Vytpzt8&#10;W93zfx03bXsv7an5dXGbrbW5KISZU118nZrVqvbyfRA+wjgcf8u7mbZGSPDxxqS/Wa5XG1wkiw2W&#10;L/X+v1//AFHydla29xs8uH+ybK7Odtc2fY/4kraTi2h7kradr8bV7iWZIGho9f8A2XPp4b8or3IF&#10;Ug4qi2j6+yhr7lEQPsXRY3z48pG+stqDd3L/AGLqbgRImIWXl4R6XS+V7H/Yd3q1usVy15Oi/Fw7&#10;ruhdzxbFSCqILKD9e473crcyJGQeIs67NHr9kri7TTeV+88TyNnZrLciXfxKo1o9dt8Lcqv5tPM1&#10;ullYrCf6psWzhce0NdzkdmVODaHXd2psrYhRyrNO9pN3YfciR1OdPjyWke0t/X7tSrZyu1iCBoeI&#10;EUpJ67T39avGtFJahspBXsbH2mLUZdlWUcngmJeJoSrfTfyrRzi6Gu6cFfvVbsWZdF0NHYTEMZca&#10;kdRqCCyk3avNez9erLn8PxN+mGn4tW8lsQ13gWIE+3r+TbibvWcxc/j1cFRFSohYQhCYsr6SFmzG&#10;xskYkJCYniSSel4jL7DcEk4kbxJOGpJJONtem9muTq5NYfLqqrbeHazY+5dpVXda5ps4e7zqnBIh&#10;OBOcLogaHhliyGizLIsoLIsixdF0XLIaGhMffoeGSMbGyxZyMbGyzGx2JG4KiYmJiseR5CseR5Hk&#10;Nkk4YxjEJZSIH94eWMfROWNDG8TOXhjY3lskbgbHlsbJGxsbJGySTyHYdiTyHYbkkbkkbw3hjsSO&#10;xOJPIdiTyJJZOJJGxvCZZ97OE9iS102cm3o/9Ye39uqfpnpv1o9h+6atFed77kc0W27EnNZIF9vL&#10;7EvLZPckkbHaT7ONw9vJtxfTaeIcj2WrVXdyNm13vBbY2Nk92fRJEkQSO8H5PM4Pq/xV5ns5GSTI&#10;sLH0ThYhM9X7S/BvT9r1PTX9gb5PA97o5Oj3XOprpf2W97NnN3bymvuqIpQrSSlYK1K1KorWMLDE&#10;hISEhLEFaeS1pJrb4j2SX2ScfmbuDtpr437Pq4tdnAryOSLa7i9dXlFfWauK9NXauxeJRprxHaDy&#10;lKynz71r2mDZuqV31sKyRW6ZWqa2W766V2ltH47b/wCy1cdVrut4tWl0+qPsnOGySikolAj6Nr72&#10;GpLESOp4laiqRBbscrYcq57bleD9tyHuL9iyW2m5fh28e0rXaRORKDha/K3LuNdCUkj7iZ6/X+LX&#10;uflYY8qsnB1y/XaYWhdizLdixf6/16//AOpPZa07/sN1xvV+22eXM20UtFuyTnHCcvb31cmv96KM&#10;MSkgmBsZ62/9/e6vxb+8NiEpEoKo8R1g0/fHc1SK9jUyhA0XXayN6hcpG9Q7GxF13R9CzGGhYQiu&#10;Yw2PD/6/6/4v+V7b/Y3N/JzrOVCGiO2irtt5+z8Wh2TSEhOC15KtisbH2/UOMrF+7ZHRGKffG3eD&#10;4vJTOLu8j9p4638bmUerZMiciUjRUZVmv749/G3Ft+fV7LjqttlFQ8kfpW1W0Uqk6d1yKSOpVHGc&#10;Hl2/LarrznG3erF9iRtv5NKRqBnM/wCnJUv2i7eMGu0V3vyt4jUJjZGaVNFJfB1eK4Fu2pymjZU8&#10;C1Gy2lzXW0W1iqyjdSlpGpLt1frN3lTWuzGWRAjS87EbEWyiSJLoagaGsWHU38VbV7vguj5Whp7a&#10;OrpaCyktWBoQhZ/TvbfitVJiYhMqIQiqEsIWEJiwhjGPoTgQmJ9LY2TiRvDY2SSNjeGMebOCZx5Q&#10;ej5S2V5+jxfPo43U7+Mj1m6rTpaFZNv1W0q5F2JE8SJRlYkthosMsWRdF0XRZFkXRdSXXeykshiE&#10;Nn1h4thlizGyzG4LMsxuRjZ5EyVZMCsK55isSeQmO0HkJyJjY3JI3hiFhLMSQNQPDGPoiT6Jwx4Y&#10;xLLGMbw8MbJkZIzyHizgbJGyZGyTyg8h2JGySRskbJJGSNjY2TjyHaR2ZJPS3AiSRjJLXVTZuPX+&#10;u5nt7+m/1Lusqaf1/wDT9ftf9mcjbX2HtuR7DY7SV7YTw8S8SSPCw64kbgXcpxdm63D9HWq2+y08&#10;JcvnbOQ24HtY7SPDcHkxuSRtIbJg16dnLvp4PF9Fr5/s93sbzHSj6E46E8wJticHH5m7Q9vN28la&#10;tfetClDXrkrrK0grQpUVYKoWU8VIELCxVwTDfc8hlu5q5O7gbPU+40fsWpevevY+Hp2V18X/ABl+&#10;JbBKFtp5FaeJa3aJGu2+/wCN6O6Vmy2xxzdn46cDnPZstWSq8V/l0Sva2+2t042v/Oaeqy3DtByL&#10;FDV9IWG8axCEy9oV3JYZZTiO7RWokeJucLl3VVytp+xcrwdm9q31g1OH7vj+Gzi7JWplWVfkcan4&#10;6brzZuehCLVNGp3vyX+HVOGyc61J6/S2/X6orrr4plyzLGzuv9fdv2Dm7p2f7P8A2ivA9fy35bLX&#10;JNjKFnBwGW76uUo2SLFFKageGcPZ4bP2PVNZlfYvuqKqTXSUqF6QaUk9FoEI0mvDNi7WXfkf9eV2&#10;N9e91Bt7GzKwsPKEQfQhieHm3/X/AFVx1XZ+08r/ADOfYbgTRsZ6zV57fc7Ctu1UNdk8VEpLqV+t&#10;aHo4b+8pSRhKRdjXdo43Ih8Lld+bVcjj+/4/490QOUUcjEoIk8SvYpZz6XcrU9zTxN777HD/AETc&#10;2V2QazdWS4jRbvPaxZwbdjm2yR2FYbkX3zqp152vxXsP7l142baWx90NFlCE8RJrrJw9E2p2XBcL&#10;RcVh9xVktrPxldaHqFoQ9UFa961N1Ul6i8mq0ZvUXYk0PusXRsqWUZTJF2LsksxsmRniP+q9lprt&#10;Pacbwe7UOjq6stWS1BKMJCQjjbrcfZ6P2Fefx12aEIqxMTELCESLuLCJJGWxBGViMtwSTlvE5eXi&#10;cTlst9Yk4W96Nu6q36/Yaf68leBVqdHGfJfK4ldTvVJ2q6nB5L1btdvJCF0IjLG5xYsMsyxYui6L&#10;Isi/ctU2IaLDy8t4bG5Gx9xlizLMZZjcDsNkjtArHmecCvImKwmJnkSSJkk4mBvoWFL6IH3HAxsb&#10;GMeG++Xllict4Yz6GxkjYmMbgkY2NkyNkjfZFmNjZJZkwOw7HkO2JJJHY8hskbJGxskfQyYG+mS2&#10;xVHtew9F+j+39/f1H+p/Wejpy/3X1fon7r905ns9nK9hffVbPJ3hiQsLsSeQnI0Q8QPEweQ7Ccjc&#10;GvTfc+F6O1i99HAry/YbNh5tjuWtJOJGyZH3FhwO/f1vpNvNfL9jxvULfs2cm/lCXSsLEieJyhKS&#10;tTVQrQprK0KUhUqKpWsFVAlIkJRiRCjCIwsI/wCcMbLMdpFsvw7+t91/8xxvXa3qrW0i7Eliik2V&#10;gqu17wcm02421Wqtjqfmqey5L8vXakrOjZ+H+tvX3tfh7deu/P1vZbXw6vVr1rUrM3soa3CTEx2G&#10;yvc1kiGy9pLFhoaGhoVe6qKpfscnY0c3Yz2G/wAV+x8nyvovNd9O+z+r9rq/Lo0WdLabdq2k4lfK&#10;22346XtLTJyhItbt6rRNuduey+fokSNFfK3rdZxKQkMuxj+7v+v+vK+Xv+Xp0uv+4+THM3vu/pli&#10;rLM4l0in9tXOXjsFjSX+xfdkUtF/aL83FRUgrXtSpopJ4F6QJQ9Nij7Lua3Bqebl333d1ykb/u5u&#10;RdiKoSGIfRAhdT7jxvt4r9A43+J6bm389zLfbY2elX9/b38ttKdl2Ps+iSpX71p7NvG1fg42EpIw&#10;yCCIEyljhb/F6d6vX9s4arsde90a3BIu+JKso4PUbUn7XX+XVuXd6/I/Stv4t1X31v8AruXZ40vv&#10;XurFmbuxBYTExs2917Sn9fYX8Gn5vaoW1lX2L/WEhI1VU8WkLXWDj7PE0byl01JTuRI6iWENEDcG&#10;65wOT+LZq2eSpbyPssuzF3NaKuRssy/cuh4WJgt/Y+izHY8hiZu+uT3OfxPynO4r1PZrk+iqkvWC&#10;yxXsVIFWT9X9o+Hv1tbKpQIp9VEITExPCEiuELLZbpRIhk4eG8SSThvDH1QMY8SMmG7Q/Qbv8qns&#10;+L+N+y0Q1rl8Xlf4Vubyf8m/h5W2rwNllS/r93lrTkQn0J9DUjWLMsMsMsXLIsWLKCxs+7liy7Pp&#10;bjDZZosyxYsXLFmWLMbHY8hs8itkOxS5+Qrc8hWFY8iRWFYk8mN4RIu4k8InDeWMfYYx5ZOHhjeG&#10;5w8PLJkY3h4kbw2fYxuCRssNjsWsOxJI2SSNkyNkkjYhsbJG5JGySSRMkkYsvsSX2eJrrt5L/X/9&#10;Xe094af1z9f/AEtc3/ZezS/afuPM9oWs3bz8izYl3iCBLCUniKh4x0NkksnDKK1nw/T33lKcf11e&#10;V7G9y++13a3k2ySRsbExrKaixr1W3HrvR6+NX2/v7cg8TyZ9H1hd8pkiFlMWFJWpSpTXK1UgpQrS&#10;ClCqKUK1kSEhYbwkJCRGELDXQ8tSWqa+Lt9hf9d/W3wdPhWiq4SYnir77Wips2Kl+Rx/znr+Bs0P&#10;ZV6zbosf/Fbd1+JxaVLafFeF7t0aq+JTSUm6pylVK/ktu1IvbydHBV9q3FYdhGtlRC7FrQPu+0WG&#10;NEESKpWvaINzhcmzjl1tY97yHoXsrPa+NdzuqzbTyHTz17V+Ldp2KKW7+vpBy9kkYUDYu5Ima6+T&#10;SXF0Xs7ORMbJIKKTh65t6vjpGikKCxcYy67f6+q//m/aVjj/AOzd73+wvaXYZM4t2OJ98dzT2lY2&#10;wSkI1uMN90x9zw7p/l496+FpNfcpSStIfHpI9ZfXKvWHqtD1XlVZSxpuK6FZGyxsZs+uV2W/sWZv&#10;ZdYQsQPonCFlZeN/9n4//E/rrt52bl2Yy3Y9Ukqcy3ntp9PsJkSR3qpPo9Hx/wDJ5mz+qFmD7IIG&#10;sI1bfF8Pln7HRbdWxeLtWRVjCK9yyKuHU9ft8LqNuv2Gh6th+tb/AMfJ0/2rp+rqVsr4to0rvR9r&#10;FlC2qTxLrCY/u/17Nf09lWXqUPk2hXF2JH3yiqk0rvw6OytXxKODRaDXs7VuarC7jZ5InDeNnY3d&#10;zzeu3rOT+XXp2QVasNGxQ0UsUY2MsjYMZJIyYLMvaC14FdHmVsbHK5FZNmuT2XrvyrkcV6rbOPBX&#10;+pesl6j+0JwVZUq3qt+seyXM0LuJdkxMQmJiYhMQmIQhMkkbxGV0SSThsbw/gnu8PLZOXhj7noua&#10;+LyfaJbtfN0+a2a3re3u32K2qjfdWfsf6r0PJ/Jr1uUVJJ6EyRvDYxjGyxYt3LFlKsi6LM2I2Ish&#10;llluCRsksyw0MsWZZlu42WZaw2WG4HYdjzPMVxWFYrY8khXExWFYVpJJGySRCEyZExDJwx4YxsfR&#10;9YbJHhucvLZIz6GNjsNjGxkjY2NjLEjYxjGyYHYkkbJJGzyPIdh2GxskkdiRvDcCYycNisNwX2du&#10;Jw+Tzbeq/wBeXj/5L0n67T2v75zd5s9ju5gmqv7Hj/hIgVUJQQJCZInJbseRIyRQx1O5xeBs5b4n&#10;q9PDXK9kqvfy7bG7tj7HkNjthsbnCZI2JM43Gvust2j1Nef7Xf7CyUNyMeUSLC6lhIpWSlJNdO1K&#10;GuhWhSpWvdVK0FWCBKMpCRAsoQkLCIgeWjdJ+o+u4eji333T1zYu4KWbdjxbFaDZ/YrsZtixxVam&#10;x2/M70ViuqqS83ekI8pKwm2kttki0eNKJNblRb7+bkqyt4FY/IeRVyaxOBMTLsnFiBqRVHUSF9Ps&#10;b7pnJ2pHO51da/Y/YfmtufmtX9HdK1LmtQe40vVv4+1zo/s9Nfxa9l5thD6PV6fybPab5tPQhmlS&#10;ev0S+Bp8Vqr2aLoshospL1/r/rn/APnvv72rxf3Tkvd7Fw7X7D74bgs5OJU4r/r7dRsTkgqLsfY+&#10;4uxIzg27+z0vTuRRnH0uy/EqmioqmzX23KHVw9N4K2KFbwV2yK8lrGyxsfblOTkuCzNv1dYqRloa&#10;ykLuJC7DfQ8JHD0Plcv96v8A4fAq4UjY2WfkcWn4OI/72qoVsL6SkSLR4/pnH8t21zaMpYjLWV96&#10;trq+fr/Po5WvxuqwXRAlBUclV3pTyWt/jfrd35ae20pl14HpL+PI4T/Jr0Fkb6wzW4NbGW7lkWLI&#10;a72UCZddvav+vOpJf+tt3dXPrLQkJMqoOLXytwdEV3V71RqRRdqs12grsLXE4ELueJ4lqybtZvo0&#10;ek3NGtqNVyTaJwUZS05sbEWHj7wy9YWw22K7GVvJ5wO8m2kl6oulY9n69WNnGk36fFsvUtWM1+6u&#10;BPyPQ+zt67kcfYuRSrF3EVYhCJEJiwhCJxEkYaEfQupvDExsZPWyeh4Y8NjPopd0twtv+ZxeVr8X&#10;zKxbY+9j6ew5ep2r6bk/i3abSicQR1MsMfYsMuMaLIsXRddrI2IsiykaLLDcD74ZI+4xsbLMsywy&#10;3csWLFrDtJa0HkeQrCuVsK0itB5SKwrHkKx5CsKxMjYmITgQst4bxZjYyRsfYbJw7EjJyyRsbGyc&#10;t4bGMkbwxkjZI2N4ZZjY2SMZI2NiY2Mkkdh3HeDykbw2eQ2eQ3Iuw7EySNwW3Jnr/T8v2T9f+jcb&#10;jHL/AGL13pKew/ZeT7F7d9rOZPsmXOIIzJMicCsSNnkIgnDUHkcXh7OQcb09OOb/AGGvjG/n7Njt&#10;tbL2kTG5G4HaeiRdx1aS7iSb4nrnvXM9hp4Nb7bbW2SSQTmcIkkTEyRCJEilClDXrKUNdIK1K1kr&#10;UrQqhISw3hIVRECUnieIu2UiMWJkYkWRfsfr3J3LZp/9yiUHjJWiLVJGKrRXdrR+Ou1aOG26avxF&#10;6qytZ0KwXfifm71bsTC27JdVK8S0JbbqU5FYVhWPMq5KM1iEzygdpEQNDRBBB4CUG65yNjRzd3iv&#10;bcjxr7Hd+S9aSbF431LzruXjaqafvdHlTV2frv8A3L8nb41mT76FhPvwdX+Po3bPyWYsr7aOLr83&#10;63QqvjaoVK9oGNFqjRev9f8AXVf/ANt/unJtxeD+w73yOWk07oY0WGjj2hcO8r2uubOp9FX3r3aq&#10;ov8AazxH4X/YdcWqal5Pja4o9cmnXBWkmynblU7zD1Xk13kreD8h+WCm8tuktsRfabrJnKUlqm1d&#10;tnbCF9YYyBLCwhogYmPtie36bxv8z2/+w+Y9m5LsPuM0U/Js9knx9FIa8hf2IxXF12/UeP8Aj4l1&#10;NliOlKTxIwiv3T/3Ke30PTubGpGhVkSIEjU+17qfSWdn7PV5V26jjXenb6S35OLpcCcrlJYo++q0&#10;jZY2dlYaLVGjxNjheztJz0kbf+2y0q9e/QkJFanA1/20VimxS61NGsrrK64EhdiRFFIqniKpeptr&#10;Byfr1m7w2ab+So0J9r9xpFTW4KvsWNilWQ3GEfZ4ljf2NljyKXJExzY20LqHequufxfF79HkbNbr&#10;a9S9YIwvtMrbv5Q/1D3P5aQVYkIWEIQirwmJkkkk5Yuw2InEkjc4b6GR0SPviRkjw82Q8Nklj9b5&#10;Tn2HH/t7HVD2Jpmxd9SVnzqrw01endwdvnWZFiScroeGWLFhjLDLIsoLlkMsiyLYakgg/wCGNjG4&#10;LMaGX+2y/YsXGNjcFrCcDZImVYmeUCsJiseQrCZIu5OEIQmSJ4bJJkbGxsbGxkj6W8NjY8PvmRsk&#10;bwxjwxkjw2MeG4GxjJY2N4fYY2SSOx5QOw2SN4mB2G8SSNkkSNpFrufVfq/P9s/V/pXp/Ua/a/tf&#10;G4Zzvd8jnFpZ9D7lRniNCZTuR0JjIg8hucJwTJKQ7SatGze/X+hk38vTwFyPY7N7dmy1ySRs8huc&#10;pdmQJQO0qi8jh+qVF7L3fmqqM/ZCPronKc4WInKKVk10k164NdCtClO1KFaiUFVhCxMiRVECUiUd&#10;CwiYJExvDxY3WhfpPqPPUtfi7UgVZGvEVZWx+Ld+35/I5dlc9Xe1LPlfi2edrG3ZBa5bkQ7chXVN&#10;tE/8qviuW732LyNeyC1jbftsv3rcVpFYrYTKM1qSvbEjsJlcxJGIPEtCW65yNkLnb/I95yvJ8i3l&#10;etVSnItNuJaVyNXe3Z8vUt+m9fx7PVPwW3d5tMqz8fZ9j7xEnD4r3bPYblr1yPuLp4Cc+q1eZxqQ&#10;QWUDLIdR1LV/r/r/APp7v/ZXMXH9f7G3nvcTdpp4v2GzjuXwj2vcZ4yRBUns+jXfxt7bWt+hffGU&#10;249P6Kprp3pqlbaduXU2feu0FNsC5EC3+QthTYO8l7F9kG3ZJuZY29jb9wJC+hDH0oWX0Xfiv9U8&#10;JbOf+2cv/K5zwxKV66vlv9/tRrqeMCWaiRZNv0Wn8HAfcRHQiDusNSJSLWatEmnUqr9kovO3YTIK&#10;1IIkRS0K336fkLXbk1W2nJp4u0q36lyvPha9nelu3Kc4RoGxl1I1BZFqniJd9/Zez1tntkqUts8n&#10;Z9rIaSIIwkVRVHrNc2ol4vWV1d9OuClTxIggSK0K1FU8SCyRsZyUkar+O3hWnXqENSW+0yncoiBo&#10;uu2wtiBH0bLG+0Gy0iRVEi7lFBuidzxbSrr2HDet8rUXLqSygbgkRVicnquc+Fv9fyq8vRVCE2IQ&#10;hCFicLCJRJ5DY30STGZw8yJyPoZ9H3icSN9FmPobg9XyPwb+Xrrt1ew0eRyqOlrWL2ZSUbquy5Dr&#10;U9JyvKtHKrldLw0MZYZYaLDQ0WRdFkWRZFkWLIdZGoxEli3bDZYcjZdlizgs5LlyzH2LMZJ5EnkK&#10;xW3fykTFcq5EytiREkklRCExMTgTG8SeQ3A3I2SST8FuhsknDebMeG8NjeGxsbw2MbGxsbGxjJGx&#10;ucNkjc4keGyRuSRDY7H3h7FU1rbufp/9ee19suJ+seo/Xj237pXVXne05PLdLyOzTbbGiCqHXLRT&#10;6GyREQSNiRAx2k8oNXr9vIXA9DZtrjcCvM9te5e7uyzJJE5GNiUjUCE4LYfZadOzfZ/g9VXlc/kc&#10;60eI3I2Niw8ySLEwJ9CYu5ShSpqoUoa6FKGupWpVCQiBEjK17pLCQkLMCELDys2YqPfs9dxLaODR&#10;vxfcXZ7NiPI2PyLsWlxTi3/Js4tlXh6bPY9krdsl7PI5W+2leW69eJa1rX5Sqa6QuM/N7F4uzZs+&#10;tlv7VvBVlWSVcmvu9ahSSeUDuVsVsSQJHieBAkb3C5DObtivseR419htdmqfkvz34Uvbvw7w9v1u&#10;7mpyufp8eRov+OldkmtlWLZ2YhCPUcfw18zY77Olmvuevom/V0VVpqJdmpHVDqOo6lq/1/RFPu/9&#10;0cn8PC2bFsttUN4bLuSxotFuFY9vX+ickkyVHY+xiGT3ovy6NlPC/Er/AG41f6fjNVO+unbfWFyq&#10;Sbq+L8oFsg/Ma9slXJVwOxaxsZc3DNyNg+whYWGh4XVPRyLRX/XehcL1HsL/AJeSzsMR6XT57vc7&#10;PPdRRhQNiRWslUcXS92+lFo0JSJRhIggSI6NVJdOP5PVxYVdcH7Hx/6bbQ05dUIbkTIkXbHHt4vi&#10;X/Jr9hqdLOqT/UOanr1Wk12lb+43BVmgaIRdFvtjQ6ir35navIfnX3jfikWLj+0MSIKo01l8DSqL&#10;X3PxldZqpBWgqniKqK0gqhIWGbtsG3kwbeQmnvqrem3/AJaamVR4mypBr7GtjGXUmxFiMIZc3/Vv&#10;uqPo/wCIKuDebKIsoxs0LcvYcZ6rcjTA6l6lsIQmJ9/0j2S26xFcJiExZWEycp9K6ZxPQxdj7y8N&#10;k5eH0WH0QJ+D9Bu/z+N7PR+K3sqPytWRU7upstC5H36rlfi36Lq6TgTnM5kbzYsyzGixYaGhotUs&#10;i6LosWRdFlhoaxYspGoGhjcjLsZYt2LlmWtI3I2WGxs8hORMVithWExWgVpEJiZ5YQhWJEJkk4Yy&#10;SzGxvDZJPaYJJJGxMkkkbnDy8NjYxjeGxsbJGyw3hsbLMY+w2NkkjYyRjcDcjZI2eRJJI2Ow2No/&#10;JC4/H38y3qv9Zey5K9bb0X6kvf8A+z+X7Bcrmb9z/I2OzmJEoGRI0JQSRJA0V7YiSMLDFaBXktYr&#10;W2x+v9Fs3N7tPBpyfa2sbN19js0WuO428STA+5B9EyIdhsdu/G4Gzecv2unh1va2y3kTn7PokfSi&#10;cLCZJX7rU16zXrNdDXQpSCtStYKiEiBCY/tdyqgSIEhKCMfeVhzhECR9F7qhu51Na9LTf7Hkes17&#10;+Nr/ACKzbJLNSu63Jt8fV/a9FVeCQ+RC2cmjq+Tu2PRW6N291ejXbdbdrSNXE8LcjVZXryrWfEfj&#10;XY5HaTbsSV7S1aTXYVhWKGhFWSJl328irKMTF3FhIaLuFv2QcjZB7Heex3eS9hsg4le/seR57Ldz&#10;j28bXXlTb2em8P2nDl32Qa9kmm0i7CZMiWOPqe2/KdeJxXfyfQho1Lv6zS2/Xa/Faq9oGhodYIGi&#10;1e36QvH3P+8uS1qV4exyNyW+mPuWRpcW4TPaU8tVXAyq6GJkyOpw7KPZa/xb/X18rcf6VZNVDWjk&#10;0UchduTXvZwOwma7d9bJLX7WsXt2vY22kdoNjlXqNC6G/iawxdzevMrHqv1i9na48WtB6Zfj18u3&#10;5NqcEziBM0/e3sfrOj/J5W9yksxiCBIaIEcdI00QoRa3f3lFs1crV42ou9UQOolAmVrKsoNLafre&#10;VL52nzrupB+qbvDdr2udV+12WKmhEYuhoY0Mbg5t4XK3eB73bKGW7jUYjC7lUcPV5W0ViumhXXJX&#10;WVpBVCQ0JCQkIkk3bPFcjkwcnmQ3yHYvZn6zzH5alBVyL6tXtHeppzZG0sf8CRJdSbqyWp3qhI8R&#10;VGu2xNm20FrSIo4PYcSu+vK47T26nUtUvWBoTESVsej59uByeHurytX0ITKlRYT7rKXVJOPonEk5&#10;jrfQ8PqY7Dc4b74bP+x+rcz/AB9vuaTb2WlWVtfg9n9W7duRthbn5FE9d/W71t1pyJwSTiel2xYY&#10;xjQ1JZDRaS6LotWS1SygupLVgaGhqBoaGWGWGOxcsXLF+5YsWLMbGNkiYmJiYir7JisJiEyRMQhE&#10;kixInA33tYbkbgdiRsnLJG4JGyScOw2NkkjZMEjZI2PEjHhjeG4JLORkjY2NjYySRuBjc4bgkbg8&#10;jyGyRsbg8i2xJa67N1v1z/WXsvcv1nqfSfo2n9r/ANg7vbnJ5N99q28VbY7CZIxPLRAlBBA0QPsI&#10;fYmSYPItaRMrR2fD9Nt5Jo4nF9dXle5bNvJvdvZJ+QdiznEjYmMTJxEDJg11vutp4Gn11fZe5vzW&#10;kkfeEoxPS+mRMWV3KVkprKVNWuSlClYKVK1gqiqgSKiGRIkVRBWolBGWhYXSiBFK/n2cT9Fvsrs4&#10;n676ivrva8RW4/JryqqkWu++yIu27Vs4Vm3x6QbO46ychLXThcnXt2LiOuzka77Xs121WvyK+NLX&#10;blo/rY18bXU2tUVH2teHydkDuVYnBS0lWau5pUKYJPKDbsE5dGVZVlX2RIsbTlbIfL2we05CqcvZ&#10;K5t/O/bXr3W8r1Xaji+teVOTWLV7W5SV9N7zajg0XkraSomLsSen1eez2nJey8dEiP8AnTWX6vXB&#10;wdfbWoTGow827L9Ic+5/3hzFs2W+7LslAxlkWZqcW4djmry02rFhdhW7L7tQ8YGhKBPtxbxf3WmL&#10;etqcdQUrJShShyFFeUoOWoLDYnJT71bYPORsbNj7X7mwsi3YupHUiOmD6whIQuw++GhjZU4Oi3L5&#10;v7y/8L1yxJZllL01/Bw7X8rIViRMq0VcF7Sv0rjtF3LwkNQQJCQkRJ4D/qabQauRAt8mzf4nIf59&#10;fsdD13iHSx4jWa28SzkTOHd0v/8AV1cuni/Q2dORx7eS02kv3TXdODS5Yy7LfY3I+xZ9+fb+vMse&#10;2bZEj7DRbvh/SKVkpQ9fpha6waaFKFakCRBAkJSJZtY5N4XL2QuReWtjPyyvScr8fI4+zzppZVl1&#10;2f2rGu0OrnFjZ3L98zi/1sRsr3VRI+hD7F+xvrLsiYK2K/2Pa8PxOTqkvWDZUssJklGVcP8ASvaf&#10;n1WEL7TKs+xCFhdhdLGJYkWGswfXwsgYyMPD7YePos8PKZw93+Pu3pcnj8vSmc1eN7VktWFyUWrL&#10;308V6Hkf11vyWZJJxI8MZZYsND7FlI0NF0WResFkXQ6jRZDQ0MZZDQyyGWLFizLlizLssxuSzgtY&#10;8icJiZViYmVYmVYrEkwIQmSJkiZJI3BaxYdoGyRuBuSRskdh2G5JGySRskbGyRvDY2SMkYxMbJGx&#10;sbJLMdhsdhssNjZI3I3BI2WZJ5FhjeGxuDyHbs9qRo43J9hf9Y/1Bz/Zvj8H9Z/Sn77/AGN/X2/7&#10;Zs9jRbLNteRDIPE8co8Txk8R1Kj7YkZJEnieI6jrJwfVbOXbj8Dj8Jcr2aot/JttbsMnDGT0JTiG&#10;RhM43r9nLNvseP6lcjk7uZeEuiYJwicvDPsgROEIopNdStTWjVUpQrUqhVkSgr3EhInFUxISEhYj&#10;ERn66ULL2/ifM9rytx6fhcDi6/afvXH0n6H7Tk83mcpqi2bGjXd2Vad7UKaosoqm5EbaLZXf48Xb&#10;o2J6VeVetdq5vr7Tx7eC02rd7dCPG1i9NkrZ+NWcm/ZLdijgr3K9iqNNSnZTOG4LvvUq4KiK27IS&#10;IG4Nljlrv7DZ4rm7Hsty3Fdi878y/wCPXZeTqj6tw7eVeZSLWUGt+dOZrerdRmi8OlpK2KiK1d7a&#10;9K9dxbX8mPpXc4mvyt6vTBxqQqrs+wxjzb6/TV/+1f8AcqjlOsl3JA0XxYq4fCtJvXnq3f1snOEy&#10;TzZOGf8AFb+NudT82n1tIerscekqtCtYOSu3KcvlmzsN96sr90fetiZGi1e1qwbEWReo0Oo1hLDw&#10;yBLMZbGMbhf684X+f7v/AGNzfzc63ZfZBBVeVuc/xcWq74SFirgu5P1Pjfh4b+4EhLCxBWpVFuxd&#10;QPbBXleIuZ2/yvJ6uQnb3lf72fehr1+SvWBoghosu1TTaHwdztXn6T1u38fJ4kfj0sf1fsI0fdRs&#10;ui328WRbsewt25Xc9rA2WY+41mprRopL4WqFr1yaqQqVg8YEsQQJC7CIGjZaDf8A2XLN4+wmcXZ+&#10;LZ6Xlrfp0spYfdbBFH31vs7FmXLEjZIyyL1L1R4iQkIZtN/YvipXsbda219jxPxW5GodTYiDxxUT&#10;P172T4HK07lv1iEITwhCc4T6X1/eGswQQRh475fQ8Mf1iw++H0NwvRb/APJ4vsdbo/YaXNlBs7Le&#10;pLV77n29Rv8Ax7+PfKc9CYh98PFkW+2hoshqRoaLosi6LIsiyLIaGiyGMfYsWQ0WLFmWLOSzLly3&#10;Yux9izLEkkiYmJlWITExPCYhCeE4E8LDY2WZaxa0nkSOxOGNjZ9kkjePIbk8iRsnEkjG4zI3iwz7&#10;GMbGxsbGNjYyzgmCRkjGPDY8MbHYvurVcTicr2d/Sf6k5lqafb/r/wCn6/Yf7S5fsHzebt5O/Zyb&#10;bl4urVmJjZOa1kdCBIbgVpG5JhuwlI1AzyQoPobk43rt3KOJ6XVpXI5+vjrkcu+1vY2OxZkjZ5Ej&#10;zGKabbC3Heobkt9a9VtzrwdfBrzfd7Nyju31oT6ZJ6JExMpWXShroUoa9ZqoUqVRVCQkJCQj7Eiq&#10;EhKBISIF0MkkkWELuNjZa0L9e08Xdut+u+l56v8Ao3qFX0XpNHqd/Ja2H4fIpx/BqqRap4wOwrJl&#10;nBsbn2XB/LXgp8fU6FkmlaXyeNbXbiQyIVr1pX/JL8jXc27IV9jnykqzWyrKdzTUXYTJL2PKSjKs&#10;qyrkr2K2Fi9oORvg5PM8Tncumw5WlM9lZ1Wqvk/YXbeLffr79+bSS9TTCfvtP49utya7Gq5T6qNn&#10;p+P+Xd7fkeb++ic1Xf19JfrNcnGXapYfYs8NlrQO/b9Q2+Hs/wDbvLtt9grSrDHYs5JLd2qnC7H/&#10;APr5yjZreU8LHjI0P7qvyaeFXxtqXfj/APWiEcr65P3yVJtfexVmtyJlbQJ4si6LosixZDGh5aw+&#10;hMTkgY8NGyyrT/UvE8X+y8z/ADfYPsITH2PX6/zbveXhIiRVFWCCBdzWvLZw9f8Aj8YSI6EVpI6Q&#10;q/dkbmXs5bPI8mit3Psafk1Xp/bVQpt8DZfyJxEqPJeEGv74F4fK1edNX9OV69+WnSxfWwRpcOv0&#10;0W+rLuMf1sZzu5zIqvaXdmhiRarHWCCqNbg4VfK3Fp200NdRVIIEiBiRAlhnI7G3ZBy7Sbn32Whv&#10;Z4ldp+s83yro2ytbkf1dTirNb7Mf1ZF1A8yT22Msu8YWGzabyzJEVK9z2PDW6nI1eL3U8XsqKsDU&#10;YgSNT8T9L9p/l6LLuu2KiQsLKzGGiMogggjDWI6IPvDwySR4eHmRjGSPEn/H67y1q2ex1S+fx067&#10;NU25NFVbNcqyg217Vb1X4O38mtOVhPEixOGMaGhodS1RrDRdDRdd7Isi1ezRao6jGpGi3caLfdix&#10;YsXRYsy77XZdlmWYxrCwhCKsTEyomJiExCYnhMkVmeQ7Hky1h2JJJE5G4G2TI2NiY7EkjZMHkNkk&#10;tkkkkjsN4bGyRuBsbJGxvFmNjYxsbGxseHiw3BJI2Nlh2UX2pHrvVc33O31X+m7cGnC91+v/AK5T&#10;9q/ded7bZ522Wt4p3smVsNpnZ4ggSEpF2TIEi1SIz5HkOwu5bsUTutPB28h8T02vSt3sNXFrv9pf&#10;YfkdnZ9nZjbJkfQ+43Am2VUiqiu/wTs7l1BxeLs5Vt/sON6ZcvmbvYX/AOqk+xdUicYnLxJOPoXc&#10;opNdClTVU165NdClIK17URVCEhVIjCRWokIgWVhskbGSLvhYmB2LXL3L7LI/zOVQ4m7nXXqPY7dp&#10;S/lUV5G4S2eROLWabtJayjyko1Z3t2hs5t3of+RfeuHrgvYszZDN9VN7QrWlqxRya2VNKNahSSOx&#10;suIqxMqyhVdkUL2g37IW3cey5CquXyLO65FnX29/I4+nw18y/lsfZ+Uljh38b8heVNle/wD1t7rR&#10;+bRTsUffVY127VvJXu/V0/Dq5Wx7L5fRT79brk9ZRJaELsNl7Fn2doPyF7jv2/W9nhzv9mbvyewT&#10;ZJYsoTHhHFvD1xfX7LX47KuMJELH0SSSM4l01pXjs1o43etXBZwt9pW9SclQt77tiKWgqyrkqJjL&#10;KTai67NF0NFhojDI6lhvDxyfr9P469V+scq35N8ECUF2eh0+Wz3O2dqEJ92uybHJU9Nx/wDK51/6&#10;VQhZXcqpNdJe2kL6Nly95LKS/YTxLR4/k07aJW+h27/a/wCWUtC8obsK0HB3d9UbdXL1/j5Hpd35&#10;OPqZrtK2oT763D1902M2fbYu5scLZaTms9heFzFI+zbNOvzNnHhXpDEivY9bSXxKGmhSuG+8yVwk&#10;JCzb65LOVbxOTuN2w27Ui/JP8s/W/YeGzgbfyU1WYvq1SxU19iCy7WNiGP7/AOW4EzapLKBoZAxs&#10;2uFt7l8UF2EyPJe14Pg+VoL1hupbCEV+/wBb9k/XcqlltoiCuE8rCw2JzhdCIIwxDI6Guh98fY8N&#10;YeLDw8MY3hvCcnH3PTshcrj8qjb5Or8duWxr+u2vfaza4foOS9muliUJxhCF1tDWGhodRosi1S9S&#10;xZDRao0WUNqS1YGNFiy72YyyLl7F2WLF2WZfuPFx4TEJyJiZViYuwmITJE8JnlBJImOw3A7jsNkk&#10;jeJG5JLPD7CYyRWG5JG8STmcNkjZa0HkOw2NjY3izLMbGxseHhsnLH2GyZGP6vvSPVeh9j73b6P/&#10;AEho4Grf+8+q/UH+xfvHN/Yh7ro/M7Hk5ew80xCkrJVSKkjrDKsbE4Gx3gdx27qwmP7fYdTuaPXb&#10;OQ+L6img2cnVxq8r2drK+y2x/RrTsbLOrkTPIbIUD7HkzgerfJfsNerWIk7tz243Ar4+x/YFZJOU&#10;4zPRPTOZ6JzRSa6Sa6GuklNZqoUqUoKpWpWokJC+iCqEhKRISI6WSNkiciZJI7DuWtBa8FryWtI7&#10;nH596bPW/tfq/T19Ty6e31W7C7O7lJQrbHNrtCUp1SLNJu0CYtkrbs8Dl7FsWq0FNlk/OtF5q73v&#10;wd35nJv4rykpY1soyhx6yV+pPItbtZyT3qypUoIQuxZnLvBytvgvacsdne1u1eY/ybOW1o4+602a&#10;FjR2sv769yi10jZT82rdT8Wyrk1Wg1d1U4ep7tvO2Lj6/vLWVjTWberocBdtXYbJLstYvcvsgewV&#10;5Xpdvjyf36z2c1uErSPuWLIakgbg49+/Ff8AT26i9FIhYnKGM4tvGyUX1qVx1FUWsb7dt1TmPtu+&#10;2NFWUsVZViwzZ92LlkNQMbgnL6ESVIIGPDo9u/8AY/8A9k/r/cTY3BJfu/S08NPN3O+6v1WxEvus&#10;IfZfpfF/JyNj7rCynBrUmmsGzutrg3WaPITNhOGzj3h+zSpet5JgTIkaJgXcaEjXfwfq7vZT2unw&#10;t+ub29Wi8ujNtoUlH31W7WY2bMM2Fzm2PZWOY+0y/E9Tx/zX5PAdDl18LoRrUv1dTj0RrRXsSN4Q&#10;lIhEjtA9qHsk5WxM5l4OTsae7a2brs3boHyWn6f2K17vRcr8urQ+1VKsi6gTNb7/APDUlqlqlkMR&#10;YTLss4LOcVLOC1i7NrLuBFRdxdhODl6VvpzuM9VuRq8XBag1AmVREGptW/UvZ/53FagSJgWJEVzG&#10;F0RiBLpYkQQQPLHiMvDw1IxjcjGN4nMjcH61zPz6eZr/ABW9hSbcrvbbZVptab21g3I9Bvi2pyox&#10;9CF1tYaHWCxBAxospLotUtUsoLIagtWRoshouW7lhjUl1BYspLlmWZc2dizLYvlEiEIqITF9oTJK&#10;2PITJPIk8y1i1iR2PKSSRsTGyRjGySRucNwNkzhjsSSNwOwmOxI2MkbJJGyYHYbkbgkY3Ba0kwTO&#10;HlvDY0SkX2pP1XoPYe/2/r/+k9XE1+1/fPVfpmv3v7v7L9gtejZ5wrOcMspK1PHCQlBVwMYnA33x&#10;YQ0T3WGpOPxb7jjenprV+Vr49d3sbXL73cs5IjFNngXv5vykbPIVpGyZGpNSh35ux17yWcHG4u3l&#10;X5T4/qq832W/2DrRVxPwLrnDJyka6FKGuhp1lKGupWgkVRWokJECXZVFUgSgqhKOtkjeFl2Gy1oL&#10;7C15LXgdjZtg5G3xXqPQ+u9rT0frNXqeHt7CtKmS3ZWfdEpj+rUkuoT2wq7DffyVNf5XfV+F12K6&#10;2bGnotByr+btaDk3lruUNZVmpSaFBJJJdki7lewmVfehTvh2g27UlvvJ7Plwczc9tqI2v+qr57Pb&#10;bJptXcggp2fHt5U5VO9qnH+/c6Pw8ilpNbNF4Ssek0d+dt/JsxJI30cakv1ertw9fgtfYbLWgtYv&#10;cvcvceyTzg9bt8N/7nt8uRf+wuzksWeG8afvhvyr7bV3X9Rd2kNMjNRjRqtFrNRxa+VdbhJl2Xr5&#10;HJXiuUvI3U7uoxfdGVKsqMt9XLlkWLFuh4kRGFhMY8f8fqnBfs/bf7T59XddkPCUnFt+Hgb1N0uy&#10;EpJIEy3/AF/TeO9PHt3awsfRXuaayKkLZXttr33VH2EWqPs0xmq3jb22vuqQ4IzasiUYmCT03IXj&#10;7PV+Sn67eLauz1uVs+p767d9Fu1iDYiBlzYzlqX7JS+e4F3HVn6hw/yv2PE8X7SnjtgSg46m3rdX&#10;iaKyqISGoGhIqVWJ8TZuSN3Lg/zB8tI38pHK5VWcnZ5G2xutJvlGxycfY9ez9M5y3cfibU1VlnJs&#10;+jXbvRSmoGpLVNihtCUFkPsWsXt5FnAmSXcjTL9jZJcRTuIWKo91wfyV5OhsvTxbUl6QfTqxdzWz&#10;9S9n/g8zy8kiJEJYXYWEhISjEEdC79Sw8RljY3h9DZA1hjRA8NYbJzMr0XK/xeT7PQ9q9jqivNcX&#10;27XY8Ddrcbqwet3fg38bZ518hYQiOh9NhjGNFqllBZFkMuhouhl0MZdFlBZDQ+xf6si/YuWNhZmw&#10;Yx9iznDFhMQmVciZViwmJkkwSKxJJ5Duh3PM8hWHYk8hMkbPIbG5JJPIbHiRskbJPIbHY8h2PIbH&#10;Ykk8i1iRvDZI2Nj7jWG4EPDZIxl7pHE9fyvZ7f17/WPF4mvk/t/B9BX3H7r7L2ltzexq1UXtJOHl&#10;NIXcqpPFLHkhuRiH3xI1I+xZn/NE7GjgbNz4/qa6h8nTx1yfaWs9nIdh7DzPLu7EyOw3JMFnIlIq&#10;tYVhMVkk7omRWdjh+spqr7T9q1ai+y+604kXTJOE4xJMjcCZIsPKRqpJroa6GvWaaFaSUoVqUrJW&#10;okJCqKoiBIgSFlMkkkbGyRiESWYrFtkF9hew7lrGzbBv5dar1/p/Z/sW30X6Bb9S1cX9i2e32Vv/&#10;AO3SglDuuzok0u0DRZdndDf94LItV0POvIpr12V9+vvb+qubmbrTaqKKCq7U7GhGpQpGyYNliZEV&#10;ciKIqjVUZexyWzl7fCvteT3vaXVHKt411f1fstvlfau8EYT78K/bk0g2wca39/2fhr8evsUNVoON&#10;R7b1ouDxbPzeGLoqpfD1yet1wcdNFew7FnJdmy5e5s2n5B7JOHdrb+3L+/8AxPcs5GIanGpw/X7E&#10;e2qXZX7lC7jQ8ISkuT4vVt81wX/7dWJwWbZBzGb1321NigeKM1sqJwpGXZcsi6LMs5zOGsoQhixO&#10;Lvxr/p3135uT+6c18z2d2liRs46d7+yuuNxXbya+itZUiK/dNf5bcDSuLxcp4gojj1kdO2xG3XJt&#10;0yW0MpqNmuFanfxY1AqQ/Ya/yaX2acjwmTOWP69XyHr2Wjdp9Ovw763k0WhWcqz76n3477DZcjGz&#10;ubEc3sufXyfsF3qiq83+kerddHudHivbv/3oEcardvWVbWhFEVGQeMirAsXOTt8Xy+YkW9p4P/5V&#10;NX9lWy5HL8nbf5Kz8jZSTfqNlDanU/197HxONvNO3yXkbXCko4erurItUsjZWSygY2Nl2O0O9pYh&#10;1kskbFJdF1Ama/tCF3EbaLZX2fAeq/K4/d18SyktQQhOHqu9d/1z2NfZcT6EQJEEFcLsSMXbqXU+&#10;whiQ8PD6nlzhoYy2H0TiTTfw21vXlcHm6XHtNHhe1RUd3s46VOWvFq0X9Rv/ACa8f8oXUyc2UjQ0&#10;NDQ0WQ0XRapZFkWRZQWXZouoLIsixYsXLI2IuXNhZl2NjLDQ+2FhYqIQmKwmSJknl2TEzyGx2gdh&#10;2PI8jyE5JGJkziRjZI2JjZ5HkSNjtB5jtJJ5EnkSNjsNweQ7DtI3JI7SSWZI2MZI8sbw2kWtBTVv&#10;5L9H/r/k8x1fC/V+N7j9g5HsNt93kXumpkY3IxLs3iJFVCQuw7SL6w2NisOwnImNyQ2cb19974/r&#10;Nek3cumhbvY2sX2u5LHacJTh2Jwuxbua9FthXj11G2yPIk8oPKSTjcLbyLbeVxfTrney3+0uqKg8&#10;LthCZI2LpkbnE9UCRWhSnbTQ10766dqVNVRVKVkqoKqSqFWSBI8ZEiBKSMLP0SNnkN5SxJaw7wX2&#10;DtJa5e5fbJrX+Xt9R+g/r/qtfM/25630mrkfs/P/AGPkei9dXiaNf96a047FiyJE4JNl1VXTtZUT&#10;bpKdOzrL2rwfFSNqTe4schwtjm1CqKFKycepT6kkvaFZyVYnJVlSjKdyvZOxe5ucr2m3wOdt87FT&#10;muVtv4V5VvK11J4kDG4OFc5FfKm1QUbV/b6Xu4f/AFdLGtn65w/y39tyFe66XnWpfr9XkuBr8VpE&#10;+1rFrF7F3BssbLS3btWxw7f+9+3d2n2JhWeG8MreH668ns6+VNnYqSa3i2EVZb7su3EbnhX/AK6u&#10;6SPGS9YXK/s91TapW2o1iiKFRM8h2LlhmxdtnbpY2TlfaHh55NvFf634v/xvoefu/wAjkX+z7Ox6&#10;7U77vebPISgQiluzctC7HqKPdzLV8KJZWanGH/1fd2Ul6F6JnhBsrKtqTb0IvqgdCuvz1b6JWdfE&#10;YkPsIbHhs0Wi/Av+TXpr+PfpcrVbs7drvvqZx7Spxb6Z3Lmw9h2XLTs/Z6miig4VPzbv1/gLjcP3&#10;2pKnt2/zpiOFqPWVmuqsKqFiBIQljZ9ewlHP2WRyuVZP/wCQdT/5Bs/zkym/yKqU6m2km7Ub9bZ+&#10;tc18Pker5S2a+NuK2ku5EUND7NDRZF0XQxqCxYuj6JFi1S6gvVM3LFBCQuxURzOIttOfw3S27Q5t&#10;UtU8e/0doq+36L7X/H5D7iEJECUiUCO5DxHSvg+kTlst0PMjjLGNDY2MZ9YeGSQqn6vy3v1+00+N&#10;vdaYFrlwql9nb2LRZw/17kyeaIIFmcPqYxqRoaGWQ0XqWReo0WqWqWqWrBZFkXQ0NFkXRdGw2Iu2&#10;jYyzLjY2NyN5WJEJwVYrEicCueR5QKwnJ5DseQ7juO8HmSSJks8j7JEySR2G5JnLZI2Ox5Dckjse&#10;R5DePIdh2HYdh3kTHYdjyPIdiRs8ictDILWQ96Gr7X6T9B5/ta+uXrP1hcv9x17T3XvnySfIbY2T&#10;BZi7kYf3IiCYynAkeUDtOEOvkkoFr8jTwNu18X1WvWr7teiu/nNvZuewZMDckweWJIkgSHUVe9dv&#10;gtl3ZtySWbEpWulr20+uror7H9htarVrC7ITxIulZRJIsTIxdCRShroa6GuvfVrNWspQpWCtZKVg&#10;qpKoSEhVFUSIIIgeXluB2J6JGx2gtctctctaC2w2bYL7e75FtD5XP5fPOB658q7Wj02n1P77v18n&#10;1+z83GWyK6tNmtjhu0nkhDRuY0zVrbfj3aRtoklr83WvibXBt+rvtyLdol0QihpRppCRAzZY8hdy&#10;qKoSKI1klmbXBfd5H7Ds/HW7dnVFV25Xd+y3+CdncdDsix9llJxX4trypvp3a8Xq2Lkaubp/BuXY&#10;4dHtvx6V9fxdlnsssQR0JSaKzb1tO/EpC11gkuyzLM2s2vtZjciZwlOz9tWEiwxjKlxKT10zzO+v&#10;coskfRR92xucpkSWUHHtFuF3NdOyrIqQb+y5FTdU21N1YLk96lSrF3H2HJdjGXNv3mR/TR9ZX31X&#10;o9+z3Tr+ufrNu7iRo+ivc9Lrqz2uzy3ZQlIvp9l+p6fy8zd2dcQIWEoOPbuv70tR1dkWUq1e7Rao&#10;692WomPVJxqQey0+G64pPobkkby0a6Py9NZeDr/fi3mtLwVtK2/etwcaw2JlrZ2GxHsn25Wxa1z+&#10;V5EyfqnE/wAjmcHVWnH/AGKFT3P/ANeCv3xXFfVdq64hMTExd8JZ3uFzn256TObRzyPKo9rS17W3&#10;x799PdOps1o3azfqNKevZ+uc78unhb4KbPJJyP7ojQyO1kWRc2dh9xlkRBsfewmIQzYizNwyhXuI&#10;QhFUmew4Fdq5vE8Tbp8S9R1RAkKsnD324m71HLr7DixGEIQhV+OX1THQyR9H2NRiBrEj7jbG8Nj7&#10;4eG+h9z9e5j4nK9kvyHtdH5a7db1t2c7H/XmWdnY9Ft8N351lLokkknogaGoGNQNDRZDRZFql6lk&#10;PsWUl12dS9S1ZL1GMsbDYXNtoNjkt9WY2NkjcjynhDYmLuJiE4PIVpFYTJJHcdx2HaRiZJ5CciZJ&#10;ImeQ7MkkkbJG4HaRvDJGx2GzyPKR37eY7DsOw7HlB5Dt3dh27tkkjfQvtstZVL8lI9J+t8731ud/&#10;r7Xwdf6763geor7X90oqew9jbk32bbDtKr2GxDQxPMYgVWxrokaPE8RHkcfg7N9uL6qulX5WrRXk&#10;ewk2cq1h3k7jY3J5E5gkRMC7jGWuNyVqWUnB9Vt5j5nL4Xoacv2HI9naq8BPE4bJKky394kTH1LD&#10;eaqTXQpU10Nes1ajXSClSiK1KVK1K1K1EhISKroXQyRsbnpZ5QOxa5a47l7wX3GzabN8j2Mtskts&#10;bXrPZrhHP9hfmWrOvb+kfsmr2frOLdXvu51UnNnYaY3ZGvY4u5aqJRi33s7pLvsfirTZ70b3Byb9&#10;qlSqNdDTQ1qFGLOFe0lRFSiEV+9Za0Frd9lpXN3fgfuud/kNdyp9LkHsL+eynYfdWUFzXXyNi8Xp&#10;vFuPbypyF/bau3Dv42/YeLGxPxP1zh/n2ex5Hk/oTgmRYaykcSs29ZSDi1KDZYv2NjNjNhdH0JSc&#10;JP8AJ+2a/wCkYt3GsPuVpJcq4fCfi9y89fKUWraD7F2JwnIsfRYTi3rLeS0ryK6R6+3Iqbqm6ptq&#10;b0bFBPeszRiYl2sfauhsk2fWzv0sffoXQ3hfX6T61+393/tTneWx9kSMR6jU68fl2893/JAlBXD+&#10;v0rRNtrmyEozAiTj2h8f63a0eEjpBand6zZWCyGJSOnalWn7qnhazkQ+mwpK28T1fLdbaP8A3FoT&#10;qtd+9H22vvrZocCtK8oLOR9iRs2s9ipOdLOav7VP0LhJ348LV+y3Xj7j+26hX70Wg9ZWaeXglvSP&#10;8gpu8itzyEx2FsRv2o5t5OapfNRyKyWUPWpfGr34/ZF122VN1JL08X+rbvE4t5ONcr3GihpF3TUl&#10;6mw2IfYbLFi672RBTFvq9oLM3dxsoyohFRFWf9l7HgKxzuK6PZp7WqeImfRHf9D9pI0ITFhdhfFJ&#10;5Cc9MD6GPD7HkSNzl4sNlhjY8SMeZGxWNF3TZq8eRxeZxZPZcfwd004mvNUNo9bs8d3+ThrEkkkk&#10;iH0sY1OLDQ0WRZFvqyGiyHUsiyLIaNi72RZFjZJsRdm0uy7LsbGSMbEJkieJgkkVhXPKRM8oFYVj&#10;yQ7wO47HkJkkiZImSKwmSSThs8oJJGSOw2NklrCsOx5HkOxJ5DsOx5SeRMEkkkkkjeGxFrQW3JHo&#10;f1H2X7Ns43+sPVfqujb++cbinO99Xk7PZ+4/yK+TTvdMbgmTyHYqxV8i+tRECxBAmO0D7i6Jk/Kk&#10;6zZaeDs2vi+jrQ28rTxa7vZW2PZyHctaRisecn2RGFAxEDqJQNEQWcK1zxbFFTjcbbyb7OJxfVU9&#10;h+y7uSQ2565wsInEH11pHbCUmvWa6FdZr1lNcmqkLXQrUrU10FXvWokJCQkRmBqBDw3B5DsSTicM&#10;bLFrlr9727X2dr7GbNpfdJe5a6Hbv5CciZttWlf9Y/8AyHseVyOZxvVLj6VFlW6dGOsEJjgtM102&#10;a/DYWtmyEWlCr2t/ct/U2tzvcvk2kou9WUZqNFIVXAmNl2W+6iKoqJlfuj7bLDsbNqS9tbyryv8A&#10;skKpf65r8NXIt5XTJLyRL4+pRy6w6uHwLTXlKLXUlF4W9tq/Lo1cf8tvX8f/AAePtt52xUSzGEcO&#10;sv1i7cZQVYyzLMuzY5L9xqS1StTh0fn+1Vf4X2cjsizwhXg2Mp3fGcFf7U59YuUXkOkCWOyJPsY+&#10;w3D9LsVjj07UqOpyam6hurBurD3KTcP7qyrKMX0I2Ishov3LoajoY0fQxCYsIcDL28a/6R9d5+w/&#10;eeV/leyti1YE4K/fHb1cB38rxOKvKr3smfqfH/BxLOX0SSSa7Q+JtkupHWB0ktWC1S9ZL6y1Ga6n&#10;gUpFvf6fOjbTVicSf8TiBs42z8dvV7/MqoVCty/cq4ehyVcDeLEjZsObY9gcqv8AbRr87/pfC/Bp&#10;aa1/s21pey/ttqjXWXrt/b139dW/lJJ80rz0aOcma+V5FeQi3Kg/zEPlo28pWOTt8jlOXzEcldrK&#10;Xqp349DVWEoLGwsi+tM/X7+Gzh7e3F3Gq0iRKRpsa3Kt2LdzbU2VLjRYsjYx/bXenY+y9oWxyXcG&#10;xyipQUCF3Ehdhffirr2fq/yLlcW2t7dDqOo6j7FWek5z4PK425b9VRCEIWZJGSiUSJz0p4XcfQ3O&#10;Hh9TcjGxsbHhn0NwN5Y8q0H6lv8A8zX7HhvXb3XH7bNUNqFzqObVg0Pwv/lsiCfmggakaGiw+5ZQ&#10;WRZF1BZFkXQ1JcsXUlqlkXL/AFs7q6NiNhcuWcDGxslEiZJImNiZJJJ5iueUiseQ7DuOx5DsSJnk&#10;JySKxJJ5HkeR5DZI8SNjcjcDY2eQ2eQ7DsSO55jsOw7HkeQmeR5DckkjsiZExuS14PUeh5vvNvF/&#10;1n679f03/wBicf0lff8A7TzPfbHd0LbLWdX4FtnkSMgaIkr2FeBvyUHi1j7IeF3Hls8uzlnG4G3f&#10;fieprqT5unirme1tsL7rWHZksTGxiYmNn2RivRCGy02Px+K0arbzV6nXx1zv2jVx67t+7lX7ITzP&#10;VOJFiSSPhSk1Uk10KVNesprNWqFrqUoVoUoVoVoVWKoSF0TA8NklmTA3iScSNlrl9na2yC1y+0vt&#10;LbTZsk2XL7B3kmRFR7PFfqv6H7D9u5G73PoP9aeq3ftXM5XM/VPe8r2NOLy7ULbvJWbsKrLIhWVd&#10;l9b/AM3xNW38heyVrpWrrs27/wBXu2Ob7JXKaqbbS6lWazVWTSuyENmxn26iKlBFWK0J3l3scveq&#10;Ln8xOvIflZFSyPb38NWyXb6KsvDNdJdo113vyF2frrSuZrL9hvvur+Xj+r4drb+ZtVVbK7E4ZOKo&#10;4Ve/rVC0CcFmNyWfe7LsbkZ4yUocTW/P9srGm/3bsMs+i/c1uDRY41pr7SsXg19i95w8dxOCSy7X&#10;TPT7nTZwl5UprZdQbl5G+kG6pyKmw5C7soyhRjfatpFEbEWqMui9S1TxGoy8QQIWWQclxX/XHE/+&#10;F/V/Z8h8nlWff6LOSqk41fybPabFo4q+0xKX+OFhCbd/Va/w8RMkknoQnBxd6T17FZWfdtMvWSyH&#10;QtqHpK6YHVGy/icuN+rk08LKwmJjXfP2oKvv6XkRfU/OqKOBqRfehwVtKtY8iz7SNlvrnzPOo2c2&#10;sW9Vo/Nv/XtHhq2vx1/srlc//wCqkaka3/7nCcaudsgvzYf+U2+PzINXPUf/ACHa/sD/AORQ/YeR&#10;XkSbN3kchycw5A699FZfG1lV2LXLXksxo9df8Wz1+1Wpxr/2495VLSNmvakat0iq7J0gvWTdWDYu&#10;7LIZdS9ihwKwrGyxe8FrSXeKFGIQhMQivYtTzXtfW+S3cc5GjwdqwNH0Vsfontly+K+wsIQul5kT&#10;Jw8LqnLw8t4bJGyzw2PLYxjYxsYsVUn6n7Beu53vNCtT2etba83V42tTty6I3a0itofmsNYZI2Ti&#10;fg+xoY0NDRYaLoaLVLIsiyLVLoaLIsbKlzYXRt7GxFzYxjxZj7DYmKx5QeRIrSeQrHkeQrQeQrwf&#10;kPySeZ5SeR5FbHkSJnkSSSeRJ5EiZ5HkOx5DY7DY2Ow2Ow7EjsOw2eQ7DsOx5EkkjZ5HkSSO0Ftq&#10;R6/1vK9pf0/+ueN6ynt/3Thenp7P9m5vtrLZJa0FhwfeEyZGh4+sJjK3r4td3Cx9HkeUiPot/Y4n&#10;DvtfH9KkXenhrl+08y213bsMbGxMbHitj7xJAkIlIkdh2FV7Hx/WW5C5Hu+J6Zc32PI9ldVSEhiz&#10;HQ3hE4WV1wQJGukmukGuhroaqdqUNdDXSCqK1KVKqBIgSEhIgXRI3h2gtYdiRMRJ5DsOxa8F9pfY&#10;X2GzaX2l9sGzYWuXueQsV7pUTts/2ByePwr793IfpPT35+3iaNfqtXq3bbr8YUw7X7arJlqQ2y9V&#10;Y4sUN9v76bp0rsVLX2eZuRtt4nLtKs5aZQ1GlGv6SPoszYyqEiqEirgT71Za3Z2L2hc/co5m5uzU&#10;iRVHj5P9hfitiGSyJOPrl8m8O7k8ZfBt425NZrurDZxrea16K8Zbr+VsoXTU4FZXArC0ElrjubLQ&#10;bLyWZOK0k10Rxqxb9i4H+Tx+RT8V7jH0W7mtd9ShcS3b2le7E4P+UxvpYzh3VL+ot56V2NlZWyhv&#10;r35FTf8AW43IsVKlWeUlSYH3Gi1C9S1S2stWBoaGySScJieGQIpR7+V+z7F6L9Ws3ZyM+xvxPSaf&#10;z8j9gfi0j7NfZu8iIKo4er83J8fx0ROJEyScSa7+JxuWeXkkyRwyO8CSLQjbs8Tkb2zh3/I/daPx&#10;bBC7ZjEjKnrdr139Zb8updnRSNdma2a+6t2JG8MvbtzDnHOrL/WtH5OT6en468p/+3+y27c9/wDu&#10;Lua69tU/m028dPP3d9zl6+5r7C2NFuTBs5jP8tmnlOz4+3yLM3HLRyUR349e/HrCLdjbeC22D8wt&#10;iZqvD9Hy/wAlNWxVOLy0V5CZbeX5Sqerv+VqsK9S6hb69tiLdhj7lkXrL8YGL6uzayzgs5xUqVEI&#10;qIQhMvRbF7j1j1vk6PNbKQ70aGhI/Uva/wCBzH/atV2ELLY2fQ+hLEic9TJ6GN9DUkjJGxuB98Ny&#10;PDw1h5kkTg12dNnF9uvYcLmV78/T/a1Tn18Xvcnh38USPLw8rEdbGMshlkWQ0WGpL1LFjYpGu1kW&#10;RsNiNn3scG5SX7GwusMY2NkkkweRJMnkSeUHkeR5HmO/fzFeROSSTyEyTyJJPIVzyk8jyJJPIbG4&#10;HYdiZJHeC1pPItYbGzyG4Gxskdx2PI8iR2EySSR2gexVXA9Zy/bbPQf6h16tfsv3L1P6rX3vuuf7&#10;h0a8YPobGxki7jUCUkdESTAhskbw1J4wJSVqV49thwvTuxSuniV5nuq1XJ5d9xRsTbJH0SK59niL&#10;CESIshOSJfH9Vt3mzl8L0q9n+wcn2DpVIfdy0eWJgkkknL6EJ4jL6VhI10NdDXQ10k1azXrKVK1K&#10;UFUrWCtSIEhH0VZM5doExsbLMtaB2kkkWPIbkd4LbTZeS1y+w2bTZtL7S+wvsHcmRFXAu4mVbKQh&#10;1l/r/s6cWnqfZ6N+ziWq6NlkNHjDtsYnKt/U/KzuyO16NOfE3OTapXLu0fZQqazQinZJkl2WZVwJ&#10;lWJiZUTL3ktaDk7orztzS23lzIkJGqp7+/ls2IssVUi/9uu+0v8A7Jdnx7Ra/wDbXyfs4tvG/K2N&#10;1bnoWH0a+74NTgrtpPKC1i14NmyS9x2kmCvcpWVp1waapP2+1auJzX+TdZjPCS6gfYZBrFeDhOV7&#10;Ssr6ZAie4s2+ma7eNv1rd+XQql122I3o5KNyOQoe4v8Af0UYmVELEDqWrJeg6l6llDaGpG8yJCJj&#10;Hc+l/r/1n/y37N/uLk+G6UkxrD7n65x4futrvuJgqV+0I+j9c4/5uZvt3VpJJJJxMHmeUkmvZ4vT&#10;yiu1MtdCsKyHdIe5I2cg2bfI2KXx29dv2CnnSuESVR4jXeOwkaLRb9b5HnXfTweuw+6ZrZqv2tac&#10;SN4u5OaoXOXblKX+paP/AHfV9znW8Kfstu3Mfls1qWqxXW3Xa+Z/TlbfJWfkaV3pWBo3No2NjuzR&#10;aDi27NybV25X3yitDjUg0rsbGb3C2bB7O+rcU2wei5y13rypWjm+Jp9gqlvZJqvLe3Z6bW6VreU+&#10;5evbf2Nn3dSPFu6t9xK2KDyNt4NmyXe8ieE4KlcIqyohCEb9K5FfaevtxrcjjyW1wXqfRpf4rfqX&#10;sl7PgRAkRhDY2STPTMEi74TnpfQyR9DeGyR9xs8h4bw3I2NyPDJIyoZ+q8lWPZ6/C3NRttFvYd3a&#10;svbrghn/ADl/BA1GXhoaGiw0MspLVLIZZFqljYh9i/csjYjYbTYjYbC5fuNFvpuCRsbPImcSK0En&#10;meR5itA7HkKxImJkweRJJJ5EwTmSTyPI8pJPIdh2HYkdi1jyGx2HYszyGxsbHYdjzPI8jyYrHkKw&#10;7QO6Rp17eZf9U/1Bu215/wCxej/SdHvf3b2Putjt533c5X0Ikk+x4iRKCRMbxJInhuBKcpwfYl5O&#10;muXxvXW2LVq18Vcj2yqt/sbbC1vIgbgVsSSmoGxuSqEhLEZZVGyxxuJfku2vi+qr7L9n38lObtuE&#10;hDI6J6ZJwuhOehIeEfZVGvWUoa6FKGrWa6mupWpRQVRWoqlUf8rCwniSzJJLMdizkkTJEzyHYtct&#10;ctc2XZfabNhfaX2SW2F7lrDeUVEVEVZrvar9bo5f5fReypp4+rbXcTI0RIqDSLo+hMozZXvsSN3Y&#10;3Xhcy8tMqazV3einav1MEl2TLrigmIqO0K1pdn25ezt7DdLakqJCJ8Key2fk2XUlqkGlTbkW8Vdy&#10;0Nmm0PTZXpzKxZIrbxtaNmpqGxYkRI1AyDTWDgVlcRwqW7O5bYXuW2QWtJ5CclFBqZqsan39/aeJ&#10;yn4XbkYnBdyNkicicFbS+Bbv7Ok1cSiR/QhYbjDR9H6hv7doublBuOScj65D77WbBsoyohMRBA0O&#10;pao1BdFqlhosulDUi7EwbreOv/QnrVv9j/sn2j9h7erLYZEv0NXr4/P2/l3J4SkXYQi77fqHHhbL&#10;y/I8jyEzyFYnCxJWzRTkuo+RIt5Xci+1RbaXvI7F+5MP2Nfy8ZvxsmSJFGhFl3SGiprfifrPLVd3&#10;IorVr2KOTYUt31WJPIbkbPKB9zm1lcynbla/7fqWiT1mrxPYv+v7I+3K/wDqaKy9jVau/ja3KlX3&#10;ylaTjqWlA0bu5t7DcmnZD4dpU9trhctHIXeqONUp2HY2W7b9km68H5TXsKXk43I/FbieyVqL2EGn&#10;n22Gq9r19Xp89nFfjXTcbkvaFvtLu5LMsxuRouiTau1rw91+1rjsJ5oypImVF9V+kJEFOxz+FXla&#10;+dw3ovvp4mypZCUn6J7R8TlNH3iIxI8eQ2Jk9CwumR5eGPEjGx4bG4HYbnD7DcYeG8PCzB6Tk/4v&#10;J56W2vO1yuRpafL1OzvoVFs1Jn4SO48MfQuj7zIxjH2Ghosh1LFhosixbsXRdFuxfsXZsUmw2GxS&#10;XRt+7It2LF3OGx2JEzyHaTyHYbHaDykbJYmJkiYmSJknkKw+5JJ5EkiseR5EnkeQ7DsTI7HkMbgb&#10;LMkbG2NjseQ2NlmTBIrCZJMFtnk/1n9E5/7HbTX0f6Gvef7A5fsHzedflKWhWgsxPvEkCGfY1GIk&#10;iBsbEQSNi6WcTh33Pi+spqXK52vQt/PewvsbIwmXciEyTyL2ExV7tRhMWZJgp5Xevg69def+yV0V&#10;27NnIsoqpkfcnDeJJyhiYxEdCwuhHfKUmuhSsGusmuproa6wa6lKwURWslalUhIZVCFlMkbGNjZa&#10;w7DYsSOxaxe5+SC+2S1zZsk2bC+wvsL3LXLXG8ISEhFSoipr7W4PvNfH1b/2Dbtt+tftzrbiba8i&#10;rdUWrBMFnJdd2hVNZur22VNtUcpwt9vJ1RVFTj176VCTjO20ElWJlWIQmbLdl2Nt4XM2wuVs8rlS&#10;pVd+df8AHo3X8rWUlkQcekHJvLaEW7FH34XenNrDga78SLat1fGw0IkTwyRHH7vhvxfGfaly2wtc&#10;vtHctc8ma2UtJrZRmu8P3bf+NzFOxiUllCsxjYmSa/vhOLc6nlqv/wBqoZ5Z8iRd0Ms4P1bmfi5F&#10;WrUsbvrcck5DOQbXBfuRAirKsqVRB4kDqWRdF6l0WQ2W+CJOVaK/6o9fX036n7nc9/JY8M018rJ/&#10;43D2ObpCQmJCQ0XZ+vavxcOe8ki+5JwvsnCZImKx+QW1n5WO47yMkuxU/Lp5el69lXBXCKuSzJgb&#10;EUTsep2PRyNG382q/Z0tBstKrfvqsOxJJIxnN+ub9bl5bP1fR+LXwqtL2Xev7L9cpTs49Te/67LQ&#10;7XHY1s4z7l/rYzcPsa334eyFXZK2WTOV3W+neiOPWBDNz7b7QbrDK3g1bCrk08l0OPtew4FYNCk9&#10;Z/R8TfJqsK6a3bYL2L2Gy7PItY7sagvbtvv4u+3yWy3dMpmpTCKiKiEoEIqz2/rFvrzuNbXbZr8S&#10;1SPF8Te+Ps9L7Gvs+FlseG56k3hYXQyczljeLYeGMtiRsY8tZayie6Zrt424O1cvi8rV35vGg5X/&#10;ALb5GzzKtvreY6UPEYY0MYxli6ksiyLoszYXLl0X7mxGw2KTYjZ2Ls2KS5Zlyw2SWZIrFmJnkOyH&#10;YmSTyPIkkViRMkTJJEzyJJJPI8iR2gk8h2PItYbkkbG5HaB2HYkkdh2HYY2SSOxIycPbB631HM9z&#10;s9H+g+r/AF/X+w/7B/pyORfk32Wcq3gWuWsJk900NieJH3wiJHUlCJxOEJDoaeHbccb06Nu/Rwqc&#10;n299jvttsG4JPIVh2JJJPKSjRaG2hPMCQxuFV2u+J6PduXN9rwvVrmc7f7Cyp4kEQNCQ/gQ3ldCU&#10;9Cc9VVJSpSpSrZrqUqaqlKlEURRFalEKqw0JRiRMkkdiSS1i1oLWG5JJPIdh2HeC95HctaC+wvuL&#10;3L7JNli1x2JJwmJiKlSoisITkq2RBq2Oj9T+4cjgV4X7j/kvgfsmnk2/Ktir3LIaIZQ2bEq8jnxa&#10;/L8lydk12PvQqjWu/GrL1qFhs2OWj6KiEL6kvYtbtyNkHsN5dyxFe5rUv3NlTj7VFiy7qkufCl3L&#10;aEjZUq+/rth7DWhlkcK8HLpFhiPvLIIOPXvxanH7JNFrybLpK20e0eyWrSUtBrsUua7ya+z9pXz4&#10;vPXjtE4L27NyMeEUcPiW77P/AHNe+vjdvMiJwmLuMdZXrbvRu9Xv/wAjRtcGxyb2clnIOQzfaSzg&#10;kRUTKPvVlSBItUtUtUujYi6L9lbv0zlVN9bbuR7fX/8Akv8Aqm9/ldsNCqcX+2z3Oz8PFSkYkIqa&#10;xpCr+S3Dr+Hjt90ySScJziT/AIWEIeJG8RhljjbYfutfhs12l1GeUlBjxVGi6qa93jt/X+UuTo3a&#10;3Vosu0w9doPIbJJJGcvuuc2Kvlu/X9UU4317NRT9jt25DnZxl25nat7d2yzNdjjW7+Q3Jtffc5di&#10;v3xdjRXZKdpN3c20kpql6aQRJY3M5CNyHil4NNzV/a3reNK4+tI42uTiVg4+zxWnkdlyIWzfJfYX&#10;sNlmNjZJdmy3bl2afn2vaXVlBEFfvW8JFRFRLCKlWJKy9/6mTkaHN6eJsrJTuf6/9wtOywyR4bnp&#10;kkkXcWUNiY8MT6GRm3bNhssxseZw8vrb8T9a5CtXm6It7DV/Tn/9r6kzxSfist4jEZjqggbGMaGP&#10;sWGhlkWLF0XRbuXRtGjb2Nhc2m0uXNiLFy5ZwNjseR5QeRJJOE4zJJInGPITEySRMmBMdstnkOwr&#10;FmeUkjZ5HkSOw7DsNnkSOw7EjsPuQMeGx2SWrXt5Nv1b/V+7k15P7J6r9Y1e2/YOT7XZayHdl7SJ&#10;jIEjxF2J6ExiZI++Po8icJyKrZo499r43qkk76uKuV7iDbybbXKZ5D7n0hWgkknHifWVlH/D2pHA&#10;9XyPa7Nun1v6vp9r+xcn2j8ERA4w+4kfQx5n5K4Sgakh9KrJroVqUpBrrBRGqsmupVGupWpXsUUl&#10;VAmSLqbkY2Ow7FrSNyIkdhsdh2gtctsNmwvsZfbJa5e5e0Gy47SeWEJCEUQhIQioiohJRRGrY9Zw&#10;OTvfI9Rzarjafe02bq/+6lqgtrcbuZTjHO9r+Qd2zyc7b/1spdF2ou+qsvi64K9s2cF3LWKlSv0m&#10;N9mx2OXtg526bNySIr2NPd/sO9Kuxyxo16mzkOEyBI2oS7+sf9vY0mluxBofhblV86xlZYhKTTXv&#10;xaml9vKC94Nl5LXgdxXKWK271ZRmtmtnLr5aPbU8d7GW7jJLYRVHGcGp+VOfrjYkJD7DYiRdhZfY&#10;VvG36ry/yaNrNjg5D78lycls3uTb92YlIiqEV7FCrkRVQn3HSTZWC9ZNqLF+6eYELM+K/VuK/Ze9&#10;/wB0cpatd9iiZEoGyp6nV+Tk/sm7vTsfeKDZTHqtS38nY/FCPrpnCYmSNifQu+JHhs0uL/sGlW11&#10;tDpbsylZcQPDExMSSf6jthb0rVmCzlP/ALUZW5JJJ5FrG+3bnuXpr5cj0uvxpxko9t9fspu/+poU&#10;L2Cf4/OWxoraHosK/byNrN33YRovBrsK0l6yraimoprg8YLVk307bzfQthODTeHxLJ39VVWrp1+J&#10;xYZoih/kqpq5ZTkNj2ltpa5a47juOx5FmbTm2FsHbvVlGV74qipX6QhFREFRC7qrg2alup7/ANW9&#10;FtmqTbrgf9XweTbibvT8+vs+LPd5gfSj7EownPS8vLw3mxJ9jGNyPEkjx/y8vqiT03Jejk8teVeb&#10;318/VFtuzxKPycH3hIax4kEdLZJJInhoYxlhoZZQMshov2LssbC/cv2NrkuzazYbDYy5cuXNjLsb&#10;g++iehicCZJJJImJiE4PITFaDyJJPKTyPI8iTygdiSYHY8hsdh2kdjyGxsdhuSSznMjZMky9lj9d&#10;/R/a/s+z1H676L/XPH/Zf33l+73b99tr8oHacNSJQMjEjKrvbLeEJkDQzxPoqpNWi13wvVyrLRx6&#10;7/Ys5HMew/I7NW7SSeQ3OJJgTnPlA8LvhdzxkiCrtsfpv1Kt17v9z4/rab923mXjxJGRiMvEHj8M&#10;C7YSkSgqNNinpRSslKlaONdWUoa6GqprRrUlawVKqSijMCUdEjckjY7FrDseRPds8pGx2gdy9y2z&#10;tbZJe8GzZJa5e5bYXuXtJJJImSIQmJyVRVQJC7C7iQhdyp6/h/5D0cXj8GvD91e23mcp8Pbxf3e2&#10;uur9489nC95q5Gv2/Le/doTsPG63aqkSgojRWTTWEs7GMq8Ir9V+kWZY3W8Vzt8HI2ebkTEyrOMk&#10;e+5DvtbnFVLVPGm992JGuvk+RTxGcDZ4W5EbNe2sMr2df767VhsgjoaKHHUvg6mzXqhOsG02uC9z&#10;yK3K271sa7FGa2a2W76v2DX47kxliyYkXZVklWjVY4z/AK+yUWRI+6FiCosOpakH6ny/C93K39jc&#10;zlXORaTcbfu3cQhCKsqzWyqFXFjZWS6Nqk2IsW6VhuBv+n+ifU//ACf7F/uT2j5XtL1SUjG5Ks/X&#10;OP8Ak2+92u/JX0sVIKuCW1+s8d7OTs7voTynAn1JySNyTB9jJGW7Dffmr8vGtWL0K9yrgdxOTXXz&#10;tyNP4xCLM/U9vje1/Ktvue1uzpYrY8jzPM8i9pN1u3OUnrdb2cn1y8VxlC9q5r+ymzvtr/Wt6f5G&#10;lWa2N9m5F96OxW/aTZ3NqGhIp2epytdRa5FpkWiD8R+Jl9ZurJytULdWVdd2huCloOPeH6DkK9av&#10;tq3+L18qSu6Su1o4++R7JFYdy1zzGxsTk2ODZeTmRFrw1aSprKqBCcFWVeKlSv2hMqIQirOdw68n&#10;X7f174ezkaWjYu8Sv0P3r4m639nhuBuSevyE8LE/AyScWHhsbLPDwyRsnDw1iSRPorf8dvX71y+N&#10;zdUL2mlUOQ/76mjsRHUiBpEfCxjxYY0WZYsW7GzuWLmx97F2bWX+tps+thcubC/3scGxlmW7kweQ&#10;mSSJjJG8ySJ4kTFYkk8iRWHY8iYJkbgTJy7DseRI2O0jsSOw7DsSN9DQ0QOyRw/W8j2u39U/0tTg&#10;6v2j/Z3H9Rq5nteR7Gzv3tdskkVoJWHl4TJnLwliSy7CrJXQ7vj+pvc16dHCryvaNvZyb3HtcPu4&#10;KqB9ivcdR9iR4TGyYJkkqPCEcbh7efs/F679V1+5/ZuT7eyrA3IumCMtERh/BI2LK6oK1krQpUqm&#10;alBRGpFEa1JrQitZKVgRVk4TnCYxuCR2HYb7uwyRjY3A7FrwO0my5suWvBfZJe5a5e47yWsyehPC&#10;YhFO5USEhIqipAlBVGjk20q/LvsfE2eG32W7Xv1V/qWTPRWt+D/9fShn0bnLqipRHFpBSvbD+tjk&#10;/wCUIqV7FXI32kszl7fE9jul2t3krYqVNC7e4tO0Zw6zbl/0ructISNCRzKQmzR/21Ly18lRZoRx&#10;H5V318bEdWtS+Dok4XFgrpk2aYORrg3UNqgbFaCtzXaXQ0s1op9vvT9k1uu76xZyWGiwlitjS4OG&#10;5XtNcNvunh1TPEiMIkWLno+V+Dka7fk17lJyEcqpvNpt+2JEFRFSrgoyvcSGixZGxG0uiyGo6kNn&#10;Iv4U/wDHT161av3vc+X7GzlPsTIyqk9HoXE4Xsdi27VlYSF9frOpatNrS/ITkRBHQmJkkk4kkTws&#10;ssxuBPz18qn4ttXBWxOLWaXrFRrnbJuivca7eg5H4d3F3fkrtUNvte3elpK2g8jzPM8x2N1lHNfb&#10;0Gid3CUPjuV7Vf1/aO1VV22R24EM9rpfE5S+m+9bd9b7VZJcupLVRHelTUjTWSuuCmmRaR6oPxF9&#10;cG/Ucmsm3S0bdUO1DxEarQej5b1X4+/8lfKDVuh693eu007CmyV5wWseR5HlB5CsW7rb/U5L8ltU&#10;Ojg12NTKd8JFUVEJCKi7iKlEJQJFRdz2nrKczXzuI+PbkaEjvV8fdbRt9D7Bey4jw3PxLLYh4nMk&#10;jw2SNFsMYxuB4bnEyLDeGN9CGTBMn6xv/I/Z6/E9zSFyaPy1Vk8bDUEEIhDQkQhrLzMixOGNjY8M&#10;ZYt2LFyxYubPu5scK7k2M2GxljYy7g2MszYzYPuWeP8AnEkkjw2SeQmSeR5CckisLuSTiSTyPIbx&#10;5HkNklniR2w3Iz7IxJMDZJ9EyNlrKp+sfonN/ZLcL2nov9aa/wBm/wBh+0/admxNu1hD+8MgcokW&#10;Hj6JJ7TOEpFQ8YGhuSuuTheutyHXgaOLXmezVDZy77B2bHZkzhKSCzPGFLG5yyvca7FXDSkSgkrW&#10;RxVcDh35dud7/R6ynI3bubdVgcvL6PofcaIw1h9H10rCeF1VUmupSpSsFalFBroktdSlSlSqKqSi&#10;F2E5xOZG4JZJJZjsOwySR2HYsy1i9y14LbDZtLXkvctsLWLWGxuR9KeKiKFfuohCKoSEiqKle5R+&#10;J+S2OLxL8u9q04HG1VdjWuxbsr92lBU1Vl8anavYnF3C2MXcQhFROC1jyL3hcvZ5HN2TZ2JExMoa&#10;n/X2bT2NlaeT42palz+QrNvvVFKS9Gpu3sNEaku+lw+I/KnN1ut2iO3CvFufrhuMxlI4unzfA4xx&#10;ePCpxkb9ByNByNUG7WXUN9ijk0qTWaUaipX/AK/tVFW7wxjXawsI1WODc9lXyrZd3CE8JDWakElj&#10;Rd02en3fm425nIRy0cjsbjb9wJwIQirgq5KMoIfZWLGz6v3NnYuWGsro9ldLX+h8Ffrn6R7Pk25G&#10;9pFqiqeKONr87+yv/h+ul2aZIitTxEhKX6/UtXHxUTE8ST1z0obJGNFkaHJ7rQtWxWTKdyYJk+zX&#10;Z0Nj8iv2h2g4Ozx2+s2zXbbt+Quyt4dLSeQrCckjZs7nNUL0C/vwlL4te3s12/aNfaijZeIpyHpv&#10;+xaFtKOVYX3qZViGWRZRiiNXZ6XBqXka6QKg9Y6IvrN+o3aJNug3ceXs45s48FtbRWU+Dt/Hb1PJ&#10;/JRdxODVcpeVr2watgrDuOx5jvIrHkecre+243rvSxQ1M1sRAkIqJiKiQkVKCZJVCFDPeepryq8z&#10;ivW9ut0aff8ARvc/4+6ZPsfxJ9Mk4eXiR5sPDGi2G8tY/wCMvokmcf8AHp+U+LyOcvy09lxfyV9h&#10;xvxvjUg8UMSIIIPHEDGhqctR0PNsTBZlmMsyxbsWLuC9jYyzNjLmxlzYzYy5sZscGxybGXY2WZJJ&#10;JOGxPMjZJJ5EnlArHkJiZJ5HkeR5HkeR5jseQ7Hkxs+x2gmcMkffDeIz9kSKsKmt7Lfqf+t+Dp0f&#10;sf7zFd978i9mqu1vIsNzhiESNyeIspY8SCDxQnB5nkJOz43rtm58b1urjnI9lq0LleyvuG3YSReE&#10;n3wkJQrdhKW32LOGu43BImWciKlUWXbsit5fG9b519p7v8tfFroaIH0pYjEEDXTPUmJyLpSKVNdC&#10;tTXUpUpVFKlKlK96IqpKVgQmLonMkjY2Nj7kjZI2WtBbZI9kF9hbZJfYXsWuWtJZmy8HmNzh9aYk&#10;UKsqIqVEJiKlSosRJ6/nf4hq325VtSgShJF/q32lJVGmsvQoUkiZst2s5axVlWJkjsM5F/Fc3keK&#10;27PJv7EVZRlP/p+yq/yNnHo7Pl7/AAra7s/ESg1Vk4nHR7HV5ar9ra3B660v2dD6LM0Pxtyqfk1N&#10;R0MSKKX6ziyvW8Ptx+NCeiFu1HJ0m/X4nKpJtpBZFDSjUjWjW4K2KX7ftdGJyQWQywyRYr98DZ/b&#10;n/8AS/Zv7qIZ94R9CsfY0f8AW36nyfy6eTSDf9ck5K771BtfcSFhMqUKFbFX2YyzLssbPu6LYgjC&#10;eF3Nen/N5X73ya+k/VN7m7RarQ2VXk/Qesvyt/7dfwrrUISKorRR9kHEo9m6v9Kpk5XUxM+sIYsy&#10;Is8NjZqt4v3+vzrX7p0Lsn3F2Ez7NCav63dOvzdqz3vYV0a7wecpWPI8hWLM5dfI9FqSfCXi+I5X&#10;tP61/ZnNbV/vf63fd615nE11guu67W12KFUNFl2siO9OxQ02g0WRr7lRpMdS9S9JNmlM3cc28RM2&#10;cM38bxN2qBqDQ4fo+T4utvJPsarlbwU2mnafkPyyeY7i2H5YPOStzczYzkLtRd6GtwaiqwkIrhFR&#10;C7lUIqJCxVjorr9h9R35vGkvTwfH3242z9b9ova8RP5F9dTJ7dDw8tjLMY+j6Hl4fRJInOFfwv6r&#10;T/m8P2GhT7vV+Nq0HmyCO8SeJB4jQ0MaGNYeJJxI2N4ZbsrORsuWZcuXcq7gu2XZdmy0Gxl2bOxs&#10;ZdmyxsL2NhYshj6JxMDZPRJ5HkJ48oPIVjyPOTyPI8jyPIbPITPIdpHYmSSRsbw3A+pI+iYP1D02&#10;z2vL/e/c7NOtXdS+2R5+h/eJPvCtmRncWJPsac0o7PXxLbXwvR+C0bdGle15qtbZsbEyYJLNk4Q2&#10;NknlI2WKwk+5VD7CUkFV3TVS204vG2c+9+DxvQ09h7Pd7O1UqrMFstdLEjxGiCyGvgWEsJieaorU&#10;pUpUrUpQpUprKVKooiqKVEhCFiehskkdh2kTkfYkbLOB2HYtYtYvctsNly1y1i1y2wtacz1JiEUK&#10;lUJC7FSohCRUqJiYu4ine3Cr4V01PoRscH2VKI0VNahY+jc+3/KQionAmNjt3dzl75Ofsku+55CZ&#10;VicGrbNfY6as/wAdu34/w132ex+PetGV0OxxuM0cejOdx1XRuUbKo9ffxtzK+ddlYdkJw9L/ACad&#10;tfGwxCEjh6PyX9XxDg8SFp48J6TfpOTpk5HHk5PHg5Ohy6FaGrsUNdoNdytzVfv+0Ly1zDdsWRbD&#10;IkfY8oPXv+3Ip56+QvCyK2gTbbo2n26aMt2Lo/UOT+PfzKyb0ctHKOQXXeBIggSEJmuxViZ5DZZl&#10;mbWXZZlhvoQxdj/WHp3779o/3jzvDdMq6h2tKSkeppfoFlH7hyVv5iIEilYK/UFT02lX3Wv3ViRM&#10;TExPMkk4TE+iScTA3I3iw335mr8/GtXwtrUjKsZV4YmJ96XVT1PITpp2K1dz8DZtk84NezvVyvJC&#10;ZImfZyux6PX24yONbwXs9vlX9kvKtX+10b129bu8b+w0f4+7bWXbsaXJqclKjoWqWqeBWpTsa7Gq&#10;8GneopbyFhqR6pLaS3HktxZNvGN3HOXxzZpgqofr9v47cDb+SlytodbyleDVugrtk/IPZJa8C2H5&#10;ClxXNrTWxm7uvq2sojSyiIwhC7iRXsJlfupXuIQhfaQm6vkalyKe79S9D5fGdRvv+le6/wADkuIm&#10;fjTgnoknpeHi2GxjGWGPD6J6n0SNeR+ne1S0ezXhb3Wn8itq8X+MggaEhrDRA6jUDw8PEZbJGx9y&#10;zLFmW7l+xexZl2bC77bGXcGy3e7Ls2MuzYzYzYzYy7GWQ+w8fQ2T0Ow2eRI2eR5CtB5isJweYrSS&#10;eRMknmeQ7HkKx5EkisSfRI3JMDc4tlI+nr17OTa3oudpPT/qPJ9tufH4f6P6/wB37K3O3O0j7k57&#10;ofcic/QxfeEozOPGSlYfgrnC9TbcU06eAvYe4bLc27LbG27y1ZHkPuTGKoTLYY3AnIlI3hOB9yo2&#10;O0Ftjseu9LyOfblew4v65q3cjbzbvsfYiCMPuNRhrpiRVIIGhosh9aysJxhIqilSlSlSikrUpUpW&#10;CtSlSqKVKqBYTEz7F2JJGx2PIdh2nH0MbGx2HYveC1y9zZsL3LbC9x3LbBuTuxdh/AhIqigirEVK&#10;iZVlXJUTKsRUTNFfK3Gr410VlNCRuQkKpSpx6lVCbJgbNthCELEl7QeUm20LlbDk7fJ2ck4qyrE4&#10;T5X4nFeQf/GJLn6mPjWK8R2KcSDVxYeritmrVXQvZ+yW63Kr47KHHt43vN9e5RZjqeuvJ7DV4bD7&#10;IIKqT1HG8n6fiQcbR2rqhPWbdXkbdEG/jycrjHI40Pdx/F+EFOxRmtlbHmabH7B/bVf/ALEwNyXR&#10;bsLuJFixwr+NqPz18+sbIEUZ+Ts+/Q3BR97Msz0XI/x+Te35tW/sctnKUnIp2su+VhdhMqyjE8Nl&#10;mXZdy9nYbLdxoWEJn2bX4U/8ZPUPle9/2t7H/P8AdR4q+KVRRO7/AFniLicH2W78/IahorUrUrRw&#10;+zg9TXw1VvJWxOExCZJM9E4RJJJMDckjc4szygdpLODjWWzXz9L1bqWgmROML7Z9jUCFaX6va6nF&#10;5Dnfs8i1jzg13Nd5SseR5lbyJ9uRXyfp6KlOPbvrtK9m2q++/sbKQ9ig3s0f12+14/5dNiyk4676&#10;qd6VPEtQtrkes8BKBW8RbmjRyDTyCu2RWwlJ4H4x6jbog5GiXv45ytLq3WDj28bep5CtV91Zw67Y&#10;PM17jXtPywLaPbI7n5BbBbD8hssXZdQ9TKM1s1vssJCRUQhCRUqLvhCEPuUZ7HhV5VPc+vto2b9f&#10;hbTZ6r/rXuV7Hi1+JOczh9+hdE5bGPvhjRbsMbxI8NkCHljPsgSx9no+U+PyvZ0Tp7HU9ld+l0t4&#10;kEHiRhogaGhqRoiBoY8yNjeG4xYbLFi5Ysy7kvbvtt2uzbaS5sZscF3Jc2Fy7k2Jl0WGWQ1Az7GS&#10;SSTiRsdhMZJ5EiseZ5CseUisOx5nkeZ5DseQrCsSIlEyR0MeIPLxPQ/qvsv2bbwv1r1v6PT2n7jx&#10;ee9P7hx/Uafd/tHI9zts5PrHjl4qOGQMSk8cJD7YgfY8jXV2NXA2bnxPV1463+1ppry/Y32u+13L&#10;Mb7M8hOCrkSGhPt3wyT7PokklEiUn0TJst5v0n6/XRT3H7E9o07P6xBB9YaPoeHhLECy0QMuhqPi&#10;WPsSK1K0KUKVKVNdSiK1K1k11K1grXvQQiRCZI2SNweQ2NjYmSSWY7F7DtBfYXuXuW2Gy5e5a0Fr&#10;lrjsSSTPTGUhIqhFWIqhIXYTgXcQpRVlSouxImcCnlfj65NWuKuktUN32kJQa6nHXZfQxl2ISKon&#10;Oy3dODk7IXL3Gy0ts8jykTKMdoXOu1bj8+2q3C5NeRq5fHTduKj/ABlU/FBo0SVVdFfbe2/K69zm&#10;1flQ1OLaLeevl18bPuJHCv439pr/AKoWEjVV2t6Xjyep4/itOvtXX2tSDZrg2aZN2iTk8c5PEORx&#10;zbqFWCrgraBbBXRXfD9t/wC7q3rwuh4Y0LFnjiv+3Hc09pSLiKkMS6IkSgtjRfw2en5H+TxeX2ty&#10;frechdrrvAkJYgaEJwUYnI2NlmXZdw9jGWGxLCIIg5tvHT/4+aLeu9D+073yfZ3JkpTyKa3Z6ops&#10;5ux8D09n+RlUVUKqlJtKJPKbaEtGvXYqJiZUQhv4JEyct4bLWGSW7riW8be8p47KOSuP+BtMSH3I&#10;EevvFuPs8Tz8ld97W767warSkxXg8itkKxfu/X0inHRop29oor7urb2177VByB38Xxdq5fF3aXS6&#10;0SauPBp0FNTPxlqD1n4ZPwj1QWUFrQU2waORJq3mrb5CYswbNcrfoRydUHK1m6kOvZ+n3+L1Pyrv&#10;7OtzylK8GrceYryK6Ra8nkK8HmeZexdlu5pKFEafqBCYu+EV+13F3EVKsQhCZIlAu5771i319nxX&#10;VurR+t+xfB2cXlrdWtpI6okYuieqcxhjeH2GMYy2YnEvpmCT7GfRIsQarfjvx9/+VxeTr7+y1eNh&#10;VIIGiBjWGMaGW7YYxsbgnDeJGWLMsy7LlmW7Gx99li7NljZYvaDY5NhcuzYXLl0XQxjGyR9DcHkN&#10;kzjyHY8jyPM8hsk8hWHY8+3meR59/I8oFaRCZJJOJJw+xM4bgTtZ/wCvf9M8v3i/Yf8AYHof0Xh+&#10;29zzPc8it3UvsbEu7cn2eJOWpIPoWfobNf8A22Qm1JAnA1L1cS223C9QkrV1cGvsfbPa9m5svskd&#10;j7zGKIbgbPomRMYxMTkgsz7EiUizTNWrbyL8X1fD/XtXtfdcj211VIYiCZH0NzmCBECIIy0NFlJZ&#10;DQuhZR9YRVFUUqVRVGupVGupWpRFEKpVQITFhMkkkkkdh2LMkkk8i9jyLXgvaS14Nm0vcvaC15L3&#10;gtYtYdhOehYeHhLFUVQkJFRFRYqITKsqyomLHqdHbRRJpdlUtWFtUtISg01NFYGIZdwmIQu41B9F&#10;2OxZnMvBzNnez72Y3hMo4LPtzb/2u4PS8/ws9S3Ldo8V4d7KtU/Y69C5/uL8grZzqUvn1h0KqDg2&#10;8q+wp42aEjU3S3Jqt/Hah/WKs4tZv6TSeu1+K1VK17WoW1+RfWbNcnI0Sb9HbkcXtu4ps0QWrB5Q&#10;eR+Rlb9+Rbz185RtkY2NxmSzgRo7Pg28q+31wTirhyTOIwhjePHv+o7/AC1c9NW3/XIaRvaa24S6&#10;EpIPoVitjyLWLstYv3L9xssMnKEc9zT9XpX9f/15y29u/a+6RRQtVZXreMt/I/deU9HG1jRSpWpR&#10;CgfZev0fn27dvls1lbCYhCJEySRMkknoTJJw3BLGSNjtJrt439vq/Nqr/VpyRhCRVJFkMfY4myL6&#10;bytVu27s2UsatgriuPYVtJW3ZPytw+1OK5en69mpXvK9+Q4tucrapL6/I9Xs/Ft9lxlbZp4clOKk&#10;U0IWpItrgtU8Ba5PxGzV2vqg3UPoptdTRyGcfcU2yVsVYhKSylbqHJocrVK5OqCzh+t3Rbhbpru/&#10;sXtDWw/KU3Q9ezySueY7nmLYK8isbLFmWNfZ6/qhqt2XfCEIqJQJCKlSohCZOJEy9VsX7N6n8T5W&#10;rxerb4P0XuPGvG3rYlacPob+T/nH1lvDGMbGPpfYfQ8saENn/Ej+v1/k/k0cuvi/aKV2w1mCBrtG&#10;IGNDLIsfY0MbgkY7QSMs5LMsy9oLsbNjNloNlu+xlmbHBstJd99li77XLli5ZF0W7D7jQ8PDZI8N&#10;nkWZI3OGyTyE5PIdiTyJHYVhs8hMTg8hMTESThkjc4lI4PreR7bf+p/oPq/0jV+8/wC5OT7quzbf&#10;ffyZMl0Jziqx4qLJCUniNQQfQ2JjIEoPsgrVMemTieuvvtr0auBXk+6ZyPYbeQbLSO8jH3F9KpZY&#10;SEMbgTkSkahkCQ1B55dpG0er9Pu9i+R7HiejpyOVu5t1bwF0xJGWsvsQMgSGIjDUjGi6xBBEZTws&#10;1RSpSpSpWpSpSpSpWsFEVQlBVCEJiYmJ4nDcEyeQ7EziRstYsy14LWL7YL7C95Hcvcdy9i1xuSRd&#10;CH0RmpVdkiCovpCEIQhIoJiJNVfJ+tp400VF2Kl12uu9akGihrULFuxsYxIQh9xosNQbbeK5e1s5&#10;Vv7WY2SSVclWXt25lptdmrZ+O3r/AHaVNvttdlv9tSpv9pfYX22s5KKTU+/sNc1r2aPXbIt7GsjU&#10;FUJd+Pbz18inhsEVPX18tno9aODQ1VEpIHUtQ2a4NmqTfx0zdoORxoN+mDdrh3UN7PE/Kz8nen9t&#10;fslG5LsyBrESNDEa2eut29lRXrtr4tCF9fWHiT7H2KKR9j9R3Rb2OnxfM7HKZtt22fZXH/CXSrHk&#10;Oxaxc2WGxjHlCK/fE0vnew/2Q6+h/WXdtT5tpTSsla+C/WOLbfyv3Xmfm5Fe2KIou8Qq/eyrj1Wh&#10;aOPxNj2baMTEyrgTkX11yLEk4kTGxsY2MY3BX/3tG6nhev1JJUSLWhvX/wC2yJNS8Xxe9ddoL18l&#10;tUFWa7CsxWJgWyCuyVx7eWzj2ivEsaL9vYv+vtl5vnqL7XCuyzNOzw2bKLfr4+pQtKPxpDqi6GhI&#10;pRM/Eovok26TdoL6C1YKX8TTvaOPyEym2SlhWkTxsUrk17cmsHLUmxd+Ps8Les5HnW9u25w1dnmV&#10;v31bT8gth+SB3ZW4tkC2MdpGx2KPvqfahqKCwhFRCEUEVYhYr0Jyc3h15mr3Pr7cXbf+j4vJdD0P&#10;uvNadqsquRoS6IjCykNR0JH1iR4Y+xOGMY8xl9LxOGI/5ZAz0m905HO0xX2Wt2X+OQQRlruxkDQx&#10;oaLDQxsZZ4eGx2ks4GyzNjLMsy7k2MvaHssbGXZc2F0X+rl2bEWRcZfuNQMYxjeGSxsbJG5w2OxI&#10;mOx5kkkiZ5EknkJ4kkTFYXROJLW8T9V/SvYfte/ZyfSf6z437F+1839j2eEFVBZEnHi1+Xq1orVI&#10;lDwxIaI7weMkQRAkIakSg/GzicO+56vW1obufr4deTzb8l3vD8pGMbJGVx4iriSyIKuBuXMiUnj4&#10;lnLSGL6Xc9R+t1pX3H7E9yVPEZEdDI7RiBjy1IuldDgsXQ8N9a7iUlKlKlKlUURShWpSpSsla9qI&#10;QhMQsSSSJkkjY2fZI2SOxaxa8l7QW2NF7l7lrlryWuWsWtI3I2ROFlH2LKRAkVRVECQkISEVEJCx&#10;VlWJi7nFrN+FWFoqMoi6hWQkVrJo1lVBBBZl33WELDH3ezscm3bm7fE3X8nI2ThdirNtorybTa40&#10;eTRa1iWTOEiiNbg5NfPWu1q/XDt435Gv8uu9IcY4Dl+xp43xU9Prm/pdZxKwtSEyB1kdS9TZrL6j&#10;kaTkaTk6e3J0m6rqbGPZAtvfirz1+2p475GNjcjENDUDRr++BY5dPOnJUWQlHQyMIYuwmmfrGxrk&#10;+z1f+1zV35TN1h5QlIlOGpIy2Nl2WZZSNQ7IY1lCPpf6n9UvdftP++faLb7C1mlEFKtmtQPYkfrG&#10;tcbT7je+TyYKmtGlS7qDXXvenmew/wDwPg8DtbW5EJyVZV4kTGycTmRuemYG5Gx2G+w3Izg2l+z1&#10;vVuoyRdxFbF/7Fdr8WitUx/1frX5UrWCtJW7WOsFH38u3keQ7ldrS4WxvZxnK4zND7ewf9fYa+3s&#10;F/7nI+r2H3L1g9Tud6cdxYtbta8FrJlnBU1o1qR0k26JNvGkvx4N3FL6XUr2NWx1XG5Jr3eRW4rF&#10;S5v+uTBy3332/tW0P1PIgrfyrvUlrQ/MVzXsc+ci2QfkFYV4FcrY8zyG5K/en6p2KdjX3FioipVi&#10;ExFRCE8yIkkrY/bfVflpzdH43x7Gjk24+z0nuK8iurdInI+tIlYtlonCGsPDyyzH3LYeX1SdssnD&#10;wzi7PwbPJcvj83VK/wAboeGpw8MZA0WGWxJYkbGx9xssMuXcli7NjNpcv2Lly5csbC6LIujZ9WLF&#10;hjGMt2TcjcDY2SNySNjsNjtB5IdjyPIdjyFYdjyJPIkTK2JExPCELo/ve36f/rLZzKfsv79x/R8f&#10;k8rdzr17qiIRfFX4nlOUs1GJZY0IgrSXp4r2Pieo7X36eKuV7Ns2bHtdnCv3KuB2TLM+xVGowu59&#10;DtiYJkbJJkiCllUvbyY0eSOLw9/OvxuFxP1ynsvccj2uyqVR9CRBGEh4YyMpEDwhLLILdi/cshoj&#10;DIyhIoilSiKVKVkrQpUpUpUrUpUVSqxImJ5kk8oJJHY8iSR2LXg8y90O5fYbNhfYWuXuWvBa5aw2&#10;L6bET3RJ9iWEsQJEFUJFUJCqJCQhISwhCQkVKqRI4K/9zi/XHiH3dextt2ZBrrJprHRs7K5XCFi6&#10;7Qbmcvac7aefdvEMQhG+0La5dsNY+xI+3VFEVRHlTZXxvVmi0WovLXuUWgg4r8Lez1eVZJKHpKzb&#10;0tIOMoNX0stSWRehsob6G/WcvXBy6HIqb00WsNw/VW/Jr93Xx3zhogYsXxXscK0Oy8tfNpFqp4gR&#10;JIho+sNd6KD9dl8v2vGf+Hy9yRyby9hcSEsVQkQLuPLZb6sWQyyGWQ8oqbe2v/xt9Y+Tzf8AZPPX&#10;sfc8iG0pKomBztvzKV9R6J287+JSpWkGtQPuUoz12pWv+xc789+AzU0SVZUTPIkTwsySSSIbJJ7N&#10;k4bxMjxxbqt/d8eT6aZQaF2GSJyJl3J6h/0Xc1/WzXJurDqhdxs8h2LbYXq35X4lnY4yNCPYV7ew&#10;rNPZ1/8Ac5H1sWGpPVbfx7dkUa3F9yLbR3POSrNJrXaB1TNlJLaFY28dm7jNG3U6utmjXu8Xo5MG&#10;rcrKlpEyzOQzluDld3ur3rRs4D8bcfY2thsrDshMrsgWw8zzFsgWw/JJTYeRJMCscfYa2VZrcCxU&#10;qhISEL7TEyvcWE+lM+jfrXJ1e/8AW24u1r8VqvzXrefbh7fVewryaUvJ99MYSIWH0RmRseHhklmT&#10;A30SPE9D6GQLMD7HoeStunnU7+DIfSxsby13Yx9sW+2MbGNnkNjZZjZsZdFy5sfa7Nhs+rMuXZfs&#10;WZf6v9WRsLdy3YsiyLYaGWc4bHhsbwxjZYnMkk4bJJJJxImJifdOcIWJVT1fqeZ73f8ArH6d6f8A&#10;17xf3n/YvJ/ZN97Ws5JExNsak8TxIgmSJIgYoHhEHiQKG1qK8dt8T1VtzevTwKcv2zstvJdi+zye&#10;ultj2zrHYbJF3wnA3OE4GxKcMqN41Vex7K+BOEmy10j1H61u9k+b7rjeopu2bOTdNdKR9dNsPKI6&#10;ULpsMsPC7kYkQitZKVKVK1KVNdSqkpQpUpUqiiwiSSRWPKTyJJG5JgdiSRuB2HctYdy9i2w23Nmy&#10;S9y1x3L3G5w0ThEdyBCFiJEoEjxkrWCtRIVRIgqhLCEiqEISF2KsTg9bTytx1BpcVraWmXfeJZor&#10;JSsLEGwvlCQuxfG+yOdsdXy93lZPEEECQnBybdrvu8N5XYRX7ohGvucrXG36NL78R+evl08bQVRV&#10;wbkt3Hsosa/v01O/p6wtBqxOJGpLI2I3VORWDl1lcqsHJrJyexbsWtJ+vJOv7JTx2rEDEpIGWEVR&#10;x3FtFvKnsaeN/oVxWQ2IROEsJCTP1Ljq/J5vFWzg+41/h38ixscl/tECQiM2WWiyLIfYsu9hjRZZ&#10;RJybxT/RPBXqP0/3PMfL5bXerK2LW7ek4z5XL/eeX+Pi6yvdqsCZXskUuq14f/XlbPzb+GjU4Ksk&#10;TPITJE4Jwn0SIbJx5DY2Nk5bxLq+Wlv41/uvcqIbJEuxI3K9PeCpq7lqyt+sSKoshlnBsueplP11&#10;pWg4zk5ymvsFFfar/wBzk9zZVjxrv+K2zZ+TVXkj3tn5hbGxWKM02NLkWHU8C+s3aPJbuIbdHi3X&#10;xKWhcfkwaNvkKxZ9t/1y2cmC9JdKQcevi+Lear+xyNZao1B596XPI8hXPMWwrsgWyTyG5Ks07O+l&#10;yqFBYqV7lRYWEVfZMnCZ94WEyraf7R6z/L0+w0Oj49oN+s9B7e3HvwuSt1KW7dEiQuiB9L+xjGNj&#10;Y2hssNk4keJPvLYhvoT6Gxs9DvdN3M4Tj/EWGsN4Yx9DGiw+wx2LFmNjcjZ5ElhouzYyxsLli7LG&#10;wv8AVvq5dF2X+rFy6LluxYsNj7jGPF3huRsdiRsbGzyPI8iSRk4noTExCEVylJayofqf6Nz/ANs5&#10;Gn2Hof8AWfE/bv2fk/sfIrWtVs7tU7JFUISk8YxorS1uTXVUY3A8SRIlBImaKq7vx35cPgX3mj1e&#10;vjrmexpxa8rnX3t7ILWbHLOJv/xzl7VvtY8SBKMSiCMrsWGswcfZr1V3bfy2RVCo9r4npuL66ntf&#10;2bfz1SviNyLoXwPDXU1JECWYGh4siw8yf8QQVRVFKlKlKlKy6UK0KIpUqitYKrpTx5Eic48hsk8i&#10;R2LWLWLXLXLbC2w2bJL3L3LWL7B2kT6GInvlCRAqioV1ldTFqFpFqPGCDx7VQkJCQkJQJCwlOEeo&#10;19uOpa7Kv3U2OGmJSaKwL6+yMbrH2JEFUV7jUFlJbscvYkez3drLyfh2VSDxEoxBzDZ92H0pFSil&#10;JGv75lf7tFex6u3kvYa4s0UEjTfypyaeF32OPXzt6XVD9XrhalBrYmSJziRsujYck5SOXWTk1aOR&#10;3LqWqS/RKH+zav7JQJYshIX1YaIKs1ffBvK9rQs8IYn38hIjECKs/TV5btTezR+58d8fl7e5f7Yi&#10;qwl0NDUCw0WRZFl3spLoY0NYmCpy35X4Wr/8m/0Kz/La2tsvT8dddh2k/T+EqbP3XmPkcqihaftd&#10;3+NlasrrbPx9t25cXhUcvh276yrEytsSeQniROBMmCZxJ5EjeJJHjyJyzRs89fJXjsoJEwJSNDcJ&#10;PH2et2+F63laGeMrdq8i2qGqwrIsiy7W7v1tPFcBQcdycd9+Z3Xsu1fateW5979y6GWUnqp36Nt/&#10;x3eySjkqI1M0/eoWGSNSOhs0+Rv4sPfx4GmitnU43Ihat3klbtyL9uSclSWpBr1y9VDiiReiavRG&#10;ykDUFbQJiZMDseQrlbnmxXkVjVaHxbTXUyiEhIqiiEhISEsIr9CFlPK7iHVbafsnrHxt/i9VvJWq&#10;p1W/Xvds4+78lauczB95noeW4PLLZI8WGxsbHh4bgnonH0T1wNCUnq9i18vm8atuL4o/5ffDwxrL&#10;GNjGXLDLMsxssxsbPLs2SW7l0WLo2F2XRsZdlmWLsuWRZF6l0bOxbuX+rIvhoY8MspwxjJJw3hk4&#10;bExMnEwJ4QhCETBUlVPPyf6R/qPle6r+zfvPE/X+PzfZ7Ode+3zNX9nand1aSWEpIgaEfQu48MZJ&#10;VobHaDVR2OJxbWto9ZWNm7VxFy/aea2ch7rXfezkXcagbgbnHkLuJdoPHFnGEQNRiYFUfchlaE+J&#10;6b0vI9zt9hy+D+vV5PK3c+1aqo3PXHW1lIg8R9CRGIw8WLIssNCyiqKVKU7UqUqUoVqUoUqVqVoJ&#10;EwTicziRMkbJJHYksy1i1y1y+yC15Hctcvc2XLbZLWkTK9EC6EJCqKklNTZTjSU4rFxivEkrxGy3&#10;CY+Ez/FaHoaPxtEMiBISEhCREFRFFL9bSKcWo3BTF/tFUaK9pEMt2Wxy2hCRRCRYa7bWcu0Pn7fJ&#10;qkiofjFQVD8Y6DrBzC4x9xroRVFMUcHsEV7nefV7PG3sK+SdZKqBKTj/ANX7Tjwl3OHRu3ptbPXV&#10;NfYqzyFYVjyPI8i9jYzknJOUjlM5CPGSmuT01fG37JUahoY+2JHhlalLQevcr2NJpeveCo8LuVyh&#10;CUn6XpVXw7pV/wBi+umt0zYh/dRCUiPsaEMaEsNSNFkNFkWXayGfQz7EpPV8V+y9p/tvb/8AF+uS&#10;rrN21J32O4qmiitb0Ox6NfuuUuRy/o0V8nWvheq7Vi9oWs0p7b/sFvx6tX1xP+1BCcCxImJiYmSS&#10;SSTiScN4by+hnGt39po8NicGtyM+hsnCR9GrY6W4W/8AJXQa+6vQ26GOsDqX7F3A7d/XvtwrduNa&#10;TQ4ORaV7P/r7SqT39nYuNEdv17ete73XH/ByEayou5qoaa99SERJA6DqVqeCZt0eRv45yONBarqU&#10;v30ciD/I7bL+RyTbWS1DXrNeo01gSPE2UNmvtsQuxVknkSSKxW4rlL905KODh27aijFhFRCEJECE&#10;IXQl01fi/wBq9euTo5ehp6322Vk4+63Ht+v+6W+mrb5EysrqtlvDcEjYxsZZjY2Nzl4b6UM+yOho&#10;WXjXb8d/We1rzOB4o/5Yx5sMeGNlixa0DclmWsNjcFrd2xskks5LMsy5Y2FkbOxdSXRZF0XrJcaL&#10;rtYubEXUFxl0MbGPDGMeLDwxskl4noWUIWEJC7FVI7Kq9d63me73fq3+rvU/pPF/cv8Aae32Rt5j&#10;3uyKqTXRt14laU3WVxporVsSgkfdL7G4LMkbw0KUNmjjW3vhepZ4aeEuT7iiXN572H5bXEoLvtMi&#10;LMbH2F9NFVhIgbI8jwaIg8h9xqTXqk2tVSTZSnd67Xt6/wDX6a6+z/Z3sq025G+pZSGiB4YyOlrK&#10;RECGQPFkQXUFsMSyqlKlKFKlaFKGupShroVUFKiWHldhuCRMkdiSRuTyJGyR2LWL3L7GXsWvBa5f&#10;YXubLyfeKi6H0JCRVQVRqpJr199eo0ceSvENfFgXEK8UvxS/FLcYtxEPiwX4rPwND1NCoxVIxVCN&#10;C8rcGvjXi9y5qLdi33U1Vk1KFAkQbPqy7wQVRX7WLPtttBz7ScinlZUgVRa2LWxaz8ZakO6hcuWb&#10;FA8PoRUoImHy1501qR0SXA/rfk089Tr3hC7CvFuVT8mm1fF+u1+V/T1h+vrBrYnArnkK47nmO8Fr&#10;l2chnKZy3JyUchd1SSmo4VfG37FqbrZf2jDWGhkSRAnj1tjnV8te2rViRMgqLMlWa33/AE3jWdNE&#10;1f7ZxVyuDy6vVs2dxrukVWYwyCCBogaLDRapfsixY+sVcL/Tnq37j9p/3n7T8vtd9lctx0qqB9lw&#10;6PZfdpXA9Zs/vtRxV/bYv7V2vx0VaGnY4NUre+5H5+TTscX/ALa3KTgQmJ4kkTExMTJJg8stwTiS&#10;w+utov7XjO+uJNdvGzdbJqMojEHC3eBxdquuJaS9DZWS+stU2VNi7P79au3EUHGsa7F02ez1yvcU&#10;dXu+7MakaJg1bHp2+0quXqSNZQ1qXq1mrWaqiqeIqniOo6HjB4ybNUm/jScrjtDq6FL+JTkSvym2&#10;8llJ+MpqNdBKDX3EjZQtWTfrggQySR2JK2grcTKW7a7ScJ99bKFcIqyohYRUQsIWF0I+y1K7qe79&#10;e+Ju8XW2yjYzgc23G2em9pXk017E195TgTxJI3hk5Y3h2kZ9FmNj6XhyS+iOtrp+1+sbLW2//GXI&#10;w0NRljY8NjZZjZbuW7DsWsWLFh4bGxssWLli5fsbO6uoLIuiyLouhoupL1LosbEWRcsP7sMY2NjG&#10;Mt2LMshMbH9kkk4nE4jKEJC7CRa/ifpX+u/afue+f1//AFHwf2H9u5n7NyLw2qw2UKuC/JvcSEkh&#10;wQzvj6JkfYsVY0mMTkVXY4Prr8i3E4FOGud7Wup8j2Ftz5V7MSs2uxI+4+wmWsJSOsFmfYpEsM8R&#10;KBlmJkwaNPkbtqP+xZuh631XJ9lbbyfXfr9Of7Tke1ukqoZGUfeEiIF0PMD6oIEsRl4Y1BYt9dFU&#10;VqUrBShrqVqUrJSkFKFawVqVrAj6GITGycSSSNiZ5DsSOxaxa5a0Frl7F7l7yXuO5e8jsf8ADK/S&#10;YsPCwhCEiiNFDVr76tUvTqNOh2KcVzXjwv8AFbLcVxbiwbOKW45bRBbSPUW0D47HoLamjwFVoaZw&#10;dc241HGivjW33qUGx4pWTTQrWEJDNrHlISwkbnBybwuXeS1HK1MrqSPxi1wPWeBtr2uu3K+9pbDw&#10;lhFCnbFmX/tVrxatJxuz1v8AJp208bPC+6WV9fIr439Xrl+ppBwpS12g8iRs8iR2HcdjbeDdeTk2&#10;k5TRyHJspLrqc01nHr4295Xz17e1xIjNu59YSEcC8W3Ly18peNvsYsJMXQjQvO/6m1q1ecvm0fI0&#10;e94v+PytykshCwl0wQNDQ0WQ0XRYaLIYyS78a/8AjV6x253+wPYP2XtLaqo2bGxVHWT02qd37jyF&#10;x+Drc40fTpL1a03TxThDX+Pp2bfzbKHFffV9ITJJFYnCaEyUSSSLE5nDfRIyT7K0ZuTvxLrxf/NL&#10;NDthCUCIQu5Vup6vkI41u6XlV6++zWbKGysG8VW7ev1wuM+3GcGhnj5Ln62z3miDkdr3PNMsdmbb&#10;NHqrf5PE2UdLqsFUaDTSTXQpQVIHU8RVk8R1GiBo2Uk5HHk5fFZdOg9nifmPyyJpiRRFEQaUKpsp&#10;KtrZvpJesCUFkNYZIrCuKxSxrffiXh6nK1sqsVKoqLCYhCFhCeVlY1uD9v4H5tfI1orXyW2nhbsz&#10;0/srcS/rfY15Fa7JF0T8DY2SSNobLMeJy2Nj74kmehPoSIIw8yRJ6Hk/43M/+bphqcN5f08PDQ+4&#10;+xZlmWGyzgsxjYyBoZYsixZF0XUl0XRZF6lkXqXqWRZF0XRdFy6LqC3YsyxYbJILDGW7lsPsNj74&#10;fQ32RAl2XfMlRdyR3te3+t/9RbPZr9y/2bxPTaOd7TkewvZpYSbPEpSS1GjXxL7UnB5HkJydhsmT&#10;6Gxocokf9jj8e2x8L0rL30cCvO93baW2u47F3IkMkbG5KWSe5VirHYZVCR448ZFUiBlkeNrHG4ld&#10;deRu83aKmvXs324P67q4FPb/ALX/AJNe7de2HjviJFXKIEsRI1GIIGTmCIF3HURBGIHh4Zcv0Iop&#10;KVkpUpUpWDXWSlYKUKVgrUrUqNQNdEk4kkbGySRs8i1h2L2LbC9y9pL2LW7WsWv3ffCEIS6UsLCR&#10;XuakaKmqhopJx9Jx9HavHKaBcctxi/FL8btbjl+Ki/GLcWC3HZbTA9JbSPWj8Z+KT1nHl8fXLpSK&#10;1UuqNh4mpGlCEsM2fbQ0JYqiSYN9jk2N/wDZ/jK6pPwwLUfjg8B0Nig3djkdzchrMCwiiK4sLutq&#10;i1TS+3r35U5q8LuxSyZZQcS5ztS8vU17+srBxfqgiScSNjZaxut23WOTbtyHJsRenetEVqa6w/bp&#10;PXyu2xYZI1iJFUaPo4lv7a356/Y6/GyIkiBYgjNe566nlt9FXwon5LT/AHr+9cH8XI2VgshC74Sy&#10;kQQMZGLosixZDRZFkNEHOv4U/wBF+vXqf1P3XIW7lOzablv6pVM9HpVuR++ctbN9V4le7pWK0nyh&#10;xoTFV2v+xX/xOFqmKHE7W1fQsSLCsJwJySeZ5CZJOJJw2N5nMSaNDs9fr3c4frHen7B65cHYhYQs&#10;VgZQfY4W102cS8rjPyq9ZuULYbe5tRrU24lfFcb70s02OPr8q+xok/2Cvblp+e2/bg+nvyNFprZ/&#10;d6+S/XuQqbfY6vx7F3Ko4/3xka9claHiQRAlB4llJ4jQ0QbNUrkcY5PG779fi7NiuUtJRlFJrqeJ&#10;qXdVLVHU26e27V3dSB1GhoYhOClijNVu+i3i+PbyWoooPsqhCEsJFRCYnIuxIhZTnP2jfprytHtu&#10;Hfh7qPvzNU113hyek9s9FuFy67q1tIhifU2SN9EwPFmMnDY2MnD60QNQIaENn30Scd/j2f8AyFss&#10;ZIxlh9h9y3YbGWcjZYbGWw0MeG8Mv9WRdFjYoLoui6LItUsiyL1LIui9TYjYiyguy/cuWbGy2GMY&#10;2MthjGsNiJyipAnmtRdj/IrqPVet5Xvt/wCkf6j9V+mcb/YH+yuR7vba/m990PYVt5GunauuSmqD&#10;d2XpuVSi5+tU3eMlaFkN4X2xoTg8PJU4ttj4vo77DRxNHr6873iRyOZs3tJtuceMkQNkDYxis2VL&#10;HjhdhMSx9qx3Kansdaa+GuTybbbParHrP1jk+zW32/rv1rVzfYcn2uytFUSkWIkSjEdSIPoQyMtE&#10;DXSxEZga6GWL9x5rUpU10KVNVCtDXUrrKVgrUrXskKsDw8PEnkSSeQ7CZJ5DuWuWuy2xl7wXsXuW&#10;sXsXsNn2RiBCJ6EhYQiv3p7mismmknF19+Nok0aIVNPamkWiT8EFtJbQmW46NnHLaC2iS3Hgvx0y&#10;+hIvoRbQPSV09+BoVa8bTBZRXXWHWvbZ91rJqr3117eOIL9lZ9xqRdiqkSgZa3bfeDfbyL0711SV&#10;pB+MdIPEtUsjcb0zebuxceYwjWyuL9hWORXvU1uF6u6Z7PX38GRBVyan425OlbKero629YpXGSio&#10;mSSfRI2WZZm2xuZvfbcXr3tQVO9KEQ/Za/PVzdfjsSgZYRIxDZ9Dfbj2i/Ft5V9tqIgTH3EhVH2F&#10;3EjxkjxfoOP+Xb6/T4V1LtotD/ffX/l03r32/aUFRLKQkNYakaw0NFuxcZYZZSPsI5i/NfSv/wAm&#10;v9fci/5NtnAkNififp3Drsp+w8j/AC+a+xx9fk/E01U+JrUL1Ghbd37tzP8AJ5X0UOK/7avoTPLE&#10;kyTAmJieJEzyETnyGxkk5ZxdL2Pg+tl8X1qS4frpX7xq/FtjvEC7j7CU4oh/Wtj7rRZrZ69zXh/V&#10;kbl22djb2Njk1f8AbjOVxkaez12h8Rf+3z4s/wBl/pXkWVrbqeRwvb10cbb3s2TJxtr4+72Ffzaq&#10;qBHG++K5NKkVIGobQkMSGkNDqOo0fZsorLkceDmaIe2kFuxqv3pc1PtrIK9nor5p0Q9XfbrTOTph&#10;WoeMFqlkWRdYkpY12kpbvqfbg7DX3KiEiqELCwhCxJOFhYWEa33/AHH1yaai2yvlTkavB6LeSq3r&#10;f697lp8ber1q5PLC6G4w2NziehjG+l4fUsJEYjLR9DzUT7+eWPDHhkjGMsxlkMshof23A0MeWi3c&#10;soGi9TZUui6L1kdS1R1L0L1L1LIujYi6LqS9S6GWGN4bLMkYx4sPDfRIkJCUET0VUvdsVT/Xv+rd&#10;f7rrWv8AXP8AUej9q/c+f+zbr7ISbs7621+Bspqh6qlKpFrwbG7lE9dt3DvfXV+S80lZyVrI6iUD&#10;rJBr1+RxPW33Pj+u08avL9tq4y5vs78qzllaSPsTlsgs4T+2+zZAsLKFiYEvIWsrsWo373sfB9Vy&#10;vZ31ej9d+v091+4cr2KWvvIlAvhSEQJC6YGsRiCMR0tCIGhqRjLFxkFUVRroa6SUoUoUqa6FKlal&#10;a9qoSG8sZMEjY3BI2NnkJjY7FrFrlrwWvJexa8F7lrF7Mb79C7kCXSkQJSJCKo0o4tZOPqk4nHk4&#10;vHNOmCutWKaELQPR2toL6C2kvpHpkvxy/HZfQy2gvoRfSj8BTj+VuJxlWuukFqioeMVspdEaq96q&#10;F9iWNrHhuBdxCZEm1wt1u11LeuSuuBUggaGiyLrtt7m85CN7l3xAh4g1qCmNncT78lFGVsettFuf&#10;SaPYkO0lLd/p8d/lpwdfjs9fWFx/qoszhssXNxtcnINvcupGitStTxk5FJ0+0XjtmRMsLKHhs1OL&#10;cHZK9jrmuxQ0JH0JjUkElO54eR+saIvxaFKGt+Nv2HirlcTmaXq2XQxLKQswNDUniMsWRYsiyGho&#10;t3Kn616+3uPf/wC37Lgen2VSLOXrpJsUFVbbfi0/+J9RfY9u2Jemaihqn2vqt/E4G5aq83kf5O+Z&#10;dDjf9tLwsST2kTJFY8hWPIkXYVsKxOX066+T9N69WOJwTi8NRxtCpb/aXpHXUuzakqiygVhlWPuq&#10;yhOTRWdnrv8ArxrweXkbfre0jbYuzU0nxrHHsaTU5tqsq6uZs/t+z3Vqbo8rORtEDQ0Ps+JvXI41&#10;qd4g4678NGhwVUlqjUDYmIZAxofcgspN2tM5WiTlcfxN1BWh6thpuamJi7nDUjpKWsemTkceTdr8&#10;G6yOo6FkWUjQ0I1WKmi/bg376mUcpCKvCYiBIQhdCE8InH2QK0HteIuZxuRpendE691E1D121281&#10;p2W0X9D7VbK69spd8Jkkkjw8Pvl4sxsbJgkeJJ61hEdbUjUEH0IkeLDWGxsbGMbLMZZDGWLFhjU4&#10;f2NDWLIsiyLmxFql6lqF6l0WqWqyyLosiyNiNiL9jYpLlyyGNDGWH2GMYxjw8N4/5KiyjxLbPE/1&#10;p/qHn/umz9h/ZeD+lcT2nO387bezQtb2C0+A/GLFay6dhSWZ5Jlzg8zz176PRenctWSqjHg2VoaO&#10;Fbc+D6elDkc/j8GvN9zfkF9lrlUNCtA+59ZY2h2JG8pYkWKqC1oPJs+zy8RciTiet5HPvo9JwfTV&#10;9j+7rXXft5HMuv6LuLE/CvpLC+CCCCMPEEEYYlhjwy/3fCRVFKmupSproUqUoa6lKlaCqJCRA8WG&#10;8N4ZI2NjseQ7DZa0F7SXsWsWsXsWtBew31IXUsVEhCTNDg4VfJ8XTBxaQcXVJroo16zXqFqHqkto&#10;L6S2kvrLaR6h0L6Uy/HLceS3HHpg0cabaqQq6+zqVp3uoUd6o0V7jWJN1oGxMZXNWb2bu46nieI0&#10;NFkNFhm1Qcnub3JvcNn/ACIeEyhRD7Fz6fI71XYocW7pbZX82jevG0wUfdOTibPG3Dp524NYXH+q&#10;i7kdDY2bDcza4N5sLESVpL8DxNtf/b97Tx2JH0vs8YIz9kFhPv6+/flLy18isWgriRMQ+xW0Gq02&#10;/W+P5LRGtLcKzb2afz6P2vhPicvZhMjCFhEDGoGWY2WZYsWGWGO3if6K9U/Z/uf+4/avZzL/AN1p&#10;qvPelrbr29Vors3fs/O/HxaLuq99alLtXV/ZrsqLzt7bx4HB1PulBRmjs9LlSJkiZJJImSJkklWS&#10;SJiZI2N9MnCp+S3p9Hbh8ZJataNdEft/rV7P1fO1Pj7kx3h1S2KyhlfuOwkjSovwLTXRcraFyNkL&#10;beTfeFsuzQ5fHZxrdtJx1NvKNfPXjX9k5DatNna3iL1Wy2vyPsY6nqeUq7ORqh/jNNYOIjQoKLs1&#10;JapZQTArJ4Y2MY2PuXUm/WmcvRJyNEGyjTVmnp3waeSjXdWSRw3BWnklpg/Gb9MrmceD8Y6FqQXo&#10;XqWUDQjW4dTRbvw3D0WlamJi7iEIQmVwhdCZOE8pki7lH5H7Z6//ABeTWrVNva2+kmq/i6f3XB5d&#10;+Ls9T7CvI167yuljHljGxsbkeInDeX1pCQiMNZeXmSR4ZbthjGPsMawxouhosu7H3LfbcD7jRGWh&#10;lkWRdF0WqWRapepapdQWRsrJZFy6NhfuXrJsqXRdFkWGPFuw3IxjeH2w8NwTOP8AkqhdhsSlIT2b&#10;dn+tf9Kfl1/uf+zacHVv9jbfs27HsbgpsWs275absU1Doqle7s4T7kw/+OPa2rb7DVTdrpq8VEDX&#10;aqRqo9j4H6/bcr/43ra833fmbttttmoEpEoLWPss2nr9fydxsp+NlnBX+z26/FYhioeJAzyHbvW0&#10;lhHmqlePt5VuH+scfhavYfuC0137d/MtWqR3wuhdcZkQ8wR0QQQyCMxl4gfYZYZYsiBIpUrUpU11&#10;K1NdSle2upSkFUJH0TlsbGxskY2NjY2NjZI2XsWtBe0li7LWLORp4efsQiuIGJdCEhKRFOz9Yu/F&#10;UnFpJxKGuqRpoVqKoqlqmyhapahfTJbSPSW1QW1ltMl9I+OcbRDWqBI8SqNj7f8ANFL1VgZI2N9t&#10;jl/QsLtiRs3MabPCT8aQ6jqMY0WrJZQb2bzkG/DQ2Jk4qiiKjLj+9jmpT70d3x7Tq5uvxuI1KRPw&#10;t6fZ5Ph0haCrF02LM2WNtjezdY2Ms5xRCRVG7/p7/U1aqLIUDw8LFkVXfg/dl5U5i8btSfQniv2h&#10;9xGis3/WaKul1gs4NFzj7Vav7/66bba92hISELMYaGMuNl2Mf1ao+xYt3OU1TX/4w+ur/nf7E5q5&#10;nuuX41H2afkXbn9b4L23/bdqe2v21JpUl6qteLSTx7et1U2X/cOb5X19hFPvT/21OF5CsSSOxImJ&#10;kyJwTiSWJkkiZOZxIj1n/f1Ff68b/rpSZVQOi26/3z1T4Hspgg128R2lpSkoK914ya9LsUSpbg2h&#10;arKyWztyNjL3Zv2Q9lzjX78e5xbyab9uC/K+3+tPY8j/ANv9i3Tb6eyile38eP490PFX+O/F2V5m&#10;m+mDVrg4ih6ShEmypcfYTgVxsbGyRsbRYvXyORp7cjQcnQWrD8vE0bjjciVq2Jrj38Xx4vW2uB0g&#10;265OXplW1+LtSS9C9IL073oOo0V7GpytPd6HBxGaxMTKuRCwhYQur7FhZTFbxf7XwFyuHpv5nKXj&#10;sv3Nmt1OLvTGvI9N7F8a/E5asq28kSSTh4fYbGNjGxuBsZJOX1oWF0QRh4bH0NRhlhDRYYyygYxl&#10;hlixYZYY0QNHiNQNDQ0WRZF6oaNlSxdSXUF6lyykvU2VNn1ZSbFBdFkXqbEXQ0WG8WGMY+4y2HmD&#10;6EJSJRhdyUcTjcn2e/8A15/p3jfpvE/Z/wDZ+32e723Jryti7F9lkLdLSdivHbK6kjxLVKwi9pST&#10;PHukhKscJ/5Fubrtx7VaY6tnr/UbOXbj+o4/q6e099SlOT7C/IaTsfihbFBrLssyrZx2vzbvY8TR&#10;wuRtW7Zd4o/E3bPNJSJQISZ4niMdRVFUvZKvHW3l7ON+m7tNOT+wcT1C5nP5PtL+KoS8pT0161lI&#10;YumBIjEYgaIIGoIIxGLDRZDRbsWRBWvelClDXQpWClJNOvtVGvWKpWpHQ2NjLDw2NjsOxJaw3J5l&#10;rwNyWsWZaxdlxogay1hLFcR0LCRUSKqSil+uUHDrK4qhcT60/ev61oSIGiyLVHQaLVLVHTvaiHQe&#10;o/EzTr8RI8RVEjeoxqcvWN4+yzhX7sYkKsn0NF7QruRVHUgsiyGhosmNGxG5duR2OS++/E5WKlO4&#10;sXLMfdf80UlG6nqrfl1+zp43ZUraDuep3Ol+GvOumokLLJLMtY23NmyTdc3WNlpGJGtCrLg2Pt+w&#10;V7fTkggfYZAkP6tIkcTZ4vRFqe01eNqjR9FRqCrF3I7et1fl2+iX46/ZZI/J4nD3uf27i/5HG5Wp&#10;0vZFawfRAhCyxlmWY2WGMsWQxrvz2vx/6I9evU/p37Dv/wArnbBvyNSksne/69r/AA8b3HIe/k17&#10;44qRuUHDr5G1qpwbfit7Xf8A5XKXYTKfen712KuSYFYnEkiZOUxMT6FhMTnDGeUHqm3s9Ov68Ws1&#10;01gqkanB/t31njsde8CQkVGzUpKJTW6qtl/78Df5LRuVVXfL228lvtC22bNjOPfvxrJnFZpseu77&#10;ObaKc25+zWjZW3mtjLISGhsbNi7frfJU7tfdVOLZJ6bKNa8klBZSXobKwTArHkTOJ7WeHYbNlJXI&#10;48rfp8XyNCNlWnW7o+NyEcfejVtR6/erKvdWLUk265XI0pO1C1C9C9YLodR1EjSa+xx+5wn2oxMq&#10;V7CExMqIQhdLYmTiRMkZJZLfr5/E/wALlcxd5G/ItOu3G3Ky/wCr9F7WTj71ZVtOEMWGPvhsY3hj&#10;Hl4ZJJPQuhdLw1lqM2wx4sMgZYYyxYbGW+7FkNQNDUZaw6niWQy5dFkWRahesF0XUFyyLo2VL1L1&#10;g2Iui6LouoNiksiyLDLDGy30MY8MYnhIqRB9naq9N6Pm/snM/UP1z9f/ANQeu/ev9j8v9o5G2/k7&#10;Wg07FV01+dnxaFdValmkNiZbuNdxuDyljbNLtpvzNmvkatXGtsPV+jtvNnL4/qNftve7OZZ7LWaq&#10;aaeT21hXqO3inbCfiJS78i+xW/8AbPKcOx9kCXdIraE0NDFSRtVNeq+58T9V2bE/feu9AvZ+85ft&#10;r+CQ1A0N5XRAuld8xiT7Eo6PEgS6WpIGiCMQRGWhqBjLIaFUpUpU11Ka4Nde9KmupShWsCrIqxhj&#10;Y2PFmNjwxuBsbHaBsdh2LWLWgdpLWLMsyJHUgaIxBBAkJCxEniJECEhISKo01l8CpwUcZd+P2Wnu&#10;9XY1sT7JyNjYxjRYaLIshodRUl1pAkQVQ+y5N5dUaSvbEkl2N5RUZ9lpb8ZFXs6jp2dZHTvahasE&#10;SOg6dty78qpyV33jIxGaooLGwuUUqyh1RPb0uyD3GiS2toRJpaZx9ips9HsW/RqrAhYkksy1y+yD&#10;bsNuyDduNl5LvGtSUXZVgZttB7t+VbW/siBjRGENjfc0Qnxbf19nSV/zA0I+xdhCUno+POz1tPFK&#10;8Dt5FqudT/G+clydHveL+DfZQJEYSERiBli31ZlizGxuRjwl35dXs28etf1r/X3P2K1tidmqMdnV&#10;aV/fb/8As/02y35b6V3iXx9ajbU4VO2yvk+Y1xeN5eViv3Tsae71sTgmROCYPKSSRMTJE5wmeQrD&#10;wnA++Eyv9haHYpwb3Ken2XfrPTW129ZxnRcakLWVZS0P/ZHrV7D1u+v47wJRio3JrtBWxa7Ldzhb&#10;VU07nYTgVpXJsbmbGziryfF1uOKmjSmj02vzvz+y9i4r+wX8r6LeD3OWf8tSOokX+vV3/DyL2V6L&#10;s63h8XZ5rTfxVP7DrBdG4uhMVhMbJLMno3Uk5OlWOToafI1F6Qa7utuPv7aN8r1XK8b02Jpf2HU2&#10;0k5Ogtqg2ULUNtC9C9IHU8TWodHBxXNeH2K/VGJiZViF2KiYhEk5ZOETmc6rQft/G/Fv5lfNNH0X&#10;Umq/47arrYtd3pt6b2a2V07VZZQ8WLPDzZjy3h9KyhYREdLGh5eILYY8PD7YYxosywxosNDQ6jrA&#10;6niNQoHUgaZapdFql0WrBYsjYWLotUsi6LVk2Vg2Gwui5dGwvUsoLFhlkWGMbG0PuPDZ9kYRRDY7&#10;qq/Sf0X2X77zdXpfQf6a9X+ze95Xu+QrwWSa/G7GrhqHGteclmNyRI1CdkizFJ9niKsldff8Pfi+&#10;n2chcX1evhHtP2FUXK523faqYqyKkJX8G93mt10NyQNDZIjY5JHYdpKvFRVIJLXg8oNVdnIfrP0z&#10;Ztps9v6v0B7L3nL9ratPFsg+x1GhIQj6yuqqIxJAulZiCCBDEhogiCCB4giUql6jRZFu54iqUoUo&#10;zXQrRmujKUgpUpUVSqgjDHhklhj7DZZjZZjsNnl3sxuB2LWGxssxkEDqOo1GEuioj76IEhISEoKn&#10;HpL4VIOGoOL3Nb7cdmllH3nsn2di1oGzyLM+xjGh1GiqkVSCBGy3itlvJ1RqrAicMu4JwhCHIkOg&#10;tbHrHWR0LUY9bLULVg8R0L6+2/VBy6M5SN/2+2HmCqKIQy7Lmpy93Z0ciR6y/jbl6Xu1baw7Vgr3&#10;KuDW+/6dyFs10rBMEknkNwWubNpt3JG3cbt5s2yW2DtIu5qrJWokXN9oPaVdq7F43TF9PsPEYaHW&#10;BGvs+HaVzaeVNlfGw0RGGVZTu/1zj+T41VRUfkJRjZaDTfyp+4cPw2Wq8QJYX2IbGWRYsWLMbGMf&#10;caIg/V+C/b/sv+5eVT1nD5H915LWJ+T7R6fjf5fK/euZ/icNPvx6yqfei0G5+RwlWlPFW2ftnIWj&#10;Rq+kVK9zUoNRJViseUnkK0kkiZJImSSJitImSSSVq7HE4lrvheq8jh+lqaPS1Zr9Sqvj8TwNWp1K&#10;9hODy7+10LmcL3vFfE5iF3wnigrQW2FH5mq/hfRsladkjv232lbUWTb9bw3Z6ONBq48GukHpdaR7&#10;DY2/abPGvvn5bROSBiGow1Ippb1ux7ePZ9/zeL4O+Tj38zVZJT2ujajahiYmfY0NDyyyN2mTlaTf&#10;pZvpDa76trqcfeaOW6W9dz/zV1d00osbdfkt2vxd6FqmyhsoX1jpI6C7OhwnK4rh6+6ripUTExMQ&#10;mSTIlhvD7EiZJInhPFWkfsnGXJ4jXlXavG1hsuji7vET8lweXbj7PW81b61uoXcWH9PsNjPoffFh&#10;9Lw+hCwkLC62TlvLc4sPDwxjYxssiyLDYxoYx48R1IHhoaL1GpLosixZGxF0XRZDqXqXqbTZWTZU&#10;2KC6Lo2V73RsLFhlhlhlhqMN4+x4gSKJl9iof6//ANfcz965nL956v8A1T633f7Byve7Ve1i1Waq&#10;orrTG1rWy/kNtFbQ/LW622JF9lrC1tngkmjwZDRorVldCuev9Jfbblc7R6rV7L9h28l/ndn/ANit&#10;StEbLQNyWtCbkicWYxjtGW5P+UhVbK18Tyqkk7FOPdmv12zk34P6R/Xke89T6Bex/YOf7Wy1olrE&#10;YgY5wkIYulPKE+lYgaEhIaIzEEZVRoZBAh1IxbuNQWQ6kFalKmupSproUpC11KVKoSEsseGxssMb&#10;LFhjHYbG4LWHYszyLW7t5gaGh1HUdTxEiCBIQsRhoQu+Eyik4lO/Eo54tYXERT60djSVYn2doLXH&#10;cdpGx2g8zyGzyG8VRGHYTN9uz+6dzWhYgZsc4kQhKRVk/GeB4jrJ4SW1jqXLVkeuR6oHqL0g31Oa&#10;jmKDcu7Qz/ggRV96MQy5c1P+3JRqeOJbxfG/vo5lfHbZdlXGu0P9W5n4+SrSiRtIdi94L7Dds7bN&#10;kG7fJs2my47itJRmlFcbHBydhyrea5FY2VWH3LZQxrGtHEvD3LypyKRYgaERjQ+/65WK6l21k421&#10;k1X8X+18N7uPt1+LdDxFU8DxIyxsuyzLMsPDQ/tmx+NP9A+kfuf23/dfO/yPc7rwbbPY0nRR/X9N&#10;4zty/wB45v5+Wl5LRaNdG3bWu1aO5rmq49G3+ycn/J5lVBXuJFPvWa32EzyJJEzyHYVhWJJJExMV&#10;hWJE4xxNTu/Wevdl6/1yji+vRr4aqLiJi4yqeEEDcDsV2+Vf9keu/wAX2HlJUbJK9yjGyxS/iXtJ&#10;xOS6mnbK17W3uUm1QuHxXuvwfXqldPCSK8XtbVB6enjT2EN+3uq19ru89wuwxrNli3Y/XeR+Wm/+&#10;ttr78DY0+Pug0Wk8u225dybO40fQu4kQNDRBBBZFlK36ZN+hnJ0G3VA1Bq2NFNp6Xmf+5ot/VXIk&#10;de3L1wXqWoXoy9C2stQdBqDV3OA0noXfS+y7ElWJlRIkqInEk5eEySZExOcTjka1v422v4tvMUW/&#10;4tYlMXZ8fbI0z0/sbca/E5H5FRpn1iRsYxrDHi2JHhvEZTE5whYWI6WxjGycTl4aGNFhvDQyxYsP&#10;DQ0OpA1I1GGiBoaGpLIuiyLosizLd1dFxlkbEWRtqXqbEbKmxF0bEXXfYhosWLIsMYx4eXhCL7lr&#10;X+rf9Xc79/5n7V+w+q/13wPae02ewsm22/FUUj7PXsg22l2t2bG5FVtKjRWsFF2t9x3eyHt9dbXq&#10;9d6vbyXx/W6uBX2n7BXUubz9vNs0U4PnRa/F1ULyLdyxawu5EDcDcjcDuTJY8pwhQiuttcP03K5j&#10;1/p+yxq9dw/Vvke+4lHt/aq1Ob77mexfhD8T6w8NEDUDwsR1RmuJwkLCyliCJIzEiREDRA0RiO+I&#10;HUuhoaFQpUpUpQ1UKa4KqVqrJSsFURJA8MY8NQWLMsxsbkbLsbHYtYbGxsbgbPsXYgQ6kDQ6jR4k&#10;EEECXRGEiqxVGpd+HrOLU4yhcX61Xl6TVaClhWLWHcdx2g8h3PIV5GyR2PIq5Jw2M3vsau5r+oEh&#10;l32t9vCKoqhISkVEWqNEDqOhbWOh4DqOjL1g5CVly6Qc9Q+Q+7z/AMiKorhly5Vw96mtHBW0rj3i&#10;3B2K+r2NPDZ5SJkD7HpuR+Ldwdi3aJgbPItdI27DbtN2yDfvk2bYNm4e2RWkoaqya6iQza4OXbtf&#10;uc5RsoycPKLdiRIooNFoaflTmViwhn1njV8r+j1OlNL7JwVsiS9oKNeXtda3cfm6Px7bUHQ8YEiB&#10;oeLMZdFhst9tjy1JyLeOv/xR9R+B/wCz/Yf/ACHt7mrWqpW/Ja1j9R0rj8P3HIfJ5irBqaVNetFK&#10;SakqrZsSdXr1cLkbHv3lexUqjWyj7TiRPCGyZwrQJiYmSJwLuITIdnxuHfYes9W59ZwElxOH4rj6&#10;PFKnbwHWBoaLoZS0P/aPrfy6VSH9H2JQIRA8JlOz4+ztqfdVVlbU729P6+Dj8SVr4niv8eFt09+I&#10;vxa+Zsc+/wBka99vLbA+wrZgZapdSvQcj8HI5mtJ7anE7PiOTV2Suy7LMtWS1DxKoVSCyGM8SBkS&#10;Xr5G/T25Wk36WbKNDmpS7R6za67+JdbNdaMpqPxHMp3vSR0LUNusvSC9C1S1Sj8Xw3L09lx+6QhC&#10;KsQmVZOJExE4ZOExEiZI2Sa3Nffcb8PN59MbOwrFWUt4vVsTU+J6D2fktG2ROUN4Y2NwMsTi3Qx9&#10;VcISwhdLHhvDY2eQ8WyxlhkDY0MagYxjRAxojEEEDQ6llCsXUl0WNiLoZsRZFqlkXRZGysmxQbEb&#10;EbKmxQbFJZGxFqlkWLIsiw8sgfTs2qi/1H/qLl/uW/8Abv8AYvr/ANY4fL5mzmbbuSikukjySVrS&#10;a5GizPBngVRWjY1Ao8Lbe8Oy9Nw63u/XbOZd8rjek0+2/Yb822zY7uZGpOLd61sqp7Q+5bsXsfZ9&#10;Hmh9xseGoGxLvZQqUtsfqf1fkcl8q3E9Xbb+0b612+55nIey99rtQVUjxH36IfQ8NdMCEvgSFiBI&#10;iRISjCREYgaERBBBA6kDQliD6GpLoaPGStCtIKUNVDXSDXQpQ11K1FUS7FsNDGx4sxsbw2WcDsNl&#10;nIyzgbGxsXfCIwkQNDQ6jqRmOj6ERIsIqjTXvxanEUmg49jSzTYpYrc8i9h2PIdhsbJJPIkmBMrh&#10;vFmbrCUmipVdkJjZt+rCGVKCUqiK1FTtasESJDqeI6joPWfjQ6o20lb6HPp251TkKHYXQiv3UQy5&#10;fDr562u9H2XY9Ht817fV3fZpi7lqScP+t/1zk/k49rQ73HsRfakbNhs2Qb93fftk27ZLXbfkUsak&#10;aalK4v2W6xzbf1q5PZ1i9cWGL6jFsJCRrUPRaa82kOzy8JSet0+Wz1lYpTthNoTNslbd3r/Jr/Yu&#10;E9W62hpW1jpBEjqQNFiwyzLjGPEjx7PZ4L/W/GX6j+ge65P+VetZe5Px10dDRGzb7C3/AMZ6Tyex&#10;0/s/xxTiryE1UVzXoW237LyHweHTuIRVicmor9LKZIrEkiwnBJIhMkmTj8W25+u9G9j4fpK0XD9c&#10;qvhcPxWjV4laiqKpahepapdFkfR+xeuXsuBzdD42+7KjE4ExPDpBAjj7INdziW8zi8Pzv63hduLw&#10;4VeL226Ulsp/btWnP2H7DyJps7XVpGNCUkFipfuma7PXen/4Tx9le/G1y+NRJaqyogiS1R6y9YHU&#10;SFUagt3LYSjDR4jqbNXkuRxjkcaFu0S92vxxwbeOz1Lf404NQjmVVlane+svrLUNlEXoX1lqGxQ+&#10;Df8AtqZxvpCKlfqohFcLoYnHQmJki+j6Ga/v9woqbuRXzrtXi9gmeRVprTt8XrurLTtei/qPZV31&#10;1bE1PaSS2LDGNzhjGMeHlH2LthZTw3iR2HY8hsdoHctc8z8gxjwxjGW7YsR2sWGh4aIGhoaFUayx&#10;lkWUFu5epcsNFiyktUaLKTZUsjYu+xSbFBtUly9TZWC6NiL9k0XSLIsiyGoGPDYxQx9hI38hUX+m&#10;/wDSm/8AZbf7G/2No4evZs8k7S2x7IHZ2FVspq72aqfYqCrI6wJqo9qRa/k3dxr0u74frdnKfrPT&#10;04Vfc/sGnhLl8/bzbPsPuJFayV7Kykns3BdyWEixxuF/kvmevtxU2TjtHZW28Nfi4HA3ex2aaev9&#10;BT2PvuRy7bE7lVCH3Ghoaggg8SCDxIIGhoaGiOhCnoXQhIjECRAkJEMgSIIPEgjoaGjxHUgggspH&#10;VyqCqa6SUpBq1ldZrqUqUrBWoqn0MY3A2NkDG4LssxuSzgdoLOSzGx2HYtYks8f8ISEiCCCB1IHW&#10;TxPE8WeI1GEjxEhIgQlJSvfVXvxkcRwaGaHBpcmq0FLFbnmO47jsOx5DseR5HkOw7FbFRsbJLPtt&#10;cuiNVRKMs2vsyYJEyrNbNdSlZEoLohHiOpB4jqNDqOkmxScipzawueu/K+xH/L7kCZVlVGLFiyka&#10;NP8Aal696iPUbfx39pVWpsXi69xIdjjf9v1jleKvt8nbai+yC+4vu7btrsci5s2F7SSJSa6d9NTV&#10;SDWhouu3IcHOvC1OX7asWrhvCzbFCqKVh6LHOrNbdnIrH2QUPTafJ8DW6KsEpHl3paTa14zD4+yV&#10;+ycPzrahfU07UPAtQ8YLKCxZFi5djGx9P+K/Ycz9/wBVPUfq3Ms1elWyHUppttr6bh25HP8A9k8l&#10;cTRwK1avFbrRfZr06K1rydS1149VavGVns/duV+TfRdkVEURrUFWLEkkkkiZJIhOBMkTFLODwLb3&#10;6r0LRwPUKhp9ekcfgpPVx0iutIrUVTxLVL1LIuhoshf3X7z6z/B9g+wkSJYX2oHhs1WhaNsP1enz&#10;twOGp4HGSOPohPWo5FO2xf25P9ac+/f3+yDd3skNlhOB5iSyg2a2eg3fl496/wBuOofEXktXZeLZ&#10;4jqWReo0JEDRZQWwiBogiTxNujyXK4xyeN4m/QW1waP639LuVtWteRrpB4HI1GzX3vrL6y+s2UL1&#10;L1LUN1DjW8L8e3kuNaBCQkIq8ITEyRYnpYhZkmcUf9v2njLdqvr/AK8mve/0xOSlof0cfbKTbODz&#10;bca/rucuRSl5UjHhseGsNdT6ELCZOJJx5HkO47HkWuO47QOxex5k4eGNlu4y+GNjGx/UEYggaHXL&#10;RA0NFkXL9i7LouMusWqXrBZQX7lzYXRtUl1BsRdG1F6mxSWRavaxYuNFhjGNdG/kLTX/AE7/AKe/&#10;+ct+/f7NotOza9lvPyGyi8h6WLX4icHkxU8hUgrrkhVLryHVjNWptris9R6C/Ms7cP0er3n7Vfdb&#10;bsvutWYaEsU+ogbLMXcde133ThO0uu22s2cq+xXcCGhNotplejq+Qcvm6+EX8tjhIffDGoGhoiSB&#10;I8SBogt2w1JA0NYknEdCI6ELCrIqkCRAkQNQJEEdHieJ4niOpEEDRAlI6jqeJShr1wU1ya9cCqUq&#10;URWpVYYxoZZjeGXZYZZwWsNjsWsOxZjYxsZGEVERJGIGhogg8DxIGiCMJEZqUNP3x7HGtBovJoua&#10;Nhq2FLyV2D2D2Ftg9h+Qew8x7D8h+Q/JIrFbIq+3kTi31dd6VNRAkMZtY3BOPooURRlOxI/tqMNE&#10;EEDQ6jRsrBvqc/656OX9kjFiCihpicFixbHFcm1Rb6Ks4dvHZzF+TTuXddiZLM1bXW369yfCz3dr&#10;7i24vuL75Nm433kuNCoU1yatZqoa6wVUDNtoOQ+/Puce029trlUQ0NECkeHijKMVjRbvyqzTbWLC&#10;QoGa339DSVxV40tsaPyMWw17S+2catvg/ZL8+vk6PC1tZs1H44L1LULVLVLIsi6Llvtj6I7f6f8A&#10;Q2/Z/wBq/wB7e6rotuXnsWt1WxM4/P18fR+l+vW7kf7B9l/nc7RVta1/7mjmV1a9XlfbydjuaU1X&#10;g61SntOU+Zy0IqL7oUK/UnkSSST0LEiYrCcnA4b3W9L6hI9d66DjcNVKcdFdSRWokUQsNSXUGxFl&#10;JZDQrw/9pep/JpfdoYsLEkjE+3Dfnf1UVfrdPmuDxzTqit6nIqmr0i3sNnjTm7Jf7Htgf9n9YaFl&#10;Vl+MFkNSvRbfxbeTTwvpg4L7aSMMsWLIjN0WQhIg8TxIGh1ORplcrRK5Og26/EtNbfrHI/Jr4tJK&#10;qD/jYvJbNfe9C9C9JL6zbTveg6dt2uBrxt66/lTQ+9CRCEIXcQiRD6JJwseROEWE4PYavzaORrg5&#10;dHW2zuWJgVodWrKlvB02+SrY9P7F8e3H5Ndla3VkPD+2sMkkbgkmBsbnLZInjyJEzyPI8jzHYdx3&#10;PId4LXPMdx3LXPPLLPDGNj74Y+zY+5bEDQ0QNYggaPsaLFmX7F3KsWZfuWLdxqCxdSOpepsqXRsU&#10;FkbV32FzZWS6LoaLdi6LIaLIZYanDed/IrpX+mf9KX/ZNv8As79443G43m7torUsu9H4j2Hk2eDY&#10;tZWqSbPLDfa8s0aVY4nr/wAy9f6Knj7H3Gj1Ov2nut3LvZO71anYslUaEilZerRK2NptjK9jZskf&#10;dtkjsOzGxs8xM17LbLOODoa8sMS7OpBZSNDWIIIxBA0QPDQ0ROUJ4iOpIgSkgSEhVwkJCRB4kEEE&#10;YSIPEgaPEgaIKo8R1FUpQ10NdStSlSlStYKoSGoGNDLDGPsrMsy7xZssxlmWY2Mbgbg+8rviohYS&#10;GseMjR4niOp4jysoiSiKI0mhmp9uPc037adkGvZ2psk8z8g9o9knlA7SeQ7MkdjyPKB3KXaeu8qR&#10;uBWLfVvuiKLCxaxstI8ooain3VIbgbH3w8siSygZc5Khc7uuf2fKt/b7GiBZr9rNiwziOLcnX3gR&#10;ot/fW/PTzNfjZMX0v7H/AEt6jkQa93lS28vuL7S+2C+yTZcs5EitDXQpQ1UKVKot2Nzg5FznOTjX&#10;i3sqzRdn9jxJ9jPsgRSwjQ++1eVORWLYRBWvf9fp/XU4rdieKPv4yfQvuy8qew0RfZrgvQtrLVLr&#10;tcsWLFmbGWY30I5FvCn/AIneto/Yf7f9rb2XuOHq77Gp32m2rh7ORf1dP/hvV8zfXkblbwtxdH5X&#10;4qpqXirLyNCc+/5i4Hr6qbCEVRVQaxOCScyJkiYmeROJJg42v8tvTcJJen4nbh6EilEVoKgqwKoh&#10;Y+yxdFkWLOBrv+ycRc7hc7ivjb2oGxMkXdkyPHlC9c52eqpL9PU4NE1X6upXIr22L+/tLwuftSPe&#10;7POycD74r3IgZ9iJZONHIejdybrdr41mzgWk1dkRAxosNk4YyyEoIIIGsRi2tWXJ0HI09+Vx4N9P&#10;E/Vt8X4m9RWysJESb6FkXqWqbKG3X3vQVTk0hbH39feDjOTX9IQsJiESJicYRPQlicz0X/vT2Gl6&#10;tvN1pmzs7qCSTVbGjZDrYrtdX6X2XktGxWXkNyMY7EjfbD79T6PIkk8jyHYdhsdjyHcdx3HYdx7I&#10;Hcew/JhsbH3xZ4ZbDY3Lth98NDIIGiMMgjFmWZYspLl+w+5ZFkNFkOpZQXRsLm0ujajYjYiyL1LV&#10;ktU2VLVLIsi6LfT7jw0NHI5S0r/U/wDqH/5E/dv9j3tXkbr7XSU19QNwWZrUvwSElDtDd2UliqKi&#10;a8FOri+b1cF7b8Lj04ev2/7JXRXl87Zyba6K5XSkXt4r7PErWXXRXXW/I8F3uMdh2gmR1LklryOx&#10;I+5DPPxPT8PwOVd7LOo6nhiBqCBqMQQQJDRGGhqCEQNDWGRIiCIEQRlIVTxEhCQkJCUkHiQNEQIg&#10;ggg8SCCB1IGiBIrUg8ZK0K0NesrSCqK1K1KIrh4bGMYyzgsyzLdxuCzktbvZlmNjZZwhiIwlhVEL&#10;CxGIFWR1gaGhoawsRBAkVRQ0rvpcGq/bVc0bYdNsmrcV2tC3se8/KfkPyn5D8h+Q/KecnkOx5lbd&#10;9L7SXszW5H9X+9fcqh4bLvtfLEzX2NZVFWWH0Rh4aGiyOUjnKF7E5T/t9E5jFftZuPGlxbf3TQlJ&#10;qfjb19vyU9nRVZVlFD2a5PWV8Xx900ttgvtL7WXuWuWc4VZNdJNdCtSlSlBKC7NzOVY5t5OM/wC/&#10;Mr5an9pD7EDUYaPp/YkVFeDRf+3j5U51PFoXcYmaFNvS08Vp7q4mIr2HYdipRSvZ6JL0L0L1gvSS&#10;9DZUtWCyLFjYXHhjEe0v+PT/AOPnpa+h/Tv2Xn/5vsePrivL5EW1aL7D0/J8uV+7clcD10/ktSsv&#10;jJ1Scmu8u78T0+i3J2fvvLT3Lsl2KiEURRC6EMWExYQsI9ZT+/ptSsesp4rirtRFEKpCWaskksy5&#10;cuWLM5u1Kn7jw/w8ry8sNEwVxGVXyXC/9vZ6nbL9LZM4ShV+rvtyX23OLe22Seyv4r2+xXb7EYQ/&#10;piw2PG2U/T7lyNGmrpfhvxem0pMbGxlhj+xjRZD7CciQx4ZAjZq8lyuOcnScrSen2PTu4W3yrpcq&#10;qkg3Isu9kOpsrK2Vg2VEjkqVtrD4lkjhXkoL7QhFRCeF8CHlMTPoWKPv77T47ObV1Nte+wbGamVL&#10;PxerZ51mHxOTbXf1PsFtrXb5HkOw2N4bPIkeGyZw2STicyeQ2K0DsOw7DsOxa8DuO47juOxa55El&#10;h4eGoGNjY8PDy8MeXhsbLFkWLOC5buNFiw0WqNFkbEbEXRsSNqNiLmwZasl0XrBdFi6LMuW+mMY4&#10;Rt29/wDUX+l/8lf7E/e6827u2Wcj7FKuytV1Ik/G5pWC0JW2eKSvsevVVqmtIah1+tHCtufA9Q0t&#10;uvVwj3H7E9xezsNScfS2bl4Ly8itSJK61U23dhVJgsyzGypMF7QTJp1Vu+V66+tVo58K1Vrpv1P6&#10;15V5e2rHUtU8R1PEgssNSeMnjAkQeI6tEEHiOp4jQ0NDrGVlIggSIgVRISPErUSEpPEVSCBIaQ0Q&#10;hogSgSk8TxPEiBqR1HUgSKo8RUkrQpQpQSKVKIVSqEh9icseLMs5LDclnBYt2LOSzGxuRss8wQRh&#10;YSEuiBISEhqR1HUsho8SBiEitRIoa+xrsa7s03NVzVt8Sm1MrtPzH5mflFuFtPyn5ZFcdxbD8ki2&#10;H5JKX78d9v8AjZ2NTg/4u++orll32tmRGlSURTsLsm8TPRGH2wzYjkLt7DsexXflL+xAllFV3Swy&#10;5ZDKOHs70q8VXf0935+40wW+6sp3d4jgWi3GtCvaHa8l7lrShFaSa9clNZTWa9ZShVQo7bOxutBy&#10;7HKZxrf+7yV/7W1RZMYxLEDQhYbg03i3Ht5V9jrPp1IIg4Ovzv67W6LjvtYrQ+h3g8pEUNcHL1q9&#10;d+qHfWbaQXRdG1Fy5Yv2Ll0MeUjk0fM2e0b/AFH/AF7x9NuRyfYX/Dp4nF/Mbtv4T9L9NTl8j/aX&#10;NT3a6wa4RwX5ni268F66a9fm+LenB0ez5NubykIQiqKdyoupCIEThOCSi7+qr/b0uppevTqcf6oU&#10;+l0SSNjsWsXZYuzY4Pe8v8NPf7q83Xani13JnCeGicK8GvY1b02zyXptqZ6/b/WtpLvtyWb+x7jZ&#10;39ntbXsLf3XcZAlhjQ2SMbLd16ff+Hatc241YOPYqxseLoYxYgaLCKvuyCBiRUjtu0yuXxu3J0KE&#10;nq2ei5S3a9D7a3i6k2Uh2qOpeptoXpA6myvblV8Xp2NW4exp8e/lVIWFiRMTF8EjYmNk5RJRnveP&#10;+TXzdSst6StsqNDKWh0cjXktO16rNytbg9bz7ab8DmLfVWnDw8W7EjY2SNk4Y2eRJ5HlJ5HkOx5H&#10;kO5aw7FrlryWsO3Z2HYdxs8kfQycXeH3LDGSWxA0PED7DeHh4sxjGXLIuWXe2Gh17tFi6NiNiLmx&#10;QbDYbEXqWqMujZQsi9Yd0XNnYsMeOTsdT/UX+n66tf77/sW3sR97Nn9m1QrFVs7laEIsy3lY4nG/&#10;K91qalx6wLX3/wAZM4/rvyHB9f8AiPY+21+v1+293u5ttOsupfH4nkOn4Vv2+bojualLv9XXdSX7&#10;FmWPtx2vaBsTHdo1c9317rw/X+r5ntr8L0fD9JXm8zZyW6DrI6M8YHUdB1GiDxIjESQNYaEiBkED&#10;rBZFkNQQRiCCMQJECQqkFUQJCQsQQJEHjBBBAkJEEDRBZHixVFUVYFSRaxUKUgqhKSiK1KoSw2TI&#10;xjGNwWcjZZyWcFmXcFrDZZlmMs8wR0IRUWGLNRVIHQtVjQ0NCRAlIkVQkVRrKOCljVsNeyCm8puS&#10;K8gW4W5C2piuhbDyk8hXHeRXFdHmK3el+/GtKntssaft/VmahdsSM2uBsbHiiNTUUKfX/EkiZJJJ&#10;Ix52nJfbnqV7I5P3BHQirEIsXcF3hOHrXnq+mir7+r2eF/bV/JpsoaKuDyk4tovpt2v9WYxoSkrr&#10;K6zVrgpQpUpUrUSGoLqTknMscqxx7+O3a/PVuUXWIxI2NYWHYo/7cJzXn0lXUWqiBrv6ivlbi0ar&#10;x2QTBZssnKTJg/IzRu72/vXla4d6m2kl6QbKm1F0WRsUFi5b7fYeVbxf6J6u3vf2T/yA9muHweJV&#10;61zbvfal1ootS2n6RRaD9z53+f7KqbKam16+uump0VF+Su3j8fW73/aOWuB6xWnCEJwVKFRdKwiS&#10;RCwnJxeO7v1HAfl6riOq4muFxqOKIouy7EjZJJJJaw7FmXsXZuv4r9r9gcfk/wCQX0eWzfxHoxIi&#10;BdEwek5vhb03J7+t5MmrZKvshcnbJvvK9xZI9jeTmV87+PiMVhdyC1R9j7wywzTNL+u2LkatVDV/&#10;Uq5EyRj7lkRlssy32mVcCZ9jIFUqiiL61ZcvjqOZog5OqD9c3eNuM2zVVlaSW1nIr4t9yC9TYi9C&#10;1DZU5dWytvG/Hv8A19fukTkWFhWEIXRJI2SSTicJkk4Tg5FPza7epvsftuFbjbLJsagspF2et9qt&#10;G+vfjbvJWZqt4np/ZPVfj8lbFW0jwyRuR9hskkbx5DsSjygmTyJGzyPI8hsbHeS1izgdh2HYdhsd&#10;xslDeH2wxsbGNwMkffLyxjxIxsbGxsbLMsXZYt3GWQ0WGWRs7K/1sL/exmwuy6lXqXqOpapf6ujY&#10;pLLtZF0WQ13f3ydvgf6i/wBR0Vf9j/vOzmO9mh2kkrZJf8pQn2LXKtirJ4Qa6tLTxfyvbx1xmrSe&#10;u9byOZenqK+r1e2/YdXGry/YbebsrpSUwatLs9VfBcrd+QgpVHg2/F61/wBi6gpXttt3bLEQO5a0&#10;kjcDuWtZn67+mbOYuRzePwNex23WtWB0HQtUdR1LVLVLIggakSxBB4jrJEEDqQQWUlqwNFkRGULC&#10;QkKpAkVR4iqQJEQJECWIxBBAu5BAkNEEDR4ioVoeBWgqipDrUSKVgpUSgqsPDY3hjZZj7FmMsyzL&#10;2LWLFmNjcjIIxEkEEYQkJ4jCYu4kJEDQ0WQ0QQMQkVEVKsp3K9ijNdilyuwrtFtFtKbRbJK7Suw/&#10;IfkFc8zyFcVylu/FfZsupNFS7hNd9Kyxs2vsSN4p3KdjWUZIySSSct5kv3OT2OeeyXfldn0QIqoE&#10;hFuxcfcgiDh2muxRYrU41vG2zV+bi8ivhaohW76XD4/elvq1ZGiBVK1g10l0oUoU1laiUCqWRs+u&#10;S+3L7nKtArRsrby1cmsXXRB9kDqQPsWclH34Fu3KSvXfTxsnArSQeirN9NEqUu6uu+Sr8i0DJLCR&#10;r7PU/JczV320gvU2I2I3Iui5tLIui43n6N1kqf8AjD6Bex/YP9ze3XtfebNkU1cdwqrZa7JXofRb&#10;tj37ta76VFtWqtaOq8K+Vj1XB8j969h/kcyqhC7FWIp3dFBVi6l0JnkTJx9fnb1nrpPV+tg4HF8F&#10;x9BppBRQVy0NxhuB2LWLWktYvYvY9lyPx6/2bmfkt67kPVyfZ1/Ha/LW+jUMqfY+h/XA2+Gz0nMl&#10;+s3prRshbd3kb9kLfsivtdkv2TUbrTfZUaIgqow5GhxhkDRZ+K/Xeb30oqVERhllI0NkwOwyw+wn&#10;BVyIgQkKolBVScmkrna0cyp6Tb4buBSa0rAvqDmayBluxdGypesFlJytRur43415rwtnjbVfySFj&#10;7EJieZk+lJJJJOJwmSeRJImTCprqz9t4Lq7Qi67sfZ679q2h3/stdnrtV+S8oNWyH6f2XmtG7yJG&#10;5LDY2NjZI2fZI2Nzhk4kbkbPIsx2HYfYsy1hsbJHYbGx2JGx4bGxjLDHlqMxiR4sxn2NjcDG5GMs&#10;WZYsNDGhoaLGzurmz7uzZ3exF6llA0XRbsXRaptRdGwsjYWZaTfuWtf6f/1jTmH7l/sPZ7TbyOZ+&#10;UvfzFQ8T6POD8p9lKeTtqg10gdEKyonyHV/35Z6X9c2cm3F2cD9d0ft/7e+fd3vuenjIvDWvSjVR&#10;I5fJSKyzxgqvI4uqHz2ma26nfa9j16tMSMY2WsWZ9mx+K9fwuR7Tb6b9R4voKc/2GzlNUgtUtWBo&#10;dR1HXu6lqyXoOo0OpGEiBKRrESeJB4kFqjRaqLKBrCwj7FUSwkIqiBISEoPsSgjCGQQRiqxUgjDR&#10;AqnihVK0krSBVPERVCqUUCQkNjZ5DYyRssy7LDLMsy5ZjLssW646EV7jExORCEIQkNFql6jHiJIK&#10;iF3KoqUF2KlGUsKzE2VYrFWJwJiszykVjyE5ExM8jU5fFr2rUtXvqobeyb76uyTPIbGzZ9MkbGzU&#10;URrRQY2O0EkkisTOW8XZyUc/69iu/MX9vrKGJFRLFiw0sM4lofIUWRR9tFv7cHZXdxvZ6fHYnAvo&#10;peDgtuj7qx9niVrJWhSpSsFEVqKoqkFl22fXJ++Y4OU5LWjZxf7aubTxuQNdE4aLDKffBtBsU15d&#10;f7fRUVZPS08TU26OolBS5M4gdStR9jiuVyKTXbTvsqbK9tvY2ly5sL9ixYaGhn2cuyrq/wDHL1X/&#10;AMJ+ofs/O/8Akva7KtJb3HE4dnT1PFtyed/szlLRxqWh1ffgp3vbXai8vJcC6pu9tXV6n1XJ3vmb&#10;cISEakVKrH2RicJiZImTjyg9Vp/Nf0/ER67hqePxkjVrg1qCoiScMbLWLWHYsy+wteSzg/YOT+PX&#10;7zkN7K28L71/lcR1dRDQnArYY7Ffr7KPwfoubL9PyXGvlf0/yJN2yTlbIp7DfL9rZtXt/ar8i+ou&#10;owsWHXoY6yvXbv8AG5HBstutdhOCrkkksWGWZaxJOGsUKiIKoVSBdje5XO7LlOT178d/q++qtirk&#10;SOUprf7gsiyktU2IvU5VYXLqp4W3vx7Q+LsmqYmJziRFXBJMEjsSeR5EknkNyT2TyniSZKOH+waF&#10;u087Q9Oy6Ghoq4Kso5NtTjbS9YKWOJveq3ruYt9NV5TY2MmCzHhsbG4G5xJJ5HkNnkWZ3WGMbGyz&#10;Gxss4PItYbLMnDwxjY2WeLIjDw30PD+2xsbGyRst3GxosXGPuNDGWZZl32vY2F/u6LFy6LIaLrve&#10;va3Y2IujYbOxfuWN+9UX+pf9R8n915H+wv3TTqpr1wra229LRKSIkSgrrFrk00rUvBMFr2ZptK1c&#10;O22/o/19UXt/2Pj+mp7f9j3+zu1az0Qi+2Fpq7GrX5PkXepLX5CSor2bfC0+T36f8eu+3m2iux0N&#10;t/ItaCw7juNjZs3fjP139N5XvTRx+D+v69u7Zvs6niWqeMlqDrA0Opao6lqlqlqd/EgSIGhIaIPE&#10;g8RogaLotUtUaIIEhISwkJCQkJCqeOEhIgg8RIaIIwlhKRISIIIEhVPAVSqKUPEdRIqiqkQlh4Y8&#10;MZZjclmMuWNmLdiyGMgjCQkRiCBrFcrEyV7lUJCQ0WRZSWQxoSPEqhFVAkVKiEU7FBdxFSqkqhIQ&#10;hYRXH1jSptw6wq0HQ1rtv7JFHAnI3GGbHA3iw331dzWjX3EoGxsZJJInIh4eLG9nP7HsH35iizWV&#10;iqK/eGWLYiTVaLbyik8Sj8X6TbK95qi0d0QaqScC8rzLYgpUqpKVK1KVKISEoILo2o5BzjlI2uL+&#10;utOv2NFLx9iQ0NYXYbxZFOxxbwU/tXm6+/j3r2KOX6fX21dq+MjRVwVYxdx9hMbk42zxG/Jb6w9l&#10;Td2W9QbS6g2di5cuhjHhLv8AjtyuX77Rr/Rv9dcPV+Zcjb5PRod3u3W0af07X+Tk/wCxPYvkc9KT&#10;RWX6zXS75XZeDRxuNrvb/YHtbcPgaaxUSF2EhI1lCrwnhjysTiRM9Apv6bUmcDSqrTRRVQUE4Exk&#10;wOw2NjsWsWv3tcvcdzZshfs/Kg9lu/Lsueo3+erfWL/8tDExOcPUoF2dmmvU7nq2eo5U04292p+W&#10;HfbK52yKc23f2T/rs/7V2QfklWpI1AhIsum2LVh/rHL/ADadlIJKsXfFhliw2eQicQVXepQSKoSG&#10;h/XI2QczZK5WyHx9/jt9FyVt00+6KBLtvUrdWGNFkXReklqHJXkcvXD0X8NnHfmuLs8TXaUmSSeR&#10;WwrCZJMHkTI3men7E8TiSrOdRbNfveP47NlYGNwVYnBrZbulNXputtLTrfG3S/Xc18e/F5HmqWlN&#10;jZI2SSNxmxPS1hk4sx9x2LMsyRssxstYdi1zyw3OGMYxjGQManED7YZb6kbGx2GxsbLMf02WsMuW&#10;ZOLFixZl2XclzZ92RepahapapepapYvU2di5sXfYWORuWpf6l/1ju/d+d++fvnF9NxNk2tXeW3Fd&#10;zaVZLUFUeuStYTukK7YrkSaqeRxfWbORb13A08Cn7D+411Ldyt/N2U4cH4lYel0NdHd6tEKzWlX2&#10;PdfwitrTaulRxGtb5u/85asFjZYbnF3BZjZd+Iqbd9v1n9Jpx1yvYeVfBz4SOkDpJakDpI6FqnjJ&#10;akDr2dS1S1C1YHU8CBoggg8UeMEEHjI6wOo6DResjRGEVQkQVR4kCRVEISEjxEhCIIIGiMQQJCQk&#10;QJCrIqHgQVoKpVHiW7CRVFFAliRvDeWyzGyzLMdi7Gy7GWH3H3GhIaIwkNdECzJ9ElSrEyohoZap&#10;ao8pSJCQkIqIqxFBFEIRUQmJFRCRAspScWk24uuSusdJK1OS4S+6CxI2bXhjTEu+lFF21onDY+hM&#10;Tnokscg5qk9lSHy+7fR9klc2GWWdf/bdXyrqQ0Sel3eOz3Oryq+zRTX5FF4v1tosmmW7kCRVFUUR&#10;RFEVqVQqniXRvULldjmHMtD5Lfl6i3lq9iv64SyyBoY+xImaHD0Oa82o3DNCfl6ntXX3rXsNDUCY&#10;u59D7j7CtDreHpt5LlU77am9QbjazZ97nJZwXZcsh4Q34n6D6y3vP2n/AMgvbfj42vctWiHsfr9S&#10;pT2fLtY/SvWLT6z3POfO5jUPhavKvrKfgvtS2107KLX+vemfKX717N+z9kl4pCYhCNaKi7CIIIH8&#10;CZ+vOL+nZwmmtLhJyVx5HlJMDZJZlmXtBsuX2lrjucrbFP2fmy978rxJ6zb+Pdz9XjcbkaIK1LOD&#10;zYiwmat/4reg9l5L1+/ypZj2d+b3pz3Bz9ia2/f0K0le5erRIvqJLpp5jGzuv1bkOm1W8qtlWVeH&#10;2Gyw3IyRZhCUFSqEJQJDqbX4rk2k5+3xOVt7vf43/VfYeWvi381VEG1SuRSM2RZSXUFqnI1nMqjd&#10;bxt6zkeS1Wg0bOyZJJIrFbEk4+iT76JJG8Jk4nKNymn7Hqh70oLicNOSlhOUce/jbdTySs9b427z&#10;PT86Vo3SOw7EjwxvDY3mRPDeLYZZjZZwWsWY2NwOxaxaxaxax5DwxsY8WHhvLw3hlmMY2MbGzyRZ&#10;jsNlizgs5LMbHYbLMuyzNjLF1JenZovUtUui1S9S5ZGw2qTYXRt7nJ2rUv8AWv8ArDn/AL3y/wBh&#10;/b+H+u6OVynfZfb5le40UWHYVSYV9jNevyX47Vb1WOPr/Ier9Grm3fxfV09/+07ORatHtNOlIvZs&#10;pVotDK0SK7PBcna9jpXwNm6Vo1+Vr3SVbuxELbctYu5afY2IbNl/E9L6Lme92et9Dwv13XyN1t78&#10;IHUVS1TxHUdC1C2s/HBeo6wOhag0WoOh4DoQNEECQ0OoqnjA0NFqlqlql6DqeJVCQkJCQkJFakHi&#10;JCxAkQQQRhpiqKpAkVqRBB4iqJHjJ4wKokJDH3FUqiqIwxjeWNwWeGyxYbL2LOSw8QNEEHieMCQ0&#10;QR0PM4qIRX6WGiyLItUggqhISxUSkXYqUKCKqEiqkqhEkiEhLEiF3K1k4GiXxtUJVPGH4wcvsL7r&#10;2EzyJLWgu5IkjCUvVTtrXatYw+w46EI/56LPtu7nNPZ93zK93hizUWLD+7ZX3X+2qrhtY9bfx2c2&#10;q26NtYvTu6J1LI4FovXs7VggSKqSlSiKFKiRSpVSNF0bzlnMsc3u+Q0ejunTnVmkQJdDwyCywvvX&#10;aHw7eVeZTtdJP6ND7+orNdSip9llig3B5FhlWce5vp5Lcjk/W762vvssbGXZcsMY0QzZaKf+Nfpr&#10;ew/Yf9ze2XsvdbDja1UtyHreiq5e/wDbV/8Akz+tU/s/t8LUqatGppUpayWlTb2FP1/0b2W5W9sT&#10;EhFWVKFEJEZY+hPoS7+kvF/TciD1+9NaNqa12kWJEx2JHYdizNjNjLsvaB7IPa8tatf7By3sv3sz&#10;U3rv7Gv5NNZP+SBMvli7H/Pp9/hs9Rs8td7wk+/Mc09ij2dvB/8AYsoK9iWf9lakCKqTbr7PCxA1&#10;Jwt74uz1PLXJ03FfvW55yNlmWGWIF2EJZqUEJSJFkb/rl38T2O2Dlb/I3bWrfqXP8NnrdvnWjJH3&#10;OVTtfs8NF1JY3V7c2nfk0h8Hkfj2cayvXTsh1srJEwSJlbCsJonKeJJRKJnoTJxJImW7195o/Icr&#10;V4O/Zuslqw0IrbsnLT8Tj7VdcnVBp2PW+HyXS3A5y2rVsV02Th4ZIx4nP3lsbHYdi1y1yRsbgdpL&#10;WLWLWGy1zyHhlsNTh9xoY8seWMbLMbHYtYbGyR2PIsy15Gxs8huRsuy7LMv3LIsi5bsWUlkXqXqy&#10;9S6LI2SXRt7PazkbFrX+tf8AWfJ/euZ+5/v3r/17g8iz3bH3F9Jw/sqiqka7qYTPxyaaHaOPx3tf&#10;B9MqHsvdU4FPY+6281rXL1anZNNGtJK3ZLuTBt2SogdoXez0vxVquzVfF8hqtLOXYY/t/e60Du7W&#10;/Xf0W/LX59fBpZW2tVPEdRUgdDwHQdC1IHQtSC1SyHUvQtUtUdTxLVPGRo8SBdxIg8R1PEspPEtU&#10;2VgZdEFUJYgVRIQiBKRKCBISPESxA0QKpGK1kVYEhVPE8RKBIqhKTxEsM+yqKIWG8PDxI2WclizL&#10;OSzLOC4y2GsOokRAqjQ0QMaIgeG4H0VKiKiESMsiyzVCQiBIXYQiiNZVCYmUExMXcQkIWUVRp1nC&#10;r30Igfck5alV7NEkjY+5ZYkZSsulGlrqJYsjxIxAkRn7zf63djmnsEc37aIxAxFftDYxlmTni28t&#10;dn42ns2aL+N9V/y6ebT8ezX9+Ujfbj38L67eTupIEitSpQoiqKoqitR1NhyPrl9lzLScxnI7npNk&#10;HJU02f1ac5+xrDxZlhCcHrbyuUk67qxZpHHX9vVKFr+mJlhmtjUjqNxhGm0Wa8q8hRbko3vtt+9z&#10;LvtZlywxjWOXfwX/AI3epXp/139t9qud7SfyNzSqk/WeK+bzf9ye7rt23ST018763B5eGvi37cLj&#10;W5O7/aHuVr4+vtXCEVRQp90ER0NRiSSSRCKs9Zs8L+q5cP1nJ8lxt0rTs7V2CsSPDGWcDubLyXZs&#10;sXZdpL9h5PjX2W78l0JD7r1llytXI1/jvENYRbokZ6lzu9Ps/wDbb7VOW/6+yvD9raXSxbuNMoxO&#10;C3cQjw8lsp4uB/aYxQWXf9X5Ki6Ldit4FdHkNySMZAlhEEFShVSUQlA/re4PYXPZbTl7O99qZ6Pl&#10;/i5Ho9ivqrYWOR9bHDkRYsi5t+uXU5lWVt4X9XyPOqtBovIvqcSVsSJiueQ2SSSTiYPImRMkkR5D&#10;tIrFbHv/AP2acrb+W2yhBsRViKn0qxZa7vXZr8tL18XxtsPg8r8VuLykxXVlI2NjsSSSNkkjZI7E&#10;lrDuO47yWuOxZjYyzGWZa47DsWZJGGNZY1iBrLHhjLDLDY2NjY7DY2Ow7lmO47yNjcDsNyWY2WRY&#10;aktUvQtUspLIujYi6LrvsXa5u7vlbFqr/r//AF1y/wB55f7d+68f0fEs7Wta0uYEpKa+7rArQcVe&#10;dt+tK39K61Xuuyrs8TgcS/MtxPX6uFT3f7ZTUb+Rt51tWtI8O9GqJ/2dRuRVhOSuuS+uE6NvVx1F&#10;q+Lq++xQtm52Lot3GoVn3vtPV/rvK91b1H6lw/Rrfyr7mtaPGTxHSRUHQdB1HRjrBao6l6niWoWr&#10;Bag6FqjqeJapA6niNEEHieJA6jqOpepeslqlqSeAlAkJFVIqlUQJCQlAlJAqiQlJ4kYdRISEhVFU&#10;VRLEEEFaCUHjAqkDxVFalUfWHhkDQxsYyxdyOxaxZlizG8eJ4HiKp4iUHjJ4jqNDQ1hoeFlIRViE&#10;xEj7jLI8RVFUgQkQLFCpUqLuJCKicFHIiuFipWhrpBVHAXfUuw0Pscl9kuhjLDQnBEmmsFV21of3&#10;B9jRAkJYiTxgtU8RqBqS5v7Lm/XORzK97Lv0IQmMZYfRw323f9q27STD9Pfz0+zpOxKHW0uSv/bj&#10;2lRNYEhCKGsTKFVBVDUG1nI7LmfXMsc5m3uept47dimu+sWwlJAyzyxvPrLwbazXmKLJycOs39ev&#10;Fa7ieIktWCvYq0WcDfdoqjX2en+1efXxfI7rezc4Nr77LFmWGMaGsc2r27dOj/8AI/8A15XS9+zS&#10;lW+21ZvtVn/r/h6uDr/dPZ29r7S/Y4NFe/GpG3dTvVtnpdf+Jq/ZvYv2vtfoTwhCZXsV+9bF3y1h&#10;jwxPEiEca8P02x2fqbOOH3Wo1iQsP6Yyxdln32GxlzdaK/s3J777TYSgk9Tvenf7PT47LqBIf1Vl&#10;10JSWPWrx2emvFaryrqoewcL2Fj2f9muxRyKia8YcSJDUPyg0OTk6E6tQNSKoxI8ZPRbvwb6vyrs&#10;QrFbitJIyRkiEhIggSKooivYk3bPFcnf253JR7DbJyblmcDd47v1Xm+eil+3n28oN1pW1/2JJksy&#10;/wB7Dl17cqpvUW9NyPCyv5LTfxdLeS6EzywmSTlPokkkmDzJk8jyK2h/smn/ACOLdvVe9vIsy/dJ&#10;YqyTXaHdHC3wcnVL8vF8fbJweX4nG3qyVhs8h2kbHYbPIdjyHcdiR2Hcdh2PIdh2kbHYdh3LXLWG&#10;WYx4Y8MY0PDQx5bHhsbLPsyxZlhtjt3tYdi1h3HcdhsszzHYZaw7SMaGh1GjYh1L1LIujYjYi/3t&#10;Lo5N1qX6F+hcv985371+28P9c4fla47NuJK0kprSHaB2PFs4NYe9p3v3PBspqdlw/TbeXfXq4/o9&#10;Pvv2O/LdNVrumvvbTWlX3KdyFVO3kVfk7NUVYsOKl7eQqwecKJKqHydvZ9i1pTaL37cfjbeZb0v+&#10;vvFbN+nh0i13WknieIkeJ4niOkngOhag6DqOo6joWoWqOpao6jRZDqWqeI6jqeJBAkNSNDrJehZQ&#10;Og6jqOokJFRdxYSKqRISPE8BISkgggg8SBIVRVFUSwkJCUkCriBlhKRISF0wNQNwMZZxi5ZjZZlm&#10;NlkQeJBGFUgdcNEDRBZDGPuRlElSomLEjeGhoSKiUkCWUiiNaKiKsqJFexJRiQhCYiiNdSqKo4Rp&#10;cKR2JOSIRBAxjH3IKqTRSStClIXbEQMiRVIPGRI8R1IGPsbHByGc365vd82pZd4GiMIRUYyxbo41&#10;otvr3qxVkdT0lv6+31eN/soiqlKsHC2edNL8qeKPERVFUURVGsqV7DZsOS5XNcLnNM5li7ODs8Nu&#10;v+9OavG6sISwy2WR3Gz194aXlT2FYsux65eV+DTtSgpFLEiyFUr2LKR1g+2i1oOJs8l7OkV3Wk5L&#10;777Gxm1wWckjGMZ49v0r1Vv2H9h/3f7anruBonaPU+ObG2eu4l+Zu5nI/wDhvVbNz5G1nrqzb12t&#10;Xd9XkuDSi2ftntV631GtNtiFhFSoinYr9EDWILZ+sIQmaH/b0a7+pp24evto1yVrB4iRB4lkWRfs&#10;XLo2MuXOZfwp+xcj8my33A8Uu9e32EbtTcigsypfCUjUCH2PXOdnp9b8daSrU9l3PZVaOdZO2xQ6&#10;2KW7WKvtJbuok09isXrydT12jDwnBou6bPXbFv0bVBZQ0VwycpCRBGEiqKIgdkjk7O3N5Piczkpn&#10;N5EnI2S7WKPxt+kew89WnkK1a7pFtNt5NzhpySIuy3cvWTl17cusHJ7PgbPG3D3+SV2cbbImIYhY&#10;TwniROcMT6JY+mDkU/Lr/YuA+Purct3GOsEQVJkq+89qvxei63U5Ovxto2tPRsk4fJaNO/yXnJ5H&#10;kOx5HkeQ7HkSO0DuO47QO47HkO0jcDcjY2W7jGhodR1HU8Roaw0MY0NZeGNQPD7liw2XYyzLWGy1&#10;h3HeC15HYdh3LWHY8h2LPEjGhouiyLKCyL1LoupNqNi7XUra/BfrP6zyf3H2H7H77hfqPrOVa23Z&#10;ELxKwiYHsZTyu60gcJcaxsq01XtqXkep9ZbkX9h7TR6jX7T3G7n2pV2dWqqlvEdnsHWCv9S15EkV&#10;00rru3Z1fiNlay3UjvBuv4K2zybsmrPvt3Or9B+l833L4fD9Z+t6uTzd3OtTWqipIqwKp4n4zwPF&#10;HgeJ4joOpao6jqh0HQtWC1B1LULVLVHUdR1GjxPHtBAkeJA6iqXReo6jqOpZYSKoWEJFaiQqiQqn&#10;iJHix1gSEoIIEsJZgSEiqEpEhIiC7PsSEiqy8JEFiyIGWxdlhsuxjLIgSEiBVIIIIHU8YIHUaLIa&#10;IGsxAhIQsSTloaEiqEiCMJYoayrKlVJXsJiZVFVBUQniqNdJNdYEiv3wihMJuRHKFhIYxjwkatUm&#10;uviqVkiElI1A0eJ4sSEiMsY0XNjOQzmPtzuxy+5sw1I+2asqMbGWWIxrfjbZVWolDo4exSel2+F/&#10;d0lV7i+9aktXtwL+FuL/AGVqQQJFSpVmsq4KsTLM2s5VjmbJOczmWLGn+t+G/PV7KjVkyuEWclsS&#10;NjGNnBtFtTmnsdcjXf1k/k9fomvhB4wIc4VTxHWFfuVoLWbKHEcP2NPPVyf6nIsbzbaC7kbw1hoa&#10;Nn9a/wDjd6b/ADf2X/cHsbc/2nF8arl7vytVs1+sKnCt/sP2Nb8eigs3Z+q4trnA49aLm7/xr0Hr&#10;r83Z/sf2L28tLxX2JRhFViokUKZY1hqRwMXc+hOBMRx1NvRUl+o0/wBeHSFqrCqhKRUPAaLIsjYi&#10;5dl+5dF1B7rZ+PT7Xb53f2NjLnC2/wCTxbUdXI2JlnOENiLuT09J2+rhVpbtqr5HsNcL2VE6+xtF&#10;7OcarDUiUDExmqU6X8TmpWrOHXEFm6n6rzPPXvorGygqtFEQQOpDIK1KoQhIRRFB9lst25W7xXP3&#10;o5/IafI5DbveW2M/Tua9VuLy5rq5Mi3Md5Nvc+hORsZZDRyqyubQ5VYXG2eNuByfF02ea0bGnrtO&#10;UiCBZWZz/wAIjCIzBAlJ7/1a3V5PGeq7XYsNzhMTK2JOJv8AC3K1q9WnR8becfdBw+RIrSvIbGyR&#10;sdoPI8jzHY8h2Gx4ZA0NDR4jQ0Oo6wOo6nieKw0NDGMYxjGx4fceWyzLMsWLstYtYtYdhsbHaC15&#10;HaB2JHYbGxseWWGi9SyNigupVqmxG02vxXrvWcv9n5nrvQ8X9D9R7f2drcuz87Mg8TxkVEjjqtTb&#10;sm0ScbWbe716ndep9HbYe397o9Vq5fL2+wu3B9FbNlV5H/0x2kYka6yb7eCq3ijTK0kdYPAv/U5F&#10;5L3SL7VVcLicn2u/036lw/SV5XtL7UtbuVoklrgSEjxFUg8R1PEdRIgtUdSyga7uo1BasjrBahap&#10;esFqjQ6jqNEEDqeBB4iQ1iyktUdYHUsh1GhIqJECRVFaiRAhECQhoWUsrFcL7QkJYiCzgsyqEhC6&#10;EhDGiB9hos+zZdy7lhlsNEECRGEhIgggaHWBkDQ6jrA0QRhCEyrF9vqSKoqiCBoSEhFCvcSK9khM&#10;RViZViYmIojUhIQvvhMraE9nZWFY5PcgSjLLDxVGnsVKKF9pKBvCwlJGGhDGWL2Nl4W+5y7yc6xy&#10;nJsWGPNfuuGhjykJQa7eWu3Z+RSLLi2erZy0uRotV1tVmu3i3ZWWqzpt4VptddoEJC7FWUYmUYrD&#10;sbrnJuo5tm3zLwcq0lhOLent56/dUgqiohsbLM+xosMZBxez4tvKnNpNbKLeqr5bPW/9XUacpESn&#10;WBEwWuK0lRMt3NL8Xut5a/YPx2cq0m65svI7Dy0QQews6a//ABu9YvXeo/cObb2PtNFbayvHruev&#10;Tr0r1FKu375y3bbr302HF4r2Ph1rqWpqleRX8r9Jtp63g+45lvZ86ylvthEFRFUURVFCMQPDGsTB&#10;M4Sxxf8Av+vJT6hf14tYVF2qUQkQWRZdrdjYzay5Ysi6P2Xf4a/Y3Vrt4bGeMnrNn4786vhZ4QlL&#10;tSBIeLdj0nfb6z/rSxoUV9h3XsXC9o52SIq4eqyZd9/IkTKsp3OQvKjUNH/DRBZSfrez8e21Zran&#10;d1KqCJPEaIIEiqIIIEiqKMfc328Fzt0Ln7m3ztpttLbwz1HKfH2+r5v5KaN5TbIrDclhPDLD7G9S&#10;czXK5tGh2/Hbh7+3E3eVddofGsmkJCqNEEYQhdEEYggiCBVGiCBLvz9f5NfvdD0bqvyLKCyksoxI&#10;mJlXIuz41ltpyNMPXZ0txtqZx9sHF3+STJwySzHl4aw0xIaIIGhodYHUdR1HUaGhkYa7DGMYx4aG&#10;MgaGiCyLIsi5ZwXZYuXcDsWZ5FmNjZI2Jzljyx9xlkXL9y6Lm02dlx+JyPecr1n/AMT/AKx4P7R+&#10;87faGr/3r7KqgxVkQ2JSRCVRdjXt8TRqfIt6v1Wvi1/YP2quo27Lct2XitdGzxPGDj62bn5WVeyK&#10;18n5LWrW87O1HTama20fn8U98rQ7bDlchq2y8KtLbn6L9G5nt7668L9f07L7OTatYK0gqhUkrUVT&#10;xPE8TxHU8B0PGBodSyLIdSyHUdYLodZHUvWS1BoaHU8R1EiCDxPGCCDxHUtWC1R1LVIHUjCKiRUQ&#10;keIqkYgiCMQRmBIYnhCQhCqW+rOSBIQhZSEiBjRbsNFiyLFi7ksi2GhIgSEhqStRLEERhrDqNDQ1&#10;I6jqeIkQRGEhCJJG8ogqKpBA0JYqipQrhYqxCKdhCRQ11NdcJiscNw62nElWb2ITyy3YmSYNZq7l&#10;EVXZOD/hoSnEYRGPoZZwXsbLm3YkcjYcrYc28nIsWGssQhYY0NdCRxu9Nva1VJqcNVl6Er6OVXxu&#10;hdzS4Nn9bet5Xd/2q13SEJlWVZVlXBMFrG63bk3k5d4OdeXybd2RB+v186e90tVExWJnDUnji2Gi&#10;INDODb+vLU13drepf9/Vr+qqrLbVIQuw8eEl6sr3EQLuVUP7r7teG3fZM3WRtffDeX3FWTn1ew9L&#10;qp+pf68vZX5Ftr3btn65q9ZxN3I17H6XStXH917CvN9r7z1PrNXH9R58m+7StLpX+mtxs/b/AG64&#10;3rq1gYyBKBCEUKlUVE8NEYaGh/QsV+pNV/G363ul+ov24tu1CikqhLsyyLI2I2I2Fu5YsjZ9ftnI&#10;g5F/K0jfRqt47OdVW1JyIiRFnIh/Zc9F/wDU9faK6by9dkqc23kva2hc607LFWQarQPuMZRlSnY2&#10;27bH3VhORLHgcCz1bOC/y6bURah4QKpAxogSF9CciQlJVCL2hci3b2L8jnNp8vu9lYGs0fhb0POT&#10;18bkeRo2SqWJGT3TGyzGbmchJnPr5PmLxtwdxwd0PXaVxbupS3kLsJ4aIz94WEJEEEZgjM4/7L9r&#10;9e2qV/tfti7wxMTkTGcTd+O26itXZTxeje6Pi70zTu8Hp2K9YIGQMZAyDxIzEjWGhrDQ1hqRllBY&#10;ePEagfYYxj75aw++Wh4uNli5f7uyzLNlu5ZwNj7Fu42NjZOJPLD6LDQy6Lov3NnY2Lvvpt5u7T63&#10;if6y9T7P2W/2u1KRVh2kk7R/ytYoQ7yJicnC4Wzk34nrtPrNfvv2V7hzd1/qTLRVFNTu9j/HWe+t&#10;pJ/dFBst5PsirkevYrKpa0O77cC3jr5G2193C9RzPb7PTfqvF9Dr5Hsr7RUl1oKoqiUCrIqwKsiq&#10;eJ4joeJ4wNDqOo0WUjrA1A6jqWrLdR0HUtUtUdR1LIZBGIPE8Ro8cWLodZLVLUHSC1YIEipUSKoS&#10;KroREdKzUREiUCEitYEVREF3A3hLH0SSJFViCBosWZYv9WLFvtsaHUg8TxaIIwkQQRmBoaGM8Roa&#10;HUgjCQnhMknE5SkrUVSBoaIEIqVZXuJiEIRVifepU11Na7rsTIyrg4VpdWSL6RuQjxwxl8RJrNKg&#10;opKIVe9+pZkvYtaTbc27IN+6DkbpOXvOReTfaSwxjG8JCY2MY3hYRx7QbV5X2cb8evUzVaT1rV6+&#10;21eGxdithVgdU68V9+Hb8mq1IbUCwirKsVpHYd+2/acvZ35m05lza/JtDR+t9q+40+eq68WIbjpv&#10;9oZEmpw+Ftg5CmnJr/b1ai3rXFdXdWHVJt4SEpNtezKsYiIK3UfsCl7rG6xdyJjxAu5BSh+uett7&#10;r33+4ORb13qdv/tr1vGT2fsHsudzD0q/yNn7BuXrPUtPZfXTbdeor+LZeXeu3xrxdT32/a+T+bkX&#10;qot2GpIwkISKlFJVFSvciMPthjGPCJwnB+ucnxv6XlQuDyFZabeS1lcNyWZZlzabGWGM3uK/t22b&#10;3+2pIIyzW3v494q1ipbDZMFv7Hoar8nCTS4/221Tb/avu/6nMc7PsgXciBWnEoTh6+6qjdX+tu7s&#10;VsISEjT/AEt6i35NDoOg6DREYiRVFSDxIEoKiRXsI2PtyH25xzad+XWXsp3tUjENnqeZ/j39dsWy&#10;vHs6mu6PIY3DTJLMbg2w1vqcuiPYau+i3hbibJXF2eS49u+i0CckCWGh9sp4SwsLESfXROavv7bj&#10;rfq9jx/8Pc7K5ZQWIGSVsSJi7HF2flpvpB9Pi7INV1ZcHd4tORrtA8PogaGhIfbEDwxjGMZYbLM8&#10;sMsh4ZBZYeXhj7jUFyzLMuy5YsXY2WGNjY2NjJGyRonD6GWLIsoLotWXzbtP9U9Vxv1HiftPu9/v&#10;uVeyskpEiyPE8WhfdtsqrbGoKs4Hrbcm2u2n1NPa+6281272qPuKsKrK1bK3VFfY7OtZEa6SbbJF&#10;kodjTsh15dFW1tdje1O7f41/XtduccH9K4vGts5enhVu9m50okLWKnZVk8RVFUVBUFWDxPEVR1PE&#10;8R1GhoaLVHQdS1R1HSR0LVLVL1HUdS1ZLVPEaFU8TxkdR1ggju0WQ6lqjoXoWoOpAlBVFUVUiqJE&#10;EEdMEYggSxGEVQkIqNwXtIkJFcSSLuUQkQJEFiyLIsPuXqMsWRBEnieEFqiqQKp4kCWYx9jIGpIG&#10;jwHUdRqMrrRVd0VQkQMgggRRFUV7CFhdirEVYmU7vWiig/4THY8u/A+0xIr2EbUJYjFvq2db76ma&#10;u6q4JGPpRI2NwWsX2Qtu2DfyDdyDkcmTftbe7ZJsZbuNDw8IRI8PLEa3Dfa2zkPYqp1OOvI9ZZVf&#10;uNXk7KGl3T7VXktDi/qr+db1gaIggTgqxWFbt+Q2bYN2w5W05mxzyr9rfZWjb/X34v2FPLTyf67B&#10;Ia6H2LvvA1ij78O3ez8q8zVD9Vpm3ArFdL7P6tUaEhVE4L91akFUSJjuJ9vfU/pu2m20uzETOUhV&#10;HKX+ptVON+wf7O9/X3PI3v8ALfVvWqm21dev9f4a27/9hc7w10Taovxa+Jrr+Ph7r7tu6tYW+nA4&#10;3I3Pk7rFlI0RhMXcRVFGVEUJJLYaIGx9Xqt7039B7BWXrd/kuJuTWu8iYrYY0bDay77ssM51/HX+&#10;zbfyXct4Y0NFvr1m6HzdLpsq8JjGNyNEn6/X8mzhrtxNfk+R/Wsux+zU/EuVPnW04VobUi7DPsVZ&#10;NbgpY32/rb7YkL6RWwz9fr/+DWoPXI6QWpA0MSkrU8R1G4xXFcXXbkLtzqyuYu/J0G7XD2UGoGIr&#10;bwf61yHtpqcLVYq5JLMViZH9WL/WzucqknN09tut67cHdC4PINNu+jbJSyEySSRskkTJEySREknk&#10;eUsknoktX8i/b/X+L1W72Q0NFlmRWKvyXE3PXfkUlXqatni+JvNOyHxNvnX7GMfcZBOJJy+5A8Nj&#10;Gy1iSzHbs7FrFmTl9xjLZY8vDWGWLlmXLKS5YZcuxjxZjY3PSxMeWNDUlkXXa9JOTs/Gv0/9WW1/&#10;7C9zs5/ISd6/hg/H4j7DR9HlI6ngLsS59Z6u3KtyN2j1ev2PstnNu34pKW+zpUbk1VltpEuw6FPq&#10;O+zZ418mOzYn5CXim2i13UvtbP1z9H5HtnXjcD09dvL28kVIFUrQrVlaHhAtYtYqCqhVFRHgKqR4&#10;o8TwLVGh1HUdR1HSB1GpPEtWB0ktrL0L0HWC1R1HUaPFEHieJBA6jrA6joh1HU8YL1L1HUjv4lUV&#10;KiRAmQQRmBDwsJCWKorUqiBISgvaMoROEiqKoSEhVGi3YuyzGMt9WGho8UOo6kQOsniQRGGhCWXi&#10;B1GoIPBEQNFqjQ6kC6EJiEIr3KiRAx4SEVZQQhZoxMTKmtGpFSSS9itu/BKFUVQqm7EEjZYtmhpN&#10;doJ7UY30SSSSOxa6Rs2G3aqnJ5MHJ5Rv5LZt3G3bJsv3syw3I8pQIWG8PECRBVd7VmsFe6028Dgb&#10;3+T2NP8A27v+xVs12HZVfreT+O9q+VYGhoRJUTLXN1oN+yFydkvl7JfJtLuxyaVJ6S0beQvLV7Sn&#10;jtX0h4giCw6kYgXY4t4NX9ly9Xkeq0nA0vxqvEiR0LUgSPGS1YFSTZTs+xOEpPo9vr86cydd7uRu&#10;cIgSFUVC1FH65R8PTz/dvl7Luyfq7rbs9pt87fq3rnx9H7hy3zOfra8dWq216+FalfU8fj8fRSeT&#10;u/bd64/HdYViygea9ioivcqiqK9iuWssa6kzTd1t6TnvXb0vO868LdJp2yUtImJjGzbY2WkuWGxK&#10;T2+zw1e/2eWx5+yBo8TRf8d/YryqhdsT2efE/WNJw6nAp/bmVXir+Nv23X5aeTVNpDhoqx9hMiBO&#10;DyZpcmy3a32Ksi7EjZr2Jn69WOPZEFqIvTtapEOqKoSLIshISKoWGpORSVzOPK5fGk5HHaOVxzZr&#10;gvXu1BB3dv1fW6U1KTXWBFmO3dMVh2Njguzb2N678uiZzNMHGbT423xOJt868bYabyLEkvDxMCc4&#10;k8jyEzyYmSeRMki6K9j3nD/yNXK4j4u2JILDIIGoKmtk+L02/Nr20gjvx9kPTeTh7vF0tIxoZ4jR&#10;A0RiCMMfckY2WfZsbLMksyzgbJGMYxlhj7DLYaHhjGyzLFkX+2XRZFuwyyLFkMY+poggajDw0WLq&#10;TftWpfr36pb2Ffb/AL/xuKvbewvzN+m7adoHaSRsbkohoVZK6pPWeuryDm87X63XzOZs5V12Ldz6&#10;K18n/wBRKSq8SZKFylhWUWtLYlJEDt5J7G3639e5fureu/W/X+kpyfYbdxXVIqwVoJFairIqwKsi&#10;pJWkHiKqQqyKsHieI6o8YPGCyILVgdRoaGu0DqNFqyOo0WrJehao6wWqNFkKpAqnieJ4lqiR4yOo&#10;0QOvfZQsiyIEhIpUrURAkRmB4WEQJZSkrUVYKoVRFnBdy4wllfdUVrBVCUnjm5YsMaLKCyLEdvEd&#10;SB1GsQQQNEECy1hnjJ4niWR4lkNDRBHSlOEVKooV7jGhrEd0iqK/aELKKsTKM1s1OCo3Ba5a0lO7&#10;4FO1aiEhLtu+oP8AjDLYSK9jSiqKoSkt0PEjZa5e5u3tG7ecjkScjko3b5e3c2O8lmNlu4+w3PQk&#10;LD7j7DffC+xFe9WVYji28L7o26N9Yv8ARVmleReqVtFkjh7Vt1OsDRBBApRJa0G65yrnJvBy7G5y&#10;7dyDTU9avHZb+2n3FHXasrDY2Pp0WOLaa21+Z6vR4249UqiEpLU7eMFUWoKsG1dtiEsVGpPY0mnu&#10;KRssuz7ZqyqKrtWo6+VuVS3A9No5MW1bpp6rive9HHd+Ru5C4PqeXue/bx6y5c6t71012uqcBQ/c&#10;8h8zlXUFi6GhkCK/SKMqUEInDyx9MiZS0P1u/wAb+i50L13MTXF5MmnZIriuOxd9tjksXLDR9H7J&#10;yVTV7bY73TGsLEEGxwL/AN7Qqwx9hMZ9kjZ+ta41cNdvW6u3Mr22/wBb+8p/k8fl6nW30J4TgXcf&#10;YTkeNNoe6s1eE8ISNaVT9b5C2arJYsXXa6LUKqBElmWRAkKokJDXa/1yayb9MnK4ya5PGg5WiHsr&#10;DvUaONr87+j1/jpofbU5Kll2s+9RDL9y6g2s3OTdWTk65VqOluM5Xrtvi9OzvpvJRziRsTkanKE5&#10;6l0RmCBI36lsp+zcH8dhsgdYGizg8hWNb7vuuFt8Lciqasijg4204+3vxdqsl3IIIgZA8P7Gx4fY&#10;Y2NlmWsWcjsO0DsWtI2SNDRA+wy2LYth9FixYsWL/dixYsNFiyH9WGPKUkH0PLyxoaRvutdf1H9S&#10;/wDln+9/7BrzzZS27ZTTRUtatE3La7DQqn0JSaaS+N6/yOf7XV6+u/lW5ZEOzK9izl6lCfd0UFiY&#10;Ndu7OyVu59H2eSqbtnb0/rOV7XZ679X4nrzb7FUqq2u/FJwJSVQkKhSoqiqVoeJ4iqQJHiNEEEDq&#10;NFqjrI6jqWQ6weMjqOo6lqQXqWr2tQdC9B1gdUOokJEEI8R1k8Txgsh1krUtUdZLULUGoIIKqCok&#10;QJEEdSEumqKoSgSFi9sJC6KoqhKSqEsQMsWRZSOpZQWRao6yKsDQ0eJ4jqOokOsEMgaxBA1mMRI0&#10;Oo6jRap4jrA+lYRVFSigqhqRrECQkU7FUIQspicY1GtmtlGWfa9hGmkvhVhVQqiqyDcPLLMeEUUm&#10;tQa+6Quw3hsbzZwWZsvBt2m/ejlciDk8s3b5d9slrySWZYbG56UIeHiRCwjV9XUNIr3Kf1OHZbdH&#10;Lo6bGiqg49vF7+xq3OfR7ppdDqRGIGM2m5nJucl9t7Nr7uSiNKOG4vqc6vea/wC6WLCGQRI8MQka&#10;uxwbSa9Xkeu0Oprr/XxIKMdU1ahECGXUraoeKrHMXlT3+qL/APDWaopUooK0OJo/NyP33l6+HwNa&#10;hcber04XLvwqej8eVs/eudTi8HRV3fE48K7i6t5D2TW+xcLgObl1JYshjWEhCRRQV7lMIWHhjH1I&#10;Ro2eD9RzIPV8/twOYrrj7kU2JnkeZa0l2XZdjY2Wfb9u5fguTs83XEECQ1GNlZPXbO/Ko9d6izIh&#10;L+367X/2eHRo9dpfjzKnsKQnv817mj17r1gWasaJgYma33dprs7N9xfcIiCrLXP1Tf8A2blDGWUl&#10;qkEkn2RJWgqQKrFUgaNq7bqybaG/U2b+OzmcY5HHh3pBsq0cDtt9ZVfj1Xg03KWLPtYROLGxSbaw&#10;bkbDfQ3aZON2OPNbarnG2Gq8icixGIkiSBLogggSFiBIVYyxdz9k4H5de/S9V7VJjFkPuRijKPt5&#10;eL49vza9tfFmq/ica8nD3eLo5USNESJDRAx4YxjY2NlnA3JZwWsNjGWxGGPsMZZyMfcY10NDGyzL&#10;Ms0Nl/uzLlvu6LIZZFkNDRZZWXXLRGGhl3Wi/X/17Z7jb/sL/YL5Faa7MVa61bb5F22VUHc8R9hM&#10;RXRbaet9b+Je39ytCbe2zskmxLyLKCtRNJLuTB9lqso2nKjygmRtF7wX2n65+q7fai5HD9Nqte+6&#10;ySQkxIVRVK171qVQqlaiqeJ4sgg8ZPEVWeB4ngPWOkDqWoOpZDUlqkEFqjqNF0WqXqWUlkOsl6jq&#10;JHiJEEEEEDRap4sVRqR1gtWS1e9qiqVQkJFSBLoaGhoQl0JFalalakECRZwWc5WUVoKsFanjB9Zs&#10;WLI8TxLIshoZBA6niOo6kEHieJ49oGhojDRBBAlloaHWBosWGpGiCBYRVlEVK4eGJFSpWRCE8pQL&#10;uI1uDX3KCZZuLd3WsnHpD4dJVKHjBBBv+myc3G8JGtGpFexURZZY3A7F7F9kG7eb+RByeScrlG/k&#10;SX2S33IH2LMszthvCQhYeGWYhOCRCZqfffXxdHIlAmerc19loiwhXh7VNFV+XqeW9WyqV62rA6jR&#10;A0WRsNxyTkWOQ4NndlUaEcf+r4V/PT7zXJ9CGJDJxGLdyBIr2OA27cPQ7nE4/iqVhKhsUL8nfTby&#10;TqX7NMb72cm7XJZQJCRY3V8q/sHH7P7aGJSUr3rUpXsq9vU6v/c/aebbmcqq8Vqu6X9W6b6el4rd&#10;v37mvZyuFXv5Oy0a1eyr4X4+ryv+x8mXasKyLlkWQ0QJFfpFRdirkTK4+sNwSMYx9Mi++Fynrfqv&#10;ZQeq9gjicpWWreV3SPah7C+wvsLWGx93vv4U/bOX+Tbb/skRiMQRBZmm/hs9jqVqpwVgsSfZ9FHN&#10;/wBfUauCvJ8DV46uY5fsaPx181V5Pv8Aiq63Lv8AWV2JInCK/fmbFOIeEVUPYfql2t671ZZjYlJ4&#10;F6QWJxVSUqKgqHgKhasm2nbZU20UWob9SZzOLK53GdXv1NFkcb+uz1W1PVVyarFLFrjZImSWY2bl&#10;K3VNlYNhaslKQ9NTV3XGtBoclV2ggggSIEJYgS6ksJdKcHM1Lbr99w/x3sMfYbkawxWg12lNHA5H&#10;478jWWQjjXaem8HB3fkrVDQxosWZI/tsbGxsbGxssyzGxsZGGjxZ4vFhjH9sb7NwNjeGpwxjGyxY&#10;t3L/AHbsWLIsWHUsWQ0NQWRAkRl9sRj/AJaGi0UX6z+o7/2Pd/sL9t1cRPV5XtFU3Iqj1tn4/Es4&#10;G8KkvXqbfr+FXSvc+8l7Lva/pJ9mVukO3k0iSqcJS+xWpeE7bWfkbb2QbNnicPjcn2Oz1f6fp4C2&#10;86zrTX5NVFU8RVK1FUrUVSlZFUrUVRVIPE8RVFU8YIPEggaHUdS1YHUdB1HU8BodZPEdS1TZUsoL&#10;VHUuh1PE8TxIZ4jqOvbxLVGhoVR0LVLVgtQtQ8YFUSEhKBLEDz/y8IgSPEVStRIquyRA+xstA+5G&#10;ESJSVqUUECrGIIwxoiTxHUvUtUaPEdRVGiDxPE8TxPE8SBru6niOo0QQNCWIEhoiS1RoaGjxIGhI&#10;SxBVFCiKkDQ1JBAlAkVPoQkJEEC7CZVwaWVZVkynTvrrBopL4dISqRhs3/TJw2W7kYr90UGplWV7&#10;J9iZxI2WsXtBfZBt2m/ekcjlJHI5SOVyTZsdilGxapPwGyhdQWx9n0feUJDQ8MXbCEVKPvya9tak&#10;16/Ia8X6m3f2ehKl+zkX3bb5V/49Bq17q8LYrq67uo0QNFqmysLkVOQck5PctiiNSNbg9Zsmnt6S&#10;tiiyeWsMYxiQmJnrHOz1fG8lXT4FKCUGzX5J8dzppAzZURdnkNytlIy1KspXueP5U5FPx3ggrU1r&#10;vrrJSsFUcSn4tPL2fm2tlD0/JjZ6+34eH7rk/wCXy+IvKy0rXq4vrub7vZxv1a365pd6tcva+Rts&#10;WUlkWqNQNECUCEJlWVKiZJOHhjWGSLKQilvE4XPdH6X3CngezTXG5ysU5KivITFvRs3oe8e4/IK5&#10;7Lcten32532pS/onCyy3ciHra5PHtTwacDtiMakvL0VY1epr5WpX8enlJM9tt8Ne/b4c3m0XJ4vJ&#10;o6Xt2JE8JkwNiKnlBPkXUCtBM4TgjyP1uqrt10/pesFliolJekq9IHVlUa6CqKoqnieJ4G2nbfSF&#10;sUmxQOsnI1HM4ysuVxYe3VDa8Lel5k007JWqxSx9kYTJGxl1K21k3KHtQxHFaZpRq7HHcFHlLCWU&#10;ThvpROZJJJJH/ZfsfB8jdr8LXrJbFsNDRqYifC3Hv/k6tlPFo1WNOztwN6o6WVk2WZ5DZYbGxjGx&#10;jY2MZYaGMax4ioeGLDLD7DG5Hh9huCcMYx9ixcZZlu5YsNFkW7DLIaGiyPESjMDPEZBEDHFT1nqb&#10;+02/tf8AsavpeJt233NNpt+QqSV1QkoLqS4xUdjVrk4PDrRe49tI07trxLMQ1JJUX1VSOxR4teFa&#10;zs7omC217Lel/TOV7E4q4npte3bfk2VYK1hVQqiQkJCqJFalUVRVFanieJ4niQJHieJ4kDQ6jqOo&#10;6yOo6wOpaoqFkQOo6jqbKF6FqllCsiyIF3Eox4jqOoqwWRB4yQNDReo6lqjqJCUCEiBKMwNQQQKp&#10;AhIVRIohVIgSxZl7S1hEYrUohIqhLEEEDqeJ4IdS1S6ksiyjEDR4jqeJA6iqQQOsDrI0RGHWR1ga&#10;IIIIxZEFlI6jqWQ1BA0JZTEayhUXYsNEEYqLFWJiYn0VNbKPtUopHQrQ41O/FX9Uu0Z3qU+3RZwN&#10;klSjNTKCfaSRtEwOxZmzYbdxyORByeQcrkm/kF7u7pqdjXoPwtN6jbqaNlHOxQNi7DxOEhMRYYyR&#10;MTExMo++3+1NKc1fiXcv1l4v7NO2m/2JkjscPl30W9JyfN3oOo0RBEjrBuXbkM5djks5DLMRrXfW&#10;a0eq2dvZ1lcheN0pyxsggaGLCPWdtvouN5U3cZQq+I0JFqEQLuXoWrBZDfeS3c8SJPErrPcaJr7P&#10;V+PayJK1KVNNRVK1l+y3/wCJwm3aypZjXicXkPTs5PLpp9G7vZt9Rx0b+TNf1H9s2fqV/wBh/bOV&#10;+17+Zv8A8XjjYy6GOsjoQJSQJFfv/mrExPMsnDGNjWESJi7i7Yq4PX822m3q/dHD9pK4/sZK85D5&#10;yL81H+WivIQtxXdJ+w8r8ej2O53vRNniNQ5nLZZj+7LtwNvicqnjf6JFnQp2ekX/ALfpdU22/wBd&#10;XLcHvtvjr9htf5vScpcvj+40fj22rBAllfTUCExsqx98LDcFWfr142cf+1L1L0GoaEeKZs1H4Ra4&#10;EoKoSjEEY2LtyKyttYV1J4G2knI4/kczhJrk8X8b26u/A5D1W4HIdzVYpYo5KqS6JE8WH9baQcih&#10;tUDxq2Or429Na7SuNeTX9Lv0J4TP+JJJJEyRWPI8hWPI8iZJJkmDyPZafy6vbcV6r312orqcXK/b&#10;7jqa+xW0mxSvVcj8duVT+zUFexo2QadsHB5HnV2G5HhqB/bGNjeGWZYYxjY3hIVRUPEZZ9hssWw3&#10;h9x4kYxlhly31YsWGWLFxoaGiCyH9vojEERhwl63g29ju/Ybv1nB3qz292eMn4yfAW6S77eRZ97a&#10;/JaaOxxuEuNX2PtLbHs/s0zZYiTx7NkTincmMfQnBsvJJs2fjXpfScv31/Xfr3rf185fs9vJddZR&#10;SJCQkJCQl2VYK9xIrUqiqFUSEhI8SBVIIEoPEg8R1Gh1HWCyGhotUdB1HUtWCC1YLovWR1LItUsh&#10;oSPE8SCBogdR1IIFWR0L1LIsh1IggSgTxBBVDQ0QQJEEYQlJWsFUQRA0bHB/yhoX2VRWpVCqKokQ&#10;NDRB4yeEHgWrBZFkWRasniNYgaIkdRFVJEDUjrI0NFkQNFswQMYxoaLIZZDxBBBAkJFVBTsU+xqS&#10;yyhCF3F2JFhCZJWxrZrsU7mlH4/IWuDjqHw1NYGi3YZufa32lhsuMQihQ1sTJkbGy1oLXNm2Fs3G&#10;/kwcnld+VzIe7kOzadzVpk06JNXFP8dMtxoN2g3aYN9IdqkYSHhEERiw8LvhFRMp/alF42eOLs8L&#10;bH+fj79fjZkiH9eTT9TzXrtrut1GNSQKpZQtyOTWDmM5JyLkiNbKQa2et2eNuWvOvsKeN6vL6GRJ&#10;BBB6mvnu/XtH/s7+P/XdXwaIIkvSBdhqS1ZL0guozfsSIdoOevOvv9EWSkVBUK1NaKnH1+dv23f4&#10;a9Pa269K08/I4uv8u333sr6+Hx6+VtNvx02OTSlPCpTa/a7/AMuz/hoZZDQ0NQNC7YRX7QmJlWJk&#10;kk5Y1GIPogSEspFXBxuXbVbhe2dVxvbdqe0k/wDlCvsPIpzjVzPJ15Bq2yftHJjXyH53164VqtGz&#10;7JExseGaLeGz2FP6zOExd1MHDpbZt9JWK+g0O1uUorzey/Z9vhq5NvO36xyPG/v+PFtiG46Ex9xL&#10;EiEx9iv3hLv6W1aW4jnUy6kdBVKoVZHTs9cn4z8cHiJCXRd9t7N3cdZITNmuTZRI5GjyOZxDl8fx&#10;dU6W9Vduui/bU5KdyiLVkaw0eMlqm2srkUN6LEwJmrd4nD5UlLupxd6tWrGxPokbw3BJImeQrHkS&#10;JnkSSTJJJI35r9g4Hi+Xel6WQ/uykSjFhOBMbkq3S2hrk6tlIEpF2NV+3B3vXal/NDGNjGxjY2Mb&#10;Y2WGxj7DeFWStRVK1PAkbLdlI2WY2Ww3h4sMZYbLMsyxYsMsXLdxogsiyGiyIIIIkgaIHVkQaONf&#10;m7f2Tmav1Ljb/wBw379dvO+1U8SvcWp3deHShuppqrItcak4+l7VxOLq4dPY+zfJexj+/wDizbaG&#10;+y7v6wnArSIY7ltiqfktd+l/TdnJNns9PB1Vd9rpRQkUqVSFUqhISQkJFUJFUVRVCRVCRVSeIqni&#10;eJ4niQQxIaHVDQ6lqjqOp4lqjqOpao0XqXRdFuxapYuiMQeJ4kEEDQ6niKp4wNFql6jqXrGEsJdC&#10;GPCzAkJFUVQkJYt2Njl5SEiqEilZKqCBLMCrJXWeI6wmi9JL1LVGoHUgdSBI8R1PASIR4ogvUdSy&#10;GiDxHUaIIkaGiBrDRZDUjqeIkQQQNFSrkqyoh4aEsIq5F2EJCeFlGu3fX3WpGmvfWpPxmqnfhqF4&#10;liyLM3MeWXGyrKdzWihr7DKl2O0FrmzdBv5HbdyjkcqDlco2bHd+Pk9XHbNPFNHFNfGhV43fZx4N&#10;/GORoOToL0acQNTiBCEPFhvC7CFirNHdX/rae0ms4D8tPOr47LuGJ4aTOFbxv6Xkfk12qRJ4kF0b&#10;uxyjmKDlW78r7KlDX3Ks4mzxvtU09lrkRJGYwyRMgg9M/wD8I/Wqp6uRqXjzaf2qoExGxSPDNjLI&#10;jDrI6QJND7m7V5V97x5r4RalBUFQpUqj19Jt+08j8vJq4G2yT0eh33fsG/8ALs4q8LVc18pe2r11&#10;9ZxrU0bLfk2vDQ0OpA0Oo0JEFWL7QmIXU0PL+0LCIExMTc6uRar0+xujX7O6NfsW1r55TnM4vKbN&#10;HJdjXviv7LzHe9K+dq1gvXttXcSGoQyJGj6dqfn47XiyCvY2HpL1tt9RpP1zjxXntI5jTX7bZLVa&#10;W/R7Fr3+31rdp21huqI6ENwJ5TGNwKwiqk9W42+uc6Wh1kdTwFUqQQQOo6HjB4iGi7gvftvuPur1&#10;gju6ytups2UhcjSmubwlY3cd0v6y0LU4NNjVDKtFmPuKp4iobEXZvrK5Kgv2JxJq3Oj4fKWyura6&#10;Pjb1sQutsfSmNiZJJJJ5EkiZ7PUturn6Xq2XRauGsNSImBDPV7u++kPxGa+xpvBwt/mkxsayxjGN&#10;jY3A2NjZYfcQkVqVqVqeJ9DLPFizGNyNwNyTiRsZZwNjLdizLMbH3H2LFhog8WNdmh1LIggSIIII&#10;IbId3xtHH/TfW+493v8AfctJeWx0qX2eZq/obOW07777CWXs2V+9Wh7Xo4+rhavZeyfJbnUrPybR&#10;e0JdyBi7DciGyrPJIvtSKJ7nxf1Tmc09ZwfXfr9eb7ffz7aKdtVYK1FUrUVSqFUVRIVRISEhIqpK&#10;ISKqRIqoPGRUFUdSDxPASgjt4nieBahapao6lqlqwOsjqOpZDRsqWoXpJZFlJapBAkQQNHiQeI6n&#10;iJDQ0WqXqOpeo0QJYS6WpIIgiRISEmKpWokJEY3XhWc9CRVFK9q1KKMLC7kCqKgqngWqOpdGyo6l&#10;qnieI0eJ4s8WeDIPE8SCBosiyIk+hoaGu0DRA0QQNFkWqNHiNCRA0QRiqKdhCII6IEoEIWUxuM0t&#10;D0M1KTVU1IrWVrqk+H9P6uy7LM2sY2SNlmWKs1soyiKKCTzgteS+w2boN3Ik38mDkctI5HJgvd3d&#10;aOz0caXr4svTxUlo0FdB+EvolbeOjk8aDlcc3ae99cDqNECwhluw+48LKKdziqXyqeNl9QUiPU7F&#10;avtq+OzaoKvEiNX9bep5f4bqL1SPE8TZ2NyOXaDm2OW4N9u7ZXuUffW4Ks1Xi2q/5NXsNcL6cYYu&#10;+bDwnBJ6LT5b/wBcUa71mvsNPfxh4sWUYsy/caLKCRFkM8ZFT+vu+NJs1RetBaz8cFawVKW/DT2O&#10;5799fpMbPTL8fH5ex7NutxbUprrp/e1FtPachcXgroaGhoaGiyEsIQmIQmJwNz0NDzBAkJCWEoxV&#10;FKNlNLQqsq7VNdrGnazi8jxNHIK8r+nutvns4ul2fgkr17ba94Iw0QJQNHicHb25Wh67vsITgv8A&#10;Xo6O3I9Rx/6+k1eGjmvvzn2/c+VCpDK3eq3rbvl8Pm0dNjLdhZXcalfRIrE4tRiKvt5Qess3t9X3&#10;0Op4jqeJ4iUCxB4nieI6jrBdM2di9u21jHrk/EKnbZWDZq8jbq7buOrHM4f9uNr/ABPTvNWxFeSq&#10;mvkpp7pFskpZMr3Ig3OB2Nv1y+5tJJwnBo3vW+LyldaOQ9T4/JW3KeZJ6pJxJImSN9El6+df2D1/&#10;i7ItWBoaIwxKRIRps9d/Jb6NQQVKODh7fG1LeSGWxZwNjY2Ms4G5GxjY8VXetZFUqilDwGMfYbGM&#10;t9eQ2N4kbJGy3cbGyzLMuMbGMY1h1kaLKCyGpPEg8TxPA8YPAaZ6ni8b1lP3v9z5H7VyqVab7Jyy&#10;lS6aTpBEEj1uz1cW218bj14S9j7B73x9Uvm3UtwO5buJQSWYxHkfYmkWv3/Dt3P9Y/Xa6re5/ZVV&#10;VVtrpU1Vg1ooitRIQkJFUQJCQlJVCUlVBUSKoSEhVFWDxPEdTxFU8BIdRV7uo6l6jqOo6lqyOsDQ&#10;6lqsaNlSykdTYiyLoaPESIIIGiBIg8SB1GhovUdS6ktSCCBLER0wQJECQkJFFIlhqS7g23lxlIrU&#10;qile1a4QkQJECoVoKhBZDqWqXRZDqOsDR4niQRGIIIILIaLIakdYGsQNEEEEEEDRZDrA6jRB4kSM&#10;aI7pCKMr36IkgSExfaYhYXQlIkcfuaTUjSiv1T74fZP62FnJY2fViRPGxwOwrGtmsoVY3Baxbakb&#10;uQkbeTJu5SRyOUjkcqXa3k6V8jRo76NEGjRJr1GvUilD8Q9Rt0HJ0NnK4zOVx2ns1FqQWqRhIgWG&#10;W6EJFVJxNZz1BrcpuCrcen2xs99x0jZ3IjCUkRjg7ZXqOQt2m1SJI7bUclnLZzLnMsbn3bKM1/dG&#10;UZW0P12zypzaytlYshMbFiC2Iwkfrmmb/r7iqXlX2OuFb7zfuNEGxHjBesjUEweUj7iZVnudMnN4&#10;zremuBUHrPGCql+y2f4/Fs1ayQxJtpf43As3a1Th8lKuhVs+NX8u/wB5v89qlCcEEDHUdS1R1LVI&#10;gYlhdiohMnKwxoaI6EfQlItTsauDa71+ps1X1bqv8JofFaPwQKsFVBp2QaORB/kJ05ae3bxtfhV1&#10;gvWVu1y/GBkQMWEpPE1v8dubr/JrawlJZH6xo/JyvVa1VcD/ANvRy7pns9qpX9r3/kvV9l3f67y1&#10;H7BxPx7LKBqSINdHsd9ToLseUvfS1BOUJkisnSO8EHrIrs9L/bjuh4DqNEYXYQhEEDrI6wXqbaGy&#10;rNlZPBiR4Do0bRI260X1w+RxvIvxmj+1HTl+J/lI0cxTXkJqu6TVsNdyTk3gts73umuSjahrEzij&#10;NO7wOLy1c0b/AMb0chbEuloj+Cme04v+Rr5nFem+2o0WWPEsirE4Gye3rd3kr1dXAlAjVfxfD3+V&#10;U5GWY2WthsY2MY2N9ms0TKVK1FUooxYYywxlsPFsPFi2GW+mWGMf0xjHixYth9CzxY/J+/8A5v8A&#10;EUT2GIr97C4/p/ek9b4HufOVJp/68j/tYfRbCwi0jmf1n/H/ABe9/PPEmafeuI1GsqVEIQhCK4WE&#10;VKiKi+kIXxssMYxjLDLFi5YZsLQW6X0LP/NhjLfdyxbKFl5WFhCKlSoxm4tlFRFSn0sIWEIr9Vwx&#10;/bLlhlh5fWywyxb6th5eH0st9sZ/yyoxj+xFCmP+H0oQsLCwhCOKafvWahfVPviH/G0sWNn08s2f&#10;TxT61GsX1cv9bZN8myTkSb/I2TNZNH3x4nVBpKFCh2hlzfByYObBtg2wWLZYx4tmoiv1T74n17D6&#10;1D+19evn8vuf/pXHioxHC+/1/wAvK33/AMP62HIOWcs5hs+2I1muSoj1f1zDkf8AddVxZp9/rkT6&#10;L61/9fY/V/8AtmxYRs+7Fi/V7T/rzonsIZb71f8Ab9mn/Gpj/nRHn7P/APFVJU48+VJ8PUf9/Zf/&#10;AI1hCHhjGMt99CwhCws26FhY1QaIni+Jr8Y/qW8S8G2I7CKmuRT4dvOv1YsbILDGMWKjEW/+g/tf&#10;aLfX6d/+Nes++N/9DmSe4nw/ZJ/Jr+kei8vz+/j8VpkscP8A78j/ALP70/8A1fb+PhXKKyMWOD/9&#10;T9f/APoX+0MY8IQhdFi31sNpf7eKwW+tsS4L/WwvEbIjfBb7fkaPKdMxWTRM6z/jlTNy31v+to8L&#10;FSpx/KdExxfKdcwMXQ/mWEbP+vufHz2jLD+2MqL7F9etn82/KEcGSv0xjLfeGMYy3RUpBSMVFj//&#10;2gAIAQICBj8A/AiDcsgDcsr8FiTHuWDvCDeHL84AQKkdv52qRsvPl6iXfEetqkDZefL1Eu+I9bVK&#10;1+4SukD5eol3xHruJHd4yvZEY+/h3RCMxjRx8vUS74j13EhM4xGsalIzHo4+XqJd8R65Ni06deHC&#10;TwNR2cA64ekcBKQLn3zjy7Yn9TFFKRSmiz5eol3xHrka6McrKWcTrxwbpxUT4nzXf3xTpu+eAX+U&#10;Hfw7p5fSL44cMSsOLSPA8VQwrCsHdgrgU8IsDwIxRRRxQAeceMfL1Eu+I9c3pnqwUs5HXhXg4T9v&#10;gflCBx7OXz5R4Bc8JXiOEpx8YvvC/ikYjjj5nF8YoYu+Iw4BgMLlOEEGBRiCCdU8YC4ZSCCCfHZC&#10;HAO+XZ8dmOfL1Eu+I9cnXcKjkeI/Lv5vynSUR2Vc5Du4n6cIhOkVUrQ8vI/WBj47u3wnU/Lvi/v/&#10;AIRce6dPwsCOCuK8CjjjlY48esWCsRwOVlZWOOOKVcZiGMfL1Eu+I9cmhBmKwVyLyDxHZ0Wu7JV4&#10;F+N3sHKO7dXaaPyrSMAuvZ8/tO/tnVeIfiISRxiX1gfAdvfCex+PzhVBRyhMJPGITiJWcp34K4OM&#10;4zji8ZxnGcZxnGcZxnGcZxnGcZxnGcZxnGcZxE4icROInERjGPl6iXfEeuS44VgrgroCmIsFLOI1&#10;3rOlB+EaY7QqRIfSG6bte6v5KVNPIn5xvgHyjI/iPLjCPrKcB8OfwE5Sv1lVHos+XqJd8R649NFU&#10;tCvWn486d4jSXB8T3LkF3wkHx/jVMc4z38lw/jEPHxiKUZCpz4Tj94+XONz4rgMUrHiPMXiJZifL&#10;1Eu+I9cemFGKISspheYLC8ooVKYFhcdn561oRmr4k8vyH3juh+fb3RrycfgvvxnyjHCkPfKRnzgG&#10;CuMYxFCMAhwOAxQuAwYCY8AlYRDXBThCHgY4KsYblcifL1Eu+I9ccwzzggglYMKyvGHL1wmExwRY&#10;EZ+k0t1VnV3KOo88FOUJ+YjNHklirAooooxgUBwFc4hFhcPfFG44jETSUNMkfL1Eu+I9cesrH3ym&#10;BXsNYhlUcDMcpK4yxngRhwOOUiivRXbdrMXLAuXZKaPPl6iXfEeu5YPl6iXfEetrV7Iz5eol3xHr&#10;uWD5eol3xHr+ANf4LFRblh7ll7lhRblh/gsVFuWOrcsKLcsM7lhblnqO5TeKohuWH/45gv7GSWp6&#10;tuPcsvc513H6ztfgl3+Cye50WGm5cpkqbkl5em5Jf4LFncs03D9NAuLcsvNXuWHFuRFHuIK6af4M&#10;F/gha4XoBxR4zG4zWgluGHnb0A8NcCji3GtM9WGk45o9wLXc5LFUf4Jamn67kyuSruT2IsWmCu4h&#10;ekKx5KmFDcOLTlNym5WLcrr8YQhuWKbnp7jamgn/AGdws1r+K7WOziLMlpZbgV4FivLs6VO4MphW&#10;arBXSZ3Blcwrp05JbgB5w4tCvcWrFeh1uLFHiuKPQj3LK3B7z9YjiG5YUZ3LC3KFdEV3GFZTcu10&#10;8cvTcErMXpE7hd6hHcKs6iHcKrFWnzk6ZGm5He48eercbrcsvcNPOFjLQNcZaGe4LefPcPrUR6jo&#10;7gaspuYwNwtWMZytALIrcMMZvTXVW4VhcWutbZqjzJ6DWSe4yW4/UcRjGwtjctMWymdALWF5ZHcw&#10;q2Qsxe4+ZyFdh6tgs6GWfLVRiK1/WLRLOuDFr5nIPcoM7lhnUdW46YlNFM7ipYKYlMRyhldBM6kv&#10;VtiVtILErn7OyZiK0Y8NMDwUz5nQ9NgLFoqmFRyspndJXDTMHnNdgStEKVlMamReXpgd6UzNR6AW&#10;XWtbitDKOLFeBZFZXhKyspKSu46RlM1pgZwcMeuknl3rY7QjzSmNSVyaj0irftcRYjixVKZThl3s&#10;weTdnZxYqGM8jQSojM4aBeK4s7Wv6tEUxFi0lBK4KDMa5i5TFZijGyVWfKxYaYlMH6pwlNCdIjxG&#10;dGvXBxWg1FhcpK4aRmVlND1lNxM5TEpFhQzGuco461SepLtFMxDN2cyQxHox4Xr+rO6woCMxDN0I&#10;zmSErhpFshWWVnZxRmUGaPFZzJx4ldGrRr1JcWVdndZos4QxXjrQ7t7PN0MVDM1HivZI4rSqEriI&#10;Zm8RGUzemw9Ri0ohK4inUczQxGIzq69S1aSWN1GLMkI8s8NdjajFpdxZkzHmFMCz5a/q0qosycQx&#10;q6RevLFpRCM8cisksxpK7H1HZvUcpK6B672aPGegaRxW+HFKymdrFfKIZkzFjVi0GxsJUcVm1aC6&#10;YhmfSMFJWUlYzmLzNYKZV6+K1K8VZ09SXqaxajcWfUlckzsVdphaBrnL3IDiwqM4lMutgKtCrLLV&#10;R7gVnUV25KymfuIYFqk8stDO1dXAhGc/WKzqesurazMQz5w4VgWQWTWz52YqymfnEeqLy7toLQqx&#10;Hmi068sbar0CsCjMWQWUenFuBxAsgsosotaXakpjvQjOaIR7QlZ/UWSWTWn3mD11Vk2mwZW0KZNa&#10;JWBnYa7Sq0szEMzWoD2DO0m9QHmbtd01JeBaqLQ71bdkp6NeSWqz3Ab1XVrhZk9OvTjtmvKrGWjK&#10;5JDcOvFejFknK4a4KRxabW4MeRc6RK4HEMKMpthVm/pEeFCV1+do1jUhwnCtwatPPJdIlZTUJWzn&#10;FqMzKYFlHpVagu0dTUVRY6wuVlMNNKvcJrUZ7hJR47x6bghaiLKKV0utQ3aOeoKwLK1lMuo4txw8&#10;LzwTyht9PV0RQ6GeojtC01MWQpmzxnuNnFmDWTWMzuH3KZw81WKozHhpK26FphDAzm7zGuQQnUYt&#10;xOo50jNlm9JXcT1iwIRyspmjzimt7tdISuFnIrJvLs5JbkFbj94VgRx65VR4r2BO1wpSVjwLHWWe&#10;UdvKuoTPGPBTNlCMpTcaLIrMGNsbsvUzh6vu3BSKVx0MxUItqUy9YrurNMV5v1aaVpimCuYV1ceK&#10;4hmZixlHbYrFdldY1Hmht8rURaAUdvZZN6RpGcakriIZyo7baz6uM4o4o9KrDTVJZi7XSEZ0osZR&#10;YVHro7QjwVz+uQcUeknqk8wVpikrKZFaBY0nXC7a9c/UeOtBvDTQzydZTAzgWuj1NRsJ10PXVZ4K&#10;ymqS11VjispK5jXMK6UWOtobsl0xXk3FoZYVFFq6TmC1DdiykrnlMVHNFkHkqaQeTet61fRserIr&#10;JI49NEKM4jGKzKW9HkKSuqLiEeFZR6oqzzSV0BTJvEeReFxahrLLWJa1Kw+sosQ4yxnkEMLwOLGU&#10;cUdgd7eqaReKxK5F5ZbF3nS1hVh55jXIsxZhWUxVYKdjSmdvAthitiVsJOwPXN3q0rZbwU0s4sNc&#10;7ext54tY1baeXWuD009ldNui2Aq2wBsBdj+spYaVj6mxl5da5ux89jL2eOwIhsYVlmmytaqrcCPc&#10;KqPR7zNarE7BltMphrYEewZ7SqWCFZPpYKQ3bLyK0w8g9gNZSVsGvYAsi9oFLB6j0GtXnkVZ3Wq4&#10;Gwt7PKa+uLcsLCtiRNkKmwOmxNWQVYYAsf0lc8pt8cew57L6WGzsQWl3rvXYZTWt6EVsumw4CxzS&#10;M7EqWVXrkrDxscV0rXWNxYHrI9BuxpSV2OqU2CrYorYq1MWpDtSPQJ8bGTsTEx7FXsaWBWJ1Yydi&#10;dWLaR2K1YsQjNitx473KJMeMrEdIzYuWxumw6kZsXgbHGNhtbGC3BS0ms7ceMrD9LGjxlsWWwhCx&#10;osd7F3sFQjNjUDHdhukZtpLZ1SVsAkwnSXSdttNK0sCGPSQj21qOxCs4WXehRtprEIzY6A0ota3r&#10;+zZvA20KV25PUkmdWM8g9DAwGwvXaGTqSdLLXN64rbsYtSFjLSC2xobeDqQtLAx7YUIzt4ev42wI&#10;Rnby9RzHpfp11etSEZisgvFWkhteQjNkJaZW1txCM2Q1FYTQjNkMmOwmhGbIijsJIRmyKrCVIzZG&#10;AixXYLQjOimbDhOMsg9yWo8oorAVIzoiliDpxnjs2A3uWGYtDUjNiEmOwczoaliRR5R7kwCwZSUl&#10;dCLb0tGrcsEx2C1oSkrYoWM8Zbf0I7JqxVYFQj0G9tq2RPZKhGdBVsyvafWITqOgEIzYvesh2RoR&#10;mLP6Rmxetni1LQjOf027OyG8q7Pr221tNHY/0iwy9kJ2PIRnPKbjyu4w/9oACAEDAgY/APwIg3LI&#10;G6lf4GV/hYUYTXcsD45Q+B3LAh8DbzelaaQHxyh8DapWvdZSUwMxCV0cIfA2qHr4MDGCsQi0cIfD&#10;IH2/aRvczyu93efT6Sl+/wD8WPpdlb97wvM/S9P2/cpf+l7w7D3S9fHEXSfkHLovXyReKIJYr3cv&#10;KXr/ALYd4Ar47uM6b143rpBbquw91aZRkjpN5dKCT7eL78iLntlXr3PsA+5/OC9evXrw5gkljz4G&#10;C8OBqMYH26G8U+ykvXfdqbqr4vj8oTdDKKHaeUu3TeJZ/UOS505K3kFhZlYXy7p/CNR4Kx6MHxyh&#10;8Dj3r448B4n8uMHtjmanu4k/KC57YQ9e89phuXx4HmD2idC/VdvBd5dF48pf/kvehnt/zCH3L3C6&#10;HD7fR0kshc120FVD7hD5AdpMvX/c/R097b4Lm+6fpuMd5R9D6w3iek3QyD2do7fXui9u4SO0lfRG&#10;dC6b3IGoPgcHRdBvkcVQfP8AIGf/AJj/AOX8ILhBu3jwdQe59vlB1Ak3mgO6dXe/rP2wDdKYfOG/&#10;7hQEXt3Ce8lfSsXuXSO8F/SkF+4WDwOJevDgP0jwH5lmXP8AddD/AJv83qJ0Hjcp5cvy8sHX7hQH&#10;xTtn/wBdxjtJX0D9Yvcukd4L+lIL9wsHgZ+3cB/Te4nnyl43gT1Lh3P84Peu0CJryXH0nR0dPUUL&#10;3Pu6qc/ErB0VvXuwcvE/3z/86fzfwnTdpe/0n7dvrg/a6f0k9IvPvQK7POkNz2x1kcS1d+dX6d8X&#10;u3envBY8wgfWMVBt0vs+TwdRwdPOH69884/jxxKQYtYoosVwQPC8Hfgpgc8Y8CjjEceFx44+OUPg&#10;ce6P932MfZdPqMLVe2X/AOS96Ge3/MJf8PuJd/5f9TP+Q+8HtnhUnwH58Jev+3d6TdDbNe1sy77Y&#10;43iB84boH6lS8y329nkpdvDiLw9Zeu+3/iN0rxUf9RdN26ORp1Hs8O0xX7twDtKH14wj2ywCUR3G&#10;hl0+7ddAexMd1YBya+s6vaugHtqT9XP2hwuf9jUn7fOD3fdui8b1Q+AHKnfxn73tDpITA4EGnDuh&#10;9k8CGO4j8x6Yb14cTQeJ/Lj5S6DwH6j4D+KEJHG7+oeXH6ekAPC9+k+fD6+uA3P8tyg8eZ+dPKD3&#10;PeDN4NcgOXnP3P6cIjjd4sd3f3S8LwPTRPt5r7we5cuo3r1SOdOzhL/7oaSqe/sl65cCAu3kB4Ge&#10;3/MPWXr93iaDxPPyDM6Dw43jzX5kzp6B41fzhuA1ul3T9QfjnLvucyK+IofrD4wfujqvEVZKHcF6&#10;zouf4SAR+XzED5Ejy+DbopFGfn8ccJvSnCVjgXxWKKKLkMXwjgj7p1CCCHswCBSvGGHA4jCIYbs8&#10;BDdAgleyXoYZ8dsBUJ7oZ8duOPjlD4HHJH+Ui99j9DLpvcD+n58PqsDMN/27xF0H9I5Ido5uX3/o&#10;vf8AUz2/5hPc8PuJd/5f9TP+Q+8P8h9RPc/lM9vxh8Jd8R6w+7e5cu08hOj2yQ+V39IA7zx8yY/e&#10;vj63j9VL3t3SxdJD8Jd/lHpB/N98HuP/AFesu37vuAAgEB3qfSI+4D53vyh9y9eBICQ5Ptwj2hwu&#10;1PifyHrCfaJD7IjePy/hgu+5zIr4ihl8H/Ve9TLpHAgekN68UBUmH9s8OIIXnLn832nueF37y/8A&#10;y3vQz2/5h6wHsvD0Mvjmbvof44EOV0P6n0MuvtPrB/N98F3+T7mf8j9rdH0jDB+mBxnnKVEKiU+P&#10;gx8J1YHgpirA4oopSKLHpHgpGMClJSUiiijlIscfHKHwOOQagwkVuHgezuPf6zpKvAdvH5/nOil2&#10;6eIHPxMHve4FcFR/uPLy7e3hL4H+i96Ge3/MJ7nh95d/5f8AUz/kPvCf9p9RPc/lM9vx+xwAd49Z&#10;eu3KkIrtX8J1pghEd3wIvYunqPBqh8A3F7oIvGteNecuXv8AaB8qfaG6eN28foYB+3419KT/ANj2&#10;w6K8PDhe+x8u+fte4Hd5LiO7vE6fYBD/AMx4+Q+8Pv3mAQg/81W/49+Bw3uJvH1NB9pd9scgvPn8&#10;zgu+8Of6T4jh9PSX/a5UvefA/Onyh/qLgYP+LuPb4H18Z+3eHVdHCqI/MToA6bvZxJ8fyh96+F1B&#10;Ac1xfnRQXh/lvV8CCPVQldQvDtXDh2z3LvSiLp5viD3Cs9v+Yesve2efPsPI/ONK9d+RH3B+Kylz&#10;9XjT0cKqSXePId5+w8hB7d3hdCgH+774Lv8AL9zP+RtzocF9e+VL9IifWfaIA/KACcZTjF4QOplV&#10;EIzOBlJwMrwwUnCcJwnCcJwnCcJwnCcJwnCcJwnCcJwnCcJwnCcJwnCcDOE4ThOE4GcDjj45Q+By&#10;CMZuDyY9CI7twPvr6vD+57d0A9v5dnlEagw3vaugE86/fhDcvhg8QYR7V1Pjz+piMN/27oB7a/R8&#10;PLB+6Lg6m339q4PywdV+4H2hj0Uft3QD28T8zWD926CuHwILt0IDgBH7l0E9vA/MTquXAxzqfV4H&#10;euB9op6KO7cD72fV4n7oujq4vv7Vwwm5fDB5Tp9oJ8f7zXAzcHlT0Udy4H28fV4EaiPoHzP5zp9u&#10;6AO6fuXLoF7t/IcB5YOn3LoI74+j6n8503AAO4LB+90Dqbff2rg/LAB7t1rh/eILlwIDgBbocTrG&#10;4wZT48sCEc8fhT++c5T6SlYtFj45Q+Bx37l4B0DKxeq+QB3lRD3Lr8fzzUi6QSOKPDxwo37vznVd&#10;II7RXJG4CGOIdR5QC/eAdAynbvT+PGD4+BKd3fKxiU7cHfynDCI5SLEWYrCo3mIh8Dj3P/YF41K6&#10;ePJ8eXDvl28QSCgF2Lv7og73eEvqRP3PbLH1B7DDfPAAk+Uve57xPSOzv4XR2d5+5h/ZYvcqsHuL&#10;7YbnvghH9L4r8uz8p0VvEcenl5nn4TousXuw8/DlD/TB9Q5ngVxA5wX77LKAHGD3b5QvAEDmXXh8&#10;KAXheug8yAvoYffNbqBpzfBS6QLxYZS/T3GvGXCWr9Qewdpc6QLxHaAF5Vn/ALALup0+OLpBeDJP&#10;+XmPGq8J+4y+HT/m9Uu9zousXuw8/BT/AOw1PADj8eM6bwN1873D1gv32WUFEHe8EvqYffDN0caV&#10;HcvOXr99q8+FeJeAf0vt9z7ze4Dw+OUV9k8y18h+bnQ3dK87p5+I+3YZduX3+rnyHJmdIF4jtAC8&#10;qwX7hYM6boN5c7op6z9BqOIPH+6XvavsdI48n2DvhAd1AmvBDiX3RXbt68uYA+5l6/df6QyCKr7y&#10;97959J6vGvDnPbve8L1ahU/SV/if2rOv3Ch69wiIvAdqH5w+8C7oBLHYIL9Wf8tH6pQ3bjBHI9nd&#10;P263r3ZdHCfth3b3ZeHGzgNR3pKsQovjziJ+mD1wI98HdKxCE5ARHhHAZ3QwRRKERwKEQ4AIhgMp&#10;AYKYGeMBWBHi6RcskPjlD4HH9vxvfae18f5Z0oV9tnx6W/Fy/wCI9Jfujibp9Jfuc6Hy4fT7w3vZ&#10;vgXeQaX0POe6L97q6brD7ay/7l6t4IPsb9Zc9z26XjWnaDQy5/V3eafiPzu08pc9i7W7dAJ8/wBV&#10;76IeMu3F1AC6rvBs8PPhP2j7C4Iv/D4U8obnu0IIpxQ6hOq9dBN4lsA8ClPbuigSp4y9dugAXQF3&#10;VHwZf8T6iXrxAJN4g+CFPCXjeD6RR8qxCn6vW7CenrINLvgKfL/FBdPskEGhY+XKk9q57n+IEA/I&#10;xIVuM95IbnuDvHoZ7ngf+wwC/e4O6fKgf0wXfbu1IAHmTw+olwHs+8PtodIuldyHHx757wHJL/lQ&#10;/SE+17XWzW815cOX3n7/AEft3asMLhX5mvCG7eDHU/ldcv3r4F0EIkAArs+fCdH9H7JI/wBV4ip7&#10;+A+svi8gVeYHB9Q4d0vjvv8ArPb8D6z2/bvf4UPqUfoJe9tAXRdK7kKHynv3TwAK87pfpL3uEVaf&#10;cnDdu0Dvf9SZe/qP6dXnxFCQ+II4+CrLp/qfb6PcBABqA+XVdP0NflZwGvVIsNYBEKrIuOOPAI8D&#10;jjjiPCOOEYA+UZjwqA9kcSgEYjAlRXJD45Q+Bx7n7SKJbK4r8pcue2ibvHlyU/a59HT59Kl4e6gS&#10;e18MH739Je6TxXBdqPZ3GdN68AO13R/1rCz1Xr3HsXYIb/8ASEEHkfQuhXItwe//AFhFOF0d3AUo&#10;B6w+2OPEeI+F5y97nurqNBVoc/nT5Qe57ZV+79eY8EeE/avdN0GhvAhkeT+gE/8AW9ss040ZbPh3&#10;S77d/jV+ZcuXvbSFDXhXjL3t3OJFPm5e9grqLP1aflOj3OLJ9Pyl+97iRoEeNW5+/Tp4t/7Ul4wf&#10;1H9OVfHF81z+VCDQz9v3Om5d5rn8iflQS57XtV6COJ4hKD2jx6enzSl79xVIVXwcvX/YRF51pwJf&#10;A8xB+4jeVVwcFVeHA/Y93pP27l6niPoTWfve+eq9xA417SeZnt3TzC+Zn7AvA3ODYBI7Dz+OJh9q&#10;9XqfV3ulPD+MI9jpvXT2/Ar4Gs/9j+pvVDV0d/0Xd5mH3yumpb7QkofaafA94rP2bvSByvGqfZ/E&#10;TrYN1FnmX3dvV9Je9/8Ap0WSeXPiCDPbN5G8GL3ICrH04qDpKvXeB5HuM/ZvEdPAlhkd5Ffozzl7&#10;2Lhd68Cz23iF8obvuUJLXHkBD/UFdNS32hJS97/9MQeqpunv9a8Kgjh43fd/qekC6qDuLXPnxZt2&#10;0jwPnlVoMfHKHwOh7nuG8unkuNX5fXcYj45Q+B3LA+OUPgdywPjlD4H/AMAAf/hRq/GD1ter+xvn&#10;F+CtWTcW5NeUeO9yqty8tyy/xey/sX9/2KU86e5pZ3BL1AQ3LCzB7g+mgHuJ1mVdSEJXcsP8DW9z&#10;ytyy/wAYisD3K7wLcioZmsWu5ZW5AebuKPcgLN1iKPcroRncZrQri/A3vcsrSVcuo9wwtJI5dbht&#10;R6sL8Cy//DJ3uVXuTK/gxn+BprgR3K1Yhmz0s9wO8Nc6W5OeKzpxbgB6njJO368KjzdR4RFuOVma&#10;3LLyDxHuWXn9ZTPVuHFHuWa4HuV1uVHFheeU3HNdQKbhp4HirT6xqxjcGLUR5Om4HeBR7k2m59Wf&#10;vFWbu26sC1eGBRxR49Ld7i1DedqOLNXEfwHa0A9SXlVuIHENx2s9Q3HDw11VpK7ml21VnT0AtUa2&#10;zmNQ3uF2NT1oh243qe9wUjHuV3gWarTK3BKj0+4rfiErKbKUY7Vr1cWB6nIym5ZRj/AbrTb1AYth&#10;LRDMWKsm8u8wWoTtSvOaYtdBuIR6BeqCFqRRZwtFMxZ2twlTQtcameLEWYPMVbsQyLi06TbjZyqx&#10;EIzKSspFK5uhklHBpw4z1cpZ+WFZGspP1R4iE78V5uhqSrdbMYwVjjGF5B4tJXLLcYuLC+U6TKRT&#10;pilMhSViwPAo8so9PK3moxFKRRiVwPIVwLEUcruP6YKSspkFiVwOKViErgYydM0pndNEu3AzEIhK&#10;4FhUWJTErOqPKUwV3G7iwsYzjwvCo8V4tJTFceZrcQLDWMYrxVFhrFjViGgKZ89fnZ/pK4ziOXZw&#10;s7j+uNTBXL1lTKZghmSxFuHK4lIjlKSuCmVZxUMyris4OoagvWSkrZ4plKmUwVyrOKhK5iziKM4U&#10;dFLXx2eKxjIu8YruYM51TA8Q6KeiHbTpHeiu5izjLM1HjvcPoYrvRXZXMXiuIZk8KixloZYVolWz&#10;WcFIzEJSVzFnGQzJ4jxmdEPLu3Q50iO9EMFcyrjIa4vVd2dWeMpo14qx3n6zdazu0BTR7ixVq0tS&#10;lZ+WfLNlherb1KdnxDN1joZvWUyD2Pqz0s5eN0jM2cZZFYKykruDq4VoJ5msWsORYlcNNjjs5Uw0&#10;zqspnLOMhHk3seVnGkrFnjzlnGcrkq6qvUx2cVnjOKp0jM3jrQNZTTytduUz1Yr5xnMlFjUj0HXD&#10;TTStdOIZ68XqONXLM4yGhHFEZTTj1MVm1DQTMQxKRnOq7K3ZrWerGWaPJVzVRkymSWn1qarMiiwv&#10;QDzlnI1zdxR6lO1i9OU0FXEQxK7hRaeVvqspoDrvcIhFm70G8Dt8UwIRmLPgJ0XcLzVa4O1ap3Sm&#10;BDPlOo8TgebvTbtx9OF58BBdGFxavvQytVKUlcDj0A48R7BnaqZwUjMQ0Abx2rqy6ziIaAUAzd66&#10;K1Q9CsxDQNcD1pdpyuQrgcWhScKGaM4Hi01HVsGuVRxHFoJ4HsKVpeuSeLTEWgXgrsNYtTPQtYht&#10;Zdkl6WQ2HK0qtKqVzSmqa0Q9S1ZIeYLYc9EPUx2V3oRmIR60o6HWpisq1lNy2tmz1MUdkFCPMKym&#10;mWcg9oqsgvBTKvBTCtBvN0MRxa8LU5GyA8xrpl4KRTrMqIiIxgWvL1PVk1YlNKqdRwoRmIbTWLHy&#10;y7i0w4uyLA8SuCmK9dVaNpK6jKVlI8g9elaOWlHmTOCuQrjLAzro7SFdIrM1Hk3tMpZ/cQjOFR5B&#10;Ra8LVSln5RxDErGMFcRRmU15dph6GedVjiGFRymvTtHLSCzN5WmPTJLWpWh6YiwV0gs1WPSMymaL&#10;Wt2gnqusi4hrs7QL0y8+pnjiGsi1ZdiispFHqcpTLUlZxlMNZSPFeFRiViEesr1YVilR6nuI5jWU&#10;wKMxYjiEWFGU1nerKsUPVFZBRjIUxVHhQj1sWrasxPNnmriOCm0l2WnhQxHFmyyy15drZ4jMpFk2&#10;c5Z0itSFq27LaErHGZ3YFnbNvOuoajxEYrsrOrOmdgjs3V1GphUZlMCwPHcWVWFYHjrXtauOwetR&#10;XgQxWZTEcWMsweIsd23FkmdSlgWCkcrkHmCxHjU2ssWBq6o1jxKxRjPK6tu0atELQ6xUcgzmTlMC&#10;xqbWnFYAeO8DGozwKPC48WmdLHUYldfnZmWoyyzxXmawvEcWqy2DPb7WUyD1IeBYEYxjVw1lNyUs&#10;LwVw0lcHSZSLBXCsgcyewN6uuwmsrTAjhpod4WMVXpSUwUn6oxisxY5zFxR7X1t7eQrnrOByui3E&#10;YocFMClcDjErgWTOtgOwd2BFnaGItFKUwqUwOUlYhEZTEZiyBOtg0U9XVge3hZJ5+4tCvDTEAgiw&#10;UlZSM41MidbBsIdid6I6sVDFWFYVjG3YhgWCupdIsNMqhlTbseePSbwISuVpirInV0jLnU5abVhC&#10;mllHHgWBZVYHkTq6cudhT26PO66ZpGcKxXmR1ddmiuhHnKwPGpK5KujFnB8du7i2zvRddJLEWLSP&#10;GeUMNt9ZOmcPTKjiw0zg7Plpt7fViKPUJZd5U6qvJHLjYYrACzR4tNRjq+djb2/qPOFolZ8dX3px&#10;6FVlJ6jnV92sFqUdXzajWq51fUI1hdn95ybV1dJLHpGdcTrA7dLzA6pvKuyRSV2YHWFWRq4FrdTS&#10;LsHu149zOrbD2sLTLskKwitji2VvMzDt/cVlgw6wu3udY1sdVlk2AXZYOsb06910rbj1+dvh7hx6&#10;AVgamzhxbGlr+9v6j0W9xa94q9j7sAqUjNlZWAqxCysrAasQLS712rsMcRsrKwIjHuWUcCspuwQs&#10;RWTVYHUeBRym5UdlN7iNaWX4Hp6Zdip5BWJ1aNVvZbe1pV2Kq4Vt4RtQvbYrNy3iVdy0jsJpK2Fl&#10;s6R0k9VnYXWztHSLs2uPOltRVohanu3gtniNul64rX2tiB6lnXF2nVqYRtprEJ37cBr8L22lSkdm&#10;59lttaknSpEX4DMa/wDVrorM41IWia5UiLXRWZlqO49LkbYKWeeva+o9vQ1HGmCNy0fwGa1+W4gG&#10;MtJPQr/BGrcQPctPcKrZ8twsrbzsorexLUFWDaxR2CVrytRnsOZsGOA6gPTC1GWw12DlZKcVg5WS&#10;3vaFrstGK1utkQ2SKwm9hatnrZCNkTsLvXNaNGyFxbldmKwwrICsMve3/wD/2gAIAQEBBj8Axf8A&#10;DJ5J8j/jV8788/8AsQsn8IMij6cJszYlXpR/uWn/AMq0eic4Mq4VQjkrlEuNXAhFFHwV02OryCbB&#10;int1XvCYZWTlGOZs7phwWwfh1zPjTmqcJsX5GvhVPCH4D8q/jVPA6fi1sK8OvJ15quZ+FVE+S0g0&#10;Tcg+TfbsjpY/9ql9CtC1ZGTHK2IAUR9OQZEIsiEW5mvCfIxWrzKbCiHydFqg2pEeWV0w6pzzD41z&#10;1y1xp4S+SuRkFTxVsreCNhX8DUyPg/Ep4s/hz/gGnKPy74OmdaYp+K+SuLreb6Q/XAxBVz1crWUx&#10;ykJlTCqc4hkPy4dcrohFHwWqfAegWnFgnXWi+uRlqKYcVytI4NVXgU4VfCXzvwmyV4DZ65WxpzD4&#10;P4W3Ap4m3KvkfkqcJsj8GnMt4m/LNzleA/MNjTPROeA/EZABW7vQ3QSpSPmVROcaJ1LLRPgEORJR&#10;RPg7BfJJNkaS9qfIMK9VTiME58Ip4S/gNctfHXTYt4s/i78m/HbnH8JbI/hTJ1TlX4LnBuRfJC0O&#10;pkAtptwGItxf+xainHRNg46ppIyR/PFk4TplROU3IF0UeQbI3JsUAtI9MK5Gy6lpiV1VeG54dMW8&#10;efiU/C9crePN+EX5Kiqqp2XRdF0XTB2XTxRsa8CnHrw38CbmdvterzH+dWdtH+7ABAqqfyThafJB&#10;F/Ragq5GTBappxyLIoo8d+XovlKbh6ijxWCc8VjjTmac02WvMPndDhV8Voq8GirmdMecpx34DZGy&#10;NyVPwe7LomZdF0XRdE7LouioFUfg6nhtVRPwWKphXI+R1t7TPEAy/sXx+iAGDJgnOGkeaqqJzg2A&#10;MlGFtB89eESEXRR5avFriIoApsaZ3K0o8R0+L8ZsaZXyU8Tbmm8bbhti34Ab8J041E5QCFF0VQui&#10;6KgTMumHRdE7Lp4G/M059+Qc8Ngnwpw6cIpypbiX9y2WU4HoCU+DBPgEB9MlMKLUgPqhyJRRR8Cr&#10;kEz0C0jhuUQn4jDhNgGVfHe/f1T+07O03Hde1/svhtb6FydiX7je2dvLXG3O3ItG4SGmPczuKH7Y&#10;+xe8do+2rWw713rt3bdxOxtd7G7G1utzC1MwMt3KIkIyJiTGQfqCKZn5luTqn8IdNxqfgSqfkW/A&#10;9U+DlBdF0wZOuibGi6J1QJwMj+F08dZVyNkonODDjOqcB1ud6f7sWdTI9UycJ0+DrSOgVcGwGB/J&#10;fQFADkSiyJ8ArmZCQ8+FXCiJyPkri6biBDEN4394f/hX/au1X2D/AOKux/8APrWZuZrx6+Ivi3FP&#10;4CZNwX/BVcXAXTAOE6ZsjromXRdMei6LpiR47RV5lvBny0VeA63m9iPMVU4nq+DJk5TIy+iJ81VM&#10;qJ8GUp/RTufVNkpxSiiyOLeBABaR5I8CmDlaAieE6ZV4jocpTNXlqcb7wP8A+qf+1dqvsD/xX2P/&#10;AJ9a8OYeCV5KvjFVThVy1yvxq+DV58FlULpgwVQuiqMHVE+TomXRdF0XRdF0RojRFdPFW5B8a8Nu&#10;YbF1pHRVVE2auRsoCchNnMUdzMNK4NR/sU7w6ElOUwQB6pgqoxHojIqmUKXqaL806fg0zlFHwVl8&#10;0gmCfCq+qomwcYv4JXHcS7RG1LfC1M7eN8yjaN3SdAmYgkRJbUQCQOgK2t3uP21uLHZe29u3va+6&#10;dltb6xeFzuvzxa9b3MY6ZQt/HojJqxuXJMfau295+6dtt9n3bd7W1uNzttpuBubNmdyIl8cLwAF0&#10;RdtcRpk2qPtI5mvCpi/C+8f/AMJ/7V2q+wP/ABX2P/n1rlXyV4FOQbwuuZvw6/PU8DfIBhRMy6Lo&#10;qrpi4yVwdUw6Loui6LomZOmI8drkpwa83Tg6E+GlOcz40TZQ+BbPbtD+9IBWNsaE2x/mRJVE5Tqq&#10;EgnODBVTpkyoobceZqosqJjwa5yUUfBRFAfRFsWCqqYsmWpaRhTguUw4zKmNMGy9z+5f6D7iFr7s&#10;7QbfcIWblq3djudvYOrcWDG4CCZW9RADSMoiMZAl1/g39RNza7Bs952G32/tXZ7MpT2u47nC4Lt6&#10;9rkHjcnESjbhKTaALYlK5We9+2/6i/Cft3fQFjdw3F+W3tzhIj2SuRlAgSNGEg/ToV3X717F3jsO&#10;0+3tr9y7Se1+1z3MEXex252/3JnujdM7Vy5EyMIF9MaGYlKIjb+z/wCkMdta7BtJylCxtd1Lcwty&#10;uHUQJTuXCHNWdurBbr7+/qR3C1sO27aEjGMpR+bcXBEkWbECQbl2Te2I/MtEEjdfc/8ATo7mzc7f&#10;fG332x30Iw3FiUwTbMhCU4mFwAmMoyIOmQLSiR4d94//AIT/ANq7VfYH/ivsf/P7SbCvJU4DfgSi&#10;bBuG3ij8B02V/wAJUQCfAJlROqqnHonRRdF+RpnbNXjvwG8XfzRkcX4VMrBA4Vz7Sz/pXYj/ACqz&#10;tI0EYAf5E4wbEP0QiOmNUwwcpx0UrXlEoDB1XCvFKKKIzvzoLdFpGD4uMoGBfmhlpkph979/7puB&#10;txLsm82diXmdxu7R29mMaipuXIj6degXd+0b77k3P29vex7fbb/bHabcXbt0G6YzlGZnD4zbOhiH&#10;LzB/u12/9Mf6mbYfcfbNnHamcd/dlK9cu2IaYXrs7ZhL5JVJlTUTKjFbz7s3H25Yud37jspdu3u5&#10;lf3BnuNrKEbcrV3+Y04mEYxOoEtEVcKfY/6Zdptdp2NwgytWp3ZikpSAe5KZA1TkWBZ5E+a3/wDU&#10;P+pXbth3b9q9rtew31i3eG5392MhatREwWdjK5IVjajOVWZfcf8AUvf2425fcvedFgRjpibOxgY6&#10;ogUEflu3YgDpoxqefpxPvE//AKp/7V2q+wP/ABX2P/n9rM+E+0djjG/vY0uXJVhbPow/VIefkPNy&#10;4UpW97u5T6mO3lKIH/u22QNzeboTFdG4MpuPym6Ha+5RjY7gzx0/ouN10v0P0/sW639qs7Fi7ciD&#10;6xiSP8y2tnd729ftbi5ouW7szKDS9ImgbqGb+xbze9qjr3dqzKVsM9R5t5sKshst7uLu62lyE5Xh&#10;cOoQYOJA/wB2rClK9M1MrqNy5cj+ylfEDt9EdIgZN1bU4Hm/X6UxdDLY7Z2W58XcN6ZE3B+q3aj1&#10;I9DIlgfzarK1vt1vtzvNsJD5rN+7K4JQeoGonSW6Eef0ore728hOzdhGcJDoYyDg/wARms3/ALfk&#10;Le93m4FgXTES+OIiZSIBcaqABwfPzXcO2/c1wbjcbE2p27+mMZSjc1AxkIgChjQt516Lc7nt9v5d&#10;1bs3J2bf+nMRJjH+Jotlsd5vdzuobrc6N1tZh7cbZPvIgzQ0CtGZmPmC3hr+B147ck/hb+MDADly&#10;iqp/GWT+FPmcph04753wZNk2Fvy+eH+dCwegATJkycp0/khEdVqTjCqfCUz5BXbp6GVEAOSIwcI8&#10;B8rcF8zZ2RuS80RFV4Oophi/MgZGw7n9yi3bunt2y3O7+O7ejYhP4bcp6ZXZ+23EsxnL2xHuNAvu&#10;zvP3pvtzb+3+8byPee0370b13t2220O27Oe8jb3xiLPxQv3SISEhavVuWNTz0pyrP9Hf6dbqN/7P&#10;+39xK7ut3Zk9vfb8AweBFJWrAMowkKTnKchqiLcltNt9g9w7p2fte8u7Ttffe59ru/DcsbTfbmEI&#10;RNwMRrvCDCJEiRQgAkfYY+x+273tn3R99j9xa7tH7v7ib/xRlOExeBsa7k5ge8iU4QHWBB1LaWrP&#10;3X3Pb77c/b0++Dsc/uruMr2jR88T+5G0FfijIMLfx1fXqjoO5+y97989wvfd52376x9vx+5O829z&#10;agO1x7ibUr37E25x+ESn+4JFv3CDPFjH+l33N9wdy752Tse32O+2B7ldFy7Gfde3bXdXdUgBq0yn&#10;pg76Yin6ivtT7c7137tPaOy7Ls+1jZ3O73lixb3EjbE7l6BlICZuzlK4TF3MnU4f03+5u097uWn+&#10;S3sd5avXIgecoRkZAV6kMrP2Pd3lqPfr+zu9wtbMn+ZPbWrkLVy6B5xjO5CJ+sgt1/3J73b2/f8A&#10;Y/cXbrGz3li4Tt9p3TYbmG5Nre34PDa2xC3KN25fMLdvXHWfcBLf2PufZ94jct3P3m33vcuzf4Ta&#10;ntt1du/Dt7UDevSnc28LYF2ctOoTtzA99MQbkhEEiIctU0A/jwDcuERjEEkksAB5lf8AF7sLlH9k&#10;gaHzor+22W4tXru2n8d+Fu5GUrc2fTMAkxLVY1yyv7icbdqAeUpEAAepJ6K5b+3O57Lfzs0uR2m4&#10;t3jDy9whIt/FfLt5xuQcjVEgh4liHHoQQfrxa8D7x/8Awn/tXar+n/8A4r7H/wA/tKmP0x3PcrJa&#10;/pFu1/t5lgf4df4Kx2qEjqvz98zUiIrKX8A5+pUe39rtRtWogdBWR9ZHqT9SpbDuMAXB0XG90JeR&#10;if8A8n6FDYxjIb/b3o/HpBeUgfaY+oNCFv8AUGP7O+4//lldu/8ArxV/uu7f4bEDOQHUt5D6nop9&#10;oGxjs7t7VOEoEET0hyJNEVZy6ud33EDd0mMIWwW1Sl0D+Q8ytzvu8RGyntdJMdWvWJO2igJNKhvq&#10;7dG2XbpSsg9bl4RkR+QiQP7Sr28uz/aT20Nd63ePSPR4kfqD0oHfyqHNvtWwlesgtru3NBP5RAl/&#10;lKHbpW5bXfSBMbcyJRm1TpkGq3kQP44T2OzhLe7iBIl8ZEYAjy1l3P5Ap/8ADYaf/rF//lUe23rc&#10;9pu7ha3GZEoSPoJBq/QgP5VVn93bneu39WiEGFIs5JP5hR3RDiNwTb8i6PbLdi5Yv6TOGogiQHUO&#10;OhU+4dyuxs2LfWUv8gA6knyARt9p2M70Af13bmh//dAl/nUbXetjOxAmty1P5APziREt+RP5K33D&#10;tl2N7bXQ8JwLgj/8uo6hVx3e7snVt7Mv21hqvC2Wcf7aTy/iu1y0yA3ezhK85dtxH/fAPoHiyHar&#10;8n3PbZfCX6/FKts/wrH/AN3CfeO+342NrbpqNSSekYgVJPoEbfYu1Tu2gaXNxdFsn/3Yxl/8yjY+&#10;4+3XdpCRY3rFz5QPqYkRLfk5+itd17TehuNpejqt3LZcEf8A5UI6g0Kt/bnaLF6I2G7nI37jCM2i&#10;YHTEOWfo/l5LuF/f7S7uv3kbMYi3OMdPxmRLv66la+9NmZ29hO1cuyFwNKHxEiYID9DE9Oqj2X/B&#10;xso9wuizZ3YlGVyUj+kXQIj9RYUlLSfUVwn2cC53HululyxtyBG2fSdw0B9QBIjzAX8zsMfgfy3Z&#10;1f8A22Q7dsJz2ndNJl+03DCUgOphIEibdW/U1dLYW/tQ9vlb7bf3I2lnefKDIzlLRGcoaQBGRb+8&#10;8RU+iu9n+3drPu25syMLl2NwW7AkKERm0jNj5gafSRVvZfdnbZ9vtXJCP7m1d+aEX85R0xkB6kaj&#10;9FDdbWcblm7GM4TgQYyjIOCCOoIqD4xTxx/wrTEBBDiVVMHzUxJxceG18bdaQic1ONRNwNiWcRux&#10;P+VG3HyTJziyMvNkfzWlMqZJkHyRuepQBKYKqpxzgfBBEeqaPoqpxwm5wIJ8lr/D+0We+WO8bg9o&#10;v7GfcJdvv3Y7m1P27e98crYuaYyI+SdmNGjcEzEHd/aNr7i2c7n3Z3vt2x3fdO5bs2O/WOzbreC9&#10;f2ncLMrs7A3UbtuG3tSskW72uPthGTy3n212yxd2O/2O02+5O13l/andaZynavQnYtXrty3PbX7c&#10;rF4XAGugxBkzre/+m3+k+7nt7dh7P3H3GxIic5SjXZWpDpEA/wA8ispfyqCNwTX2t/6tLG9sj+n3&#10;d+79un3ntYlMXRZsdw+PaXrtohrsRda5D45fIBIN7ZyI+xft7ed7s737i+5YSv8A2f3uO731ofbt&#10;kX7hlAQjHRp3EP5YjKNzSzQk7r7f7YLnbj92dl+y7G139iFyd3dXux7zZ657q8Bt3jchurbWYSvG&#10;0LV6U7mmd2AA+xt4N1e+8Z2bl+53sd03Y2g7bLs53w7Mbhs6zcjtALQiLvwmRFsw0hbn7g+47ERb&#10;3/buywtbrb2pw2t6Vjs+yE42dZJe3GVsTiSSJF6RlFW/3t65e+G3G1b+SZlotx/TCL9IjyAoFZ7x&#10;2Pc3tnv9vITs7jb3JWrtuQ6ShOBEon6gr7Z2/wDXbvEo/efau1dw7L2jf3IjT3W1u527kdvuZOIx&#10;3FuVsm1cEf8AjGrRP+bGErn9U4bXvWz+3t994d33XdO/bG3st73H/DNntLp7fvpbI37ELW63ncLx&#10;sxsWyIQe6TalMWoyHZu39+t7ftndbHy7T/Bzvf3W72UbXus7beXJyNyW9jt5Wrm6EowlG7OTwiGy&#10;fbf2V/TWV2FzsXc+39/7vvrIJhttyJXJ9rsXZCgNyVm9e0SYkWoSFF2v+t3Y9vuN1se4dsjvztNl&#10;bO43AuRBF6xCEazuW7kZ29IqZRovub78+xr/AHPuHbPtG1t7/do2u23/AJrVq+Z++NsxEpxhG3OV&#10;zS+iETIrvX9de293u2vs/sG5/Z73c7na3bUxfMbco24W5R1zlP5YCIiC5LeRX+A9w7R90dn7xLte&#10;671a2Pc+x7m1uL+x28YyN2xCIn8plqEY27Zld1UlCK+8dx3zYd9j9vbi52btn2327Y9u3G8t7SBu&#10;biNy/vZ2IyhYuXpGBlObRjGOjWY2TI9/+3O8d23Xae4/bG33O47pZ7lsb23la/bXoWJ2oiQ/mXTc&#10;nGMLcNUpk+0Fdv8AvH7c3m/3d/u/cL/au3dns7G5c7put1t4wncja20NRMYwuQkbmoWwJASmJe1d&#10;3/pZ2yO+7f8Adfa7dwdw7D33ZHa7oWwdFx7cjKE4jUBICRpIEjTIFf1l2va9tcHbe1We8Q22y2kD&#10;Mxs2O6gQtWbY6kRAjCI+gC/qR93f0y+8e8903e4tS3vdNv3vZXNhDYWP3Fy5OW4uXS127CTiVyQh&#10;pGt4+6RWz+5+4WvuAfZXcN3PY7X7oj2fcf4RevQlKExbvlpyAlCYeNsv8c9OrSV2jef1D3e9h23v&#10;21/d9s3+z2V3dbTcQYFoXrQMTLTKMm/0ZRkKFds/pTs+6buO970bUe2b+9sb1nYbuV6RhbFm/cET&#10;ITmDbjMR+KUxpjMq7vt5MW9vZhK5cnKgjCIeRP0ADrfbH+oG43Nv+j321t73cNv9vWrs7VjcW4XY&#10;2tsNyIEa7l2UvluEu0YytQ0xKPbftjsOz+0e97e3Idt739t2Idt3+yu6SI3IXdt8cpgHrCZMZVev&#10;uHZp/wBe93a7OPtvZ3LXc9xcufKJXDuZiMomGqVyV4yjKMQDORmA2p12b7T39nvP29vvuWwNz9vn&#10;v3bp7O13W3IjQdpdJlCUpvHRCZhOWqDROuGof0d+1B3qf3dG7es7nY3+07izPaysEi8dwbkQLYty&#10;GmT9JMOq+7Oxfc1/fdo/7k2oXe+bvuGyu2drYF4xG3EbpBFye5EgdvC3qndD6Y+S2f2FGz3bsvfu&#10;67D/ABTs+171sZbSXc9npMvl2hJkJ+2JlokY3NIMtDAkfcPZ+6903nad99rbW/ue62O5bC/tp2TY&#10;vQsSsgSj77xu3Ixjai8pF9IIBK7d/VPd7nu1r7d7lvN12+3uP8MvTFvd7YRlKxd0ahCcoTjcgH90&#10;HI/TIDs32hb7rvNHfTbhsu5z2F6Hb5zuSENP7iYiDpmdE5RErdubxnOOmTbb+nn9Ut3vu19x3cbN&#10;zb37mxvS2ty3dlp+QX4gw0wk4uF/YxdX/sXuXd912e/a21zd2t53jZXdltNxZhA3BO1cvCMiJwBl&#10;b1Rj8oYW9UpRB3H9H/t293LZfdFm3O7b2vddhe2Ur8IQFwm3G6BJ9B1iM4wmYPIRYFd2+05Q7r3r&#10;e/bu2G87/Lsmwubyz2qwf7+7uRIjBg8pQiZzjESlKIEZN2P7s+5O4bu99v8A3JtTuu19y2Oyvbja&#10;3xEtKHyQHtuR/vW5iMo+YBBA7X/TLadz3f7rvZtQ7bv7myvW9huZ3ZaIRtX5gahKf8sTEfj1+3Wv&#10;tn+jH25s+9WPt3svcL9zv89tsNxPedwuR210WrNjbRj8tzbxk05SESLtJx/lw1XNn90dus7vb7be&#10;2/lha322ubXcRDkNcs3RGcDTpIA5vvE//qn/ALV2q/p//wCK+x/8/tYNkdbW2H0y3Yf+EJMpzl1h&#10;tbhH56oj/MVTAX5QibkQwkQHA+hXcP8A9Ev/APyFdu/+vFdwH/8AC/8A3gtof9W9/wDbkh/+k2/8&#10;0lZ7XfJjt2lcumPXREdB+ZYfxW433atv8G52sPkjMTkdQBDiWol3H+VbftVgiM9xdjbEj0Gos/8A&#10;DqrmzsWZfuhbkY7gzlr1gUJD6WfyZltN1ZLXLd+3KJHqJBbvb9rOneXLFyNou3vMSBXy/NSu/dG2&#10;uWNlYqYS9puy8gPPT5kj8h1oYb/Z7OxZZjOQjAj/AN6hf+KvW+23fktWb0vhuxLvGMvbIFba53rb&#10;xvAwjci7xMTKIJYxIIfzULEh/LN0RI+mplK/2jaxtXZDSZvKUm9HkSQEezwkf22zAGkdDckHJ/gC&#10;B9K+qtd673t4bnc7ofJGN0aowgf0tE0JIq59WH1l9x9jsR213byj81u2GhKEjpfT0BBI6eTur/2z&#10;dkTtr9s3rcfKNyDO3+2j1/2ox3fcIS07i5H4LHr8lygI+sQ8v4LZ7W5HVt7Ev3N7002qgH6GWkfx&#10;V+/ai+42BG6h66Y0mP8A4ST/AACsWb8tO134/a3H6CUj/LP/AMTD8icL/a4zP7HtpO3twemsf75I&#10;j1MqflELb9/+77H7vebuAvQszlIW7duVYUBDyIqX6OzUcz+4vsPbzt37HuvbOBlMTh5ytguRIddI&#10;oR0Dhj3O1vrV2HZzK3KybkTGPzVE9D9aAam9Atr9wdn2cNvv95vJC/OBkBN4GR9r6QSakgBd1h90&#10;7QbuO1ht5WgZzgImZnq/RKLuw6ruHau02YbfaWO37mNu1bDRiPjkaD86n1NV2H/9Y7b/AOcLed27&#10;fLRvrxjtdtL/AEbl3+8PrGIlIfUBQ7PvLk47OEJbneXYn3/HEgMCX90pEBz0cmrMv8KHabdsadIv&#10;QnMXgf8AS1kkk/m4+iv9n29+YvbK7C9tNzH2yMC07cw3SQ8/9YFdt+55gC9ubP8AOEeguwJhcYeQ&#10;1RJA9FeEH1G7MBuv6irP/e3af4j3a9bjLcSuXJiFuUg5hbjAgNHpqLk9adBPtHZhMdu3Fi3urEZy&#10;MjASJjKOo1IEolnqzOSarZw3cjM7S9f20CeuiMtUR/ASYfQNmp4O+RslMj8evL1xf8VAoIIcsUQn&#10;XROPDCeKw5WuemevCpgyc8qypjRVxKtT66S6Mz1VV7cHTo/kiSmGFFVMFpWgmpToF6BBiq5HVOGU&#10;Qim8CZG9NNFV4ZJ4T8k6bB8dr2f+pvadv3fa7a5K7t7O5lPTGZABkBGUXLersu8f1B2W52e6l8vb&#10;9rsNnu+3Wxtrk9zuLNi5Yu7e1ctbWZvxjatRvGzE7aEZXf5kjc193/pv/TTvHbd391bYzkftG3tL&#10;1/tULAtQvzMe52rdy722c7pujRuZ3bcrrT+G38sRHuX3D3IyO73+93G6vGUtUjcvXJTk8vMuTXzW&#10;37dFwb963aDBz75CNB/Ffaf/AKONttZXDe/wHcWdmSbdg9u2Pcttt4wuXYPOBnPSHjEkxjcLiTPd&#10;7R94/bO+7j/UT7Z7he2f2z3W33PfRhs7U525RMbULsRolKd42tH9wWhKFXXYu2fZm73XePvTfbfa&#10;9g7jsR9zXdjf2FvcbW7eE9yDIkWoCkLZh8crlwQiRqJXdP6D9z+2/uLtnf8Abdn2Ox2m3333Jvre&#10;4v3t3sSZ3pbeIlbELcDGcTbMtdqUZExgTp++Yf8AqE2n/Eex37XeLu47S/z7T9p9ubC4bu0lcD6j&#10;Zj7oTBhIkxIMQCu5f1x+zu89t73/AE/2/brHedldMrlnfXtluNM4mVnQbYnC3MTm11jEHT7vauyf&#10;1t7p22cfs7v9+/ttnvokSj81icoGFwCsDLRM29VJiMjEnTJtl9/9t7V3ba7W3dt7nZdzhtL8LQuQ&#10;kJW5272nS4kAYkHqFY/qPsvu3cfbv9SfvrYdu3/fd4e12jZubf8AbGNrtp2twi5asWYXZiNy1dt7&#10;j5JzvfI8hCJ+8+5i1vPuS9Y20ZShbbabW/bsft71/ZW7puXbNzdWxAbmcr1y5f8Ajt65ERbHuP3f&#10;9yXhtu09q2l/fbu9Lpbs2IG5cl/CMSV93dt799i9tu9z/qZuZfcY7jvO+izutnKUYHtdk2DtJGP7&#10;Pb27Nk2zdr/NBI+SS+5P/TB93mdjfbC7d7r22ze9s4GMha3u3Y9DCei4ICrm9LyK/wDUJev3I24Q&#10;7K8pTkIiIO17gxJPT+K+5v6Zd57va7J3Dun33Ytdl3W4EzYn3M7Tb/BYu6ATpve62/lKUSBKQjCX&#10;2/8A+lL/ANUvZ7m+7r2+3vbf2v3Ld/zN126MtrPV8G4i4v7O/asmAcy0SjEPEWzCP9ULt2YhZ19k&#10;BlItHVK5vREOaOSWC/qBLv8AtbW8j26XfN5t4XYRnCN75bVnVpLgkQuzH0Jfqv6bfbv2h9s6/wCq&#10;cd3Y/wC7PaO3bmHau0Wp7je/ydxvzagT8f7nVLTaEZ3RGcZzjHSu+7b7s7jY7r3mNruMd9u9nt/2&#10;1idwbGGqMLWu4YRgfYBKcpe15nU6/rO//wCd7z/2yF/6gj/Vic7f2ce0b6PdpWzIXP2st1eFwQ0e&#10;7WQWgBUyYB1tN5/TC0Oyf0js/efwdr7f3Hcfve9b/efDfN3d7q9Exs7e3CIELe2s2iSSbk5kaZXP&#10;/T5K8+o9ltmvp/h+1b/J0X9CTtIQti1se0aIxiBEad9bYACjDyHRdy+29fxf4hs9xtPk/wBH5rco&#10;av4O6+8P6L/1BtHt33Lc7Ze2kbF32mV/Y34znCDtq1WjK7CQpK3EzHtIK7f/AFW/pl3Lt8tnuO5W&#10;O1X+27/t/wAw1XbN26L0L0bkJAj4tJgQQdTghvd/TX+pn9Qe4Wd5t/uLut7e37Ox2h2u320xYnHb&#10;2j75m5LSLstUiKvpiy/oha+2/k/xK3t7x2E7B/mAx2+x0aGrq1aCGHVl9if+sLtVmcdl3j9vHv1q&#10;wANe5sW42d7bZxAHcbWXsenyQnPyX2/979+t39vv/vz7v3X3J3m1N3syv7Qx7ZtLh6g7bZQha0Gn&#10;yQuSFV/S/wD9T/3t/VDa3Nn2S72q92P9n2exsrd/9zetGOzlIbiZlO7MCwYgPEmUdDuv6k3PuLbW&#10;d1Htl77i3m3t34CcfmO8t7fUIycEi3emKjzX2x9ufY3a9l2ftVv7qjchtdhYt2LQnc2m5lKQhAAP&#10;I1JZf+nuxtIRtW4fbx0QtgREf5PbugHRf0nsX4RuWpjaxlCcRKMge5RBBBoQR1B6r+mW23tqF6zK&#10;12AyhciJROnfbggkGhYhx+S7OSNOvbwJIo5/wC6A/r0AX9Wf6UH7rsfbvfPuA3J91s7rtcN9ud5b&#10;nPcWd0YSuXrRhK1K9V4zrdcii+zf6U/bP3Ifufa9p+6e+W7l8whD9telZszubYxhKYBhKRlIO4lO&#10;QIBov6F2trEWoW+2duFuNsCIiI7mwwiAwAHkB0XZiARqjtSPrH/BZg/w6oX9tONy2XaUCCCxY1H1&#10;zfeX/wCE/wDau1X9P/8AxX2P/n9pFOU2S7dtDVPa3IX/AKsHjL+wSf8Agtvd3MtNm8JWJSNANf6X&#10;+moDA3LhEYxBJJLAAequb3te5nDbQuNZtD9BhEsHj56upf1W+lcDSOzvEj0Pxldv/wDrxXcP/pf/&#10;ALwW0/K7/wDbkh/+k2/80ld//RLn/wA8F3If/wCvNdu/+t/7Crn+1l/mVj/6sP8A5gr/AHneAyha&#10;AaI6ykS0Y/xPn5dV/h/ar1y3K4+mztz8cYx8yZdWHmSf/wCiF/v3cIRkanTquy/tlp/9q3fbNtMz&#10;tbe9O1GUmc6S1WWz/wD0e1/8gUP/AK4/+bDuMbnU3zL+EgCP8hW37hsu5W4WL1qM4R+S6NII6MA1&#10;OiNq73SzKEusZXLxB/hpU+877eW9xuYQNuNuyDpiZdTImrt0DDHb/bViT2tnD5boH/524KA/lFv/&#10;AIip7n7fvXLE7sRGcrcQXALtUHzUrVzf7mUJAxkDCLEGhH6UDWFyJBHkQeoWy724N65bELwHldh7&#10;Z/2kOPoQu7Wr7/IN9uXf/wCpJbDc7RjYubWzODf6JgCP8iu9z7ldjZ2tiBuXLkywjGIclX7f25uD&#10;cu7djct3IGEtJ6SAPUfl082cLtf/AOmy/wDtld9/+ltf/muLuv8A+g7n/wC1Jdh//WO2/wDnC2d6&#10;3/vdruNsz/I2rgH+Vd12cyBfubKE4P10wuASb/4hh8Vkgzs7Hb27jeUiZzr/AO7KK2ErwIFy9uZw&#10;f/R+WQ/zgq3GQcHeRBH/APMw7d/+q4f/AH7qH/6duP8ANHw1sX5d/Aq8N/wswQdBkHQQ4r8Kiqjl&#10;r4K4xKKbgUwYeEvmcr6KqpnrwX4hU7h6RiiR0TBEpytAQRkicHwbAKO2HQBymGAL0QkCtLrrxiiU&#10;QUfAhFCMfREcLUiOG3J1wGBnEGUgCREM5+laLsnbDsr3Y/uvtm4h9x9ht7bbyvb2xuI7Sfx7C6Y3&#10;xY3XzaNzDdiFy3CFu7toATmZK9/Sr7m23239z/Zfcjt7W+7N22/3A/cFm9Z03r0bULFu7ancsXIf&#10;JHVPb6QIi5oHvN7tvaO19l7N3/fjcw2PZL43Hde57zdRsG/bs34du02Nrdu22lAXdxMGIuT1aLcp&#10;DtH9Mvt6duHc+97wWI3bjm3bBedy5LS5MYQEplvIUV3+jf2Edr9xz+z+4S30z3Mz2e33Ue3aLs4X&#10;TaF6VsTutaBaYBkNQIcLvEPvue1+z/6qXYy7V9vbve7e9CcNx2XvEt5b2m1lN9n3G3tr8IC/d296&#10;N3cRMhLb2YaSfs0/1n+2pbv7m7H3O7e7Ls7JtWPnvXr3zzPad40LG/2tuYN212/eftt5s9Qt253o&#10;SjGUP/UL9y/e+47V3KzCB7t9tXbYt7yPeY2j/wATkJS/cQncvRif2/wTmQ8bRMTGQ2n2t237W7nd&#10;+9dvsbc93b3V+U++Ce/2sDdv7ncXDPZ9nsTiBYPy/uN9KzbjY220sNqPbPsH7x7pD7/+7O69yud0&#10;+5/tHsVrcW71+e8Fuwb8RYnI29ntNlH4be13fxbfcgCdy7GURFdp/wDSHdHbftn7d7rtNzudzuu6&#10;7y1e7j237d7Vcjctz3f7OFrZ7eyGtbW1/NuyvyHxzuazOZ7t3Du/fR9xn7Xj2Ht8J902W7s/4fK/&#10;es2BsO2ft93c7YLm2J+DemFq5cjONy3K5qIW1/pZ99fZnaLF7sezhtt4e2/cG3s2tn+3Fu3bsP3C&#10;O3tTu3LVyzdtwt35AW7kRclGbxW2+0Pt/ZD7L7XsNO57lP7ksRPde5s8hs+07WF34JyuafjF+5eI&#10;MyRatT06pdw//atf2+1+4+5b3abPZ/aN+4bVjte131q9LYRt3bFm6d7uJ3xaj3DcahY2cJSIYDQu&#10;33Puuzt9n329tbVzd7Xb3jet27+iPywt3DGBnCEywnpi4YkB2wH2P9677uu27HOZludt2zdnax3Q&#10;oRC+REmcIyAkIuBqDl0fsq13nu+9iLdy1DuG+3Mb2+gJhgReMACYf3DKMj/pal/+13s/cfubb/eZ&#10;3l3uEu62+6kX57i/KRvTkfj0n5dUhOOnTKMpRIYsu9/dFrbd1t7T7g+SW+7Na7jct9snOZMhI2IA&#10;GXx3CbluE5zt25sYwAAA7n/S3tNzvn/djuu92Xcb+0n3KYEd1s5icL1qcIxnbnLTGM5QkCYxizGI&#10;Kh/Vzunc++fdH3ft9l/hux7j9xb0bu7s9qdWq3Y027Yjq1S1TkJXDql7/fLVu/6ofamx3u23e83M&#10;d7Lt0d7d/wANjubczO3dG1fRKVqcjO0J64WpnVajAiLXf62/bHcfuGP3dur169vt1e7j8g3n7ify&#10;XYbiBttKE5gSMRprGOlmC7X93/1P2O6u907VaG3hd2m6ntzdsCZuC1d01MRKUiDHTMapNJbf+rX2&#10;v2vddo7xtbduNmzsN5ds7aN23ERhf+MfquBhKWqRhcmNdyE5GRlvv6k/ZHdfuTb/AHH3S3urfcN3&#10;PufyS3X7omVyd4StkSn8hF0SYEXAJdHB7zf7XLve52/3HstxsO9bXedylds7+1uHMjeGkSM4yOuE&#10;4yjOM/cD1W++yf8ABd3f/fXIXD3G/vJz3tkwk4+Cf6Lf+jLTb/mRpc1NFuw/Yfd/8b/wD7cs3Lex&#10;2kO6XNHyXSDcvTMxIyuSEYx6iEIRjC3CEQy7P9yfe/c/uXd907Bstrse27j/ABQxnYjtawuRIt/7&#10;6Ze+UzWUmJ6BWdmbty8bVuFs3bpErk9IbVMgAGR6ksK+S2n3X91bLcbD7s2Bgdn3/s+5nse5WNH6&#10;dN+3+rS/t1iWn+6y2vZf6xfd/wB5/ePZdnejuLXbu7d0sx25uRiYxnP9rt7E5TEZSAkZu0j6of0H&#10;7n2OxL7HhYjt7Xb4mYFmMJaoStz1a4zjL3CYlqfqS5fsH3f9xb7vv3VuvtSxCx9vWfuDfR3W37bG&#10;BBgbFqFu0DOOmIjO58khogXeEDHa/af9Rdod327Z9x2ndLUAQCL21nqiCSD7ZxMrcx/etzlFw7re&#10;f06/qRsIdw7JvREztmRhOE4F4XLc4kShOBqJA/QvEkGz3z7Xn3jf7jZyuXO3w7rvzuLGxu3YmE72&#10;3sCELUbpiTH5DCUwCQCHL3P61fbHcfuEfdu5u3ru+3V/uPyfvfnnruw3ETbaUJzAkQNNYxIZl2/t&#10;/wDVG/3Sfbu2SndsbPZ7z4LBuyDfLOIiTKcYkxiXpGUg1V9vdl++d99w7/Z/a2wHbu0wudzI+C0C&#10;7uIAmZEYQMjUxtWx/dc9s+8f6gdz+4953js+02202G4j3P45Wf27EXY6bYHyymPknPrKdegAG1/r&#10;J9zdz+4rv3dsJbWWy3se5aDtv2hBtC1EW9MQJPMhiDOcyf1If+oG/wBx+4R98x3Ud1Dfx7ixjph8&#10;YtRh8ekWvi/lGDMbZMfN1d/q5p7v2L7j3F039zd7HvzsxevSfXckBGRjOYJ1m2YanMj7pSJ7F9nd&#10;6sdx2n259t2Llrt3bNjvZWtvCV2Wq5em4lO5emT77s5ylIvIkylInsvcfvbuX3Jvd59vbGxsO235&#10;d0MZ2YWDqjMEQD3SWMrh90jGL9F2r+ov3OO6WvurtVi1th3TYdwu7Tc7m3ajpj89yzpJkxkDOHxz&#10;IkRq0iIG1+2/tva2tj2vZWo2dvtrERC3bhHoAB/+RNTVPl+8f/wn/tXar+n/AP4r7H/z+0myPhPb&#10;3oiVucTGUTUEEMQfzU7tmErnbJye1dFdL/3Z+hHr5/2gR2e4Fvd24Bom6+sAeWoGv8XP1UthPRt9&#10;tOk4WneQ9JSJJb6BvqrXeu5WzDYWSJwEg3yyHRv9UGpPn09W38Yh5Ha3gB/7hXb2/wDz8V3AAOfh&#10;f+wh1tGHSN1//wC3JOA4G4tE/Skgr0x+mO0m/wDGcF3IRDn9tM/wAcrtwiHPzP8AwESSpwj1MSB/&#10;YrFtjq+aAbzfUFuNrsImd+2Y3owHWWg1A+rOw8zRf4lK18tqUJWrsOktJIND6ggf5kdv9t7O9Ld3&#10;BphK8ItGR9IxMjI+gopWu92p2t1cAukXP1HXV/4+f1cGq7fvT+o2Iwl+dv2E/wBoV7b3YmN/b35B&#10;pDzjKh/I9VZtS7a0ZGMbhjdcuaHSNP8AYCUPujtds3GgIbmEQ8mj0m3nSh9GB9UO0d1syv7OJJty&#10;tka4OXIY0IevUN/mls/tixPbymCJX7ra4j/ViCQD9Sf4LcfdW+M4ba/aNuAmS94ykJGdeoDUPmSW&#10;88JXSCREEsOpb0V3eyiZ7vfbgmMBU6rkmjEf2gBbTslhtO2tRgSP70uspfxk5w2n3bt4+y9H9tfI&#10;/wBOLmBP5xcf+6F3L7em524EN1D0jInRL/4hp/8AhVz757TbNzZbgR/diAc2rgDayP8ARkAHPlJ3&#10;6hR7D3Tbfv8AYW3+Fp6LlsGukEgiUX6As3qzADse0sDY9q1CU7YnrndMS8dcmAYGoiB1qSWDbn7w&#10;75blt7m9tRs7a1MNP4nEpTkD01ER0vVgT0IW37jt4mUdlvITut/dhOEoOf8A3jEfxW83R2f72xvL&#10;UYTgLnxkSgSYkFpepBDL7i2E+3HaX9rsL0o6LhuxkLluYAfTFpOP4/wXYREEn/ENuaegmCVvftfe&#10;HQNzb/l3GfRcidUJfwkA48w481DcXbZ2vdNlMsJgm1egaFjTXbmPMf5JChG07GI9yMWBnuHsiXqw&#10;iJEfRx/tlcNnVf3u7u/Lu9zIfy7MSayk1AAKRiOrCMVs/t3tobbbOzCzB+p0hiT9San6lWrOk/J+&#10;+jHS1X+Vmb1w7bcIOk9siAfIkXrrj+DhQMgQJb3cEE+Y9op/EeBV5Ovgb8tXPRV41MjfgMFCiGDc&#10;g/ALcFvBin4NOI/ArzjJ+Tfhkrcbr0oiQnKoi6dCKbF/LBgnWsq4X6Fv7MK4aXohJ0MKcQoo56c5&#10;r8gmKfhnhPi3HCYYPj3T7s+8e+bvs39UOyfdO97mbO+3pt3e6/bcLl2e12ParN69Z2l21fsfFZlF&#10;zK3fjdnNroiVY+4P6a/ZO++2b2/3lzc/cPfttDtsu+37cpDVZ2e4O6P7b5QZC5djLWA0YBnfuX9Q&#10;PtP7U7ze+4rs+57zZf4he7PZ2O13u9j8cd5KzZkZ3L9qwI7Y3TdjK7YBjcJkda3XcL8gfvDuNwQ3&#10;f3CO4bPb7qW1FuVobSza2srVq1anGZFxxcuTAjD5BCOlbv8Aq1/WT7z+0tp94Xtudt2ztcu+9vnd&#10;2Vm4HuXbxjekI3bgaAiC9u3qEvdMxh95/wBUP6ifb471d+5rW+tbyGz7nsRctT3e6G4loMr2mcJa&#10;WpIU0kGld79qj+kF7d/b27sbPb3ttvvuHZ3LcLexgbe3NmE7934bluEjpuWjC5q9xmZASH2x9xf1&#10;Iu937n/R37c3G87RfsfcNi3ubnbu4d8tR221j3DfxlKzvNlqjOG33dNxt787cd1L3Quy+9P65dm7&#10;7uOz7v7Xh93bHtdq726xuO9bbbdu3F2Frb2u7XtW5NqEbcrZlcEtxFrkLd0CYMfvrYfYXdbH2P8A&#10;063Ww+24/dHcNncIv9v7ntthq32w2V+8ZQG5kbwlu97dNy7aJjF/n91uf2x/QD7w+/T3LZXJ7gHs&#10;vd+zbjtO93MvfO9ub28lcnuJSkWlKYuRoYxAAZfef/qQ/wDUx9ydhj/UHvpGyj2MbzaTvbbtOwgD&#10;Z2u2syulzeuGVyQcC5PTMsXXaP6Nf0x7Ltft/wC3919xdv3ncu5d77l27ZWxC1uhelI27N6YEZT/&#10;AJly7qkWB9spSpudr9tf1M+ye2/dtmzIdq7rutx2zfDbyM4XJW5Qv/IDZvG3GN6IDmLSHuhFuyff&#10;P9U/vz7L7R93/PsbP3Z2zad8217tXdIdru3Z2L8PiuwlcMpGErQ3ErkIWZzsXLM5ATHc/v8A2H9R&#10;v6b9x7D3XbXLnz92u7Sfee3b23tza29vYb2MZiO3lc0TM7tu/LbGP8u3KJIW+7r/AE8+5Nl94/17&#10;71/3d/7vX+wX9xu7n29f2VmzZ3cv30WtR7eJxu37hnasfN8tyE7c5zgI1W1v/wBS/uHtfYLe9lOO&#10;2l3Pd2tsLptgGYgbko6tOoO3Rx6r/wAxftX/AK42n/CL/wAxftX/AK42n/CL/wAxvtX/AK42n/CL&#10;/wAxftX/AK42n/CL/wAxvtX/AK42n/CL/wAxvtX/AK42n/CL/wAxvtX/AK42n/CL/wAxvtX/AK42&#10;n/CL/wAxvtX/AK42n/CL/wAxvtX/AK42n/CL/wAxvtX/AK42n/CL/wAxvtX/AK42n/CL/wAxvtX/&#10;AK42n/CL/wAxftX/AK42n/CL/wAxftX/AK42n/CL/wAxvtX/AK42n/CL/wAxftX/AK42n/CL/wAx&#10;ftX/AK42n/CL/wAxftX/AK42n/CL/wAxftX/AK42n/CL/wAxftX/AK42n/CL/wAxftX/AK42n/CL&#10;/wAxftX/AK42n/CL/wAxftX/AK42n/CL/wAxftX/AK42n/CL/wAxPtX/AK42n/CL/wAxPtb/AK42&#10;n/CL/wAxPtb/AK42n/CKn9RPtb/rjaf8Iv8AzE+1v+uNp/wi/wDMP7W/632n/CJ//wBof2t/1vtP&#10;+EW2+5Ptbe7fuPad5D5Nvu9rdjds3YO2qE4kxkHHUFUy/eX/AOE/9q7Vf0//APFfY/8An9rgG3di&#10;JQlQghwR9Qjcu7C0JEufjMoD+yJAQu7bYWtY6Gbzb/4yUw6Jj0Uu49v2sLe4k/uDln66QSw/gpWr&#10;sRKEgYyjIOCD1BCnuu1baNq7cDGTklvQOSw/JT2O+txu2LgaUJBwQpx7Nt42fkIMyCSS3RzIksPR&#10;G3cAlGQIINQQfIqXcO1bSFrcSBGoGRYHqIuS38Gw/wAdhsrY3urXrq2vrqEX0u9XbrXrgd33DY25&#10;XpF5TgZQJPqdBDn818vadlatXf8ATbVP/wCKTkf2q2O97aN82i8CSYyHqHiQWPp0UNptIRt2bcRG&#10;EIhgAOgAQv8Ad9nbu3QG+SsZMPWUSCf4qO72GxtxvRLxnIymYn1Goljgb++2Fo3JdZQeBP56CHQv&#10;7bt9ozBcG5quMfymSEAKAUAx/wC8O22FqG/1GYmNTCR6yEX0g/UDG52vvFiG42txtUJ9C1QaVBB6&#10;EVUtp9vbWG2hM6pkOZSI6PKRJLeVaeSMZBwQxBUtxve02PkkXJtarTn1a2YhR3Xae1beF+LGNyYN&#10;yQPqDMyIP5YT226hG7ZuRMZwmBKMonqCDQgo7m52e2JEuRC7ehH/AOGMwB/AI9v+3NnZ2e3JeUbU&#10;W1H1kesj9SSpfcvZu2WbHcZGRFyOoiJl+rREkxg7t7QKU6YfsPuPZWN5Yq0b0BLST5xPWJ+oIK+c&#10;dltv1Y3r5j/ZrZDt3YtpZ2e2j0t2IRgH9S3U/U1w/wC+UO1WB3b5Pm+X3N8jvr0Po1PXVpd69a4W&#10;tv8Admxhu42JGVokyhKD9WlAiTFg4diw9FZ7N2WxDbbLbx027VsNGI6/2k1JNSamvgNOTcKvIvzT&#10;8m+L/hQFkAgSgGwc5G5dlTwmvCYeIuq4MM1OXIW4kfOZRP1VMXKdC2MGC0JjgyubmdBGJU7x6mRO&#10;R1omaIHCnEIKKLcu54ekIP1TDgtgwyvmZMn4lOFC337Zbbe27RMoR3NmF0RJ6kCYLFbv+m8+1dol&#10;9w7HbWt/PY3+3Wozltbh0R3FoTtgXLWt7ZnbMhGfskRKi2H3Tc+zO3d6+ydxuJ7Pf997NsNlvbPb&#10;b0Zaf+NWrUTcEAXE5xEvjkNMo6pRBs/ZsvtLsk7e922z3Wy7hCx2uW2vWt1OdoXSNXyRtRui1Z+T&#10;QYzu37Vu3rlKn3B/SL+oH9Ie27P7g2ELe5sz+357fulqNsTaUtxe2f7O7sJ3IE/t/wBxKAM5CRjI&#10;R0yv9s+9e+7XZfacpm5te1Xu19r7r3TaWSHNqfdtxttJIq+mxLT1hccapd3+5h9z967T9t/bH23L&#10;7l3fbdnte2bjeXO23TP9mTK9tTAbjcizcvTiYCFm3Kza6zncFr+rv319r9o23Zbnc9h2vuXbdt+z&#10;t9x752buko2bmyvWu1xt7Pf3D8p+P/i9nc7e9D5bNy7bd/u7+jnZd5Pv/wBt2t5ZhsPuO65ePcTI&#10;dusbu5LR8d3dSh8e8nfjb/a3bG7hcBndtae49l+y7A719hf067Z2u1tu37vtd7uG77z3Xu8pXrve&#10;7fbL1yzY3B3tyU5WdzvZz29q18m4hZI1Ebvtvc++Q7bs+yTuWO7/AG9uftn7Xubzb/DtrG6vXtrf&#10;2+y+Dc2obbc29yIi3CZtQvW5CN0WzO/tuwdl+xvuizOxIWd5t+0bbtXdLU5PpuWoXYbrY3pRcEC5&#10;8ECznqy+4B9/dn7l3r7i3W/jY+2u3feW37Z2m7u52wLV+xC/Hb2+22Jwv/IPjhfuznGETGGoxjLv&#10;ndP/AFDdm+yPsXunYbm0jvO3Wu47XfX9nHeW5TsDdTjYtRhcvxiZWrdv5DOA1fRH+pH2ZHtW6+2I&#10;/MZdwns42LIjYf5JmV+3BoRYvP8ATQl6La77te27fLZbqEJ7W5Zt2vjuxuR1xNsgNISj7g3UVRt7&#10;O1bswJci3ERBPrTCFvv2x2u+jaJNsbmzC6Ik9dOsFnarL/oDtX/IbH+4X/QHav8AkNj/AHC/6A7V&#10;/wAhsf7hf9Adq/5DY/3C/wCgO1f8hsf7hf8AQHav+Q2P9wv+gO1f8hsf7hf9Adq/5DY/3C/6A7V/&#10;yGx/uF/0B2r/AJDY/wBwv+gO1f8AIbH+4X/QHav+Q2P9wv8AoDtX/IbH+4X/AEB2r/kNj/cL/oDt&#10;X/IbH+4X/QHav+Q2P9wv+gO1f8hsf7hV7B2r/kNj/cL/AKA7V/yGx/uF/wBAdq/5DY/3C/6A7V/y&#10;Gx/uF/0B2r/kNj/cL/oDtX/IbH+4X/QHav8AkNj/AHC/6A7V/wAhsf7hf9Adq/5DY/3C/wCge1f8&#10;hsf7hf8AQPav+RWP9wv+ge1f8isf7hf9A9r/AORWP9wv+ge1/wDIrH+4X/QPa/8AkVj/AHChse32&#10;bdjbWhphatREIRHoIhgB+WFMn3l/+E/9q7Vf0/8A/FfY/wDn9pHNG73TcW7EZy0RNyQiCfQOnFRk&#10;+fuF63Zt/wClckIj/KhYsb+wZnoDMB/7WTio5S7ttpftXbtg6bsITjKUD6SALg/ngZzIEQHJNAAE&#10;dvd7rtRMFi1wEP8AmHH+VDd9tvW9xYl0nakJxP8AEOOFd7Tt91ZnvrERK7YjcibkInoZQBcA/ULb&#10;2O+b3b7S5u5/HYjeuRgbkvSLmvUf2j18db/YUACDoMqjnnCbM3gz5aJzxaYtz74ME/BZNxK8LcX5&#10;dTIqR+qZOU2DFC2MKJyqYB1HbQLG4jlcIRmUG6Lri/BYIhHwISPQKnCfA8J+ZEu4zuW59unLcRNu&#10;zd3QuWZQNvdWJbW3OHzjcbaV2yInUYSmLkBrhFWfvu59ubj7bv8A2zu95uu29w7lanLu2/sStG0N&#10;lt+2G/G1sttKxG1b+Kd+UDej8ogJylcH3X9xfbnd7Pbe67Hez2Hd9wbV/e297duRjehDfRjuYbU9&#10;z2gkbV8WBIWBptSu3jIt3T7o+77e5n2XtZ77dhttj2vddk2u6tdr29u7ZO5ubebH5t7LVYJn8d+3&#10;A3oabsSu1/av9O+47Tb9gtz7b3/u3ce2k35dwt7K/b3u8u27jk3bm4naaM5yPUAnSBFbj7I+8Np2&#10;XZ/a+72e7lubm2v3P3OwsQ2079zcTuyPwztbe0NV6Xs1CUZ22pCUfun+qf2/3f7V33e/sjYdl3N/&#10;7m29ux2buHb9mJCUoX5kx13YXY6rd825m0INb/UTse8bT7r3HfpdgPy9l7ff7tv+97DtQjExjLZ2&#10;Im9bhojSEzrNsAaJRYLsn3Z2ruN+1/TXv9r/ABL732/+Gb21sN5ve0armxN/XYEZG7K5/MH6ZQty&#10;M/dcc7T7r+2/v6x2L7ujY/Y2u49h73Y2G/vbUSM/21y3c1RvWhM6oxuWpm3JzAxJk/279x7KXee9&#10;fcmn7ij2rt+2lc7jv/uDuXednbtbm/uLmmRnONq1EG7OVuxZt0OmEYRHYewdm3O07V3XYdssbXvW&#10;zubb/EO42u7bc3bO72UdnLcbT2bT9tOd+4LkrlyN7bDb2pG46++Pun7ssbW72X7lv3Ozfc327KEt&#10;x2273ntNyW0vb/Zm4Q1rdWI2dcJWxdjdtDXOVyBKu/0z28e8737G+0fuLtu42V632z/E7FgH4zs7&#10;cvkM7u5lON+P+JGFza27G2tRlXXILsn2V/VG32u1sd93S1ttidruLlrsm87hGEp7Ha93sXbWuOzl&#10;cg/xR3EYXbkbdqcw4B+xv6sd67v95b37dnur9rt3dd32272+x2CW43F6PcL+6AsyvRlMxhs9tau7&#10;aNq12+d0i9O5IXB23tX3bu5b3vYtyvb28d5d3sPnvzlduRtX70LdydmEpGFnXESjajCJchyu6/1S&#10;+0e37DulrsW1vb7e7Te7i7t5XLNoAkWrlu3cAmBqLSixYBw7jf8A9d/sf+nfZ+4di7Xu9xtdz2u1&#10;32/Dulwba3C7dlYjLZfDP2T9sNYnIgxjEkgG/wDcn2DK9tt/2+Vu13Ltm7ERuNrO4CYE6SYztz0y&#10;0XI0lpkCIyjKIVMk93upxtWLcZTuXJkRjGMQ5MiaAAVJKP399iyuXex3N7vdnttxMADcDZ352JXr&#10;bEn45ygTAlpGLExBpm+2+yfclycu5/dfeNv2bte1sgSu3Lt4+64Ykgi1Zj7rs+kXiP1TiDh3L+rH&#10;f9rd38NmbVnb7OzIQlf3F6YhbgZkEQi5eUiDpiC0ZSaJ2Vn79+zdrtfsnvX25svuHt33B267dFiB&#10;3lm1djs7gvEm5diLhjKUNFYavj0Scdo7JuPtntnfO3fcEb89hdj3C9t71sWJQjKN6BsTjX5IkGMv&#10;UMGrL7z+4Ps37Y7r2LbXbI3s+0983ktxt7E7kYSvm1f2NvVCGp5CEpEAGRGkEj7t/pF9zfYm77R9&#10;l9ktSn277guRui3upRnCMffKItXBfjKU4C2dVuMDGbl9PIfeX/4T/wBq7Vf0/wD/ABX2P/n9rGuL&#10;rZH7nhuJ/wAyfxftiBIBhrfVRun19PNbbdXoXJ2L2mFqNsAnTpd/cR0C/b2Bd3IYEztCOkPVnkQ5&#10;Ue49smZWiTEghpRkOoI8iru9v/73ZhK5L8ohyr/ce9XZx2lliYxPQSPttwegDAuf/aXU/wDAxOzv&#10;IxeGqZlGRHlLV0f1HRXNl9wW5W427jWBcPu0tUf7UHp/HyZHt5+Tc7iB0zjZAIifQkkB/oHX7LbS&#10;nZ3ZcxtXgAZN10kEg/l1+iu/akBcjurQl7pACMjEOQKu4FenkVDfdxjOfyTEIQttqJZyakBgFZ71&#10;3G4YWdxGM7UNP8yeoCTCP5Gr0HmVC3u7G629qfS7OETH8zpJLfkCp/ct6Ru7SMISibTS16yBHT5V&#10;cVW3nC3uLpvQE5xhGL2qtpk8g5/LyXbbl43Z2e5RE4XBECMIEgapuQQxNWfoVLaWre5v2oy0m9bj&#10;HQa1MXkCR/BT+7rcze2EbXyg2w5kHZgCzF6F2Y9VZ3sBfuXrzk7eMY67bFveSdNeoYmnoj3WU7ou&#10;iWj9tpHzOz9HbT/rO38aI9u2gu2N0xlG3eAGsCp0kEhx6dVE91nI37gJhZtjVOQHn5AD6kj6KOz3&#10;kL+yM20zvxAhXo5BLfmzfVW+49wjcuRu3BbhG0ASSQS9SAwAUbO3jf3dAZSsxjpDh2eRDn1b+1Xf&#10;u7bzuT2Vil2MYPcjJwNJi/Wo82arst93XuEbxsbwTjAW4iUgZXBIEhx5ejoSHQh1t/sDs8pRhP4h&#10;djEt8ly6fZGX+qAQfzNegUdv3M37+7MffejcMBq89MRQD0d/qrfbPnlc7VuJWzMGkbli4dOox6a4&#10;F6+o9JMtj2nvEbuven/fICOi3HUI6pkkUf0egKOytWt3uLEZGB3FqEfjJBqY6pAkfwVnvfZr0b2z&#10;vB4TFOlCCDUEGhB6KfbO32t13KdokTubWETbGnq0pSGofUBvQlT/AMDuThu7MdV3bXwI3Yx6agAS&#10;DF6OCW82cLe/a/djft3djaM53tAMJzERL4oVcyILBwA9H81udpYF/Y3drYnuZ/uoxEPhttrlrjKQ&#10;Gl6u1Fcsdr2fcN9atdb1q1EQP1AlISb8wFv++7Cd6H+G2DuN1t7lv+dGEQS8REkSFCKHr1Zwu4/1&#10;B30Nye27y5uzCMIxN0RvSeOqJkBQdQ9F9udx+97XcLk91AXtv+2aAFiZif50ZNJnPSPv/Up98+5d&#10;xHb7aJ0xoTKcyHEYRFTIt/7Swqhav7PuNrbSkYi/K3bIp5mImT/Y5+iu/fG13A3PaLW2ubr5bPu1&#10;QtgmTAt7qEMWINCytd6Md1LdXbk4fsYwgb0dDe6R1aREg0OpzVhQtd2PZ/m2/cLMPklttzGIkYO2&#10;qJiZCQDh6uH6L/u1O3uu492GnXt9lATMDIOBIkgamqwc+rIfblqO57f3WRkIbfeQEDMxqYxMSRqb&#10;yLH0fxJ/Dap/E25F+WfI3ECBQHLuq5WVcHCqqc0/KN+C3zjCdw0iSVJvUrUegTRTnB0TgyZOqpwr&#10;G1if0iufUChbmUC9MrZiiVTwJk56lMn4DBOU2L8FuSrg2AxNuXQgg/kVb+2PsfY7btvb9vGfwbex&#10;bELUZzJkZERqTKRMpyPukSSSSXV37t++e6R+7N/9ybHe7TuveO8Xd3s9j26Gq3clbs/CLu37ds42&#10;I3dOqNy/uN18NvWdRb/vz/RL+mva/ufv37ba9x3e73P3Nd2e82tnuMJGM49t3VuVmzGY1sIaY0lH&#10;TCQIG1+6x9s7/u3dLNzuHbo/bWy7zvttt9/ure6nt91b0becoa529qTcNuAjdNoPSo7v9ybTadts&#10;9h7pt+xd6+y++buxC7d3di9rt9ysbje9xO4tjcbWcSL0Z3LcrYEdYEdT/cnbO5/cex3XeNieybrs&#10;/d7Fnuez0zs7qzLffvNtYlu9rZnct2YRldsEWr87so24M5Mv6rfYP3JGz9k7Lf8A2qbPaobPue2h&#10;e/YWt3I2zvbe2l+3kdcp27NYbu3anbu6Ixi3313btneOyfc17732HbLvZL9024W+0dysXhY3e3sn&#10;ewtj4rW20XNYk07luXtMrpWw239KOzb7Y/a2y7BvbvcN32yG72d/uW//AHFjb7Ha7TcbWdsRu3pX&#10;JXCYf75AapREBqX3H/6g/wCq217rPv3a7PcbH3d2jdd3vThDe9gnKUrF257b/tNqE4yNz5DCVsTl&#10;Lov6e/0p+yfvLafY3d59ojvN0e49hvd3F+7fnZO4/mRuW7duf7rc0EyZXDOg9siO8Xvte4Y912Pd&#10;4927V3qO82Fiza7vsttCAO82duX7myd1tYjZXtpKdy1CN4X5xNVe+0v6i9rsbztvdNtG3v8At+4a&#10;7bJIEjFx1MJB4zixEoicSCAVZ2G3MzasW42oG5OVyemAYapzJlIsKykSSakk4/1D/wDDu+/+2Vvf&#10;/FHcP+bbVf1t/qH9lCM+0dh+2/uTeWLUh/xe5ctdwtR2IkARTXIdCDo1svs7+vn9G9p95fcH9Yr/&#10;AH2/v+89yvXZDtW/7dG9ftT2QhO/Gx8MPjtQjbhajol8hhpNR3X+hEPu77q7Z9ib7YfvNz2rad53&#10;UItd7Xb3N2zAm5L4YzukmRttKIMo25QBBH9XP/SL9v8AfN13az23Y923X2nd77fnu/2e7284x2wu&#10;XJPI2pC9A3R01W3jCJlJ+wfeVn7m7lu/6z9p+57+1779zdk7pu932wicLt61sb94zOyubmERH/i9&#10;iErduzExugSlKJ/o7vv6Z9/7h2fu/wBz2NlPdWbG+3UNhf3J3FiNo3trC4Lc4AzacW98PbJ1/WL7&#10;s+7f6jfcn3Tt+89thv7W23V+Vj4723EpS+T45fHK3OU2+K3btW/jjG2YyEYt3v8AqZte599s92v9&#10;i+5dNuz3jeWttt7u0vXrtm9trFu5GFm7GVqJM4B5e7U4nILvv/qE+5fvz7u3X3J2P7itbTtkD3jc&#10;Rs2YTv7W3cM2l8l2UhdLGcz8emItiLz1/wBJv/VJa++vuTcff3fLsDuLp3ptbOFu1aMrcIbS0I2q&#10;fGPklISN+Urkrr6hGPZ//T59zbfvO7+xO0dmj3Dfdk7BK5G93Pe39l+4ibxtXLVyVmyLkCLettVs&#10;ykJamH9T9t/U0/cnZp/a3c9pufsvvG739yx3M7C/vY2o27t2xeNyZt2jpkLspUu6a6I6f6Tf+pTZ&#10;ffv3VufvLuG/vWTPcdzuy29u1anflbiLXSZBt++d03JXRIxmTARhH+lEN/vu624fdOz7TudwbPcL&#10;9ue1N3cXLZjs5xIltwBAS/lke8yn+qRK2n25s7+73W27fYFqN7fbi5utzOMfO5euEzuS9ZSJJX9c&#10;f69/fvde77fe/bmxuXftK1sO47naWu0/DY3O4tm1bs3IRNz+VaFycwTMa3/WVtf6qf1D3W8v/df2&#10;39wQ7DdvW9zdtbfeDVbuC9f20CLNy58c4R1yiZCYlKJjrkF9kR7dd3l0dw7F23uF395u725Mbt/a&#10;WjKNr5ZS+O0CPZahptwFIx6v/Tb421fB3Rn6P8226rv/AGz+v9rs89lL7P247RZ7N89zYT253xF8&#10;3BuRqN/XpEwRp0fHpepP9T/6O947/wB73v2VsO396s7TtW77rvL+328P3u2gPiFy6TblGM5RhKBE&#10;4gsJL+unfPuv78+7ru2+ydv+47XtI953Gk34jdG3K7cnKVyUIC0B8QlGEn1SBnGEofa/3N9tfd2z&#10;7dudp3bc7bv3eO9dxlsrk+17e/chCEt4P5g/uQkYSG4nERjCRkSJdt+xv6Wbjvuy/pl91dqO4j2v&#10;u0938N4DYXL0N3t7W9lO9bt3LloTtykITlCRoISAX9U/6H9x+9/u7ZfZXa9j3XcWdjs+9bkNGF+w&#10;IWozuSnK3bibpPsaRjEW5E25TjL7k7rZ7zut33s/de3+3u09w3dw39xsrW72ctzdMJ3HJaNqYtuT&#10;8crjx/TED7T/APUJ/Tj7o3N3+mtj7PG9+7O377uG73d/ue4t7S5fluYwvG5bNy+ZWzrErfxmBIBj&#10;IwPfv6z/AGjD7u7l/Ws/cYn2bf8AbLkrfatjtrErMp7CMJX42Ba+K5clOE7U/kJt69Zquy95+8tk&#10;e3d/3Xbtre7jsi38jdTtRN63QkNGeoBiaDg/eX/4T/2rtV/T/wD8V9j/AOf2sHwbHtn+2v8A+aC7&#10;QPy/+2F+2jZhpnsDdkdIczNvVqJ9X6ei3sT0F6B/tit9trIe5Pb3REep0mi33byQLzwugeZjUH+w&#10;t/ap7jsG/t2tmREQtmRiYsKv7S7ly7ru0O43zfntdubtoyAcSAl5gVFAt93S/EXN3CUIRlKpiJOS&#10;R9SfP6LYd17ZEW91MC5LRR5Qn7Zfmen8F2/712kSIzlEXW85woQf9tCn8Ctj9ubaWvZbeMZXCOjS&#10;AuTL/WOmP5rZ9vFn9xatQsRtbYHSJ6pOYj01fpdS7Le+2ZWv0m1cFwH4zEisQw8qdehV3tvfI6Nx&#10;buQIhqEjGEr8SASCR5+qjvN3trN+5urtw3Ddtxm4jLSBUGgZ2+q7Vs7MRbtCwYRjAACMdYDACgZb&#10;rabXb24W9rC0bOmIBiROIcH1IJc+bl1v3LgTuAfT+ZErc7q/Zhcu39xct3JSiCTCMYtGvlU/2reX&#10;dzbjcltrJNrUH0kzAcP5tR/qvh20Rbh+4fTEMHlYc/2kkq9cGz/xG9Yuta2pkwkLdt49XoP1/VWt&#10;rd+3Z7e/am8L3yxkRFiDGoFDQ9fJdl2Xdf8A/LtThC5V2MbZDP5sKOo7cWLZjf7ebtw6Q8pyt6tR&#10;PVweh8mDdF3S3Ksfks0PSsZOu7aogtbvEUFCL0emFjuu/wDbtze2l7UeggBGJl/Ag/2IEVBWy7N2&#10;/wDmbm3ZtWJCPX5LlwmMfzYg/wAV2ixdk0DtzGUj5D5GJW7+3ztrUO32Npc+MCI9hhAkTB/0gQ79&#10;Seq+7re1lIRtRtm2Qf0m+DC4R6HSAtxuftf7XPdTuL5FzeRvCBaMQ1ttJpF3/wDeUPvj/BD2Tt1y&#10;U57i0bsDACVoxkAKGWufuYRYE/RXe2dytxvbU72Vy5bmAYyFqxrAIPUExDjzC7pv++7azstje2xs&#10;7q/trcLd6UCRpiJRDkmTCINCWeiHY/6LfaN692+NyYO+396MfkmesrhAjEkChAnQMAu8bffQt2b4&#10;2+8jftWf97jMbiGqMGJGkGg60XerMoRNsXu4tExDBp0YLsH/ANGf/wB0LsH25vbhh202bcjVgDev&#10;mFyX8IxC3/29d2li127b7G8bMRAAWTbtkxnH0MSAX8/N6r747bdJO1sbW7ctA9BK5YmJgf8AwxK7&#10;n9wX9vbub/8AdDbRuziJGNsW4yaL9HMqt1YP0W52HbYCzt/3G9a3ANECW3lMgAUA1dB5Lf8A9Sf6&#10;Zwsd0/cTnO7Z9s7tr5qyhO2SJMSPaYHU3pV+37r+qf25LtP3Tau27VrdQNyEPlLC2b1mTEMf0zJk&#10;1H9oceBHM/CceJV/EoQCD882DcvXlKqn4NfF8Gyj81GDMZB1L8yqdE6YJgtRRwJT4ynLoA6vXXeI&#10;kw/hwHHVaZGoQL4U4BRR4D8KmZuE56KnhwKGNVt+1/e/brHdNjtt1a3tvb7mOu181p9EpWz7Z6XJ&#10;EZiUXYs4C2X9eNhu7ljudrsd/sG922l7e520r8dxZkS40ztXBKrS1Rm3t0h7n3H2buXf+ySvbu93&#10;C7tO091v7bay3d9/mvxtAkW7l1z8htfHr1SMnMpEjuXeu39osb27743e73Rur85DrK2N1K5LUfM2&#10;w5W2s/0Yu3/uLZfbPdLXd+8W9h2+/c7XHb9sHyGzutzphYAjMwmLBlL5DAQlocTX9Qf6kbDadut/&#10;bGw7v2z7g+4vtjZ7QQ2xvxsfN8UIaXkNptvilurYuAtceWu5CRHcvvz+q2y7f9kbP737dsdj2Ts1&#10;nbzt9m3sNkZxF2W4uf8AF5bqvx27em3I2ww1mkbfeJ/buysbity3uu0yudvuEy/v/Jsp2TKXpIkn&#10;6q1PuOx3/c9vau2742nc+79x3m0ldtyEoTu7a/fnZuyiQGN2E12TY9m7iOx/087ZZlve63dtMfve&#10;6bqWqFrZRLPYsWx/Nu3Addwyhbt6WlMT+6d1vJ3PuLuXbNpsO8jb3L0tpvLuyMo2N5IbmV2+dz8J&#10;Fq7dnel8oAMg4GXu/wDS77I3Hbdme/bS9sN3uu4i9L4bN0AGVqFr9U2dtUgAWNeh7h/RL7B+7/tj&#10;bbPue83G7PepbDeXN/tDubULUzYt/LC0ZxFuJtmf6S7g0b7h/pDbO47pc+7dpc2nfe7X9MNzuIzh&#10;KMRbAcWo2tRlbj7iJnVKUyt3/SDtP9Qu0w/pZut5O/8APt9nePerNu4R8sdqZj4ttO9EMZ67wtSJ&#10;u24a+vc7X9Ld1sNp3+x2izPb/wCK2bl/aXYw7Na1WrxtyjdgJxp8kTKUJNLRMPE/1O/qL/U37j2k&#10;f6m/1J2Pce3/ALvslu7+07Xa3xMp/Cbui7P3/H10SjC2AJGUjJbX+indfv8A7VLbdp7xPunbdjb7&#10;dKO2ErsZxuzvblvnlMifsjo0w9wOt4m3/Tn7u3f3L2A77+n+32hEp7Pc2473cWb8L0hKEJkW7Q+O&#10;EI6SZkapGpAHfP6W973I2N3v3a7uxu7jbg3I2btyDa4xlpMoxnVjpMo0eJLjvv8AQPuH3L2Hd7Tc&#10;du7l23tMLOzvxtw/xO5KV7c7u7I/JOcIzkLVq3GEA7TlP2yh3n/0oj7g7Dc2/du9Wu5/4mbG6E7d&#10;uMrVyUPjdjL5LEAC7aJSpqESvsT+gO5+4Ow7S19mm8Zb6FjdSluKGFpoEtH2SOupeTadIovtb/1J&#10;/wBHPuLtX2//AFS7Ps9rtu4xvQvnt+5nYgbXyQlpuXAJWibU7c4SE7ekPEiRl9w/05+9vuzt27+7&#10;Puy5so7y8Nvetdq7dttrcjdFrY7eMjcMpTg87t2Wq4ZF2jC3AfZH/p1vfcfY9vZ+0N1vNxLfx2+5&#10;MtwLkp/CBB2jpjdmJ1OoiJi1Qv6c/wBcfsvvnZu3/ev2VtNptdxtt7Y3F3t147W4bsZ29BjdbVKY&#10;MJEGUTFrkDFztO3/AHBv5d07latRG53srULPzXespC3D2wiT+mIfTFgZSPuP9SftH+gPdOxD7M/q&#10;Xanbu2+8fure57P8ouwufthYhOF+It37ggJm0Y6bWoy0zM+1/wDpU/pl3bYbbaR3se5d37v3CzdN&#10;7c7qMtZnbtWjpiJFogSkdFuEY+6TzXYP6b/dt3Zbjd9g2G27Zbv7D5Rbu2drajat3JC77ozkIvMB&#10;4g/pLLs/d9p3vsvZe2fb0NxDZCdrc3r9355W5SN5tMIsbYAEX83l0Asbj73t9vHfowNu9Pt3yGyz&#10;v7DdGsAsCYl2PmWdfdP/AKltz3bsO8u/dFnuNq526NvdQFj9zdt3rZjcL6tMrUIzeNYymQAdIX9T&#10;vsL/ALwdg3kv6kbWFm5eNjdwG0nquicoxcmQ0X56QT+uMHJjqXYf6CW/u7tlq99ud93PdNvdjZ3A&#10;2+4tboEy+eB1H5bMzL4yAYmM5Rkxqvt3/wBTHcvv7Ydy7psttatd0ubjtMbRk1mdi5b2ti1IW4wl&#10;akYxnOZnCZNwidIL70/9RR7x9v7vdfduz7ltRsJWt3GG3O5nbuWTrBeWk2oRnQaomRjpLL7p/oH9&#10;9/cHb9zs+8b3bd47X3LZbe8L2z7jt4G3GU7dw6Z2pWyYyAMZNKbFzEx7d/TH+sv3p2ruH2D2WErG&#10;32PbNrOe63m1EJQt7Xdbi/CGnbxB/RCEpyjGNv5RbBB739u/0O+++z7X+nXfdx8sh3LZXdzv9pQx&#10;jcs2mFmV+EGjrlcFu5piZ2qCI2nZYX9xuhtbNuz+43dw3b93REDXduGspy6yl5knB8jY/eX/AOE/&#10;9q7Vf0//APFnY/8An9rPsh2iMJSsTuaxKQjSYjWvo1fNbLZdsELl7bSAkDIRcaNLgn8kOymUflGz&#10;/b6vLV8el/ydbm33WMY3Lt0GMYyEqRDO4pXA98+zL4sXTIy+Ikx0k9dJ6Mf9E0/hRfs9zuIWbZpK&#10;cZ24U/O2NX9ivG9d/cbncAC4WaAAegH8ak9fQK73D7Gu27m2vdbNwgEB3EZCVC3kQX/9sPuP76uw&#10;JtGJhZgQXMS8Y09oiDVg7+fV1f7XBhfpcsmXQXI9P7ag/Qrc9z75GMd5dAtW4xkJGMBUkkU9xb+x&#10;We6dpuxsd02waMpOBOIOoAkVBBqD9f4gdk3R2u2szGi5uYTiJyj0LmJJD+emIU/s3tNz591EQkJX&#10;DpE5C4JyAfoOrf5T5rbdo7npG5gbkpiJcDXMkB/Ohqu27ztAtm1ZBhdMpCOgagdVeo/Kq3vZ+36f&#10;3F62BASLAmMhJn8nZluftTcC3HuN/XMQ1AgEyEhEyFHIHXpVDtveBGO5neuXTGMhLSJAAAkUej0X&#10;cN93gW427sfjtaJCWsan1U6D86ofdkRbPbdQumeoaqWtGnT1d/4N5+St/d/2jejY7pb0mcJlhMxo&#10;JAsQ7UINCP4vHtPepbbYbEkfLK1IPMD1EZSJ/J4j1Ww7F2D+bPYzgGuzAlKIgYu5o/8A+QVrsF6U&#10;RfjshtpSFY6vj0k/k63sO9xhCd+5DRGMhKkAauKVenmt53P7S+Gdvcm4BclKH6Jy1B4z8wfR1Yj3&#10;qUJ78W4/NK2GiZ+bK3KMxY7hYcWrpDgg9YyHp6HyP8QR2btm5jLawGiEhdtS0xFBplcGsAeXp5If&#10;df3ffjuu5Rkblu3EmYjcPWc5S/VL08gauSzdl2VyRjG9bFsyFSBK6zj+1H7Is7uzuezt8Q3GuEJz&#10;sigjMn3s3UB/TVIK99p78jcy3wn+9mKCZnHSRHzAjGg83eVHZbra/YM9p3LtW4nrENxIRIPQSMSY&#10;NJqHTIiVHHRo/wBRP6l76Mt5YhO3ttpZm8YCYMWLe0RAJaId5e6RcVu/f1wWv8Gkbl2NzWNRM7Hx&#10;6NHVxI9ejeb0W8+1xd+C7eEZWrhqBctyEo6h6Ehj9C4qh9k9sHbtv2+M5/HvLs43JWhMkyMBEkmp&#10;Mhqgan+w97nuLW87POxdje3cpablw3IgkG25Il8gBdyDEO7llvfvz+nI296O8uXbsZXJ2xp+b9cJ&#10;wuEOxqCH8vyX23ve6S2l/u+2jdt9wnCcbcICV0ShJmAk0aS0jqKBirNzY3Y7bvGy1ft7kwdE4yZ7&#10;c2qA4BBAOkvSpQ+yO63trDt0oizd3JvW9dy30acovMhurREpf3ncv3L7B7Pdjd7l3Ha7gXdxMaYz&#10;v3begepEBQDr69SVuu3/AHPG3b3e53krwtwmJ6YaIxDyjRyQaDyb8huP6iXha/wSRvXYXBMapG7Y&#10;NvRo6ggmp6MOtWW/+/8A+lW4sbq13Oc7m42m5kI1mdRjISIjKIk5hISjKI9vR9Wx+8v6r/s9lte3&#10;m3psbUiUpxtTM4wDGVDInVKUyWNB6eKv4W2V8tOA34GfI/FCDIYvzj8k7J2XTDoui6YNwGyv4DTn&#10;XPAfO2ZuFH/bBWoQodA/zIk+qbzKNxVwJRI9U5TKiYoK9f6ewqVw+ZJ4OqJQjM1XXNVMMCij4A6Z&#10;GZwbgumTHlKYunwbNXgNhsPuP727Nte5dy7XC7b2d/cRMpWY3iPkEage7SHp0p0JXYPsbb9xt9m+&#10;xu3b+1u+69m2uyGnuVqxKNyzttcblsWbQuDXMC3c1+39Olz36Nzd73b9t+497e7jvtpZ+PTLc7iI&#10;hdk84ycSiABEgt0rFojv39O9turneP6Y97t2NH2x3e1DdWdregGvThemTKUbxEZmEo+y5HXCQW5+&#10;4/s693Kzb3Gzhso9uu767d2Nm3GevVasTJAmaAzJlLSNLthThT/rZt+1bm3993NxLcz7xHue/wDn&#10;lOUdBB/naNBh/L+PTo+P2adNOcbI+P3l/wDhP/au1X9P/wDxZ2L/AJ/axZUVcGVeeddt75f3c7H7&#10;AjVbjAS+SImJAAuNJ+rH8vHHyP4xT8D04lOQCCDeAUVcG4bMui6KgXRdF0XRUGDJwumTplrmrh9E&#10;3mnPK05OvGoq40zPwa4vwoR9ZD/OrNsf6A/zIj64fH5YMESfREpgqKqZMrezgWlOVfyHDcIQmU4P&#10;ALIlFP4AIhAfREDNTK3NOnyunT4BlXAN4o2P3l/+E/8Aau1X9P8A/wAWdi/5/axfjPyb528Urxap&#10;sjeJVzV/BteGEAgh4YyFEMnRdE4Vcz49F0XRdMXzOeiaPVOfFmHLNlZOcHxtj/Xj/nVkR/0B/mRx&#10;bzTlGJRL4N5qidOobaPSAVeDXB4oRuFOCmT5SEU+enMsvkkEUeAycpin4T80DmfxCmT7y/8Awn/t&#10;Xar+n/8A4s7F/wA/tciypnbM3Kt4I2LcSvij4P4LX8ABBBNxG5hhmoghgzZumZlULpi6qE+V03mt&#10;Uk0U55V/AH5ivArgytj/AF4/51Z/2g/zIti/kgAhHB1VMVRS3E6RiHKuXz0cgKnEdaXogQUAU+Us&#10;m4zJuRACCYcGmDDgNyLZH4DKmDJhlbwl+B95f/hP/au1X9P/APxZ2L/n9ritzDp034OZNzDcq/Bb&#10;n24D+HhAIFDlXzvmbgBAIIcd8S+L5GHVa5LSFXlHytzrJhxW5AYVxt/7eP8AnVkf6g/zInBlRaim&#10;TqqoqpleakpBgtfrg/EogD0QrVMU4xKPgDISPQYNwX5GuQIZGy14b+Ptwn4LcV+Tp+G68KnNt4xX&#10;jugEGQVfA3wcZQEECgeSdUysOq1SK0xPgTZW4T5GyPyzcS0P9eP+dWR/qD/MiMHKACJHoi+Dp8Ar&#10;ewietStJ5AVTE1TOqYEFHwABCSbgjAjjVTjMEMXwbBuI/BbxOuD8nVU4FPHW4DcenGry9ORpjXNX&#10;ivy9eVryoCCFV14Fc7ciUU2YBBB0GTcNsrZWRRKMpJo9MtfDGzOqJudCfBsbR/14/wCdWW/0B/mR&#10;TFN5p/JE/RE/XBsdZ8lNi8Y0CpkpxQyYmqqqKiPgACZNkfK/Ffgum4bnGnjdeA34AfnmyFU4D+Ht&#10;krytcHCryL8nTwQIVQcqpVCmfk34hzg+eDYV5GuD4lF+iaJTeMMFXPXLTkQq5bZ/14/51a/2g/zI&#10;gJyqdEIhH6hGSYYsru4JZolTvSqSTmpxXWl8KqnPsvkIqijwGTJuG54bIJvxo+duXbgP4K2V+Ufg&#10;18Hfxh+MPohVM66p35N+C+VsoQ5aiZEooxBVeabnXwfitnfgumzW2/04/wCdWrkumgf5kZBME6Do&#10;AIgJ8QQo7OJad0t/BE+vKU8CEUB9EeDqPGbCvABQQQ5JvCn4RyOm4lM1fw/TnX4TZaZK4VVcWwry&#10;bjkm8TomKYIF11XVV474tyQdBBDjNwHKLIlF+BXw9+C3LhA4tjbPpOP+dWoDygP8yKqnivcgBkdE&#10;z9FKxbLwte1AcOuLZ6KvgGs9Bhp4LJuJTJTO6ESggqZ64MczYVxfF8jeHNg2DeFP4BXjv4fTl24d&#10;ecfiV8ApwGy0TErqqFBdVXgtlrkqqcF8a4UToBCKBQxryVE5RZGuRuFXlGxrybpsX4L8BuEGQKZs&#10;0P8Abj/OrRH+iP8AMimWkdFrQiDVVTlOgru7kW0xLK7ubhcykTg/KVxfnWCB80XRVFVNlfA8Jk6r&#10;lrnEShi7LphTLVMq4uMRi2d/CW4VeQbK2Z+FTCuLcq3M0zNxmKpzr+NtxR4I3B6pnTkoMgXQqqJ8&#10;KKuapVMjJuQ6YdECghxmwoq4sUSiiiOXpw35WvIPxHyBCmeB/wBYf51bf/RCIwdMEY+mDJkyt9vg&#10;WlcNfyC1J1pPBr4WAhEeiKfO3FrjXJXNVRIUSEMtE+L4Pg+NVTJTBvGm5WmSibxSuL8VuXfiPz9M&#10;Gwbgvg2d/wACNlZCqCCGRzhTFsK404NcjY0x6Kqrg6GenAqnGNF1RKIRPi7pufBQT5WUT/rBW5n/&#10;AEQiFrPRaYrUfREqidOjcl0Cu2oF7Vo6I/wTYh045F+UbiMF8hxfO/F1Io8QFCCAKpi2DZ28ZfNX&#10;kHxfkK+EVVOE3KPyLcV/HHwf8ACqCCfB0xzOm4dUwVcKc/Uo1RDo15F/A2TZG4Dck+RkCgmyUwj+&#10;YUBDrpRf1WkKq/giqqiYK9uSWmYmMfzKluLheUiSTkoh4iAgOWACYJuMAghhXBstEycIpsXyNzbc&#10;9RVztwGTcOmemD4PzTJuTplfwKvh9fDq8lXmQyCD5aldV1VV1VVTCvCfiU475WXVEujVFjzj8v0w&#10;qF0wcps9ca4vlbjBwg6pmCYdBRE+eAARfqyJKonQk1Fa7Ntz7Yx1TH1yutJT8jXn/kkmTcB+Iy+Q&#10;4vwqYj81ElAlBuA2DFEhOcoT4P4W3CfK3J1VOPTnHT8i/h78Rs7+NP4g+NF0Qohg2aq6415Buc6o&#10;uUQ6YHlX5SmNMaBdF0wfHpg+ByPnpygCGRsty3L9QkUSOmAkUwTqq0lXN1eLRhEyJP0V7uEy4My3&#10;5KmUEIDw8CKAwPAc8QBaR6I4HiiSiEEHVMHzUxfIEMH8Efkm4rqqonyNybc/Xw6vLUyNyDco2anI&#10;v4r0VQuioF0VQvaFUJ2QYeDA8jVdUQ6bF81PBei6Koz0xKPGbkgghnKubMmhqFpXTBkSUU4UOz7a&#10;TXr/AOpuoiq9TnHogR4U2TUeiom4b4vmotRTDB+OAghnfCuFVRMcK4Nw28Kpg+LYsmVOC3KOMzYN&#10;yD8F+SfkG8YryD+BP4azKqoF0XRdF0VQqBdOTpkfjsn4zlMEzouUS66+DNgyoF0VU5xfhOiCqcWu&#10;D8iEMj5CCrTFhOWk/wAUJitFVMEyomVze7gtCETIk/RXt45+ISaA+g4IgeicYPkcp0/gjIKh4L56&#10;ZQOTZBDI+VxhTB1XJVNg+amRslPAG4FOdpw38dccg/OUwrxm4lOHRUy18e6Loui6KgXRdOLTFvCC&#10;EQUSSiInB38DbF2VQunI1Rqq5ac25QzMMbVwFmkCoXAXeIxqmw/7v7KX865+tvILVLqeCCtPnhVU&#10;ysU4TZieRbhhBlXPRME3EdNyQ/NBDF8zYFHMw8bqqYvi/gNfBX4dOcp4e/K05evINzIC6Loui6Yd&#10;FRUGemd+bqgn4hRKNUYg1TnrwqcVuL0wqOK3APgQQJ4OuPVftpl5W6LSV1VVpip72+R8pDQj5kq5&#10;3DdkynORKpwnQKpmotJQzHlny0T8Jzgw4TYNwnwpmifqo/kEMH5R1XGvg1MGTZa5fpwH5h8zcg2Z&#10;uPXiPzz5KcNvEW/AVAnKGD4UyUyUyOmT41yN4KUQixR8C6Loui6cs6IGLcu3ADpszZIndFrBLSUb&#10;uzvQMyOjhG6JBvzTWqqW83sgBEOpTkT8MS0I+QHAbLpPAcJj4CyB4TnGvBdMcr8YN6qLoYNhTNXC&#10;vGfPXwNsaeGVyPxX4rYv4DTl68w3Hrnrwa8lXgV5aqbjuUwTnjME2DLVwTjXFuA3BHEKKJBRBPCf&#10;lGVVRVx6cWmZsjohFk+D8F+XCpi+b20K+SzckG+pXwwunQFq3J1AIWn02x1AX14rqqfO6ZNjTnAE&#10;BwQcX4LJ+O2UFRQwpw3yV8ZfK3NvwRhXmm5mvJ04DcvXK3hL4V4lfCqZAUEOHVFka4hCKGHTFsaq&#10;ibguqqi65qYBBDJXOao1Rqiec6Loui6YNzTlEPwm5p8Oq64dcOqoVU4MMKr28dvLFlXMCMac5qTc&#10;BgnOFOE5TcR81cQ6CHEZOFVFuHTJThU5x8rctTl24LZW8Dp4C3j1M1PFQgcAyrnoqqiqV1RYp06B&#10;XTBslM1Aui6ZXxbLXBk6CCDocJ0Uaoh+M3EbCozPwX5BymR4LDmqIJ1Qp3w6rqqldcGHKMU/AaSf&#10;E4V5hk+VlTIxR4TZ24FOAAUEOOWRyU4VFXCnArzj56+HNybDkKZqZ6cBvFBnfjt+BgqIIKuFc1E6&#10;JRVUEAm4tVTB8KJimVMK5qoIIYBDglFiiHR5aidVTMunGfiVVMtE5RiE+SuZubbBszcsyomzOtJ6&#10;qqdFNzI4D4PhThPg2RsacWiqgEEx49OC/AfwSnEdNy9OHTk24T5H5FvAn5F+VrzFU2NPFw6CCGD5&#10;K5iE66Yj15SmBCfOEHQ4ZZFGqKryTJsleUoqgpjiwxpnfAniPyFVTO/K04VOE4VOuRuTfF8NRQGe&#10;iZOfAwgShx6ZaqmL8hTwWvLtlbgP4FTkXPjr+D18aCCCY56p8WXTAYDg04VMXTJxmBwCpwHwKKKJ&#10;ytwa5XVeVYJwChAhCdwIgRDoiAXuFETEVZG3IVdORwGTlaQnwbmmHKVxpmon4bJwq8B02ZuUBzsh&#10;GSF2PmmPgYKCDqnFoi6JxpytOebO+Fcrci3g7cSnPVyV51/A34dcW5avgbpsQutVXOwwfCgTNnpy&#10;LJ0xVMo4hZF0aoxHFquifHpydcaLSEJTDhadIWuIWnBygAKohlqI818lkdAjGXVaiKJgmyPgX5x0&#10;yYYVT5KJvAHVU4TFUzNmpxHz0QCGeiCAl0TqnIV5IIMhnqqYV4FEx4lctcaKvjLcs3gFMHyP4E+e&#10;vgz8o3Br4TTB89OAx4NUYjAY9E6ry1EUU5VMoCGA4JRZGqPBpjRV5wQKDBME+SuAMfVaZjyWqI9p&#10;KEoirLVALTPqja8xgy1lGbURAz05ai9ycYMebrlrwHHgIkEI4UzsqKqpwW5gIBDFs1eDVOmxfxpu&#10;apzdcG4dczfgV+M34YBQZVydcKIk4DAKqZU5ZsCjmAQ4NFVFEogYvkoq5K8CnKVWmPVRvMWdAy9E&#10;xVE2DFUWlC41EI+aOoVQt2xRapj3EKdwj1U9aMYiiYBCJi0fNDbW21kVRmfPi047BNJOMKBOyY4N&#10;jTwJl9FTl24Grz4DJzw2Tp+YCCCfB+E2ev4ofi1yU8FbwZ/xbVUK6rquuHVdUwToIOhzVMjKmIKb&#10;PXIUWKL4Omx6clXkGQuSFEBpTQCdElaD0JQuDoQmAQk1EH6rSi/Re1PdHRfGAjZPUoyiKEoG2HdA&#10;ziwRlAe9lK5cfrRdKJjzVE5ThVyaoBFxg+R/AfqiOeAQHkn4DcGqpw6cgEEOG/iz8ZvF6JsrcN1R&#10;V4VfDG41fA6YV4VfGaYdcOq6qpTOuqAdBB0BzZxpkomVVRNnKLIhOui6LounggB9VFsGKovchct9&#10;XQhc9FqZaYhOcCyqEzLUELkeiEiKrXIOy9sWAXx3OiBiKI34irIkBdE/kmPLsqJ8HTppJ0SyLYvz&#10;lc7JwOe1IMmxpg+Go+DhDg04LYPw64vhTwmmevgT8i/JUy08PbNXGvFpzzcu3LvzDjJTEEoElBkD&#10;hXPTmK5K5Kpl1wKKKflK8g+HVdUAPVRkfNPg56pkAUDiwxbH3Jk3kqKiFF8MhRGcQy0gUXw2v98T&#10;nrmfjtiAqJ0ydOExNUWRxrwKZn5ZlqAonwrzLIEqmNcWVVRHhtwqcgFRVwfPTBuPXFsreMU5AquD&#10;YUwrhRVyPkbgPyj/AIGphXwV+dp4G/BACAKBQB5iuFMrKiZOuqpj1XVdU7rqndOE3PPwaJoqqgJ9&#10;HCh6ME2DDonQIQByNleODJlVPhoipXrhGpT3M/0uiByjIKqfMW6pj0VT4FXFsjDgvxHzgoZXTBMU&#10;6ojjXg1zUzti/CCHIPnZNxH8EbI3Efkji/DbF874NndV4DD8PNyTfgRswZBAIFPzrZOqqV1VCuq6&#10;pgV7Suqd1UpuQfCnBbg0TkpgiMglHq6gfNgvcVVME6rxKJ8ntUhI0UrA/UnOFMrcSmDlNnqnHVMf&#10;BWyVRlHm3KYZqcOnOvi+FeXrxW/Ar4PmZV4LKuRuA+TqnyU/AbcB+RbO3gDJlXg156vGbAOgyHGb&#10;gO6bHqjnfDquq6piVXwdlUr2rrmCjbJ6LVDqi6YIAqmSvErgYDzUpR6FGNwMUxyseMAECmVcGy1V&#10;ORpzLIzATHMeSZPjVPkfFuDVMn4VeQdUzt4TXxSvCKbLXkaYNy7ngv4bXJXPTgvkbgNg3KVxbgv4&#10;w6coIDkeqqV1XVM6oV+pO6qV1XVdeUpwqJ+Ud1RdeCIv7SWUSC7hOOiFEH47YPg6M4B0ZxiXWicC&#10;G+i+OXXkhJCOR8rcBvBGKJwrwG4dMgAzNhqTeNt+I68i+FMX8Ufn38Xp4M3JVQZB0HQCGdzh1VCm&#10;JVSiXVSuq6qhwd07rqqldefblXKYJn4cdAq6iLtKDqgnZNhXgtlbBkxTFe4BSu24jUxUyRR+RDBA&#10;yThVyPkfwNslcxRHFfhDB8wCbBgnxfK+DBV8FfwKnFfgv4M/O0yOmxrxHxrzzeMvyFPwYGQQQT5u&#10;q6rqjVFynBVCmBXVVOFeTryleR+qqU4PEjHcfoJUN1YbT1URtuoQF79Soq4V4LlUwZVyuUwRtlSu&#10;iPtJwZNxKJyEAyYeSbJXCibCvh2rBuVBKbPq4p8KbwSvhDco6ZNkfO/CYZn/ABBXJTmy/wCBgEAg&#10;hj1TOuq6ogyR0lUKoU7qp8Gry1VQosV14jKMY9XQBdgF8M+joEeeFOCyplYJ8XHRMnmV7A6MJhG5&#10;bDxRcZqJgE4iSqxKrEt+S/SUzIGaFMKZ2TlUyV4VeXbhnlWT4vkCGVsr4lPzb8vTF+DTI4wfl35K&#10;nN1xrmpnbwuvFpnfw9xw6cWnN04beEAoJ3VSmdO6fUjpKIBTkr3Hjt4BXjuSvaV1XXB+JRC/d6hD&#10;aN9EL9tCB6hVwrnZUT40T4Ng6ZFOTRepTBETDujKA0yKPtePqEzYPgAgSKppAKkQv0hNpC9oVMKn&#10;JXKE+V03hLI565H4QQGd1RVTZuicJ8SMW5Vs9FXkKZmVOA/Er+BqZ64Pkrg2FFXlm8RpyLJxkplY&#10;cNuE/DfgPxKeHPkonQTkpnXVUKYFMSq8CngelOqZK8GmVyqLrhXhUyuhYjJoqM70ndCFoh0/CcrS&#10;StITpsaZnaiYle0quGi4AQjcsBiiYxcD0WmUSEIkJ/PBiqLqnwc4vkomxrnfCvKU5WnLuq5HOZsa&#10;qmDKmFVRV4bcSnLvnfxN+Xbm3/GVP9gtkI+q+Q5CE2GkLUUw4rkqhXXJTjN5LXZLFfDuJnV5IXLx&#10;OjyQ9E2L5iVROmTpyvonyOq9F7OqdiyaZri6Yr3AFVgHRuQWjFgvdg4wri5yPi6bwkZWThMU45sY&#10;tmfCq+uWvO14L81X8HV8Ir4c/Apxa+ANwm8aZVytkrkbmq8pFvVAjqyqqrVk1S6BaIp8tc1Cuq68&#10;rVDcTLCJUbdnyQj5p+A5RiFqZMVTBiqJsHwoiml0RBAdG9Z/SCtL1CYpri/Uuq6oglaxkomxYJwF&#10;Xgk41VM1fAKZ9Ek/NPwyUQ+RlTka5m8DfiPwK8WnAfwVsj8Njnplfg08Ap+AKqipx6KirjThP4w3&#10;hFM1MrKqj+aH5YMnTYaQn80SU2FE5CZPk6pgcH4bcJkGCHxA6Vql+pV4LBVXROcPbjXIyZ6JyQ60&#10;w6KQn6KQj64uCqSLIC4h7lqBfFinx0hapiqNE0eHTCmWvFfk64PkfCqEo5q8GuQZ3wbgVRROAThO&#10;iq8KvK9OA+LqnCbkKeC08Pbh1xfwF+C3Ltx24zci3Gr+MXXuQnDqh+aH5LogAFQIgiuGqQWiIout&#10;SnQAQfqjOfoiR0w6rquq6qvLVQtEs6iZkF0I6Vpj0ThUyNncJlXGiri4Rla6r+YSy1XpAH6o2bBf&#10;yRmfNNhXCieJQjMoEYkohMqrSEw6pzlYJ8GTeFtldOF8ZKflKqmDIYNwXKMQiCnQTHAp+A+NOE2F&#10;PCX4r8nXw1sjqqbOwy1xrmpyNOZqqZ35scg+VuTpnfI3Ar+Cq8xp81TovjimknQtnoULsB1WkirJ&#10;2XuCoEZAJmXyXKIxt1ktcimK1yQPkv2sDXzTea04EcpTMDYBf6KMNyfaPVAAhwmP6Uypw2knGFcr&#10;JiulEZMxZG1akdKeRfgAIYkI4CSc4Uzvg6bJXw3UEDmrnGZlTIOBXIQEyCGJ/AdcH4D418WflX/A&#10;jYPi3IsfB35RvEn8JbCmYTgUx/UhKfQlC/DoQtIUZFCMh0CYBMycLSeiNF8hFEbdpGcvNCJ6ISCY&#10;BEz/AFeSN2XmUZ3CxZEx6JzzTIzuh5IzHtihZEni6iY9WVcG4lMXTBNLJIktRSPk5TjgBDB8GCBQ&#10;CZOfAq8dsj56LSfNOMrjK+Z8tcBhTK+Lot1RBToDFkWRDIvnfF8lOA5wbwxvwAchwOev4Kp+DW4V&#10;PG68tTGvCfASioyHVfGzsF7hRBkwwfIUYkJ2QDeaAIRuEVARlOkAUYQYzRMyRHyCY8260gOm24IQ&#10;neBd0Acr5H4T4dU0kbl2QCNjZy69SFrPnwGCBKATKqJVfVArUeIeHTn2ysnxcIAmoTcdhmCbCmd0&#10;6NaJk6DIZNSPGrnCYJ+VphRV56uLeJthXA4HkX8ErjTmG41U/hdOM3Fp4hTLXw3QEzJgEARRASHV&#10;PAV4DJyExC16apmRYUZStbcIzukum5xgtd5CFsBHcSIBZaD+gJhmfgvmYGqMATpX8wumzsvkn0CD&#10;IYsnTJs7IZDzz8V1TgCtEDlPIOeFVEIh05xGLqiIztkbiUyOefpi+R+DXxt/HXzN4DTna84eSbxG&#10;nhcQfVCcB1QJjRClUxwbLTF1XExHmpSmKFGMU45R+CxWrzQhE+0IXJMJL4oyBKE/XgUyPkqqlOtR&#10;KMYFG3IjWyMSFXOAhEYB1TCmDlUVMrJuHTFvAmyEnK6A4z5X4VVROiImgRrgCnQVMGRCJwbjvkp4&#10;W/BbxR+A2DYn8UPyT8J+UdPw6cjTwhk3J1zUxrwaYMoyAoogjyXQcN8rKdzzCl+adlRNlpxW4bo7&#10;KJZ0Ls5EumPFZVwojLyRL9EduDVG4C7r5on2utVNYCMDmYL64hVwZOtIT5xlPhD5yji+DZqcVk6Z&#10;PwHRCNaooIIIHKUclFXjgZKc3T8INnpjXJTl6czTLXxRvwhXkB4lRUQBUbhFUBwmzsOqlE+aLdHT&#10;EI+qfnrYj5lio3pmrJo+SZUWlPi5wplZOqKUFKwehRvP1TE0TJ4mi1Drl0hfXIxTJ1XhAFUxKPhr&#10;YEIvlBCHJucWzUVU0SiHToIIZmTFOM9FXhgn8E18NOWmFMa4U8TfkX47cFvGG/D7LUIuqhdEHUZG&#10;qEI8euJI6oxZGZijEiqJIomwpg/Msozj1BdQ2YNaBCV0+6QRuuwRgC61HogyqmGLYUwbBl8To3Qa&#10;rU1VqHVFUVcumIXSqqmToBPiU3AKBPqgcSj4e6fNpKfJTihBUxplcoolHAIDgOmwc5Sm4QQTeBV4&#10;VfE6cCmVuG549fE6Z68BuFTiV8GrxG4T8y3J04D5qc+wQkAhCQTlgU8BRMAUJTVFXJXLTKwwbByE&#10;QBVGRFFpiKollQJ4xXvDKhDo8OnG+q+b0QhMkRihtttL3dKIXbxqUBFAHB0wxrgy6qhRk9U8ZdSh&#10;ciXDIhM9Mj4ME7UTtXBhhVasDgctMoI9VGQ9MWR8QKIOFcQUHyV4oTZwvoqIxdMCnOAZDgFHOUcX&#10;OcJzhVU8Frkfw6nAfkX8DfwCnOvwaZHVMzqn4CpzdfA3yNmdkxTstMQqhOHTSFENUaroqdMr5nxo&#10;nxqqJyiQnkU9whPQkLTYimt0X84uFTlWxdPgTDqV80+q0nyQJQiSHTagqJ3VchdE+S9yM7KM5mro&#10;7W5+pqIg5miHQuXQwTRGL46AnRwYJyqZHwbB1GIxqiQim5uvHbhOm4FOC+FE+cujN0clFXOUcWT4&#10;nhOgfEa8N/CaZ3yOmwZN4rXxFuG6fBuQr4C34X6LomAVE7KoTyCFF0VRRCUUGzVyNjTGqpi2BCMo&#10;FnReRTyL4UQtjqUN1dHsK1BN5r9zciRb9VThUVcHzsmGDlUwJ809uRFV+53FyvoSvjhLohXqvknJ&#10;aomiZ0ZFaHTjCVmXmFK0fVRuDo6G5h1ZHFgvbGnqgZh5+qaKc4snVFqK0op0yfO+DJinTYF0U/ht&#10;UwT5tOV+Vc+iIgVoBTnB0+D4vlONchVMWyugPxTTGvDfA8Cvhb8tVU5FuWqn8Lpnb8BU4FMtcaYd&#10;EwCFMOioF0ye40Q08PqnVFXBsaYFVRlEdERLB8LUR/pBWrQDSMQqq3ZHWUgP8qtWNIFwgJzwGC1g&#10;JiMK4UxchdM1E5WlfuhUdUbMSRFRhGRYlRMT72ULEpHS6ErsvcQvjiaOmB8kNBo6jefqFTAbmI/N&#10;UXw+SJKZaYB0Lu5oPRCFsAAJ8KqmSqovrgyBKBHpkGLJ0AollXCicp1XwCvKhDI/HrlBKKkSaonE&#10;BAoZK5XwqmxZEKifB0MlAn4FeXfkK5W8OpxXRdMqZ3wry9PAK8d/wxXwJ+IGxp4HXFlRUQGRiqJw&#10;uiaKeapnfAkJkHVFVUTquFMKKqIZSn5YftLRaZ6LRuokfVWoj/SCtWfIRC+i2tmAf+ZEn8nQ7bD9&#10;MAAtOV8QB1UblwVMUQOioqpsaJuASmB80QalkbMerqO83NB1qvjtn2CiFzzCADmIC1+aNyfRkSPI&#10;r9tI1CdavJG2A5T6SyfSUQy0RFEJTDz+q+mLBOUwweSZUwrgyBCEvojlonTFA+TqIHVsKYsmKJ5d&#10;uVYcAIcd+DVER6qTlOcQ6ACGauNMGCCpicKYVT5ac43Hpkr40+LZX8ebCvJvx2VfGHwbhucK+GA8&#10;NuQfNXHrjTB+A4KY1TSAQiGdAhVzti6CfB89ESiGoi6jvLVCC6ju7QH7i3H3N9FHb3OsZK2B6BOr&#10;3d7w9m3iZOru46jURi2aMfUq3bH+iEZYa2T4OcaJitUKhMQmAVQnaiM5yGpkW6OpD6L4yH9yhC1R&#10;wvklUrT5qRuxqy+CIpqQtQ/WQjI+ajqPtJYoTt9FoHVe8UXuiEWARpRewNjpCoE8hRO1FqZMqKuG&#10;pUODoBCf0RVMRhVOnQiU+LFHBufbikop+VAQdNwTVGL5AyBQ4DoogYDEonOybwemRuXfxh/F35Fs&#10;zc23Bfh0Tc7XM3h1E3Ndc1MOq6qpTqqpw2QmTR0IxLnK2Vk+RsGxdMVVe7ojoZ0SEQ3RXNhf/RMM&#10;xXzWw0ZSdW5eoCjG1EkFbgml67Ev6qd2XUk5KBdF0wcBRcdCox+mADIU8kWzOF8UxQr5Y9F/MC1g&#10;UREKMp/JIsFK3ZBJdSjcieiN6US2r0Qu2okgDyRhciQfyX7q3EiK+Dc9eiPcB06owB9saJwomHV1&#10;CJB6IGQqgWVEyJZElFMEH9VGUgqAIgBENi6EQmRBxBQj9EcXKGUBAKirgyKJ8HfivmccEE4DPqRA&#10;Uq1ROQOgEOCcHTYngum4LHwNuTr4TX8H04L+C0TYVwbwOvAbj15inFfFiqcGmFFVdV1XXDrjTDqq&#10;ngumKddVVPjVPhQrqnVMBDU4dCQ88r4vmoq5qLTI1RNudfRNdBZNdChcgWcqzvLVaAq1CP6qBRv7&#10;mA1N1Kns7dAxAUrNyJ0vQpmTsui6LoqBMQui1SCGlVCH5oD6J10VcWVVq818UlqgmkKL+SFpZiV8&#10;u4AJXxxgAF8lmAElo3AeP1XyRtRE/UBHa2YV6BapRIiSvhgPcyl8nqhEKO6uR9iEQOiomwdF0QAi&#10;SEX6pmo6D9FREFFkWTBOgQgEZSVMA6YeiKbLRNhH80CFVUxKIy15qnGPAZV4r4tkbB0a0RAOUFBP&#10;hXgPkdEo4umVc7HK/wCFHT8dsW4VPCacN/xRTO/gVOQqUy6rquq6qmNMWddeV6qpXXIzrquq64OQ&#10;iLdFH5jQlRlbL04b8JxUqW+Aq1Fqugi0CgLQeYFUZzDIXrBNChHdg+0UdRhMfyxJQ2tlnACJJRgI&#10;gn1XRVw6KgVAui6Jwq4AkoQBVMKKoTMtS0gJgF8khRVTAL3BNEMm8k6rgy1zDpjAf2KTDyUoQj5q&#10;Fy5Ei24JULEYsAEwzdEWCMELgCCZEhSRACeQTAJjhpji60YPmfAfmg+JdHA+GFuWbF8lUFrIRipF&#10;0fTCuIQTcF8rIjIydPhXgt4xXFuYpwmyUwbgHwtvGK8g/LUVeZPjfXma8CidMca4PgybDVHqhbuO&#10;QEMX4b4OqrqvYvkvVX7SY/lrRtogJurojzWmYdaYAAL5A2pVKOkr3KipwnCd08kNRYoEGiYrVBaS&#10;tRCBIWmIwpg+NU+FFVH8kdxcHtdRs2wAQgM7I6VqiD1QExVNgUQB1XySHVMwRMQuioiMjYuM4JQy&#10;NgeUfhUzvwDwG5QMnIWmSIgjAGqrkCHDbLVFk+IQ/Az+CVyNlf8AH75Gzvy9OQbkW8EbivydThTJ&#10;XAkqNq2HBKjbmR8jLVA0VeIyZOqrRHzWsplVe1OSnkU0SqpoUTEpyq4UwrkbPVOF1otEi0kBIp4p&#10;j1xbCqpmcKqMHBl6IgUdC5BAS68DTJOyGkYsFqmHTRVERJEwHVElHIAVRV4AQbKcK+A14ZxflaYh&#10;0GTsiykT1RmTldAIcSuJTeHN47TO2WnEr4tTla+IV8BpwX/BLceuZgjOAefqhOciz9ENZT5XzPh1&#10;VCqFOtMindMDRNArqqldVXCuanG1RKFq+fb6oGBBdOqYthRVwcJ1quSAREZOR5BGFg6I/Rar0jI/&#10;UpwUNYQI4FU6pwNRCJCJiFUJsAhI8EFAJsh8Api3P0QOD4UwDBB+qLouUYROcIJ03JN4jTNXwivE&#10;fx5+K/izKnDrmbLTwp+arytPAaJ8aJiEzL9xfYAVUdvtZe12UTI1IVOEwVSqFVKZ0STVe0rqqlOe&#10;SphVMy6ZaIQuy/lkoXLEgQRjROmT4apFEXrgBCMNkP4lGV2ZYpyU0UFGRFFHSPLCvIsUwWrSjIiq&#10;KdAoSCbGuYMVXxI8oEMjIISIVEQDVSrUozJT53TKhxrwi/jDeLvlfFlXht4wyZNkbwxsj8ZvCW8B&#10;ryD+GMnCe5RHS0phGIOmHoELhPmoGRoy1OFoBT5KpgV1TpyU4KoUwK6rqmPDrwa4Pi+aijEyJtEs&#10;Qo3omhDrqnVVpkWWqcwB+aMLR1TRjt5aIn0RubiZkfqUyYJvVOQogijqERFiybiPnonkFUIgCiOI&#10;ZNhRDM2DP4fTA8B+I+UBAnAh1KRlVFzTlG4Dp/FG5OngT8m6bB/F3wpkfxNuQrytOYfwJ/AH4VMG&#10;yugStXmjG3QIzuF1RD80L0KxARsQNV8t0+aEQU2FSuq6qpTIgJiqKvNVwZ06YYsqpwo2HdgvdFx+&#10;a03Isntii1RLBe+Z/tWuRqtAWmBqmmnKjr/SCojbBz5shO6PcgAOnIthROVQYSKkSjHDSeHXI/JN&#10;zhdNmqqJuG+UIEJkZEoiJon4NMK4U4bJhg2Dfio8B+CybgtzVeYfxJsWyvyFeXpw3HBbwt/AX4Yt&#10;HoV8+2nGo6Ovkn5eiPbt5H2mjr9zZrCVV80AjO51Cd0zrqqHGuFQqBdF0T40woq4Ng6pwnwLJgmK&#10;c5HiKKicpkH6YOuuAiehQuW6ghF+qjLydRlaH5qgqgIRNULt39Z9U3IsM5ZHUicNGRuDVN4Q+FMp&#10;yNlfhhNhROgUyLFG3EpyqcJk6YpxwnKcIvg/hFPwNTgNkbF+E58DflK8Buefnq8anKvkr+HNUeoX&#10;8uZ0jyTXoutXxt9ULV1iQjYiAyOmgT6kQDVMCqoKuHRdE7LonXRU5KiOFCq5mC+S4KlGTe1My1Do&#10;hGIXRGRFEYE1VVqj1R2+8DwPQlA7QPEnyUZzFUIgVZPdDxQMYCiAjQcauJqmBToZS5UhEouqIDI2&#10;Z8j5H8HrkpwH44VE5RUqon65K8OqYJlXGmRgjiMG8dp4VTiPwqeNV5SnHfw2nN15mn4DYZHTYMyl&#10;ExqfNGbouURBGqc4hAoYdEzI0RoiWXRdMj5KZ6Y1ydMGTYD80Iw9ERIIuE1wstVHTRFEYQARnJMV&#10;G2ej1VuW1A1MHIXx3A8gtLUTBVTBNyBRATywpi6JdSjCSJde7AKuLjwqnHfgDNTLXEIIOnCIRrVH&#10;04dFXF06cJinxfGqpmf8KNyr4HMyZVyufwBTxV/CG478Kvjjcd+GFSkmRDp3oq5GToIZqBGiITp+&#10;FTCqbhugyEVVHSEdK0B2TzNV9MKKMdvEkkqFuf6mDrUqpyvan4TYUysU6+mLpnRYo2odEdR6pymw&#10;EkJZGPDrzb8m+airnbI5wpgECRgSjF+R+mNMr5qfispsWzNlbxxuFXit4DXlG5OvAbjvyTfgGuVs&#10;W8k6bMyAQT5SJIp+I2WmamLIEoEJyjpC1y6Ii3H3IykaKiIh1CFu4CLb1KiLUQZeZQIGLZHCfhUx&#10;dMq5CyJCJqyL9cHOIQkqpxnfxdsWQZV4Nca4AHogUQEUSeM+brlbgV8br4ZTF+LTGnj1OVfweueq&#10;fmqfhluH0x93Re7qntnivgHQQzMnC6Jm4jcTohTHSyPkiB1RIWkCq+a/FrZ8yFptRAK9yYJ8KpsG&#10;HApkri+L4lFEt5KSpkCCbBs7YuqJucrwWQyMq4vmCHCATYhA+aY+iMnRhE0T8myomT5x+KTmbK2S&#10;nNtyleJRV5B/Fn4FVTwJ1XNTj1/AVcWwoV1Vc/TF8oCA4BBCJZNkfNXPXJVUFEGFU5Coqp0RFEum&#10;iHKF/fRa0Kt6oWdvERiB5J0wVcK4OcH5EJ8GwcouVLSaOnxfAxKP5pgq9VVNkZUyOObbg0xGNeGC&#10;gOEMgQkiyk6L5m5Cqon4TcB/wY3Lnhvyb/g9uUrkr4FTI/Abl2/BD8RstE6BQBwfK7I0RLI8VsK4&#10;tgzIUqnITBPhRELTbBLlDcbqNPIFAWwwXu6qnTLXFk+avDbCiqpF/JGAPtdOeuV0bI6rUUCOiGBO&#10;V8G8JZNnJzBDhA4hBVRUkcX5BsBhXAo4unT8m/4bf8Vv4Y3hb4Oqck+SvhrJsj5HxqnwfJXJ0wph&#10;TLVdclcCi3IdE5TsuiDoJhg+Px2w5K/dbkAnqAVoZohMnTDLRMnwfjMq40VUZAo2YGidPkfAEdEJ&#10;RC0EVVQqpxz7cVsjJ85zDhUQCpgEECipMiU/FrlGAOQo4Mm8Kp4M/IPyDZW8Wpmrx68R/wAQ04j8&#10;qx8GZVxfJTKyfGuPRNh0woF0TMumHTGmRlVBUTJkUXVFVPgyploqhdMGTqi6Ye1VwfFlrkhHyTDr&#10;jXgseO4wZe4sqyClbslyQpSkeqrnj+ajMjyWpqqi0pxg2Q405ZuRcoEJsaYtndHg6sgZD8kSjFPy&#10;dEMhCplGLYNw3Tcm3+wPXO/AphTI/wCEGytytcKc3TnacemNV0xpmfCgxZsOi6LoumDJmy1xfCir&#10;gE0k+LjJRVVF0TMnTkLoqBdE6qqqiZPi2L41T40xrhRPk9ypmbGqYqiqqKqdaYS9yIMiyeZRbK+D&#10;oFRI9MXOBKqqZHTc6+NMGztwDldMjmoqoNlDroiERybJ2zvkHIMq+LvzLcGuLZDlpzlPH35BuM/G&#10;bM/Grxq8CvgVcreA1yU4T5Xwbg1wfhVVFRMq4PkbHonITJhj0xpg6ZOFXgUyNg2FcKY0TqifguVR&#10;OV7yyItyBkjO4VRVyOFXICjH0KriyJGZ02DpuG/Ntw3y14YUZL6siQi6pyTldFTgDgN+C35lsj4U&#10;/Cj+LVyN4u/Mv4K5VMKcCmFOFXgVxbhUyOmTngUT4AcCi1FMMXVMHxZPiyfCuL5nwJRCeQ9qNvbF&#10;ijK7IknFgq4sVTI6nE+qYJsKrUV7FpmqKmLp0/EY83RDKybI2D8IJsQgZJgij6qvEfMwTnGmFMj8&#10;gyp+G2OJytiydPxK5KeLPkpytPCq/ixsz8B8WT49OZfF8HCcpgnKrgCnTJszZaZHT+i0EgSWodFX&#10;GmDY1TZK4U4NFVGI6oyKNiJ9yM+qZMq5KqmaUfrkomTo3YDojCXXJRaTg6bwV1pxbgjgunxog6CI&#10;RJRPJ6ji2DcKvg1PwC+JTcFuXr4zTjMqYV8Jr4vVU5emVuebgdOcbMwTBUVVRMnQKAJWolM6d+HX&#10;Jpj1RlFM7SQtyLxT4VVMH4FMtU2dijdHRlIxdnWmQqi2LcLT5FBVTDGqMIipRuWx1XyXAmxceBUz&#10;1QIyvi2ACHBCDJk4wBKfAxT8gwQKqmxcZaZH8Bf8DtxGxpyjeHN+H6c1RV8Xpx+nLU4pndkAFotT&#10;BC0wLyWu4U1uQTjCqMiQGXx2vcV8fQFCU5VKEZdChOJd0+LYtmYLVJafJG/tqSFV+23P6hROOioq&#10;JlU4PjXB8KqmDYOqKuR8HRthECPuRuzDFGRwoq8IH6oEemb3BMApW9L0RcMHT4VxfwVsGPCCGVxk&#10;coDFgKpyExRLo8gGX1ysDwGCb8XNw3/DP15Rsz5G8ZfwV+K/Iti/Ari/CfgU4D4UTp02DJpFaLUm&#10;kVPd3JF2JUrEiTAFHbg1X7m7Ki0Wy61zIClc1in1UrW2LQ9VrulytUVEgkAKOotciEISKonVMjqi&#10;qVWSeMg60RLlOcdB81+9IogLJqE2DlMFXM2DqqcJ8X4BkeilOTURiaAL+X04jKJ+qjL6Z6LTdXyW&#10;WfK+Lc0OG2dxiEE2Rk2DJ0AeiBGAJRKICKryD5aJ+XfmH8cfl241OLXxenJNg/4Dqq81TnH5SmZs&#10;r84y6piqJlqK6qhdG7KXtCMB+mJopfHQkMrncLv6i6lF6GSEIUkQtFysyV7S2oURhcJIKeKoF7gq&#10;prZQM+iddVUp4HCmBKMiVJinEizqNwEa/NDF0bF8O4Ru2z7CeiBj1xqqZ3TIjyTcFgnTIg+ilB6O&#10;mifcmPFj+ah+SbCqbH2rUtU3ZOPB3yhA5mxHDCGDhMSiQUQE/K15N+O/4MpldPi3Fr+C3H4Ibxan&#10;hbcGvOVKYFaiuqcYfyk0HCNrdGp9UZQl7Sq+q1Q6ozJ6r55Bw6FiHRlrmKCqFqIpFNIKoTkJwmih&#10;M9Ew6BfDZdaZk1TklOSV7ytUpLRGTlO6MCUYgoWLX6iVHcEHSUI3AxVMaoaeqYJz1VF0wfBsa40T&#10;ps7YOtIR1IxgV7jg4Vcz5Yn6qDemR1VMF7kwUoEeSlbPkczjm6cN1pOL5gm4QICAOFEWKIdE8k/N&#10;18Qr4DXLTNTLXJTNT8BP4A3gLZmzV8VrnrhTI+Dj8CMF1VSndMCtRWklewoEpijcuEdEXFPJExpV&#10;fFIvFAepUbR6EOhtYChQuNVayEQAjIiuDJgqoAdELNsV81X9S1Gq+Vg4WhEBN5oiJWqR8030UpOi&#10;XULlupcKFvcRDsFqtNlYJlXpg4yUxonz0zPJD4xRGU6FlIGofjh/VQkPQYuq9FpXtNU6cI+qNyQp&#10;ncBdF0VfAwnGQ5H4QdAoOqFEAohHkGxbjvx68Sv4CfhVyvlZPmrg3IN4NXg05Sqpx3/CTc83ir56&#10;Yuqqi6pxh7lRGqAQZNFDbxlU9U3mnVVEDzIUIf3mC+WYQiFRPgU5OAhFD/SK+SS0jotU18MDRaj5&#10;ohfVEyRmR7VREBFQgfVRBrEoEpuA+R8lcWzsnTplqn1R2236/Rap9cWKfB8z4UQKtk+mLFEeSeC9&#10;yYYNIIyiKsjHDonOLFdE4CNEx4dOC3GdBMieREJmiEoFMSiSUfBGKZP+GWTZzy7/AIgf8KPlbgN4&#10;e+Lc31wOJZMU5x6qiBkmgjbiHkehXz3y7rSMKITboVGVz9IWmFGWknCqLFUKomdfIVVaQtUlpitR&#10;TYP5pj0Tw6osaogokIX4lhGqFqVSEx6cHSEzqqbOyrloqpl7iutERFGMz1R3XWJTRxfBuHGJ9E3B&#10;kZdGUhD1TJmXSmD41VF08D0+XAfhvFMSuqqU+Feff8VtlrkrhTl34NMzZaqngbZm4lfDq/gWmZud&#10;rzT49V1wLJ1pCc+a1hacGinKYoFG96BSjJtYRWkIMEHCErgWmCLL3JyUY2zVF1XAOq9WRn5L8lpi&#10;hEmpQuHCqYporSEbbolGKN3+6UJcJlqktL1VOBTBsn0RuDyCIBItgoRBqiZIC3SIK+O5+pkbg6HI&#10;yfBlTO6AT56pypn6Iz9SgcGIRPllrk+ngDp84y04r5X55/xC2L56Z2yvyLctXmHTc9VN4m3L1yV8&#10;FpwqqnKthTPThUT5mdVKcFfPMsAtFuQomByEBOFVaimCMkIEqVweYU4xPmmbqgSEDMICICZOSi5R&#10;0pnoq5eq+KKc9SjKRqhCPR1GA9E+D+aMypVRcot6ID6qMwUE+FczYNFag6/mGmVshJyiDovWiMLY&#10;80LpLFe0+8o3XWiRT+SYYtw2RinPTGpTgqhwqqFfHA1KJKEXTYVWqOXrjVUVc9eY0nMEG8Gfkn/B&#10;zeBv4c3KVxfkqJ8aYPnoq+CU49fwA/A6KiZOV05KnJdV1XXDqqldV1VCqr4rZYFahIugJnGmFU4W&#10;nCRPomj6owl10qciD+pDUEzKiqUWK0xK9xTlUwrkYLWURHqnJX7mY/JMqKi1FFijF1qCbzWs9ULN&#10;wvbQuxkFpvyZNbLp4yTOF1VMlU56JgMKJ8lcKqifFz0TxNQjZlJG6CDJOT7fILrRe0r5JdV8Z6ov&#10;lbO2Dog+SZPg8FUlkxdVwYIzuFHSndCEzVAg4MU4CIGeqYp4rpzoTjKM58MbCidU51/Fn5sp+Xbw&#10;hvAKc+/JU/CTFdF0wdV5BhkpyHVdUzqhXVVK6qhwrjVe6iEgcKJyqIhNJOCjCHmhOQQtdAyM2DlU&#10;TuiIlMCvcclEzL3YsFrl0WmKcoRb2vVC3AdE5TpgtAKNuJRlg5WmytNwe5NcJ0IGRqtcSn27uF8L&#10;S6ofK6rjVMmCcYVVOiZNjVMFVUTFP5LQ9SpSBopVLOuqYpsdJT5GKpwjBA41wcY6ooxRBTpwhC6X&#10;ihOJcHBijKIRBCfP7sHAXTnWyB8rYHhUTcJuG3AfNRMev4MfwR/E6cOvCfiNyT+Bvkfkm8Zpk6Jm&#10;w6Kow6Louirh0VE66LoumTounIOMjLqqKpXVdV1XVOCqFdV1Vc+qKFuRogCUJu7rVIsF7CjJewIA&#10;uhK6gAE/RNFe0IyLsiJKuURivlvdWRhD9IVFRa59FoiqdUJzi0UwCZPgZy8lIgrSfMoTThVQjaDk&#10;lRlOBCAFE8ytJ6LpRajAOmgFTIw6pzkZlqkUGKESVqeiMYmiqVVPFGdwsjElmRIPtR1HyUtPR8Hy&#10;RP1Ql9E3Foml5oMq4PFfHKhVKhN5pwi6lAiiMsaIB/agxqqFMUTHqjTCqqnxoqppLVBEEYV5ljlf&#10;wumdhkfgNyr+BV59+I6bO34TblKc23GbnW4NORpyPRdFQLonZdF0VMOioF0XRdF0wchdF0XRdFUJ&#10;yF0x6Y04VCqldVRO6qV1XVdV1XVUKqq8MnzTgrSSWWmJLL3OmudFqZMIpxRe8r+WtVwUQYJgKomM&#10;V7wypjpC+e8K+QTQpFOUwWufRfHaTiJYoXNwHKEIBguidUwJB8kQDRax5L4p/qCIIoiR0UIM/uCg&#10;NIEtIXsGLJyqp8rKuJB6ph0w1OtCJkq9E0ESV/LfStdQUYeaNyRRlKuSuAP1QmPRNlbgxA81ESTj&#10;BpL5rVCvjveSBtGiFw9F7yEfjZHJRA2yUBNV64FwiRGi6YdUxXVOMdMsCYhVHNOq5G8P+uWqcJj+&#10;I6ZmyFVTYH8CtzlMz8vXJTkX5WvJ15quSowpmdsKhPmYJ1XlaqiZVK6rrxmwLpgmZPIKoVAmjg7J&#10;k0HQje6r2hOmKMwEREUTnACKF68E/SIXwWvJMFqmhZsAn8kL+8oPRCFmIDY1T4OiEQqoXB0QkP1M&#10;pBkI7rqDRRja6Mq4MtUyF7Oi0hPhTK2NQnGNE/mnKbyRICMLgZkYw9Uw9E+L4ujE+SPGgD6qMh6J&#10;jiRLoibNCtFwEhfBcp+aezL2lPIucrBAzFEGCoqLSUxCMoBFxjRMahV6pwqL6L3J4BFxzr8lXM/E&#10;rxa4twn/AAlTkHzv+MK+APzjcB/AXy08Gpmqq5a8JkwTshKYTBe1fRMAnkqDB2WoYuvjkjICqMQK&#10;LSy+S75LTD9IX7ex18ynkKp5BAQGm35koEgSn5kpo9MalP5YOcNAWpCJQIXxT6FG9EUIQudACoxB&#10;qyYdMDIlFydAWkdVrmmGDZKJyaYUxcL2ppJgcX8lK7EgSZGB9UID04BtlHK4VeBbf/SCgfoMGxcI&#10;/KAStVmgWmZfK0QtVwJgMKKqePVMU0gjKAqi8aLoq4OE0k3mnVE0k6JiMjcq+ACfk24leHXhOqJj&#10;hXK2D/iYqqp+IWzNyDcnTBszeDvmfl3PHrmfk2Kd+RbBgnKaPVdE81UJohMEE5C6LoqYNmdN5L+Y&#10;Oq1RAWi2GCMP7xCJNSmtxdC5uv7FotgADFytMTVOS+QlSCZCTIRAQ/NASFWWuMVqDsvd1RMQmkCy&#10;ZqlOmHTgUXXCqpgxTxWp6r471AtUKg4St2yVqueqAHpgwTZQFq40J+hCt/7UYsVql0RnCQ1Mpaum&#10;NMRA+qBjFdExVCqKqqnGDSRBARlbCrEsmwdOE0+ieKouuGqPVNIYVVOXGduUbk640VM7Za/iSmL4&#10;NxaeGvxa8+3gz+E18Hrw6cM5qcaqpw2ktQVECyYJwmZCUgnkFQKmRymysqKqaSJgKoi27Ohc3X9i&#10;GiIVMKoznIOiQWhg2DFURBUpN1WoRQjp/wAi1GNUDp80ISFFUBaQFqgtJFEDEIDCnBbFk4T4VTjq&#10;tEj7U30UrtssUZT8imVFUVy0USfVah6ZaJ+BE/UK0/QxCfExh+pEzJ0L6quNEwUZAeai/omKeODS&#10;ThagtITlMFVe4IgRDoyAoimONCmmtUSmKdOBVdOYHhVE2Rk6fM55ynjleRfOX8Bp44/JPzlMtfwH&#10;XCmavApytMG4b5qcCi0rUVpToQihOYTAJslFVME+V1XCiqnITDF5lgjZsHVP6L5rxOh+iEAq4MgQ&#10;gZYdKpjGiB0pgE5C0xDJlTCud8XwKqnVFUrSSvaqp1XBj0RMD7SpX5dUX6OnGD5KoSCp6IvkZOmz&#10;g/VWZR66QtMk4wZSojHJRCMQ6EpCq0pgqpiF7VVaStZCYJynimOBjMIygHiqiqcqmDJvJOvogMDK&#10;ATEYtyY4bc8DwKcBlXK/Bp+GqKqbIcleA/IN+D24DcZ8KKvKt4HTlK4NytOA2eh5xyqKicrRIh0L&#10;hrFAQxqmyUT4OmyMPNPjRPIouXKNuy8Y/RC5ccoRgF0T4NJBlTCqcYvkqnztkZEpl9MCUbhLMjbC&#10;eXQrVHoVTB0I+pRI8wi/rkbBsGRBRxdVVOACFaHmAyfCiMiVKy9UZHJRCXmmXtXvwYKq6J/JCJKo&#10;mdUTjBlpkEblkVREokJl0ThdMGKBBwqjKHVET68q+LYPkp4BXGqpy1fw5XMyIwfhv4xVU5xuTfLT&#10;g08Nfn6qvAdPzfVOVROTxHPJUTyXt6rXbLFaLzkBOU+Vk2DJ0WToAoEp04xcIg9U0XZarhXvkE7h&#10;NRfywqJ1qThaJSD/AJoEYNkpwq4tiy1psCCpRgjNi6Nq7Qj1QtE0ThOjIqO2gfaCowHonXTB1VUT&#10;4snyOmT52UYlEE1Qh/cJQ3MauEbNoNLojcuGpTZQPJAjqnIqiy9rshqQk9cNPmtVtaZutQTSWh6p&#10;wcKJpIxlEOjKAoqhMy1AIhk4TFMVTBxSSaQbk2zNwa8+5VFTisc9fxE6ORvBW/AdORbk38Vpwaqn&#10;M0xqmyNhTCpXXlacVnohGFXWoj3HLTGqfEhElMMNKqqKqLIuKJoRqtNtwExkXQ1SKBkXyykfIIys&#10;yLAqNjcu6Eh0VU3FpgyfM6qjqRhJl8u1ofogZGoQialEyUrUD7ihclWrqIHpjRVThe5aooxKcIBC&#10;SOV+AI3C1Fq2xcIfLH3DzX7e5WK+WPnnEmQITeade4J4Cq0jomQde4KgTsiy/cQKFu6apwqqidMV&#10;0WoBaSEZRCqE8RRVTEpxgzVRBCbknzv4LRVzP+L6cB8j+KNw2xbJTxSviVeT6KuNMteDThUy1yUK&#10;qVQqpVF1VSuqoV15PquuaqploqBOAUJXugQEfRVwomyUTHIy1MmAotTJimVCipGITEJyKoHyQQGA&#10;QiOuBtW/NEmLuUJ6WKEZeWaifJXO+FMGQTlFl8Z6I34PpWjzC91CtT0RFs+5lKci7oyIoAtITsqp&#10;yqJyqKqdUQJ6JvoimVMhGZk9sswR+QuqcFiQ6BCeKaSomTkI0TfVAg+SZ6qqKME8C1UBMpwcGJVE&#10;5wdkRIJwEXFUaJwhGfRCqcL3CqcBwqciFXEYURRdV4D5m5CmRuSb8SNmb/ZNbk6YNloqqqouuDhd&#10;VUrqvaq8jVdctVTDrjTCqoVptxJ/JfJeiQE84utNuICHuoShMnqEwVU2aicpslUwRIwqUwKkZdWR&#10;oy0oSZOqqi1IyKqtJqULhCdlTJXNXgOE2LoeqclEArVFH5WdlK/bK0w8lVdcJX2+iNMOmDHCq0hO&#10;tK1BaCjg+LJ8a4gon6I4jOJwNAVEP7mqqJ4ppKirhqitBTr3dUQSjGBTnqgMaJpdUyYYFuqIkKIs&#10;ulV0VEHKaRVFpKJHRM3HGUFDA5n5ynDccFxzz/g6vI08Trxa8dvxBXhPy7qibM740T8s2WuSmLIE&#10;0h5lC2Ii5cHUprdsAI+xHTBkIB9LqNuZqBwXTBOOmYgrUMKrSjOI6pyEzJgFqVeiEB5p1In0QEjR&#10;1FujKmavBomz1TDoqFgjVGd49EYWqWwtL0Kf1xbzUbshWVUSExwZOMWTIEr+C0lawmyVwJzS/JHg&#10;t5YUKD4UwYJlXEjyRlAoiSogSMKY0QEjXEiQRLUTlFwiIpwFVB04TFGcAmI4bcMp+fbwlvwJTNXB&#10;+C2LYU/BL52Pj9eHTwV+E3Muqphg7rqqJ35/pmBl0XwbakmqjOZJJx0lRlYFXQv3qFkRg+WiYKvR&#10;UGRnwKqqJk5XuCcBe0KoQAC+QrX5BCJRhHqhcDs6jHzZB+NTB1XJRUTpvNa1InoiHaKbFsIWh5kB&#10;WrMR0iE6fBsGyfVVVPVCX0RONcHRGWqkfoj+eLDM2AFz9JQnA+SYJ0xwomKYrUEXKMY4B0KYVVV7&#10;cNUfJC3d6pxg0gtUOiIKYeZQlIdVqtCq0SB6oagtUQjCYWuITEYV4b5XynglPwm5OmFeJRMeDT/Z&#10;vfGnhdPAHzdU2Dg4dV18CpgxxomT3pAJ5XB/amsTBK1eSF26HAKG3thgAinTZG806ZOq4kjBnrlc&#10;oxeqIknkKLoAU46Iba11KEj1RbqnkhpCGeuRsOqZ8HbMzp3RAK1PRaSUYxqSjKPTF8bFk1eSFv0C&#10;bF0ycpsGWuWDj1X8EcHyasHVMSPoimQT5nw1BaCXivjkfcVqThaPNMqIyiWIRtyqix6omR64AFBs&#10;+qKAmaJ4lOmKM7YQ+QUdAJmWoxDoRiAtMgjO2EYTFEZWwjEivIgIcg3hbZ6+ONzLDF+DTkKfhBuN&#10;XmG/DFcKFGqNUzqhXXn2ys2HRdE7Lph0WoCqpIgL2zP9qjqmSHULe3D/AJIDcBimVc9U6bIy1AYO&#10;caqWg+5kZzdnQTIaV8kj7mXyyFHQjhRCSFOGSMKKqGrCgykr2lEkpyUQCtROeF9nEA6MctMgA9UA&#10;E5RkvjRDIgqmToiMK46UcH4LYC9aLEIWr0mmPVOJBa7cnTykBJEiQRjEujIZAQgDg6Yp8K4aorTL&#10;ogQUwTSXyQDLRLyVU4TEoF1pKMoCqaQRnEVRcUVOOMSEypztcKJ034Zr4G3MvyVPwE3KU/Ab8JuR&#10;6rrh1XVGtV1XXBuNXhsqYth0XRUC6Lpg2PTDomKphrgoi6HiFEWyBL0WuR64MOA6ZOmTpjhTEzJR&#10;jJabjOV8tk0WlfLc6IW4/oCDDB1pdAniuFUYAYvkJwbDTlrgwV6/LyARIwpgydMMNIWs9VXAr4/V&#10;GWNVTEnyTYVx1Jjwnx1WzVaZSK9xK1RJVZFl7jlCDYvhTBymT+ap0wqmWoJloWsLSUwXuCLox8kW&#10;FUQRxnTqqOD8enGfJ04jjgt4O/iD8CmZ8rc234Zp46/IPybZKqiZ11XVdU7rqmC6qvPumK6LonTM&#10;nZdOExRRC1Fa9vIhvRQ2W+l1IAJQnA9RhXOcGwrhVUxMYIzmKrUKMtBNFrl0Q20enRCZVMCnHR0B&#10;JA8SqoF0TpsK5GRRTonI+LK5uWYy6IvkdFk5xAKcYEKMj0dC5HoQnZVxCdEMmZdE4VcCEzZK5KZa&#10;4UTJsroQn1QY4UyOFXB0xTr2pimKdVVFVaivajKJqmeqaS6VRlEOEXCY8N8lOcfI66YFV8Cf8Mvx&#10;W4DcamSmWngzeC1wbF0/L08MrzFF1XVM66p3XVaQV1XVPz7ZOi6Ytw3RRTpihftFiC6jttxL3wDF&#10;0IxIJQIyNg5WkJ8K4uEyfAyvMyMNuzr3CiDrTFR+IE1URMVAWnDSFqkEAg2NOO2FcDJFEhEcCMB5&#10;llbtkM8QtYCbCuDBOU3mnKACHqi+AmFEyqWRYYVx0rUAi4w6J1RMU+ZuR1Q6oQmUJDB8jjCuDYPg&#10;wWoJpL2oakxNUWPVfLadk06FaT0VQjdtCiIIY52xc4Mqo+nOOmxcpsSRnrkf8KNwa5K52wbO3hFf&#10;Cnxbln49fBm8DpxHx6qq6rqndVKLFMSqFFynBTOuqc+BOn5F1VFEohOEy17QkH6KP7uRMfqoyHmM&#10;1FXJRMcui2WXzBzF0IXx7k9shfHGqG6vR98lTGqogg6pi/FLZKIgokIlGOWmNsf6wVu3HyiAmTlN&#10;kZOqdUCgE2DsjYPkpURGLpk4RYYVVFUKnMMgVEOnOVsKJx1w9yoqKuDRTz6J4iqYGieRR11C12+m&#10;GkrTIdUb1gU9E0gmyPhXABAjCiIyNkbkXzUCfKXT/hJuUrxGHBf8St+Fm5Prh1XVUK6pnWl11XVE&#10;umBXXwduA2SmRsCmKdkSERhoko7kBgoh3pgxxoqp8rhNiw6oklStzDhHSKOqGqFy7FwEIAUAVESU&#10;yoqlDQfNAlNyVcdIKI6jBwmOL40QPVqoWPMIakwTp0ycpgnTFAIU8sKBdPJGEqI/VEsqjELSUaJg&#10;OCeHTguEIyPtQ0yTOqp8XC0nBk8eiaSdMqYOiqLWOiMStL1VQqIAqodG7ZjVESCrnCrgTkOavIUw&#10;YZaZKpwmOZvxO3Dp4a/P14j8hTF+Xbx11Xi1XVUK6p3XVO6qV1TOuqqU4KqV14NeYpkfEABCifky&#10;EQiUSo2wOpCjCIZor9pekKlkJxLgpzkbKydVXtCZapLTb6JpiqJaqFsAmLqIAqyZOUycJyvaUJXU&#10;IxwfkHGJRY1TXF7CmPAuXiOgWkmjshIJ1RMnTYMnCCZlpKdaUJx6Ooz+mV0ESEaZXWpNy9FQoF0I&#10;yNU7pyVQhdUCTRCUTjTDVFNgxNUwK1BaJBEx6KJkfY9UL9oguF0TlNJfmjdsiqkJBiE2LY0xYJ+Y&#10;ZBME5xbglH8UsnVca/hN/wAFU8V6rquq6rquqqqlUwoV1VCuqqfBK5GAT6U7IAhaiEzLpwGVOFUI&#10;sjEIXpD2irr9jtiDcZqL9zGR1O6G130qjoSvYXVTi6fKyfDUEIx6ISl1K+iaPRC5MAlaYp0y1LSm&#10;GAZCJQ9yfy5MuiyJdMTRNLqqKuad0/3lrB81CZ8wqYUVcHCcrSg+BxE/NAjyCLpsrsiWXRdKKmJi&#10;j6ZmwbiPlZaolNIqhVCU0itQKFiZoVqConTFOcXCYpinCKLdUNpuj/JkWr5IXrLFw6YhMEAV7lK5&#10;ZAElISizYaVXAIY149eFXCmFeK/Cf8HtyNOE3P0y04tOK/4CflaeCtxWwZ1QrqqlUyVVFVMjhXJX&#10;wPpgwCBkKIaoh00QFq0rSydPwa8J0UIwFHRhbb5iGUtxeLklMhOBZlpE3IC+KRo6F+Bovjka4UX0&#10;TsuiqnbGq1ei0v0wfB0xWmMqplqKJC0+acomHULqWBQt3OoVOG2UuvciIlGUuiIgnKoqqmR0B9VG&#10;I84r5PqoAdQqqiqmWpOmCBKBCqiy6J8JQKOUBN9EaLomyOjIBMn5uqomQmD5qEn8k+DgJjkcdU4W&#10;mRThElao0IUe19wl9Ikr5LY6rpgAcDO3H3IxMVUYUQfE40wYcnXCmDKvFKbhP+H3KpwKcOvMNyFF&#10;Xj05Ovg1eefJXkmy1yPg3G6qicnB3xomxZOnTsuiqF0598a4OnwcoABRmRVU5Gmcph0RjBtfmjAF&#10;wq4OjEnqhp8yhCXmEDDo6jLzIxZO2FMKqiqjKKbyxqjGBqtYNHQjM+4L6IsnKeK0p2QkEMtctE+R&#10;k5RDpvJEjqpOnHRVxfJGP1UbY8gMDt5fmFRVxbEFABVTfVVGBdGHkcwZBGSqnTHIQUcaclXhOF8F&#10;8sPJAxkE8S6pg2FU5Tp8KYC9aLSBcEKPae6SAvgNGR818lsOExTFaUx80blse9GE4sQqhBDB0cK8&#10;OvBfGuFE5CflaKvEZP8Ag9vCGyNmbwF/A35xvGacMp3XVNxGXTwKirkbESiEIy5dsGHRG3Ej5Sjd&#10;JNVrmCmCqqIS+qhdZRtQUZEVdCHom4TeScJlVSmPIKUSaPhGJNCgR5hEhOUwTr6pz0wZU4rlGJKJ&#10;gaIRmgY+aPqiCKKnTI2DhAn1QiMIx8iEJDDSnRxZCflhqxog61BPkCHpgQmxY4MjcHVF03Pao9U0&#10;ZFkI3i4QkD1XXFwiHTZKJio7nbkicS4IQ2G+I/cRDV80ZwFEyDIAqqN20PejCQZsAMTg2D5RxHXR&#10;V5Mtwn/CdcH4z80yfK/Cfn256nFbwqnh1F1VEyrldOFXK+BpiacvXFhnrmAkFTl3TI2rLSvH/Ivm&#10;vkkkoQn1RYIsKKnVaWQlJRtiqFyQTMq5mOUqmHuRsWz7itZTyUTA1BURLqAtCdN5J056BaQQ6eJX&#10;8yTFAwlhThVKOg1Tuml1WoL459FqgaI6+qJ8lTBhixQbognUJ/VRJ9E6dVWkYOUwQfqjg2IJQkPR&#10;F8oGDp04TZDEhSDMMtOG3IiQQiDRO6aYqvamKfI+H1VVDe7YkaSCVGQkDdAaQ+qMgFVAhN5pijct&#10;hpoxkGZPicWTJ+A+DZQhyxP4AdU5CvMNkfwKvDp+CH8EfxDquqd8HT4dFQYUTYOqZWwOD8CnErmq&#10;ui6JsrpsACqBOyY8g+cmSNran3HqUblwkkoOngml0WmfVaoBwU8o1TWwhcuCq0sn4hGFEfj6o3b7&#10;lEdGWiK+WX6U0U5QFk1QtX6SWolSMTVlK5akWdfHIunjIu6BukshGZWp11TErquqd0wVTg7ogGqP&#10;onTxWm51RlArRdNFrtmiIOai/cgUWj0whMeRCty82CbBgnKqmCqh6IthVOExTpvNEFHCuAGDohFO&#10;qJsGRmAiD6qmSvPOFVPg6fMQVHfbQk2n98PIhQ3e2kCSKjzBRIGDJ0yMohphGE4smwqn4TKqpwA6&#10;fJTkqZaJ+K6cKnj9MlM9ecfkXxrjTh0y05evglOer4E/KOqrqqFUKZ0ycrouifK6fgVxJRB4FeDX&#10;CgyOq4sqY9MOidkEJAICQqqBPwq5WT5WWqRojttsa+ZRlMucKFCN3otcKgrXBC1cCDDqnZME+DYv&#10;jRNiTg4XRNIKRailZtdUJEFiUIAVTIyeq0yNHXywNV8ZNAvjBoiUQFEs4dDUwYJoTFCgDIf2pzMf&#10;2oQsy80JyPVOChEFOeqqUSUYRNE5NE71TJ0ZRoUYSNE8VouGieBT5WWuQqQVJvXAFRD/AKaJxg6q&#10;MKIBAHB8GRKZG2inygHD6qqpkojEhGibPTwJsukoX7RMtrI++H09Qo7zaTjImLkeYRYe1VWkp8CQ&#10;PejGYTYNygQfFuFThOFXJTjt443Dp4Q/jz8d/wAA15KnDrkoV1XVOnI5M4MiUTxap8nRUCqFXCmF&#10;eCGQ1DI2D8Oq1LTkotZUoRKNwmpwbzTlNHqvhvViU8fNfI1EKcRslUAqhMjGHojcvVDoSiKhMnCN&#10;uJWorQnODIRiKEoXbramR2u0LfkjOUjVaYyIR1yKjHrVR9WWkqqqU8StL1RKYoA9F8kUxRiFqxYn&#10;MB9ULQ9FI/XB1OxL1TplVal7UyDoAJsr4ahmpkfIyK+QBN4BXhHKxUL9iRls5EC5b8mUN5s5iRkH&#10;I8wUZWxRNJaSnVUWHuRjMLpjXI+Zs1cAgq8u45MeGtyVU3IN4BXiP4PT8IVwfiNyzqi6qiqVRFyi&#10;xXXAE8i+Yo8BsXOaiqqLpwWwpgwQJ6IaeBTM+SirjRGcuilYtF29E8sjYa2r5IQn0QJVOFTLXI4R&#10;iUZMtMVVOESQUxGDJkxXytVG2DVGdwu6bBoqNy4PqtA6J1RUKaSb1WrH459CtcURi4zxH1Qh9ETi&#10;IS6SKDlOEEwwdAIJlTGqIwB+nAJyVySB9FKJ9efbPTF0+V00lG7t5GW3J98HoyjudpMGRFY+YKJA&#10;wY9cKolvciJBEpjkrxxzNUW8Kbka+A0TZqZW5KmevCpkryVeVqm/A9E+FcWGSmSuSvCrxGC64dcO&#10;q6qpVCuuDlCmNcaZa8SqOLZ6qiYJjizJ2yPjTO+DKqfJXgUz1wpgZSUrG2NT5ozmXJX1T4utUuq1&#10;SQAoyiAq5HONMKKqGV8rsuicoi7IBEiUU1ohak5wD9Ez+S1vRMMfln0Q09E6pkBHqgfoiU6cLTPq&#10;yKoqps4JqAhaGS3cBZpBQuRNCAgqpsgyOEQivqtJRBzAHApszI3AOqrlflX41VTBsrFR33b5n439&#10;8PIhCVuQG4A90CauiWxcJijEga2oVK1ci3oUSm41cQgn5k+uSvCplb8HV/F9fDungvVO6Z1Qrqql&#10;dV1VCuq641CoE7LpyxRwbJVdF0TNh7Ikp5RK9wTMqKmR8G4FAuicJ0wCY8CuLZ6qmLy6I2NtKvmy&#10;/mFUyVWrzWqXQL4rajci4qozPVk2FE/C6qmVk6qmijdHopW4TIiCvfM/2rUTVaD1GDYdV7lVUWqf&#10;RCEOiEswktPmEcWgtUsrJ8kr0vJEDoMgl6KESelEDg+LYl8ThVGKJCdVyBPg4zmTVFUYt08Abgvg&#10;+R1RMVHuHbpmJBBIHQqMLhEd5Ee6PqiQKJjg4VEYyDXGoUY3InT5FHBs78AIc63IDx9+C58OryVe&#10;Yf8AAvRdMemNOcrl6qhXVdV1RqqldV1TLquqqgnXROyDBOeFXiUx6J2XRdFQKoXRUC1EKNoR81G5&#10;eiHIR+OIBRjajR1qILr3jIycVWm3EkrVeiYj6ptrEyI9F8d0NLzT4fVDRElCV0MmiF7wnthaQnQI&#10;4FE4VStSplKfFyjt7B9xojO4XJVE5xZAAUXv6I2rfVfJOodDSwkgAc74VwfChTYuMrJ1KI6lGZ8z&#10;gyBCcZKp4oSkEIwCeSHoqZmPROEydNlfNImjqUwmyG36FVTJziMGwdNi6APmnz6U44BifNSIHgFM&#10;z4tmbFpKHcdjIjSXIfqFExIG4AAlHzdExCYpvPBwpWrsRqbqpRMToehRDYV4wQ5whPwa5wUPH35y&#10;ud8jcd+erlp+Cmbla8m7rquqoUzrquuZ8gQLLpgypxH4nROV0w6KoTMgwoqCrITkOhQjHyCYrUQF&#10;0Wi2KrWBRGUo0CMZYabkXs+ZaiF4QiT+S+KxEQk3kpw3sNUD0LKV22GjIpgmZAEOEPaHTKidEJ8K&#10;psjpinCY4OtOdjhqKNmwfejcuFzmEkGCaP6lrNUyBCE5eirg+SqonWkqq0xVcrZStMeqLp0+HxzT&#10;jIBLogIrVJME6ZPwCURlbN8ITo41Rsz6FDTi+DqidAhB8HT4CSCODZBEJ0U+FU2T5YhE8i3ME4Pm&#10;daZKG92pOhxqj6hQ3dggzMaj0KcdEAtQxNq8A7KXteB6FkzccBAJlTmnCPIBk3KV5SngTctTJTka&#10;8k3J1xpnbh18MrkqnXRdOcrnrhQqpXVdV1XXihBDB8G5ei6ZKJ2Q0oahVfROEwVcChKfR0NIHRSj&#10;IDopaPVCG3gW8yv2F2IF5qlE9QjoQ20o19VGdqpKBIQMhVORVUxrgGQK0y6p3xZap9E8SiYJimmn&#10;GLpxhVME4Xu6L9vZL3T/AJEZ3C5OSmIA6Jz+pEyNE6qhGI81CEh5J+AU6pg/BoifojCCJkGTEKuD&#10;hB8joa0G4hARJysMroAJzlhcFKhRk/knwbCiOLYkJk6I8wi/IGJUosiFXmm45wfBsKJ1pkoxMj+3&#10;mQJBR3VgiUZB3CotEk+JsXgCSFKnsPQqvHHEpyFeG6bKPC6ZKchTNTOx5h+M6phXmq8q/IUzV5Zu&#10;RpjXwPqqLquqNUaqvFCCCHgAgB1Qu3BRNHyTHCqYdMCYpp9HXsPkpD6IS3Ye1qqoWe2iMZNVDdw6&#10;n0TzRuRR3ElquVimjFVCoqqmFVRCVzohK0aITeqDGgWnzTy6IykWZGxFfmnjUL5An80xxZUVU8iA&#10;iSXP0TRDBGzaY3iPLyRvXiSScHyhlqn+pkdRpgI+SEbQ6qN68GQgPLg0xrhTOwVUQtV1v4prTOjJ&#10;EYscoZaJHiNkZPnCbLE/VW/OiGLJkUTlL46T5qmWqBQdPwTMBUTZ68OnKlNwXT+a/wAH3kvZL9Dr&#10;5Y9DVMmktUFVOEbd0AlkSIvDyKZuDTK/JNg/AKI4b5X/ABa+Vubbw1vDm53qqJnVSqHkQg6rkqqc&#10;Nk/IDX6oAYumCdMERJPZBWi64TwLkqV+H6uqe/PSQeiFqZcBaYIrSutFROV7cKrqF7S6DoSiWZN1&#10;QeiDH2lfJAuPRCNwM6Bsn2laj1waVV7emRk86BaISBP0TDqiIyICe8XCMbDfKRRG9dLkl8KZRpC1&#10;Hqqmi0xFUNMShO+G/Na7somQQ21jo7UUbvmRxKcF8CUfhdPISIWidE+LhOmwZOqYPwSiPLF+CMwK&#10;iZeSDYug6JRCdAp8GxBK1YNlA4LlFkT5hEHnW5N0yqo7qyWlEuFGEi9yIYhGXknivjmnCZMEbd0A&#10;uEdI9vkUQUXRTDM+LIc4eAxyt43T8bN4m6bmaZarqqY0VSnRIXXhvnCCAztxn4g0oE4sVqC0NRB+&#10;q0BnWq4zoiyz/RaSCYrVbj7Sv3UHjLzZaLj6gmkqLSeqAHmvkmmTPRB+i9q9hqvjuFCfktceiNyf&#10;UJoUAT3DVaz0Q9AtANVXoqYUVAn809+QiB5kowszFy56RqjCxHTE9G6p9yTU+aBKcKUia+SlO4XC&#10;p1XuTBPg6Aivku9WTD9KbzWvcMwXx2QDIIixSP0TzkXQu3VGzqDpx0T4Pw34J1BGM4iqN3bD+COq&#10;JTscBSi0gYNi4TcIkovg6ZOmzgZqL4T5IBVwdOiEeA4T5wmX0TDOXRmB1R5mvIOny1yxheLWbh0l&#10;Dc26gh3RgtQQE04VMDC4HdGUR7fIojGvBAVc7YNyTcCn4EpwH8Fbkn8Dp+H64UK6p3yVKYFM6bkx&#10;g/LPwmC+aa0hUWsBMqlPDqtJNVrhVNFwQibj0Wq8A6a0HitMR1XzAVTlMvlWqPUIw9FpHVAharn6&#10;mRJRKEj0dRNujBHa3g5Wn+6U8eqqaKvTFhhVPOQH8Uf3V2II+qNvtgMz5FGV+5IQP90Gi+S6fcjH&#10;cswQ/aD2v5IP6IykaspAH2jMAnj0XyXvJGxZ6BVVeqMbZYL5JlaYIOOpXyzYTZA2idDqM7nVuNVM&#10;FXIycphg60SDhNGIWkRDrURRCMRVPJfJEJsgKpwWCfEDgg59BPVDKcKJs5gc4QwfPRFuqJbGvKDF&#10;8lOK2L5aIThQxqv2l0vesjSUQRR1qj1TFMEycYGEwCSFJ4+zyKPDHhrfjen4QpzDZmyNwuuR8vVU&#10;VVTDrhRUKc8rXBuNXLXigFaY+iYlaj0WkL2pogstQTT6r4rocErVAUKNOqp0Wi4HWsALSOmDJijF&#10;GHqtRQpRC0Oi1OmCFyXR0LURUJ/NMF1X+qvitdU0lqmWWq7diD6Ov5QM/wAkRthoH1Re7IA+hWqc&#10;yT9Sg4TlabYovlBYr4736vVGRNAEbVs+x06cqioqplqKeaNm0VrPVaguuDMtUgvkIqtIJEFGch0Q&#10;tx6BPxWwrkdURdOEy1EVVE5VAqpgpRKMT65W4DlaPIKifAJuAM8CehKgR6BUwZUTYPi+SqZalXGi&#10;fGiOD5iCpURVeUryRCrg+LZiFHZ3ZNa3B0n81+4tjqHXxHotQ80JR6J/NHCqlCUQ7KTx9vkUX4IQ&#10;56mWuV8tfwY3glc1OTbgOqqnCpwa+MgcNsK53HBrjVMF1TBV5ii6+AagtEitURRNIIuUI3OhKErY&#10;qyIoy/l9UNxGJYIW7g6J/NNJawgy+uDSwohI9VqHktPoqoRivkmjEqmGkqpovdIBGd64CfQIjYQf&#10;0dGIItxP+ijc3dwyl9StMF9FpKr0Xs6oCfRao9Ubc180aea/aWTQUJWrJ7kwTlBhQL47fVGUsfcg&#10;3RCRIQdmXxyIQjaQmCnKbg1VE2D53TYsVTAgrVFVRCJCZVwfCuV8DM+QUj9U2LpuAAqZoEeoVuY9&#10;BgwwEgq4NmbASQl9OCeCZjqEUx5xuG6YY/VVwfF1RWt7boYSB/yq1v7ZEiYB/wA2R1eqBiarTJaX&#10;TFOMGKlauCpFCpW7kTpcsU3Bf8SNg+L/AIMryD8VuWfxzri5xd11Tcu+L4gp+UqqcMN6ofL6I6WR&#10;jbQuEELRLoiAVGc6xdC1GAdlriGTDBsHKZP546lpVOq1Fe6rIWoiidOTVf8AGLkYgepRjt/5kx6I&#10;29qBAfVfzrhIPov5rn88Gh0TOvcmCEkIWxVPLqqeS0SQjAUdfsNsQbxDSI8kZS6nBsGC9ExQAWk/&#10;qROLnCiEYllU1Iojcukkpz1Q0n2oAdUHVOE/AZMqKuYuqJkZhVyAHK6cp0bcepotR64twHRwZHKJ&#10;FQlL0WkJ0yAwOc4OtJ8kRnY4PnojE+akGR5qvFdHF8z4Ejqrn2zvJe5yYP6FG9EUNVpHRP5oSiUH&#10;6qifBgpW5gfIxYqVq6CCDRaczIIYV4T88/4Gp4A2ZuA+NeVpwm4z86/NvwnGXquq6rquuWuFMKqm&#10;FcKKpVFRV4jcixQB5SqfiD80BA+S0uUL92q0RZ1KZR9HWmaAivatRTpkwThOUwwqtITBal0T3CB+&#10;aNy9diCPqjHawNw/5Efg/lRPovk3N2UifUpk5CqtEQtb4PhrkhtduHD1KEv1XPNFwiWWmPRG3Z/3&#10;+Q6+iN64XJLqqphVVXtQotcurIyPRVTJwmwcoWbQJA6r9vLqFRVWkI35lgKobSR9js6jdgXBDp+R&#10;MiiE5TjK2DjqqqQ+iMfrlBGDLVJU6JkSUQ9AU4wZOU2d0USicwAUYPUJinKACHApg6ojA4Pg+LoD&#10;gUVVVG4EeVpyTeeL8FirHcbZaImBL8lb39qsZwBf+CMZrXFVQk9EDHBxiZWwBfAp9VOzdi0olVzB&#10;DwpvBa8hXGqpz9eXfh05J0/KthTlK8u3I1zMq4PizrrjTBsjuuq6qpVF1wZ0z+APhVVyMq8CiryL&#10;pinXxSWslaIGi+QBfHf80LsDRfkmCYYOmODunCfAzvkAepRjO6JTHkKox2Nth6lE3bhAPkCyecpE&#10;/Uporpg8ytFmpXuKeSbBvNPJR2m3FD1KAtgG6RUp5dE5WiJRI/3w9Ebkz1yOmQuQPuXRfJPqtMT7&#10;cjJymQtW6mSO73AHyyDqRh6p1pivku0AR2WzPtFCQhdiau6Gzvy90ejoMmxpxHWnyTjBslE+DYFE&#10;hNk0pitRTeSYJ1L8lI+b5HONczIz4HwkrUcAAg6YZmwZaV0Tp1VHKM1cGODogdUaJj4MRxdQ6o9p&#10;ul723Gn+HkpeVV8clTARJonCqqYOVLfbaLXoioHmpQmGbI+I4VeFTLTkHyg5KeCvzNfESm49Offw&#10;2nJOOE2Z0zrqmzV5B8KKvDomZMRgG5F+LXK6Z0Na0j0RneIEh0WiBouqaSoneqoqdFU1TeSeQovl&#10;vzAA/tRt7CJlPo5oERK8YwPlErVeJkfUp4JjhRapUTRqV1YJzgwTlUTlC3bHt8yh8Y9/mU1zDTa6&#10;o7vcn3HoEbkimODRCZMnKEAfavku9UbVo+1OcXX0VFpHVDuG6oOsQUbVuXkpXLvRfHFfJcR2e0P0&#10;kQnl1VVCW2J6jooSu/qZOctOEycYPkpiQy6UKcogInKCEJoAJ8TAdSiTg6A4DJky1SRRyuox8iUG&#10;9FRAoBHGuYS+qf8AvMmKcckYlSoiclOcrlJRORs7YVULVyTWrx0kIbq1+mQdMUJBMU4QEuoRI6pj&#10;hVaT0Kl3DaR+sgERIYVVMRybcs2LYN4Q/HplrzFOeZVTjw2vgTcCvNOeFQphiyfiNyzAJytUlQYO&#10;FVUVVTM2amLJ89MjpslFVaorSUJ2SQUIXgUG80/qtUui9v6UNSaIqnn0RubicQQpbftttz01I3t7&#10;cJHp5J49F7eiZOmC1SXuIotNo0TnCuDlaYqoohC2Gh5lCMP1eqdUVUb11qLSKQHRUVeuDnqtQCcp&#10;gtc1ogaJ5dcHT4VVUC38uJclDb7QUAai+fcPo+qa3+paplfDaLOjOXmnGDzDgMhEdG4T5ap0ydNi&#10;4wqqpyqhOOibzRKrkdfGfJBNgSUfTFlqKYZXwDp0GQifRHNRW4n1UW9MAEBjRAZaplpei1haTwAO&#10;GZhFNkp4BoGV+Cyt7mBaUZAqzuQXkLYf+xGA9Ux6qnRMq9E3kvliKJinwNm6HBDMjvNtF7MjVvJE&#10;+SYZG/Edc7eKvi3hNMa40ytxX8ZYeDuVRdMzBVzkpstcG4tMHy1ThRnd/SEJWiBRU6JitIX1VaIz&#10;vSAZS2/bxT1RO5mST9V7eqZOVpwotfmjAURkSqpgq4NgZnyWiIIgOpQt2xVOqr2hG7eIAA80RbLW&#10;h0TBarqeHRUxZa5dF8dr9Se4qJ0xwqnCjtbIeUi1FGyB/MIeR+qe6HRjZjRkdXVUTlNgIhah1WnK&#10;xzOmGRk6bBsaqmQ+iIRwbJF+hKEhVxiXUh9cz5hp6rQQgSFpCLp80LnoVE/TAIFHKxVMXTKqNs+f&#10;AonyNmMSpBkeUphTiujw3OD4P6K52O+age1SukUKZUxD9F8cvRFuibCiltbwBEgykAP5ZLgpuFTj&#10;NwG4zfgF+VfwJuTZNzzeM04LZKZq+AVCqFQLpgzLplrwaYVzPjXktA6lfPMkR6rT1wcdF8l2QACO&#10;32HvuevkEbm5mZP5Iz6J8aJynKclfHAJ8HyiMQo2gHB6oQsgAtVOVRMAjudwwAD1RsbYtZB/tTZX&#10;KZAAL4rf++EIzmXfBlROmVVpj1X+K7yP8yX6QfIKi1KdiUXLKdlmAJyiVpa9xQkea9vRfXhaQtJx&#10;qqJpUTRLlODXJXGmBdFkXRCfB06EghZmfdHExHUolMVTNXBk6D1DoSAVEwRzxkPVRQKBwITquDKm&#10;SmBQH1QlwGT8FkZMiQm5AZacVgn47Lb3RLTAzAl+RUd3bDiUQXWlPgxVEIgrX/eZEN0xdStkDWBQ&#10;/VTtTDGJZMePXnmysf8AYFplri/BfPXJXI/4GqqeA9F0VQui6LouiqEzYdMr8BuejM9AULVqkgEQ&#10;U90sjatSE7voETdkYwPkESKlOTRCMV7kzr2pynKNu2ap5FOUQmwpgyD9EPjjTzKEW9zJivZ0WmQR&#10;v3WERUlHtuxl/JjQkeaeWaiFFrP6mRlIpsKLSUwTnAX7g/kwLkoWbYaIDJ1pKluZUDI3bXrlAkPa&#10;DVRs2ZAEDommVQ53xdOOqY4MjemjIOIOtRNVoJTSTjI2DIhOifNHB0ypgIE0KEvojJGLp06ZArTm&#10;otLr5UwKITo5wVFMgUyJTJjg/AEx5FRn9EyfMBmphTEsPJSoiOPRDkK4EBPkbiDcW6GJdQs3JA7m&#10;1HTIedFIEea0nCmAmvjdfPaH5pjg60yX+I7SLyA9wCIbom5tuRfK34Cr4HXkHxrlfLVVyU5+qrxq&#10;c6/LNhXiV5TouiqF0VQqBdF0XRVCouirhXj05sP0Q3T+SNXl6BG3ZJhbPp1Wu4ST6lNgwWpMtS9y&#10;oiIUCeXXBswACjZAp5lC3AVZUTlVWqXRHtmynU0kQjKXUlMq5aL5blEYj9IwZOnT4w2NgEmRr+Sh&#10;tbQq3uPqU+DFG3bdj1T+eUgfqQnF9DqMiashElOFXJVMmVExWqKc4OVGxM080I2RRMTVfITRPAr4&#10;5dU4VcjjEhEfXCmLlCY8iogmrIn6KQ+uR+AAgD1ZOMCijmACCCEU6Krwmw+EnpwBgcGzmJUiBQop&#10;j4ASUTyFFpKhtL8m2t86ZA9HPRfu7NYSDghMnimKcLSEJP1Xx3PMIzgPacGTo2bgcGiO728Xszr+&#10;WQNhVU4NeLTitmb8cNyLeL1xbwJ8lcleTfgsqKgVV0XRdE7LouidsKjCmVsGxfFsGyUwpy7BCVyg&#10;X7ayaL5Lpc/VBk0eq9xqimVE5TIyeqJkU0ctU2DdUBEOShKQ9xTnCqYKVqEv5sgwCleukkyLqmZ0&#10;Jz/SF8Fn+LJ0ycJsWC0R6lfvt0B8s+jqnTCqeVApW3BmyJHR8ofo6EiAJMv5ZoEAfVCRzutBFE4T&#10;Cqc4ElG4S9U8U0HomLpi6c5HCdVxKJyNg4XwSNEST5Ik9HVMj5x+aD+ipgUSjmCAOAVUcWzMqp8N&#10;J6Fasj5GwPAdGTKUgEcr5Xyvxnx0DiMM8dxZLTiQQR9FGNwvuLMdMh50UgPIppKmQQdN1kyMSnCY&#10;pxRS218AuGU7Uh7QSx+iY80/I0yv4k2SmemDKqbGvh75aKvFryFcKqmNMG4FFXmX5huNXn6YdFUJ&#10;gFULoumLcBs1MzJ8a8AchRagKLVKs1pFAqlMqJ5LSFqVVVOiIVKM7povbmcpwtKFHJUd3fHvkKD0&#10;VFVUTBS3F4+5qD1Klur5LE0HoE2Zz0WkBfHD9SMpeafJRMnKO/3A/kwr+a/bbOTaaIWt4HHqntyB&#10;KcKUIUkylauyOlOcjqNqdASoy2xdx5JrqE0Ijpg2R1RPIVWgdF/MIde3phpGFUT5pgFQLTJCQy0V&#10;U6+qfBk6bGOjqSgZdSEZKuDplTBssR9UAPTIc4QiggMDxYy+qEvpwAMDwSFIMjwKcF8jZK5nRPBr&#10;kbMyt7bcybabmQhMHpXzUe4bNjbuDUCPqm81VUTp0JDqgJL5rfVGFxaoJj1wlOA/nRDgqVuYYgsq&#10;qnONwK+LUVeFTgtjTM3OMm4b8d89ePXk38AbLXlG8Bph0XRUC6LouiqFQKvCfIx4VF9eAMH42kL5&#10;bq+OAoiSniq4e5aYLVJaRg5RjHqiZFaYquFcjJkGHuQ3W5jQVDoQh0CbCiluL5YRCJkT8US0Qvqm&#10;ysgAjeudWRmeiZVxonwjtrYJD1/JDZQDUZHc7ZzEl0IXg01+520zSq0byQjcHV0TZmDL6FG5NNkq&#10;oCNC6gL1aBPEJmTZGCdMqqiePVfJAllo3HUeqoQjMGrI/IfNFitMf0uhIpvNfIELcjUZ64EgZ4t5&#10;FRtR9FXifIegTcUAoEYHgvkf6ofTgNjTgEKUgESybk3OVjmYJ81U3EcIXoUlEuCj2ffzfdbeOkA9&#10;SEQR5p0xTjqmKdMjCaMohMeidfVES80e4bWNf7zIxI6ck/IP4HXiNzb863Efx6uD4tmfLXwRudbh&#10;0Crh0TsumHTDoumFcjZ2VMlPAWC1dZKpphRe5dVROE8lTDVKi0QLr6pwVXOyoFG9fHtCFq2AGGDn&#10;A3bpYCtVLabWX8mJanmnzNh81ygC+OB9gxpgxwohbthySwQ3F6P864HP0TxTXYvFfJtQ0h6I7Pud&#10;IdKr5e0XWf8A0Sv58zL80+NcY3I9QXUYSPuiGwdPIpokE4NEp8HKZPIp41CAai/khiqkstIchfJA&#10;F18d51rZytLLUemGuKqU0iqFUwZOnUkWyspXD0ARA8sjlNmqmWr1yFFHOH6oEoHAjjG2eADw6KVF&#10;KlQiOdco5achpVruG2kRESGoeo81a73sGkJwBLeqMJBk4TFUTpkACq9UY4OMDZu1EgyNy3H+VKoK&#10;ZUVeZYcev4BrkfLXiV4z4ti3CbB1RV5R06fitlfNTgMecfxV8/TGi6YN4W2U2rnopWx0wYLXOi0Q&#10;TlUTFU6qiqnKr1TBOU5RhE+1OTgxTpsj4UQnIUC0xDMmKcJinPRHteyl9JkJ5cAXJfpX7ax+kdVX&#10;FlVUwqhv9yP5cDR/MrRHyw9wqqdEZQGm43UKVmciWPnnohq6IWtVZISeiMrsgEbW06HzWvcFNA0V&#10;UwVVRMEVpktKYIQkRVC4zrQQtcQwQDrU6qQ69hTNRdMGdVyyj9EQfXF8GUr56yCMj65KcBlCXqMh&#10;RRzhAhOUyJyvwR9U/AY4NwSCpFkS3ErwG4LYUy05BvNH7X7jL+Rc/wB7fyKN6yPaapimCqqp0JBM&#10;eq1hMmVE6ltbg9xFD6FSsXQxicGP4Jrw6ciwy18XbjN4FT8PP4VTNXH2h17qFC7H1UdzaqSKr3Kt&#10;ZJvJOcGVFVVwaODlVTRNE74U4DBClEItVlTCiYo2LUgdxMMB6KV+8SZSLl04zgAUX7e2fcQiZeap&#10;krg5UNpZFCan0CjtbQbSMGxlcJZgpmPQE5mwdRuRJoULZ/UyeZOkr5ZGq0xNFpCBTlMnj0VUwWod&#10;V7+qOhC7F2BQ28/1BOyMbfVdCQtEnBWouyEfJ1GRFWRMRVUC6KuUhEjzyi2PVRsjqyKpwxEeqhE+&#10;mQ8EBBB06OZuBE/VA/TB+A6fgmSIaqY825RHFrhXgVUN9tyRchIEEfRW70SDuLcRGY83ClCQZjgC&#10;UCMHXVMV9FTF0dzaH86I/tRtzDEcw34SrxmxbgPxG8BfiN4tTkmytjVUTniPxHyNg+RuTbI3KOMt&#10;ThTqiN4KH1Xy7Tp9FQFl8e46fVH4fNO+L4VThMFRVwLlGMSiqlNi6Y4utKiCOpQEQmwcrRHopbu+&#10;Wm3tHmSp77dSJclh6BMM4jHzWo/74Qjcma5XwqhZt9SWQ3V8D55h/wAgnT4VWmUkdttpVPVkZSqT&#10;wGC6Log4TWiWQoUJ3OuDBOtJT4ElfHH1QACaYqvlh+lCH95aiKFe6IdPEMFpZamWkqiqF0RITKmL&#10;LXg2Im3RfH6Kqpw4Q+qEPQI5Tnj+ajJA4HI2DcDUU3DpwZAqRAqnbjjLTOUTlrnOFc4xqhavSJ2t&#10;4iMh5V80O4bRjGYcEIiWGmS1RVV1VSnTY16rSehR3u0jXqQEYkdObrxW8Mp4DXJTlK8CvApkpyL4&#10;jmqqnN159hzFE5CqmyPzb8jXLXCmJ29stIdEbG4oQhPeVtqO3h7ZGijdsF7ZXx2wNTL+VRNIpzg5&#10;xcJk5VQqBOUQDROUwzPkCE5CiEU6YLSPNT7hvSIxgHcqTFrEC0IpvJOMzDqv3F7r5L6cBvNDe7ke&#10;yNQ/qhGPQZGPmpbuzJgyJuF+AwVQhRAtgIkIFg6+iZMMHxK+aXqgY9U818aFz6oA9Vqiv5qeBw0j&#10;ISiMrpsXClel6KUvqqY6im4HyHpEIhHiQ/NRCAwOd8KYthRG1LgtgcKZK4kIluqMgF04rocCmLpu&#10;JRVR4DZBOPUL/At9J7sB7H8wjICiZagtMuuAKEh0TFPHpgxVMDbnUEMju9uHty6/RF+UflG8TbMw&#10;4zfgFuSfk6cJsr+AMMXTBV4z8F1XityL8/DdbcsQQSod22bG9CPvAQ2d4H9TMrXcbXtmGko7SBcx&#10;DIykXCfgUTyTsiXWmJonKZPwhSijpHROUwTlG5cpEB3Kl2jYS/kWyxY9SnPVMmyNh8t39IXw2ug4&#10;ItxB0A1Kjat0YKpwdafJEzkHCOygf5fRPn6IOFUKgVMACgybCqqmwotIThNcK9i1SwePRGJ6ohPE&#10;kx9FrnQsvhJoShONXTp0QSHRMVU5CCi2LIy6Eoy9cQmT8CW5l1JZHBs1MsPzUUDgU3FZA+ToSGLY&#10;tgOI6IIRpxxwjg3BfCiL8a1v7BYQkH+oUN/aYkxBKNs+qc9EwTlMFpkmfA4v5qiNi+NUSGIKlfsB&#10;7J6fTla/gBvwY3hj8zTgsm5Nhi3MVxqqc++DYU5Z8SCjsbtbN2hCHd7ZFfcv2dgtEURMi5TFUw04&#10;1VMhJPRG3E0VUTwHwqgAFGZFUyYJihM9FLsvb5PuZhpEeQRuTLyJc5K4gBCUui+K31TlPnFmAcks&#10;FG7fDXJ1KeBd1quGiaBdaUZXCB+a17aRMPohdufqy0XRAsgZBdFTIJD1Qr5J0xVMHiU0k4TyWmKK&#10;Yqi0kdVqZPELUvciLdGRE/1AobPcmnkStceiJMg7IiMqKqoqp1REFMfVagmQihYGXSM9EytnoSHT&#10;4tgUc8CPVRQwPGZC4oz82VeA3DrgSAiOKEMtMulPw6Kqpx5dj3UqS/S6N+AoapvTBk4wdCBK1hEY&#10;OFVURs3gDE0IKO424ezLp9ORYcZ/AKcRuC+V+WdPkrytPwI/Gr4LTCqrhXgtxei6KoXTDpkrz1Oa&#10;daYhRvTDMht4EsAy1eaqnxdPhTD6J0S9EYwNFrKZEotlbJRCcxQIRj5YOg3qjpI/cTi0B/7VPe7q&#10;RlcnIkkp8WHVajGi9oTEITIWnzZEkp02ZkO47iPtj0df8XkAYjoja3sw49UYbKVfov8Ajk/d9VK8&#10;ZhgjDakxtA0WjcnV+aphRdFQIGYTmKoFTJTCi+O70TxkFptlV64sVRPhROvemh5L4ri1DoVRMV9E&#10;dxEMV/LLSivgvn3AURFuRATzLnCq6psGTxWk4az0C0x6BVxcqmd1C2PMhW7I8ohF8lQiiDniT6qJ&#10;QKKPCdUVcQylt3qExwpmGFE2R8lU4RojwK5KIOg3BIT5mxfI2B4tFb3tosYyBUN5brLQHRty8jkr&#10;0w1QRsXevkjMdMGT4Opbe+HgQxBRu2Q9mXQ+iY8c/iJ+arkrjX8EU5enBrhRNzFMeiqF05GnN1VO&#10;I6pkqqIRihOYWi2nknyNkZMnRJRiDRVTJ1pCJKbPRAAIBk6otKlu9ywEQSpXpyPxAtEegyMOqG4v&#10;jqtMQEaLUBRH1RY4VTZKJlGER7Xcobe0GAClGEjoK1CRDppyJCazMx/IprtyUh6Ep8KIABAsgZhP&#10;pC6KnBomjIhPdqVQsU66p0xXt6LTdIDoShUHD2le5alpODxWmSkPojJOq52dasGUrx9FKZ9cjojg&#10;Wo9QCChEeiODBCi6Isi+eP5qJQRRwpwicdIXxyNJUQI88GzNi/CIZSR4lUM7YME6qqZ2ytyFzs9+&#10;Xl7XRmBQl8GkmwcFVQkCml1ZEDonTKqcKiNi/ESjINVG5APaPQqv4RbM4zOnyNwKZRlp4Ew5l+Zc&#10;YU/A9MaYV5R+YbFuKbN7r5I2vJPg4Wm9LTcWqz7oeqBuCq0xTnI2auBRjEqqpgyqqcAIXCKlNg4R&#10;uToBVHtm0l/Lh1bzKc4uov6qMQGotSYI3J9UQDTB8zoRjUlC5MfzJCqMSpSkKIgZWAQoUJXBVBgm&#10;ZUVOI6E7R6IC5QpwUZFG3E1CfcFlGPa3MQfJQhuf98AqiDg4VcKIrUEYJ+AyoqpkAPVCHnIInFsH&#10;4E7xH6MlU+BRzxA9VAoBURHIRuDykrd0eYCZPyZUiinwrwqZGylNwK5n49Fa3ALAyAP5KG/tVJiC&#10;6MJeqpixT4CL0XyRTFVwZOE6NjcB4kMjetDVZJofTwxufdN4G3NvkfBufbmqeAPg3JU5KuVymxbk&#10;qcw6fjxuw8io723UgVVcKr9zt5EAI7e/5UTqmDY1zOijGKcpgmTplTgMg4Qj6YgDov2W1I/cXA1P&#10;JG9MvKRc5Yz9CoSiQ4FVokjML9vbP5p8Gy1TIb3cD2R6OtMOi+qMUSAqhMmiEHCE7iFFTiPm1W6L&#10;TPqjA+aN10wJC+K5HVcT2wydU6r30WoFdV7iESJB0f8ARzPmZFRB9VGxHoAvrkZPnZXr7VJGBwZB&#10;MijkrjH81EIYEJ8H4rj1UYnrGibgNw3RRRTcMJuAQEZHK2L4Pg/GplFweRXxTrKEdP8AYpjycqiZ&#10;agmCYp0Foknjkr0VE4R2+4AMDSqO4sB7B6fT8Vv4M/O0zvy9MzclXlX8VflKcai0eZR214e2SNs9&#10;PJMmC+MdCjdPnwK4utRVFoiU54dEyogCgwVMNIU93eLaRT81PdXiS5LfkmHTLRUPt9FpiEYiiNyR&#10;qmGd0IRHtBqULFqgATuuqYroiQFQUQlOpQYBUVOK2emPxx6lDuW4HvnULTHotVygXyOGCO02heQo&#10;SFpJKcyKYSP9qacieK2Erp6RClEeRyOU3ACEyKzqijg5QGBRGeH5qAQwfiPiyco2T0PBAxfgspAo&#10;niDBs5GZ+bu9tkerkBScdU4THqqox8kGWpMUIjzWpMcaYVThGxeAMZBiCjuLA1WD/k4Z/ArclTwS&#10;vLnI+WnEfBuSb8BPkrlrzzcyypnE4+SD/rC+eA9wXxXi0lqiXKbyVMtc1QmRi9VqkmGSvBZfNGJZ&#10;B4lPdoEdJRMB7Qv8O20vZD9TeqrnYL5rlEw4Is2g8pFmQN0fzZhyiXTuuq6oOVVOAqci6pmfCEJ9&#10;NQUDIgQEQv28ZgzQt2ywR2wm8yEbsy5JfGnGZMFPcS6kKUz5nI/BhbHmQFZteegP/YijhRBAIo5q&#10;qP5qIQ45wZMokeqEgn4T8GqJipURfhjgOjJMmxrxnPGhElhJfuoejoxPkn8l8a1lCE0Jx6EIkoSP&#10;RUK9uLFPjRGzeAlGQYgo7raDVYPp5KvCPMU8Xrxq8BjxmzvxG5x+YfgVVOBTiVVOK2V+BTht4s6f&#10;juULNqpKjOL6ShC9GhQv2CxKaZzvgwTlMU4GBJKMuPG3EUeqjb09AFpjFGFlRsRBLllqk37u7Fvq&#10;FO9IuZF8rY/LcHtCNi30FE44Gkea/wAQ3A/2rrSOgRdM6d07pnQqhXmxdj1BdfsYyIizIbuciWLo&#10;W7JaQC1XiSU3JCI9VG10cIng1VMbVry1BRgOgGBwdPgQiRnH5qKBwPEqnRKKdCXoh6hNjXkSFIsi&#10;URwa4BDK5RiEcHxpkrwQ6bisrNz6hC+KvFEH1TRQmUyFwdQvgJdgmWrzWkGi1DrhRVWnIyNq4Hga&#10;EFHd7MPaNSPRMcKZmTcWn4BfBvD2yPwH5JsKqibn2VMHz08GbgMm4LZa4Ny9cleDTO2SvBdE2ZNM&#10;eSO0vgx+qEm1fVA3QjKICOo0zVVMXVUwVUT5IjyyPmplEYhySyjduD3mpQDJgtVzqUe5XIhoh6qc&#10;on+XF2CIOcH+6F+2s9eiMj1OeuA1foFShZhSIDJ04w64Mghg3IuM74dKounGZuK6iPJDbx8hkdae&#10;CbxHtgHTYFOmTqiKOeP5qBKCKOL8Mop06NiR6puA2B4RKJZSZHhjP9E3FfK6dPwmxhd9CFbuxrLQ&#10;pCXqVrQEeoVVpKp5rV6pgtS1E0ThMU4T4VVEyr1RhcDxPUI7zZh7fUgeSY5Xyti/Efxducbitw34&#10;Tc3TnaYv4i6r4o/Ivkph7sWXz7c1CEbgEdwEI3BUKi0A0TjLROVVUVUwwc4GARPCbKN1cHtiaIfR&#10;ME6H+iOqHZdgX8pEKfyeYKmB6p8ojFV/UyM5cEWo1JKEf7xqVXAp8jFPxHyngnAhHg14kt0egCmT&#10;0BVE2D8K/uZDrRHBlRVQwKJzOhq9VFDO+Q4tgcWUJPR0JjzGD5gOKQijw64viwR4L8B8GKcYHhhC&#10;SFo1aKmOlSmj0QdagnCqnVVRfCvjktYWk4VTDF3qmKNu4xiRVHdbcPZP+TO/PV5VucbhvzFOM3Nv&#10;+CG4LYsMtOHTh1ytwK8GvAblnWi7GvqtW2k/0WmYTr6r/ETRMjbgU56qqfguU6+iMYmqc5W4Qh6l&#10;W5AdQ+BK0hG1t/8Af7g/sClutwXka1U7UejFTh6FVTjBky/cXei0xNBwaL93eFB0TcFnXVdU78k+&#10;Z0UeDXhsjI0JBUpepT41ROd0AhfIYzJROJOQo54j6qKpyBRT4RkPIqEnqAybBsr8Uo0RLcUHIwyt&#10;jXAcF0/Hco2FIj1Tyw0jCqbCuA+TovanGDqiqnxqjZugGMgxBXy2g9ifQ+n0T/g2mSmWvKv4jXhU&#10;558j8+3Ffmqcu/KVTcGqovlsOQE29iw9U23LwQuan+i+BmZH1RkctMaKuLnBompRkTi/EqoRj5yC&#10;hZl5AJvPCW7vUhEOp3plweiMAaIgqZHnVBMighMigX7e15J+DG01Hqo2bYYCmUvwOqZ8OuNOHTOy&#10;qjwq8KMPUqG3h5hasjcGFkdZSAVnbijRCfGqdNgUca5IN6qAQOFeC2DYlUwJRKltyeirwBg3CZGT&#10;IsE3Eri6ZU4DquWuL4UyOqcLQpbSRoV8kPNe5e0piqJytIVUycoSh1Qt3DVOmC0nCiYqirjLaXw4&#10;kGRsXB7D+k+oylN4o34FrmdPwXyMm5KnM0zMmT8l0wflH4Fc1ORrylecpi6fBkSRQr4YhgtIqUTc&#10;6IyCMvLCuFFVUyNkcJ+C+dlG5Ie2JdBvTAR/u+a/w7an+XChPqUXRMeq0SQmPTIIAOtEf1kIyPU4&#10;OtObSOq/dXA0pCicJjhVFHguq5HVORfAo8i+ET6FCwPIZWT8Db2wKagShD0CbB0y6qioiUc8G9VG&#10;KHAfPTIXUkIyLCRZCQ88WyjiOipOEeIMSicrYsgOAAhkdEo8OqhVgSyG4+jow8gVVUTqiEk9vqml&#10;1ThMVRP5psWknjkYp0bcmF6IeJ+qlt7oaUSxwrgeQrzjZqcnXBsWwfnq+COn8SfGvEoqhdE4VcGV&#10;eM6bhPz7p/BWgmaqeQTNRMPJaW6LTLqn8sHQN0e1aLdAU56qvVUTE5aZKZiEXztg2ZsPnb3FMUwX&#10;wwP864G/IIzkalUK0w/Utfqv3B6hUTL2o7y91HRGR6eWLBOcwnIfy4lyhahQAJinVU6JKJRdMVRN&#10;AOU06YMMaqmD8oUUWT8JuBc3MugClMdHTYvwrWtafLEuiqYn8kTnjJRJQwfO3BZFSdQux8pBW7sf&#10;OITHO+J4LIhGiLJuK608F0+FMzpsxCPDt3/SQULka+xSiOroE9E604Oqp1pwdCJ6LXFaR1TyThaS&#10;nTJsKpx0X+JbYfzYj3AeYTHrifE35luE2NfFW4Axpw68tXl2XTBsH4fTI55d/FHxqtcVpIqtTVXR&#10;aSKqqLgVWorREVQIDha4jovhuRZkxVeicdEZIqnEdME5T4tlrnooW4+ZUIfTCW5vUjEKV2cvOgTR&#10;RZapLopygHADohVQnMe0L9ta6DBzncKNq2HJLKNoD3eadOmTpkQUQE0AV8sIFNfDIWzF1+6gGHVf&#10;GfJCMKlOQmIotUVpPNPwmzAIkUMgpSOR0/AZQ3YoQQobiBcSAKZOimCfEqSIT5Yj6qKGB4zrSMCQ&#10;pJ1+2kax4LcUlEoji1RjwQAhmZBBOcxOD8EEqMvqvjNSIspEeqYBMFpODFA217k46oSKcJvNfHJa&#10;sGTlUVFXCidGJ/SaEI7vbj+VOpA8jhVE8Z8WzN4ueDXiVzP4K+Svjtcj53zOqKuVs1OepxKcw2FE&#10;xVU8eipgydUQhbQ1LVFaSF8J6rWB7lRVTIxHUovxaLrkbCvEE7nl0QAw/ZWjQdV8klp8lRalRXLc&#10;x1iVOEfUoBqL4ofrIWuXB0jzQ3+6Hul+kJ03kqJkYjqnkKIXYChQuw/UnuxqFoMQyeAZC4RVStAV&#10;ZSkejoTl0QEG1J2qi3oiCPNPEVVRlcceiLojkhEeqt2PMjIyYJ+CGX7K4ax6KpTAosnKAxKkjmgP&#10;qogoJkVXilPgUSnQsyPtnRAjB81E+D5HzMpAhEhMeCAg2JwrxnKc5GxpxAEB6Ke0kfyRJ81pCcJz&#10;iJFe3qmktIWlakIy6LVFaSqY6T1ThaSnGDqVi7VwyO3uCj0P0VER+HzzrZ3zPlpybYuOdbiNmbxV&#10;8a8m/It5qgdEzREUBIMF8bJ02DIt5oyJqVVMVTqv3EE0uuJJRJNM1MHzNyLDCN8hooQ80dP++SFE&#10;dxMrRHqtVxED9KYI3JlgFLbbereiMZhi6+adKIk9E3nwHX7zcD+TCofzK0QpEdExxohq6OgyNuYR&#10;iQ8VqtiidN5qvRSP0U4n1TAIAuyHqmkjIBNJPEcm2Z+OH8lG1E0jTK3DjOJoTVAg9cGVchUkfzwp&#10;kiPqooKqIVeJRE+aIfzw0ujhC9ChiQrd+J6xHBbNTMyJZHhjAo56cAIBAcE8Kiqhb6OtR6sjE+qY&#10;hOy6KnRaT1VVQpwnwBHVCNxfJHomPVME6qnCcYVVE/kvngP5sA6MZ9QiEUT4S2avNU5hsj863Erg&#10;2QeCNnfgt+CW5uiEyqhEx81rktUAny6UDH9JQZUWpNPovb0VFqJotEDTLThHkom2HqFCEgxZG/dL&#10;AKUusegRYIzl0Qs2uq/mdVVGzbLBGd6roXbYaKG1tfxWrgMENf6PNR2m3DADyT+eOkJ07VWifRUw&#10;0yVFRVRijKPQrVIL2hAFUT4VXtTlUXTO2Fcj534rYz3E/IKcvJ8mpNwqoSQmDUBMqoIYkBSdEfXN&#10;GRUUOQICI+uDYuELBLmKbB8zcUkBScI8IDAjkKrUcrZn4QCtSj5yCje+gRPmtONAnKZAxK9ycpyv&#10;ogy0y6okJ0xVExTJjgxTrQei/cQH8uaoij+BqcBslVTlK5mVF9eVrxX8CfiN43Tm68s5VEyYKqbz&#10;TSwfKE6YplRaR1Xu8kYRKfGmdk5xojjVUzuqJk+IAQldHRAwoAv2tk+2NCtclpHRaY9CtfmqJh1T&#10;z9UJBG/D9QCNyfmm4AA6oaqSIXyFUwZCRGFAnC0yVU4TFPg5QMQnKeOFcHGFVRPPoiYrSVXkH5EA&#10;Iy6GSMj65NSLcOqNmRoUCnxrgVIo/nmiVEoDisqIuii3rlJR28zSSBHKlSLIsEeHpTjPTI+QAIBP&#10;kfMQi+V8gKhcHkQUCakRUoH1WoYiITKiqmKotMUx6p11otcUyqnCY9VROmVVVUUrP98BwpWp9Ylk&#10;/gT8R+VdHEo5aeIU5Cn4Cquv4Tbg1VMWVFpKplfBhhVMV8sOiKJKbgsgWxYYvlfF8aZKIEqMbZGt&#10;aYn+ZMMjclV1oktR6KiY9Ew6IEoaBVfJP0UrNqpTHBs53e4pahVz6rTb/SKIAIOnTppY0wqnVU3n&#10;hRe4KiZPhXCmH0TBaQtfn4FGA9VDbDyT4hNxRL6qNwemVk6kjmiPVRxfjFEhMUCMlu6PKQUL0fMB&#10;VzvxWRYIlkRwzw6Y0TlajxX4ITqWykatRSm3VNi5TLUm8k0U4C961xwdfGVqHRPHqvcvanPVP5Jw&#10;nwZe9De2R/LudfzVPDqcq3DflH5d+NTgVwHCbLTmH4j8zX8HOmC0zTx6YsVqCqqZXVU4TBCSMJog&#10;YOeC6ri/JVWodVPvO5Jjaj0fzRE/96HRMENHVCM1TqmaieQQjEUQmjaifcQwU5XakqUPrnZRtQFH&#10;qVHtGx/u/rI8yq9Ti0QvcE8VpHRafNVxbAFCQwY9F8Q6J89cHKaPIVTPyMSOgXxg1CY5NOD5Gytg&#10;4X7S4fyTp8pRfNFlEIYPxiVIlMPVA4uhL0Kth6gMm4L8Q0RojTgPi/AGNcXKp0QAVeIRwQgFC4/t&#10;JYqO7hUEI5HKcJgnl1Xw3RQr5bXQp/NacHJRJ6oxVE60JsGwdAijK5tZVkxMfzU9tdDSiSPwY6ZU&#10;wbwCmD+MV5R8teO6qqeIVT+D6inTFPhRMclMWODLUFpKI80/GYJ8xwbNTI6jau0svUqHa+2/71EV&#10;ZCxdi0vVaz5hauq0AMVVdEyBHVSuXTQBSkHMHommGKjciP1ZmCEB5lGEG/cXB/YjfuFySgnQjFCU&#10;hVe4Jh0VAtWX64fGU6K0hCRTYMFXJRMmKePDfLVMnT8a5uJeQU5eT4stabgvkqoXgWAIULsauMrI&#10;o5oyKAQGJ4jIxUiv4oZHR2sj+Wd8GxKbgOi6NESAiMj5W4zIBAlPwGyvg+cIISj1X7WZeUQyk4o+&#10;Vk4WklPFCEuibyWor2qvkvjK1hMteDKiZMVRMEInzQ39oey51/NOn/Ap8CpzrKnhdU3BdVVOZr4A&#10;+avJtxW4zJuLRfVakIgOnNEa8R+FTh0WlGcKTK+DdF6+ajcsgCX0Q29wsOi9hBKGnqvk8lpHUICI&#10;WqVEe32T7YmrL+aHda7dAVCbViU2WnVHfXwzCjo3JH2vRNgInzQvSq6ZUTJx1Wk41wqnQiaBCY6M&#10;iiT0dABasNR6p81FVNz7K5d6EhGZ8zhVUTlE8Zwv2lw+6PT8srIo5QhJDB0eK6IRCdvNNltzdgSx&#10;Ubg8xnogmwPDKJZEgJmVcz8gPQIAcevArjHUf5cixQ3lljqDohlTB5LSVpiFrWqSaK0qiZUWqK0l&#10;fHLoUIwLgrUMNKdOFXDWrkW/mQDxRty6ingj8pXO+LcxXhPxq4VxfhUVVTh0xryLc3X8AVzPzFcK&#10;8R02D8Kqoqp4dU0lqRl0KJ4TFBsKphlbisE6M7hYgKYtnp0CMJ+2YKEJGq1SotVsutV01Rs+Sp5r&#10;XcX7XbH+ZKlPJfPL9RqmPVOKhSg1QERi2Af9EakobSxSEaUVMYn6qMSaMniq49FRVVMSUI2/VCMk&#10;QjMdUxWlUTBVTqiZPiyccOmBR5GMfUqO2FDIJ8HQCb6chC7E0dio3I9CMpCJyhRCDJ+DXM6LorUA&#10;mxphGQ8ioElyA3B0565ijRGTIhlXMyqqcbon5Bs7pighIdQh2/cGnQOtcB1XvVMPamOLrVFNJMmW&#10;kIBfNDqtE/JaVqVF9UY+SfH4j0U4xH8ufuH8U447YvwHz1VMG5GvJPg3Gpwq85TI2DZaKirhTI+a&#10;vApyNOA+Z/xUyr0QnAJpdeE4Tpwm8kB5pwE60RNFThucXy1T8VyjbsyYIG5WB6oXtnSX0UYbs6fz&#10;QnAuFoj1Tgsn80JyUiS2kKW4uVDpgnimmKKVyPmOinb+qrg6Fm2HJLIQj+uQqUZnzxogVGwD7UIX&#10;PRPbC6J0w64MU6KZGPqtZTKiKogSqYUTlVT8gXwKPIwHkCo7cdIhUxBKERw6ZQhakfdGmUp8oUUH&#10;5AoqiL5arWpWCeh4IxbhFFGiJKYckwyADF+G/DCBTFC5bLEL4LpHyxCMQFVUVQtSclPJaYrSV9E4&#10;VUxWodV8UitZ6LUEydNLotaYJimTq3uwPo+FPD6cs3ItxW5uiY4vkpxH4j89TI/4lYr5PJaLooFo&#10;tdVqytkZfHPqVq8inl0X8rqnulNFFElOOCyGLJ+A3BZOpEnoFIk+a+C2HQFzqvlse25EOGX+G7wH&#10;UKAlfJckmt9AtKcr9pYNAfcyc9WRI6YMAtEz7VG7b/v4VVEe4XYlh0LIwPkijhRMVG5b6uhfn6Jp&#10;JohMnCqnCY5NWJCqqYMA6qGTY1VFVOOMUc7cKV49Ih1OT9DkfivkcIRJ9pohMGmNMCDlCiEOQJRC&#10;IRCrkC0IW5fpmWQKflKpkQVII8oAE56p+I2Z04zAoJsI3rR86hC/bbW1QiJBOOibTVabhYr+WVom&#10;WCcVTlPEJiqLUmK1RWif6kS6Yr2p/NafJOK4fVAq5aiHnEOP4KVqdDEkeBU4bcu6PGrxG4bYN4TT&#10;mnwfh1/FLoaPJaCvqnFV7uAxTxQuDyQt+YQEEDPqVRPJaI9E/CCHLyA80ZlfMKlDfDyXxxr6r97t&#10;wNQqjZE9ModUdoayFFrAR1f75INEI7m/UyLrTBfVVTJp0QujyVU6t7W2HBIdCEABMRDqX5oy8kbe&#10;1BJWmVs/2LXdgQPyQtHqozAQtTBZVVMj5mw1BMU5KotQ68CvGLoo8dgrt8/6JUpHq6fElHkQQgCf&#10;LCqZOinGQKJQQ45RT4Pg2SFyPlIFQueoGNczJ8HHCdFEopuSC1FMqcaibFkczoRKBQVEDIvblQhC&#10;/tS8SHTSCoKqhTwKa6n8sNMVRV6rTPonimQJWuPRUWkqiqqqmJhLoaKegNC4dQVEfBq8B/wq3Lt4&#10;e/4bMmqUSnODJiulU0U6riGVU4TppJo9FqmiIok8F8BiwT8jVOiPRG0DQLRHqpXL/RS2cevRSMn0&#10;FfHek0Sv3nbJNCXVkN1uKzPVSvzAGkKV64/xAtEeTLT6KnRPgb0qRC+O15I2z1ZEHyKFqFSShvt3&#10;H+ZOodHbWejKXsJDoWbgIdfu78QSejrXO3E/wUrU7Ua+bL9ztw9t3Ch8o6dUGiBRfy17k4zMFVUx&#10;YrXBUVUx6JxhROFVOOQLojI3EAHqowFJTiiU2LJ8rcR0z4dV1T5golDE8F8HwKKLpsWGLISQgT7o&#10;04h4RCKNEc9eFVBBAKnKHOGQKqnwG1vH+XKlfJfJGoKeSeKY4aSqdEDLotVvqmknHXB5B1Si+G55&#10;px0K9yoqJ8XCZWdyB6glMjxX8YbwKmWvApwC+d+A2FM9eA3BphXlG4NMrchXxZuVI8wmTJzhQ41V&#10;VTAJiVpC1lGIKefRNApjwwgm49czhSm9UbkvVCXoiJMGCMpyaDom2QZN5L5YiUbIKjtrlWQKHbrB&#10;d/1IFqlOOq9xWqz0C+OXUL44dSjOX6iiQpQ83X+I76Lbe1WvmULdikY0ACYh0Z34j+IQubWAEQfI&#10;KO2bogyKNmYdPHoVRNgyciioqpzjXLpITkJx1wZOAnITFUVeQPIwh9VbsR6AAYugEwwfAA4U4reS&#10;cYAgquByBRdDE8UhEo8E7eRoQn5chEo8iEOWOdytKGIkDUIbPdlx5Er5YFwVVMMfaqpitXkqJ/Ja&#10;pLVBB1qTYdE2OmSBCnIB5QDhGPoiePXJXgV8EbCuNE/4GfJVU4FOcri/KU8dfnDbkWdOCtIqVWiZ&#10;08VquFNEpsKpyqLUCgOpTTo6+W2v5icGnEDY0z04LnBk6IXxA4VWiyWWsO5Qvbx9ArVCxYiAyBAU&#10;rki0moFK/dqSVp9FoCAKYVMkbw81pKZNJQswDxMqq1s9sGOkO3qtcsNB6IkJ8GgnkEJ+SYYMVVaF&#10;ToVQKoVMKZaqmNFULonGFOKUSmTZq5nyxfoKqVuPSNMjpsj5nzPi4VeDH0UUE2BCbiEoojgwkaOW&#10;UZjzHBY565nRKKOD8cIco6ojhTMIlA4utUeqFjdF4dHXyWi4K1FMMHl0VE6DKq0lEBOtSaXRfLBM&#10;nKYYMU4TqdmVdUSFd28+okecfJXi15p+LThtz9eXpyL8k2D/AIrErfVfLKTKh1TVaAr5ZyTWugWg&#10;p0+Sq0hA3g4UYQogHovaVp4dEMWwfkSpSRKbCiEN0A6B2waKHVkbt7oA6NWtRLALTELXJGQXzSLM&#10;tEugWkI3ZdFVaY9V/ityNfJNd8loGDrS6EkwWo9FpkKhCzEUVTRUw6o3JFgEYj9I818cpB17E5yU&#10;VU61BMcGwY40VcGbNTFsSijw3yup7qXlE1V2bv7jk1IvwnT8Rs0VFUxdPkfgEoko8AKMx1cK3IHy&#10;TcABPi2DJs5RojlrmfMCUOK+duECgEBg2IjIvb9ELtgv6jBimKomWmXmn8sHKqnTjqjbmjpTFOFq&#10;ThVTLQVK9HpOvL9PwQ/Gpi3ibcSn4Sp4C+FU8yKL9vbl1ov3dv3E1CMb9vTHyX/GJkR9Fps9Fqwb&#10;IwTyTxC+ToQvikaqhWrjOnTci6LIwepWo4uoyBoCo2YVmBVapdV+zsnr1Zaj1KdaQnK+OBonK0x6&#10;rSBUp5KMrv8AvYLlCzbAAAZaop/RMEy9qaSqm8k8VXqvYtU+qojOZoF+127i0DU+q02Q8mXy7kkR&#10;fzWkZmwZPg4TJwvdhVUyURfgko8iyluDQyClL1ORz1ROWqpiE6bCnHqolAJsW4pCIRODJ0+RygxR&#10;sE9FTgBB8r52TIhEsiOE+WiD8WuWqoq8QOhJBBMqJlqtF4+Y9VqiwuecU5CYYOUGTNVaimwY4Ovk&#10;RdVTBOmVUAFb3YFOhPhNM1eBTxynBbCngNFXiNwqYP4y3h9FVHWeiIjVGNkMtU5FkDZlUKO13FZB&#10;OAAFpn1TQ6ZaJiqr24GEeqMpJlXgPgyBxYck5RZSkSjWgyOV8ch7ULlo+z0RY+9kdxdq5Q0qiYqi&#10;CjGP6z1QudXTELTHoSg/6ytYNUYyKL9Uw6Jz1wdVTBVTpitMeq93RfBZDQPVAN7z1KeS/lhkxzPn&#10;Y8AgqnAL8nG36kK3YjSgRfFkyrwQF/DB+G2UOokIZacOqJKICqn4Dr4ZGkghIcEYvwyCiWRbhVyM&#10;nKbjVT5nVcGT52QdDLVC7aLEIbe+0bq1DonWkrUVRaSmTqqZal8ZVOicqqOlNIJghMdHU4s9yA1D&#10;+ClDzB5Rgg2LeG14leDTjV8Hrg3FfGnFrmbnGyt4VXkH47PVGMuqItdFSRCedSqJihGxKpKF/ddW&#10;Wm2aJ5l1RUwfMy1YVwbFjmDpuK3AdGqNqJqnyMENrc6yWqZDLUJPb9FpAwfJVB6gIAISPVDQaBfH&#10;Faj1w1laU/UJ0UwT4/JLotXonAY8B87Z3CqixXXN1XVMnTnhtntxb+8FHaQ8gE6ZPhpCbggfVN9E&#10;RyIUUH5EhHh27oLVChdHmBgybMAn4xKONMr4NizYOByzYlPnCGD5tVstIeaG07hUdBL0Xy2Tqia0&#10;TMqrUei9icp0xVVp6rVFU/UFoNFqVUwThVRtS6EMr9lvbqJCflAunBrytOZpy1PDn52uWnhVPHqq&#10;qotYTFOU69vVUFFqAoo3ZOQCoRtkCYFQqp3wYYvhRMVXCqaPEri3JOUWKlMlSnI5hvLdDFC3CXvC&#10;0Xeq0eeDDLompdwekQ6uWbhoDRMOi1T6qnRaimRNtfBuqfmnJDL+UaL3qiYLVLovjtCi/mBMOC+S&#10;qonxcYNJagVpdOCqnEtl68g4yFfuZdIVU4guAWytwn8kyfhsnyMgQokoYDPVNnkiE/ApgJD1UYku&#10;Y0TYPydU6KkmzsmQODYtzRzugEEBncL4L5e2fXyQu2GIPovcERDphUJpJ4rSnTRXvWqFEyqVqHRf&#10;TBvJG+B+oYUxrxqoMhw64sq5qZqeDPjTwl87HNTwB8lM1fwe3IuUypgy0AUTkVWlezqveEIgLU1F&#10;8ZURbNCVG/qFQmBcBaYpz1VMa4avRfGqdU5KJPEBONOK2R8CHRtRKcYvgI+qf1C1n9KjO0hc806Z&#10;Omw1le1Dsm3l7iPe3koSJYSkH/io3hUEAhPLoqKq0lGaNy3QgoWXqtdw0TBMFqkvjinkEdKJGRlV&#10;NiEMda0vXFsKIt1RtSPRanTE5HRbHquvKMru6lQl2U7x8ymTpk5RwbgGWDpuG2UOFEhDBuMSpI4h&#10;NkbBinCO2meqEhyxRCkyLqmVk6pgGVca8pTjCJQKHAotMqwPkvltFGLUwbCqomTolNHqtUimC+Fv&#10;cjqVE4QvAVjyYQ4r5GwcZ6/ghsH5amSngLfhluFVOuic0Ce3ElNMMhr6JwQ60RiHWpMVGcaxQkBV&#10;k4FEQB5Ik+qc9Qo7OMjoJZRlMu4WpMFrkqZC3VfLJMOq0niA4tyTo1RjE+5GRysF8s/JGI6LR6oa&#10;+iACbFygyFuKu903RAk3sB8z5K5vt0XlORKE4+RURcLytjSUw6L6pl7U80ZQqELhWk0wGnqnK9yJ&#10;CJkqYOqJ5JgnCdVXtTJjhIxWl6OgfplJlRSnE+ed8DVVPDY8CuAgPMqFsUMgnODJwnRyvg+I+uLY&#10;OqcAA9EDiyBKDJ+QIKkAjlOZlbLsCWUZjzA4LZWzumRKkUXztgEDg3JUyUT5q5wUOE6E7Z9vmF8l&#10;ojX5hHUKLVFfVMUQFXGq1x/SvqvkktQK9lVpKmQOgRin5FkMj8o+R/xK+DctXwNslPA352q+iEbc&#10;ShrX8xl7V8VsL5AFWiqU6qnt9UI3BVaZLSRVG3IURnBFwhdvhiChG3+kL4/Na7x6prXRAnJVfHHo&#10;tR4leV1LS6lImqMno+YLRBElCY8ihetNrARjMdEwVcarXc6Cq/w+xL+RZLMPM4OpbCZ9twOPzQZO&#10;F7kNIotJoWRtisXWu51RjYC13gnWlOCmRA6KqYL6L21K+qL4VRAXwOnHnjKJ6kLT9UDiycIxRn5J&#10;vPJ1VVQ404dcrY6gEXUIj/SCs7MeURg+LovwQEAqJkeGCED9MgKA5EqSOd8sbg8ioGXUABOOG+Zs&#10;pUkSM9VTGnKPwjwAEGVVXGuRsBesEj6IQkwueYRZF06ZOFVN5JvNGEqoiXRe3oiEf3H6kW6Ke1HU&#10;ggKdq/EipI/LkGQbB+HTK3CfOx5FjlfnaYP+AaKirzD+KtzDR6qq9y9xC02o+71R9EHNFqBqtQQt&#10;X+i+WwtJVUwXy3R7U0AyfCiovenhRaAjubh6VQsgtbgVGzYYlk3mnTDApymT8anAbhEoglfFE0T5&#10;Gw+SXVH0VFVaAfaUJdCU4ITkhM4XtKACloP864GiFK7cqZVxhuIHoQoX4mpAWiaEgU5DyUjCgR+T&#10;qtMP0rVIVODxVUwVemLrRFfLJFumJkpQjL3L5r3R0AMSVrajoMmyVFER5oh6Y1yFHig52KJCFyQ6&#10;VWjyjRUxATZ3xCGDLUmT8EIDEIINyJUiUWVeFXD9q6qnzvieGWRICKbIwxC+uVuO3KAIFNwmQuWi&#10;xC+O9S4nAoi2FU4TDqnKD9Eb0R7gEYFOnCeShcj+l6odz28QNxai5I80YnqOO6DoKvOtjTwB+er+&#10;NX5ZuO+DBOn6LTIrVIhNbqqBk5JTnEN0T01Iztr47v6V89j9XoiCCv5ooEIQFE+NcGCZ07o7e1QI&#10;3IlpFarheS1S6KidMiiE3EfFk6bjVwMI9Sp7i7SilIF6quLYAnovjiq5NANV7ZFMJFlSRQ1EkI35&#10;lgA6kXe1AtFMnw1zLMhtoS9wThM6aVU8eicFCUky0hM69vVOmONFVaHTphgRDqy/nEiLoShkLL3L&#10;29MKqiqjORAKlbtFwnwrh1XVNy7eqndNGBKndPnI5REcLViBgeCydA4hRohnbgPgVIZW4HtUCehI&#10;UZjzCY8KnDLqThSpnqMlecbhAoIBBPwhcgWIXw3P1ojyKJCriwWpGzfNCjG1+k9CvciFpQmequ7U&#10;lxKJDK5bFBqPGZBkMAE+emNfC38Bpwq87XnaZK88ODXj15d8K8FhhpTk1WqRDLRZqU4T3CVXqqJs&#10;olbJdfFuP1I3bP8AkXx3H0p2C9gqq4O+V8RE+aBifchJUwYpkZYU4QyPx2xbqVd3HQCJIU7YiTpk&#10;VoYumxYJ/NE5QT0Q0mqcYBw4Q2G3P824Kt5BapJyn28ST9F8O1sTnM0YRKjuO42jttuavPq35IXt&#10;kXvRFfqjbn+oKqcJinGHVOE/mvcmKdVwIn1RlIsFoF2Or0dewuFqKaRqjKZGlCG06v5IG71bFkxX&#10;yOqyDhESmHCEIS9roXYF6IyMg4RtW5HSnkXT5n47cABTn0JiyJPniy1cNzkYojhBNiCUDyRRdNxR&#10;KPkVbkTVkx4DcYokZnVOUfitwKYAISTcOqFy2WITH9Y6ogpwmTISPRPFPZKN2VZioRtz6hPFOtIX&#10;xnoUN5Aey51/PisgShjqTYV5dsjc3Twd+brlr4PTkaKvGbkq8evFZCMaOhdlJymT21pdNIllqmHK&#10;9oTDOy1ALXFwyG3vVHRC5EVKbByqZ2woomfRBsdITnqmCc40xplBTZKZ6ZqY/VHdXv0hS7bswdEg&#10;ylPudsAzq5Ur+zthj5hSPk+FFrl0C0x6KuVlqiULd1ARUt1uCwiHU91cLh6fknJZlDt/bLZMH90/&#10;KIULW6tR3F8gapSD1Xybba24zPmIhNZ/SpRvVBU9NLci4QJwdMcGw9y1RFCnCbzx0hSuEsWWuMy2&#10;pRjuJjUy0xmGX8mS+GEjqKG63NSS6iAapx0TjAzKNm2eiMRM1WqUi5QkCaI2LsnHkjpkdJWqXXnw&#10;Fb2w/vVKfFkZInJTMDkonT8QIMgMgwqjwmRKlwnwZPgdvI9EMGKbM/FLKThHg05CvMAFDFuEyF2J&#10;p5hDcWfMVRB64uUz0w0yPtK+UfoknCZOUDFaupjVMeI4QQCZVTchTivhTwBvAn/CVfH6Joha7lAt&#10;PVOCtLkhPJaVqKpwaISZC3MJos5XysmwfM+FE6ZV6oFAg4kjqiDylOK6aX6VHt208+pCjMtK75o/&#10;GNMQOqn2raW5XYRJBICP7gaZ+YKZ8GT59FzoULtvohcmeiHbrMmiOrIW9rEznKgADurfcu9atlsi&#10;x9w90h9Aodu7NbAIDSm3ul+ZXymoXuQI6J1HcwHuj1THFxg+Dv0Xw3evqvotcU4TLUUbMOjIg9XX&#10;tkU4kf7U1wuVGcujqMQ3RRhbNHUZk1IVEZFGzbKNyXUp8KYMqcwMzqihYH90Kqomwco5XyAIflk0&#10;lOE3CY4AIFDkiFIIpk3EiSaEsVGY8xw24ZRZEhNlbmm5EIJ8QeH8Mz7JL5IdCtQVUyYJyhpRfqA6&#10;lCZ9wRPkmWsdVOzKrgqdqXUE8KmAfI/EfiV5RuNRV4D8vT/YSrkYL49uHJQnuy30TgrVFabdAq9U&#10;5Xu6pvJU4Gla41C0kISkKL2CqYdUJF2QB65mxqmjhVUWqSomeicYk8QDlKLSV/LFSpXZB5Im4aBf&#10;tdsGehKu7ndiE9xIHr1dThtQ0JyoyHcpmpDsjE+SZ8tMQyFqXVGztgTKVAy/xTup+DazLvPq30Ud&#10;3diNzvI1ErlQD9AhasgRgKABAnqmToBMpwl0YqVsdQcKYah0VU6YIF/NAvVaU3lhVSnCpZS+QUdP&#10;g6ddaISHkhAdAmu9URA9UZFNxDy9EyNw9AFcl5AtkA+qbO+IA9UAnxGDZGOZsAUEGzURxfgF1JF0&#10;+D8FsIzj5FW5+bDF8r8YuiiimORsr8pTMeICgCgAgghw9QXxS/UEYnF5Jgm818Muhohetv8AFOtF&#10;q+i0x9VRGMlKcekq8GmIT+AseXbGnNv+Pn5uuHRekVqmQZLVYZ08jRMSmGDy6qnRVzVxotUQtFwU&#10;T6Q6AgmK1MmZUxOFclCq4vNNHoE+GlakypwGyCRTJ03HZMhoWq6WkEylubxAopWdvWJPVftiWuyH&#10;VS3Xy/IS/tdfvdzFjE+aNi0aCLMpRhAsT6IXL7h/VOM+pfIfJPvICcbY1B/UL9ltgIwjQAL5J9U3&#10;kqIxPXBgqIw80dxEe09U+GkLSVTFwvaVXqmx03Oi+W0A6ZMmwGDFOF1wJ4hxrx2zMrl80opzPmTk&#10;C04tniU2VitSbg6UHQACDJsWQT8OuBUkW4bYuV+0kfyQ5Yo0RMcGxGNebdFHhhAIHEcNkJg080L0&#10;fMIhMU6cJyhOC+G+HkBRS28QwXSiYrrRW9w3WipwKplRApuS+qqmwp/sVvnp4LVNFe2JZfzSy8iV&#10;os0H0Tykar3FNCqeVAq1K9ooqqnCBaiDxTsqJimCcZGOWmRpr2F1RaUxTBD0TeadNwwqZq8Vh1Wu&#10;cXBRugsjCAJqvjm8ba95ea/4mS/kyFvcCU7Z8ihduREQerL47Ye2vkvwjqFeiFjaMIj0z1QiPNCJ&#10;oZK7uIl5GKlI+qCphRfJ6pimRIK/w6ZGuWDLUnOFU6qmPROMhncIBZStwPsBxfCmDpsjcWnKhCKM&#10;HaUmTp8GRmURwtfoqYVwdNwwgIhAsgMlUE3EdSdSTpgqpstMlExVFAksCVGX0wqqY15AlEhEFEYV&#10;Tp8WPNlFHhughi3F/a3D16IlqLUExwYpkx6Ibq0PzXykVXtQUbgFRVEZaYOy6J2TMn5N+Xpz1PDK&#10;fg5vCKYU6pgFqu0CrUprVE7r3FOmC+ieVStNvotUuIHQQTY0QfgumHVPJME8eq92GpALUV8o6Ith&#10;XhVT4sE/Fc4iQCG3uR6LTb6IyuAGSl8Y9gC/bkHqo/GKrUYiVxH9zSHoibUXm3VTMqCqnbkXAPAE&#10;yPaEBHqy3ELp9ojRTiOgKEV7Ux6p04TJvVT3FykYxJUt1q9kZsPydRuDzATnASiWgOqFi1Wa+QDq&#10;tVwEBMMK4NFOiDJipRd68BgnODJ1TK+Y4HjjK5UYx9VDaA1FTlMijwnOZiqIg4PmqgB6qNwipCZs&#10;wxfgvhIqQT8R8KqMwehVu4P9EJsWyPxiEQjJkcGKpz7I414QQ5AXYdQhIfqAqjAhV6L+WnOFEbN3&#10;op2/7vkiB0Q1FSsAvRShIdCui6LphVdEwCqEzJ03CrwDydFX8b1zNyreJMEx818t6QTRDyTQoE5K&#10;Yqq0wqVquUCYByvbRe7BsjBaogsveM4bMCMlcWTpkGQB6plVUwYoFM6MPJE+aIVeDXg14LYiMepU&#10;ZXPNa4Ukvj9VqJ6piOq+Vh8hXyRHu8kbu8qD0dGFn2xX7a6NVwqd6ZEZMVO9GvuTJsohHqUAR7ig&#10;tx+SnKPqmThafNBlqj6IjzCAV0AtKY0j+KN56kuvjkfdGiYJpdEbexP9ibcvrdAXRRaAA6NyJTHr&#10;h9FregRiCHWmyfajKfXM+DphxW5MZXXyH+7VTj5CmRkSUTwtKfMydNlbGL+qgR6IZgm4VcHKkETi&#10;E6Y53TDEFDbSNYp8TyRCJKKJwdMU/OunCOB4YQQVeP8AFL9Ml8g6HIyonCMz5olNApyXBCM5Dqna&#10;ioumTplfwl/xA/iVPC6poBPOi1XJBNtwtMyWTkquGm3Up7lAnFSmGZgniEzFCdwUTEBExC9goulU&#10;RMYhkCU2UBOmGaqcIEoSCeJ9y0zTIA9F89ipHVaT1CBHRaCKr6KnDdNg/IMhdueSELfQIBapp/JM&#10;V8okyFuFWT76cYejlG6Jx0joU2zkDEFuqMu63BGADmquWtncib8fRS0/pemDYshemPaEzILcHyZT&#10;EfVe5O3tK1RTnqiD6J/Ir5UO2WTSHX88BZuFoTohKPmvqhfEXtnqo3bTCfmEI0EmRL0RiE60notQ&#10;6KTHyWgS9hNaqN6BBkQiBwX8ACbIyvbs+USp3T5kpsQPqhEJ81cQhkbCiAWsZ2OESfVWz9E3BOFO&#10;BRSlJED1wfBslMjJ8aKNt6FCWL5WyNmbFkQiEWxBQrzrIokYHiAYB0EM9cwkOoWif6gEQeicKuPu&#10;6rSF7kZnohaKF5qJgq4dMXwcqnGfmacGnFoq5KeKtwa/gavKV4T4aLYMpfRapgxCe4UYw90votFn&#10;2hNdJJTquDR6p5Fop2eSp04ADUQEo1TgBMAqJinZUTgVVEzIEhARGNEycqipwGKcLStQNFT9SaQT&#10;DqvjvVgV81hgeq+Nk5HIMFRVzVzsgAhbgar5txUo6aMjHyRBTBC1b80Z3KkiiHwyn8OqgDsjc3Or&#10;5NKlPZGUY6izr4N5cOmQY1R3N64TdlXqi+WMI1cqMCGLL2r6rceqmJeq+UppIl6Jx0QCAA81c3V0&#10;tpiSr28uVjKRIXsUbsSxBBVq9GrxCr0C/ZsNbMvmi7Ovm8mRgR7VTqmTo2pKVy0faUbsjV1onIkJ&#10;8W4bqvBom474viAr0hQyiiSnxC08J0EFTB8HQX1ZEHF8sT9Vb9W4FFXhOipAFElNg6bNVPmhIeqi&#10;fpkYZX4pKIRKIT4V6ISGDqnJtwCiiEeEyCCCHHB/u+a+WHQrSU6cKqdavRGNoe4I2rg96Ez0dCyB&#10;VkV0w6LphTK3IPw6cd+E3Bryj+Bv4U/4E0gIC4WCN/dGM7rIjZx0w8mTymV7lqCfD2rUQ0fUp5VK&#10;YdMKYVyMENIK1TFUwTDCqc9EwRATAJ5haohafPJXBgmVcrquJKY4AhaTSaImKJoBDVSK1ke5NFMj&#10;zoAXyyHuZN5Ar3dWTQDL6oylRfIKr52qF8VwMyJ3cYkjo6/a0+L0WjaCIf0WmzVC5uH0KmX9xdFB&#10;0TRwqr9xT09XXxPVaT1TApupTFCZX7C3L9XUIm55p4F04U+3XTWNYohCU+hKjMBwQ6/ZMwXxN7vV&#10;O+LlSrVEJ02FOLTIebjEeoUNoKGQqjkdNwjIqiGaqZauACVEegyPlqqZaYtgUUWxqqZ3PRMOqfFk&#10;JIQ4LcUgolFE4uELcinHFfkSjxAgghyB2pPuCIKYpymVE3qjCbVX7mA9hQlFCKfDounN1/2S3X1T&#10;QC1bgsPqmtNKQ9Fpte0fRPekT+ZTZGVA0fUrXMvJaYBgqoWNpAyP0Ce8PcQtMgWTyFUZWxQLTiIg&#10;IOKqmD4MMGC1STHqvaigxTjJVO+FOCU6Ypwnivj3P9qfb1JWm5FooPg3GIHIBCxIMFTqvYnKMo9A&#10;viAotV1ND9KGuQEkLm2l7T6LXsHMvotXdxIH6oEB0LcYgEo4PhG1EUeqjagGYJzjeBUm/wBJCcU5&#10;VU6op7iZbSCVO5IvEEgYVKJKhORaEixQnDzDoSPUKO3v9BRDc7dapdUxT4E2+qkbr6E3nlfjtzAy&#10;R9AXUdvE0inyPg/AZD8k60qubSU/AC/bv0VcW4LZySpMiMX4DR6pzlcIAoSHAbPTMUQyKORwhGRq&#10;FTiNyBKKOSnACCCHIC7FC/H0RWlOqpgtZXwx8l8J8kJv7mTKuXp4y34NbK3Af8G1TlUC02YkArXu&#10;5h/zXx2BqKZ2H0TnGuFFptBa9x7pLTaDBVTeaFwjRY85FfFtogzasj1K9y1AJgpCXojoFHWoxLJp&#10;BkCeqGlOqYME5WlaimCMgmJTQQdBOcHK0wVVVUz6QuiZl0qq9FVe3qmAQnd6ISIThHntKi4ohKC1&#10;4MjpNSFK5u6IzExpCNm1IP6LRJwUNjuJfk6/e2oa7f0Uo3YiN0BaJD2OjfiRqARj6HERihuLoqU4&#10;CpgCr8z6qUvqhDyVFQL3dE46KVmBrMMpavVMqppdELtuhBVu8S8ojSfzCICMpdAtINRjRPcFUQ7I&#10;7cMSUZjFsG475XxfkBkndPlEq7L0kQmyGSKbgBAeWAT4tiCm+iIPAMPoqZG4D5nRUkU6onRyMqKm&#10;L4NgGQIQKbOOMSjREjKH6ITHQ525B8pRHAfM6CHIOjt59fJEtgyrgyIn0K+ePmtI6IP15pk6PK15&#10;Cv4Lf8BV5f3dU23iZfktW6Hxx+qa/IXLg8gjZ7fbED6o3L0yX+qeWZoAla75p6L47YAT+ScobfaQ&#10;M5H0Ub/cay66ULdiIjEBqJpKiqiAtHqvlnEFaGCJthMAWQE0yomCcp04WkldU0TVPF170EHTDBk4&#10;waSaOFMupaJsJJ4Bwv5tF7ZB01suvnFU24ixC0QFAmOFE54T8lRGU6BfHbqVq3FAvih0GFUZxLxH&#10;kjs5e0IWbdwmJ+qsbuySbJIdWhJhcMQ6G7sSY9VLtm+gJyIYEqe4hSBLoxkzjzX7SzN7ZTjzxDh4&#10;goQgOgTHJfj5P1Vz8yqICa6LSAnUrMesUcHwdT2EzQlwFToiPNaJfpdAjDUy+O4OqO420mRN0uU4&#10;8MdNgFd3Jo8Sp3PMyKriwRP0R4ITYDK2DrSU+DZhH1CDcKvBKIRfCqP5I8QIFOF8Z4LcYupMjkcI&#10;WrhogRg3MlEp0/CCDKqHIMmUZj1qheh6Iqqpi4Wkl0xCB5euLqqPgLeA05KvDpyLeOU5uq0WR1Q3&#10;Pdbotx6sjb2QjcuDzRjb9lvyAWqRJKcphla2HK17k/wTQAZUTpvNCUwbdjzkV8e1gDdasj1WqSYK&#10;i1FMEXQf1Wk+iJWmSBYOnimwdOmdEDqiYAppgoa0KeSKdaZFUOFcKLqnOeqeJYrROsU7tJarRcL3&#10;A0QsEUWqAaWLFNxmT8KuQBNChK+W90QDMECEJj9K1uiw9pR3FsMTVCcnLKNrcRFPVC/tZsR5L45l&#10;2REB7gv2m5iW6KW5sy8nUp3C5BVU6FuPUoTuD3SDpiqJ8HKl8XQ+ak/UlO1E/ktQX1RueQDrc1dj&#10;RS/PBsGKtT6RJY/xQvDoQ6cLXLqtODHojcjRkdtEuyLpsK8i2SnMCI9UPIzipH1KbELT9OE6bB+B&#10;pWpNngX6lkCVRPwqZGxKJR/PElE4tlfIEDgPqhLBszcUoqQRyiQ6oQkahOhzVUW6o8IYBDJXjnay&#10;6+SNE4VU+IEkJ21XrzL8Jh/sX041UwqtNoFfLvJAfRf8VDy9Vo+Q/H6BfzCSc7BfJd9sPqtG3FfV&#10;PMpop0LFiJlI9GUd/wB6qeogtG1AjEUYKvVVVExwK0IXSqIxHVaigCV1VE6ZF0dHRNPohOQR0hah&#10;QIAGqIdEr2llpJqgZHNRNg+LqiYpwnkXitADyK+YUwdfTK/DPEfBlrkEBFAAMELZAM0LtpfDdHuQ&#10;gEINULQyaQTxoSv+LnUF8d2BZC5KLv5LV8Hu9WXxwJFuXkv3Ui8TVVTBDcXR7IlCERi2BFs1UNxP&#10;rIIkdHQ1BMiR0QiequbglvaWV2Uj+okqUR64tgLg6gq2CXkAxTTIWu2aJiQ6cLqpykQ7FTkS7k5X&#10;zthXwOFv1KtbKJoAnyBAeqfg6sh+mcL+CORlTC3L/WChL6DB+A3BKKJwCfB+GAPVRP0VUCgeE/Cd&#10;MiUSjmBBohOJ5euQthThDAIKnJRmOjoXoeYTYMq4UWm6qfp/Azcm3PP4E/4Ga2HKE5gxh6la9xcB&#10;I8l8OwtiIH95POZK9yfLVe1OQ0fUqvummdo+mNE01quRBn5Er2n2psmpNIpo1QnpLOhGVEQi/R17&#10;QnCZCaqiStME8xVlrAotDp1TqmBLJy6Yp8AJFAumdUyOVVaQVRVXtqmkCyqVUhfCOqEiHBQIwomV&#10;VTilPxaoAdEJAUTxFAiSPcAtPk6ch0Z2xVPIUQMk9F/xdAEsULoGoJ5xAmnk1EROIYKViywb0U9r&#10;uJjV5KQHR6KFm2HMiAoOKsnTFVIWm2XP0RkjKatD6KcZeSbyQEei0kUXs9Va2UZe+5Kv5L3eYRP1&#10;ys60xPRaYkgBGEz7kDOR0kr5oS9zIwmaIxB9qMj540T5n4bYNmbkmwg/QVRtDpGmUIR4XyAIxbEx&#10;zhMnGe2T/pBQkPQYFHMeEVJFMgmxYLUm4ER9VH8sdPAGR8j4VyFSRzOhakaFCQ5kohVxrnHMHaTN&#10;R0RHknVU6ovcnC1FaY86/INyDJuRb/YMomgCvl3B0j6rVScx5I2dt/Lt+gWu9Ml/UqiqqYOqpsPY&#10;Cy+S/WQXx2aR+ieRqqYNFfVUURF2dCXmyc4VwYLSELl2qbSF7KBF5VTJyVpBQZAeaKIigZqhRPmi&#10;IEsnmmTkJ2VAniFUIEHotLoAlAkp3VSnJWmBRm9fJGF49ShIFMFqvhwmvwCJmGWi1/nQjZPvQnBv&#10;om8k6dVTDhV4NOCyEJKNqHmjdutrIUrTNaJWmXmvZ+kqvQprkQXRu7KsPRfHecFfIKrV0ZaZsyMt&#10;oUY3TVGFjzVy7dfWxU7l2RZ6IAdUN9eD+joWvJOE6M7Eqsn3JPXzQjEhGMfNW9HopCXqmTFaPJH+&#10;1Q2kZOLY6ID6IlNl0J1RP5r4gTpRkeuYcWvCZMn5N1PeHpEFXZ/6xTJsKJ1pwpnEfqo3iP1OjICh&#10;wYpuAIlahkbCqhIeoUJD0GJzHguiiinQK04uVpytkj+aiB6KuGlPi+QcVkVJEFUzCQQhI1CblH4T&#10;ZaoIIMn5UXB/FC9DzCPrkomXxrVJP4BXJXmq8Sn4ffwBuMy0wDoaY9UL2/uD8kY7ODkeZTSkRH0C&#10;eSfB8aJsNNsElC5uzT0WiwGAXuK+uDea1T6Jo0VVpCG5u/wWgKiqqpiapopz0QhJe0okdUQ5ZOOq&#10;oCnuOgThpitU1qh5LRIph0K1SCJHojH6oEoYMQiYBpImIcL3JyhVUK6rRAmq/c7g0Z6owgfYOiFy&#10;J80Ld1CcTgwTRQkSWKju7ZQEz0wc9FTFuA+LchRAx6rWakIWb5aIKEdqPf6hC9cNVGfV056rSUxD&#10;hGdyAEvVGNqttPAERRhaJJR2u7ofqgbRDoWZxNUL0B7phG6PNQsQDuVCzEVADoEJyiAjbPRHSmiU&#10;DJQM+iMoeqr1VVriVPcXDSMSVd3BLjWUBFOq5QnOR0co4jY14bcg2DBTvmhk6nM+ZOL4GaJ+uLnN&#10;CA8yFb23mIouER5KiDoSzhfwRGYErT6UxPGZMiiyKdOiMaZHzRKAxBQP0zvxmRJRITHCuUSBQL1V&#10;OYfhhAoAcqydGxc6joi3RP5JsapwtJ8uHXkG4r8s/IvxWVOJX8AtytOYa2CXXy7uXxj6r9QmQja2&#10;kAPIFGd+ZP0VcK52gKrXuDoh9Vo2oBPqqlVxYJz1TYgn1UZQPkmTlNEIuFUsn1AlVCe06MZ+S0y6&#10;YVCYhOBVUWlk8kyIK1D1QE17UYozCYpsjEOiYBijoDhaSMG8181+kRVft9vSApTB1RC05Qt3OpQl&#10;M0K1SkERrBkEdvGJNvyK03otEp0wTFOOM3GohM9U8fJNIOFqiNJKEpl0AEYCulSmOoRF5MjElipR&#10;v9EYWg8fVG+WL+S/e2TpP0UdxAkxj1X7yMo/uojp5ujavfoBotEUO5bkMB0dfHCQohZJFUJA0IVE&#10;61BVCDBWoxDURjL1TQK+MrTHorkon+ZcGkBG6epKZa8zoHB8SRmCD4PwapsW4L8kI/VWx0lKv9qM&#10;vXGmDhEjI4y2odQJAn+CFsdGTIhqhaT1T8AFaVqVcrqYPricrnhOiiE6ZOiUyrwggSgMmgqibM3C&#10;bF0QijRVzgE+1CcKgp+E/GIwc8AJkFTjNwAR0eqF0eiNFROUyomVE3n4ZRV8APFb8b1waIqgbMC3&#10;qy+fu0wCPJ0Rs4gt5lERlph6Be8kqqplpiwXsFPVe9pXUztH6KteE6Fkn2FCY6KvRftm1z6Fkb0C&#10;BJuilb2r6QULoJ0vVC9fIEgKqVnbh5BFx1QkAgSgyc5HBWl1Up3TxKZ1Up1VPFaJdE8SuqZVRARL&#10;YOvis0oiJVfB5dFVC9MdFC5bNIkK33ba9SPJR2gkdUiyG+3EnuEOo7O6B8oLOoTtgVCZME6Y8KmS&#10;nDfBghEBfGOq1QFFo3A9xXzXKDyWq1+kJ1PcNQhT+Pq61ypJCJWu4favhsf5E9+rrRtz7CtBNFOy&#10;zykFI3ZS+InoqITl+gFfHY8h5KQEj1UZ3j5qNfJUwfACSsN5xXyeqfzRlLqnCt9rgXYEkLT5plTO&#10;QeEEEOI/OuVasx85BWe3x6iIplAQA9E+LpslVPdEUgE2DjqjcAqmwIzUQiei1DPcs/XF8g4pde1V&#10;wLcQISGSiCBVcHTYjJThEIoll0zuELUz7SgfIpxzDlUzUT806+GX6giESqYOVRVXtTS8Pr49TgV8&#10;SbgN4BRaYgkoXLntj9VrvtcmPJGx2+2IDo7LXuLhIPkmOFVTOy0WwSV8u+I/JGzsxpHqjKZc4VVM&#10;K53QH1UZBShbP82QYKV3cgkkuhGySInyQu3BUrSiLZIiUZXBVOAy9zOngmPRVCYQTQinC9xTumBV&#10;CuuDJymw1L2lMcOqcnJVVC0lUTyQt2UZHqp9vu1lAFTEP1QkWC/Zb+WmADVUbm0kJF3oVDbkVAAW&#10;opxgw5t18jVRuBGF0I3YCjuhZsU09V+3mfegJUDobK0KsjcZ4lNbGlF/1BG3Mo7kVTXKYfRGe4kA&#10;3qvg2xe2PMIRj5qv6pKW3masp/mtQ8kLF00WqJw0qiAC2z9dARjMJwgSrm4lQQiSVf3ci8dRA/IY&#10;Ap81VpPnwWQQQHDpxHHIunVonpEupWo9IhslEAhHGibKyleIrMp8GKJHRe1FwjnBX8ERmnE+qGD5&#10;BgeGVpOJHEACD5QgqcJ+CyITouEW4AIQtyPuCAVOXbA5xxm4gkDRC9DzRCZakydaShIdELoxfk65&#10;KplTjt/sQVTpgtO3tyk/oEL3cf5UPqtFoRncHmjbseyH0Wq4SXTqmdsHWmAcr5t4dEPqvi2kQ480&#10;ZSJzOeAIQDkobq9QdV+3hUo37sqeQTyZ2Xu6AoQthCZNEIyITwIXw2y5JXyl18csGz1xrg+NVTGm&#10;bVg2Bir3bLn6ZQJAU9vKkDMqF3tricgP0qXce5EmPkCiI+S0yVFVNxWT41zPkEUBLoUJW/NU/Up2&#10;7nmpxmPYTRQET7CVEw9F7lpkHWqz1R/0kROhWi4KI7mz5VRsA+4UIRhurkYy9CVo7bc9h9Ctd4vL&#10;1K1T/TGq+OHQIAHqjM+eGqJWlyyDlOqqP5rbwHQQC0jqtIUYyW5uRLSMWH8VK4fMnAAr+CLZgQhI&#10;8FkEOO/AbhPwCr+8IpAdVcmfVUxqqLSq8ARVqPR4vk0p2RkyI4DJ8rrQf7yEswwqqcIolURJRIVc&#10;r5gggy64utL5HGRuHXAo4FHgCcSgQfd5jma4vjVOgghkflHCO1u9R0R9E4TeWLqvUL4pdOabM6bh&#10;UyNkp/sEV4zYMAhb28Cx8yhuu+XB66QV8fbLcXHmyMIS0x+ieZJKrw2CEmaPqU8Wld9V7jT0xoq4&#10;ME6bK+PyXYvEL9vapBapVmvjj0dAl2K+Ve8hwvj29T9ELtxxF0fjPQIT3B6FfG46LVE0QqHXVdcK&#10;Y1T4uUyZaQqZuqoV1VMHC1AEhP54EFAdQQQv8WtHTAydQtb0Cc4hGztYabKeXVVTJ8HCrlblA3QK&#10;G3HqhKXov5XRfJ5qYtML0Avg3B90TRAfROMTKK0XTpkjC709V+wEgYSov3NmXslVfPtpkQ+hX84m&#10;X5oRCp+ohElRb1UbifBkCEMAtuT5wCEgtEhRa4mij22MvdckHH0RToKvoiBi2D4aPMJsHysnwHCI&#10;wKODKvEbi6Vf3dwMZAsp3PqcpuFHgVULcfMhWrQ8ogJzjVMVID0UoHyONMugrUM1sj1Qxpi3ELoo&#10;pkUSq9E1sLVc6oiKrn1nyTBMU66p1VAA9UJcmyKdFFHggg0QmCqJ+SbLRF0+D4BBAIcavDjcHrVC&#10;9HqyKIT40WpUNeYZPxWVOSpg3IP403hD8s+Lqq0wBJQIgYxPmV8/cJidweSNvYREG6EIm9Mkfmvc&#10;njwaKqomgCB6la9wRO4tNqg+i1SLnNRMevA+qEmMbXmShZtj3NUpodSvlmUJkdChbiFLX6KULDs6&#10;B3Y9r+aFuwAKIwCZ6kr93dmwZ0YW5OAtTllU56KuDJ17UHx1FMFTF3w9yeWB2m7A0yo6/dbH32JV&#10;ceS0XC0/RfuLFqRh6sh3TdD3KH7N4xp0Uf3fvPmhGzBk5Tuvqm5uilO9SR6ITH6QULJ6KtSVK6P0&#10;q4YlgXQLu8lEn0TBaSmKcdEe4WJaZRqVPZuPmAIdSvzkSSaJpl02APkKlfGOgwFw+RQgPJNgChiG&#10;W3B/0Amt1IWqYaSkZ1ipWwfbboMHQKI+iI+uDZRF+q1YMiMj4jhE4FHnIx9SrVoU1wdGXqcspIkq&#10;meijM1EKoR9MtEY/RTPqeAF/BEZGVqR/0lGY9OSKkinGRvNM9E/AfB0ybESQ4j8B0UUUX4LoW7h9&#10;pQlHmXCbBuedHbTP5IhqIti2DRX800WqBoqchXg0xdNhX/Yl02gSUJ3h8dv1K+S9IXbo9UbW0iIx&#10;+iJnIsnOWvA02wSvm3cnPovj20RGP0WqZThOcrnotFoOSvlu0C1Ii1ElarkSFpliLdoEyPoo7vuX&#10;th1EULG2iIxA8l8kuiFq3URNUIxPkn81qK0R6FfLcqV/LDL1CJlFRmTR0LVg9B5Im8/XzTlGI4bA&#10;UXuCZkGTrSnKpgybCibomBWoFiv8M3o12pUr5KPce3/pJchDt1+0NTM5C0wDLSy96+ipg6fgvkZV&#10;4oCiLRZCUR7lru0IWmRoje/uo7rb+iN/cj3RKET6LWExTBaSrkdX6h0U9xKRcklVVFVMjel1l0Rl&#10;mBQxiPqttD/+FH/MjMVTmgVy/IhxElbi/Lzmf86ZPh/BS/PMyEvqgfpjXKEMXPCcKvOWrQ85BbXZ&#10;j/8ANh06rk/NOMrYsrm5Po2FMjplrwbBsHwCAKdNktyHkQoS+nCrwCESiUyZME5WkLUUxzhMifLF&#10;8mngMeIUUUWTHGmcEUZCzM+4cu+L4PkHMUxEghc+iKY4sqqlFpNUxGd+NTMypyjKnAryVVTl2TcR&#10;/EK+BfHt4GRPoENxv/Zb6seq9sRK4F8W19kPonuyJdV4umAcoXd0dFv6r4dmK+qeZpnohGESIeZW&#10;iPVfJualfy+gXwgL5JxGohECIRnbFEw6oQsROnzJQu34id71PktMOiqjaEh8sgwClurlTKrrRE0W&#10;q51TBHT1R9E3mhdviiMLQGpkRHyKFm9Esnsiq/b3DUr5h0KfMyEB5oGQqhEdEDHqvctQQCqFpitQ&#10;CMJ9caqiEt1F7br5u2zEZt0Rs3ghG3El0L+7DHqyFm2PatUBVOUyqtIyNwXxomy14JuIWYVi6ht7&#10;xAmfJCQ6Faijaj6r44SBkykZ/qJQJ6oA9EJRTzotO1k8/ov+MSOn0VFXB1GP90VKFqH6RTMEGyQf&#10;1C246fy4/wCZaXcLXHqrkSWcEKc/U4Mgm+iP55KY6lp4teBVUR5y3FnES6t2B/dDJjkjEeqjbHpw&#10;QFGR/vIkZ3zMcHTLUMlFE/VQPkybA4jCvCLohGKogE8k0UDLo60j0RzumROFE0lVBlRMei1BNw2z&#10;VRCIRZFUTtg2ZsBOJqEJA+7zVeWojjXgty1F8Muqc9E4RCqnTrSFrvhyvktdM7cd1VUVeWbjV5pv&#10;xQwQt7e3KT+gQ3neJ6IddK+Pa2oG5Hz80bdk6YfRGRJLp8tclVTGicjTD1KYATueqIiWj6L3JlVU&#10;yMEBcD16IStxALIr2ppLXNaY9ESEbUQ7r59zS31QtbeAiB6YapkAfVGztZCd36Ibm7MkO7KNq5SQ&#10;C1CoVUwXyRdkRMMgJdHQtWeiMpGqFuQcOnkAJspAVCjuLDso27n6gE2cN6oUqy1FaQmKEJeqBCIH&#10;VMA9UCR5L5IjBymCco7TdgCRoCv3HbrhNp3YIQ3cPePNaBAah5pzRaimCYplQLVkc4twSMXxbCuV&#10;8DEL59yQ49Vb2+1l/LEh0ULZ6gBMFO1EOWR2dwnQ7Mo3rswNShuLcgYKN6Hkvlu3ABH6qVntpaXT&#10;UF8m7kZS9SmGU3z1KJyVwdDJbiehkFYt2qfy4j/Ih8lXT+SG3gWfyRJwfE8Bk6ZPkdBBDFx4Nf3U&#10;hSMOqmQXALZQUBwY2x5kKFuPkAqpsjlUWsBEcAQPRU9ESmxBPqoVwbKOAyrgQEUcI+jKiYp11Rzu&#10;mCqmTFaopsGKEggHqnPIPgUUUXCoEaLoq8B0IyPtJQnHoeXpgxVPABImiEx5hFMnwZOtMui0jon8&#10;Rpnfmn/FNEw6oRs2pGJ82Q3HdZgNXSvj2UIuPNkbdstH6IzlIl054tE0IlvVC5uiDL0Xx7ekfojK&#10;RVFXM0UICsihu7/U1C+OPROOqGpe3qjcBXwPVaj0KFyfqhGKd0Z3rg1DydGztSYWvotdwklR9HUZ&#10;2j+a/wBZEIQPqgCKIkdVq260TiSUQx0oXZfqWmBTFaZCqePRPmcBCcghRUQbqn8kJpgUSSmkxKDM&#10;jFERFFVOcBKBaqFi57h9UDCjoTmgLfRCJ64unTcR8h4dMXRiCjHayaX0K/xPfn+cK1R224mItQOU&#10;Zzux0+VVK1rBDMpbnb9CXQEZEMhYuGgR2lo+SlK7MmJ8nVSmyi2PVRtR9OAMlmI85BWT56B/mQCM&#10;h0ZS20TSBZPi2BPAY4OmGVstMK5KeAbjuEqGQIBVyR/0jkdEy6BaeDEnpGq0jM2EqeSkPri+UFB+&#10;rIv0VMXWg+RwpxGyEogI4AD0TYUWlPwHZMBg4VU6qnCotBKBxfjkYMnZdEaIluDROENvdNR0TjiN&#10;xmwplfmHC+KXUI0RxphVVTBV5mmD89XFvG25SvgLcXREE/knhAiHqUL3c5CUhVl+37ZARYM4COuR&#10;ZOTVVTZq5xGAJQubot9Fo24qjK4UwzstRpHzK+Oz19VGZqXUbUg1FRakLMT7iULhdijGfRCUujoC&#10;BDsmVSj8PVGV4kjGi/Zbg+2XT808TRNFC6VpdGPmV8Z8ytd2IdlIxATQ6IaRVarqEoeS05nWnzTk&#10;UTHqngE08PjtCq1uV8Nt3NF+7vl5GqaBoEQeqJw+OR0/VVGqHqFpESg/UoSl0QZMqKuLp1VPxGwb&#10;iPgR5qVySlI9HWmJYLXbJEk16RI+q1Drhq9FpHVPwDfl0CL5ggyGSyf9YK03UQCMCfNS+T0K3MiX&#10;HyFNFPg6/hi+YITCpw3xbi05SiEVE9NcVKfqcjqd0eiJ+qrnopXj0AZNnBKkG8lcB/0jwdC1hPkl&#10;H68kWRRTnI3BCqqJsrYB/NAj0wfK3DOD4OmKKIwpnYKNwHoVG7A+VU3IP4SAehWuKPrg2NcHVOVZ&#10;U5VuPThUzP4y/iLKuAjt4GRPohd3JFqPm6/mkXbo9V8eziIj6I65FaslOG0Q6+S97I+pXx2AJS9U&#10;4LL3KmFUwwrgwX7jcnTHrVfDtxpthDzJQ3e46eS/krTNF1+4uH2guhbiOgRYI3ZFivYaBaJdU70T&#10;FGQ65LdwFmIUbjvRe4VREl7eicoXwOiEPoiQap5iieIXomyvgy1jovf1Tx6Jj1WqPRCz5EoXwHXx&#10;yDBfIy0x6MiJea1R6FaiExR7jty0wF+33sNcelUL0AIk+SE7PQIQuDomGLDqq4um5tgnTL4weqfK&#10;yMyjwBAdShDzIqnztl29oecwoWh5RCElcumgECf8iu7gF9UicrJynzhao+XBpg3DPNwsR85ALbbS&#10;NDpDp8jInzIRP14DLV5yqnOYYGJUy3UvwKIL+CIySiMz8MkIoolMnPCdBCibB84kokenDoq8QlHB&#10;k+d0NvdPtktUenMtxX5MSHktJ6gI4Omy6Sn8Mp+C38QpnrkoqIQ2tuUifohe7/cFu31I818fa4xl&#10;IeZqUYWvaPotUpF05VeqbhUxYLUQ0PUrVcaU18dukPonOZ8KLTAOvm3VZ+UVWkB0ATISPqowj0AT&#10;InzRjaWuQNV/N6IQtFD4SnuImKqESUbY6J8RMeSjtNz0CBjMaj5LVa/SqoBqL2qi1SXxwFXTyRTZ&#10;9XotBGGhanRY1ARnc6AoWnCdwELMJAyQ1lU6pwKIuHRMfVXLB9FK23mhpJZB+iAAY41WmH6XQfqn&#10;KZMMGT5n4D8MkoolEemR8AEID0T8D5ZD2xqtA6DgVyOtpAdTNR1eiAgOiuQBacxpH8UZHzJxbGvA&#10;1KVs+iI4T8Iovzdi0zh3Vvav+kNlAWj6I+ipnjEeoUbY8hlbAPj8rdU2NMlEDgX6FUwqpR9UMDi2&#10;R85RRZVVEFTGucIFsXTZnC0Hy5ghEo4McK5hcHkgCXkPFK5tBNCvkii6ICfB8Kp8Hyvx68CnIVy0&#10;5luLX8BVxflNNsEn6ISEDGHqaIXe9SE26h18fZrcYkDyRGsiKe4SVRPxaqiaAXzbsvL0Wjb0C1XC&#10;qKq+mai0xC0xaV3/ADI3LhdUToFftvVfIUQUHVAiLfVkYgE1X8wFl8ERVfL6r3BERRJTZHjQoThI&#10;0KGsvIBUX81a49FXomBC+WXVaIYPlphp9VrWkL5D1RiCjbPRGlUbsCWCG32AkXpRfuu4km4a1QtT&#10;fShuL3ovj2/QFGG6I1EealctVh5K5a+hUoD1QcIFagtIT4avNVWlU6qvM1xKNVKZRlm1eibgOUYx&#10;6rVmAQzbN/8AT/8AYot0ZaphWdpZNDHUQiMzhVz0RifNGPl14TKuL5ijzDYOpbuQpbiSpwBpEpsg&#10;igOCCfKqbMyBwZfKOoR4IC1jqE2DoR9UChwaZiipFEFPi3BBKZPmonVE5Wn1TjO3ImQCJbCvAohG&#10;Z9sqFC5DofDa8QSHVD1ZEYMuiYpsHWnk/r4BVU5mvDf8LMOqEdvalIHzAQvdzn8Nv081qgI3bg85&#10;VRtbOIgB6UR1TP8AanmSctOGyaAdfJuT/BaLADomRomTYPmp1XyXzptjqSv22xA+skZTqVRVxEz5&#10;LQeia2vkkvjKL+aNwgOjAAJyPNBlpijIp/VUxbBlp/upoiqcUAXxXFqiXKd6J34QA9UAfRPJNHot&#10;Q6ozaqfzRiV8s4Ay/JaYhghKHUIba2/ojbuf74V+5syLBHb7j9amSP5ZUrkf0uh6oRHRMF9cGTlM&#10;E5WmPOFFaAV8Q88zBP540ysUIxWk5aYBlXNsn6az/mUW9EZRHkviJ/QGT5WCfgshd9RwHwBCfgko&#10;80y3W8lSnVXJ/wCscoJ6LSMXy0UrxVMHygYzH0Uo/XK2NFpJRb0RGDKE/qFCY8wEOA+cohEcWiCD&#10;qmLpjg6bESQT5m4NcGzF0UTi+cSHVft7h90eA/iNF8UjQrWE+DJxg6ZauLRV/GbeE1w0WwST6BCV&#10;uyY2z/elRC/3m6J3BXSvg7fbiAOjBEWZGMfov50iVQquNOE+OmAJK+Tc0C0WQHCLFgnJ4WkdV824&#10;PToF8Nv2wHonOYfIWBQlZILrUarSmh5ppJk5WoLT5ISl0WkEOyJPR02ZynVE6aRpw6ISl0BQEU5T&#10;yKaK0T6L5AUbe3FAvh3ALLVYRnLoiT1XznqpWLw9pDI3YfodfC3uZG7DqUZXcGT4e1e/otZXtpFe&#10;7qnKbF+WKKNVK5Ip/TMH6LQMK5aqiN6fQIt0GZkCUM2yH+uf8yAKlKPoVcmPUpiicgRKI4DlCY8u&#10;C+A4JR5rSrt00NxSmfM5TcR4AAQJFZVzugyCdTifMKY+uL5gyZEpsAfqrZPoM9eCQipFV4LYgIOm&#10;ysmwfF0M44Vc5RYIhlXhRmDR6oXYeYTHBvAqcoLg8ihIeiIwdMFVVw1BN5jx6nCr4SybxWq9vVC1&#10;tbM5E+gKjuN+1q2anV1QluIRvXx5mq+HtQFuPSiMr0yXTyKYqmLcJ8GTBa5Bo/VeRmFpt0TyqeG0&#10;QnmQbnotUjTgPAsVG1dkWJQm7uET5Ia0DBUVUwWqaOkh0a0TqvJtFOVVaVqHRaY9V1K/mCicL4ga&#10;eieUXdfJIM6EI/pQA6JyqpwFToqJjkomXuXSi0xQMPJe5UTJ+XoiiSUYRK/NVzaijwBEIQ8yESny&#10;hkJFDNsx/rH/ADIEK5qH90q6ZdNRVMoR/JE8CiMDUox9Dwa5Xyko81atD+9ID/Kreyt0LB05yURm&#10;USOj8CEDVyFGA8gOBXExUpDzz1wBKEStYRwDeqt/knwfEZK4UyFFFlVU4YQKpndlQKmDhfHLJTlS&#10;WRpiyfO4X7S6ajonHjJsT8+ifApzh1ToxRifMp+ZfBvxC/L15GqaFSgLNqWk+fko7jvF0N1MVo7f&#10;ahK6B1YI27J0Q+iMpyJdVwbhUzMENMS3qtd0iU0bdmgWqR4DYsFqNIr4dsxl5la5lym4ImPIoQnU&#10;hU81rC+KRqvk8kya5II/BKreSOuRbI3DdUyUVU6YYSMZfzB0COz3VCKB1rFQnTRCMZIEeqiSKqhZ&#10;lWqY4OmwphVUVcKp0wTlV6L28ZuIQipMaoyKceSbJVAJvoq56IE9BVaB5cAIYtjtD/rH/Mg6uEdN&#10;JV2Q/wBIovkqgi/oiOCYlTH14T8EhHmXK29uP/5yP+dQ2w8gKZWQH0ROeigfIF0ODVNh8oCbghOf&#10;RFsHUPUBNg2RiuqfOQEUSnVOGCgOIyEkCOXZMiWRDcB0+EbsCxBUb0T5VTeMCcfIoXB1ZEInCuTU&#10;PVBsKeEvytPw22eqFuxEykfIBC9ch8dr1lRC73S4Lt0VZ6L4O2QEICgZH5JH+1VJTlNyNFptxJXy&#10;70ufRfHtgAFUllXhOVpj1X7nenTb8gepRtbalvotRqeKDE0Xv/UyE39roRMg7IyBCMrZLJrhJWo8&#10;u+Av2SwBQuwIjuojovivdQnCr0QMUC3uQBVcHwqmCYJ05TLSnGDr3dFpTDohFOU3MMEUUa4GJRif&#10;VPk1FaRmbE3pdSieADmdbP01H/MokK7P/UP+ZXJPQyP+dahlCI+iPB0lavXguEOCUcj8rVWy1IHU&#10;vjHQJsKYCP1UYJ87qW4PlThBl9cJerIg8EFafoiDiIKmUYOExVU+SiLoo4ngsgShmfO4QB5komIR&#10;xfO4X7S6fbLoteD+LmxMqiKomT4VThaT1H+w/Ve2qFja2pSJ9Ahf71dFqBqx6rVYtRu3R/eNUbWz&#10;OiHkAjc3EiX5UCAd18m5kw9F8W1iH9U5NE5KYJzkrmFqyHJX7jfETv8AlD0WqVIDpFMOM6Z1Re2R&#10;ZNMkquevJumQ3G1kYkF18N4iG6iOnqmv0ihG0y9q1STDI6ZUWsqiZGY6rTJOE5TOmh0Tz/Uy1EUW&#10;pNnbkWRRKNUSmTFC7HocjJyq53CEQha+ifOEM+1l6SP+ZB/JS2kD75hgjc8yXzAo/kiFTM2AULw4&#10;Q4R5krcb2Q/RGinc8nTY0QJQh6cBlEn+9Xh1KCIPopBvPg0THqtWFFpQGUYvg2SqICJRCbCvBB8k&#10;G4T5HWlNyVc5RYI53wqo3ImoKjJ/cBXB+LXwqMh0dC5H0RCKcpoLRPqiFRB+hTjmG8Hp403Bbmqr&#10;TZDy9AhGzZkIH+8aBDdd/uiUxUxdHbdms26UBACeUzGPoCvfIlNJMOTa2CShPce0LTaAJTAsnlnr&#10;lYLXc9lodSUdv24CVzoZI3bkiSfVNzTcsxQ3NiRjIF6IQvUuAdUxKaWNExxZVTAqq+q0eS1N1XtX&#10;uRmD7V8Y6oaeiD9UwyNwmzVy0VUWTA4PhqHUJkDi3Aovll0ij6YUy0QDcDbf7ZGU+oCjZjJ45wj+&#10;SL5aYugUCPJEY0xoqp8r5n5rc7uVDMUU5n1OUyKIHAjAeZVuHoBwqYAFaSjcj0PCYFOOox0nzQJw&#10;fEcKqKKfhDBzxmKA8kJDkq5yii4wbgOhamfZKiEo+fjDhfDI1CIKJCbDXgyEuiB8abjU8frxqqmD&#10;quHx2IGUj5AIXL4Fq11eRai17wxv7kfxCNvtYFuA6MiL9w1+qMyapiqcmwC1XaRTQA1I6SwTyPAf&#10;JRaYCq/ed0IjAVAPmjtdj7LIpRPIuePXO3AbK/HdCxYBJKEtx+r0TBfXBiqqirgxR+M1KPy+a0nz&#10;TxXyXOiEWqnivomHRfKP1JytODck+SmFMDF0ZLSU6dGB9EYHyKDYakw4AATeZRJ4APAsGPXUjN6g&#10;IuX0puATwXRtj0R/PGmSuaqrlIRI5iMR5lQgKGcH/tRkfXLKfoETndQA8i6EeDXIxKMkQqcAL+CP&#10;phEepUSfRNxyiqqmeuRsWwbhOhWqqn5KqplZEgIxITps7ITj5IQJ98evjIc0NF8g80UcHT4aorQT&#10;UcgfDm/C9MHTDqhbsQlIn0CG67tdFuHXT5r4tnaE7o/vGqMNnM24egRlupmRPrg/JVThUQEQy13i&#10;8kYWuirxmAWsjVd8gnuy9vkFRVPL1xpzDRQ3JIN8hEeS1FOMXwdMj6pz0VKMvciUW6L6psGTJop5&#10;JgnyPlpnfCuR8KoosicSExRkPNAIBPwQT0C0R6DgBAngWPzUiOjFXTLo/AZFsHyMchgfNSH1xBxq&#10;nyvkrieZs2B/emArG0j/AKAH+RHIyMj1IRJz1Urx6AZX4ICP5IjFsHTp06cIInCEj6qEvoMX4pAR&#10;dUVU3AZOePTDScGxbiNkbI+DFGcQmI6KibPVRL+w0KjdhUEc83NCQQ9QEQjkonPRaPIoN4A/Lv4r&#10;TnH4jph1QFiBIPmyF/vF3SOukL4O0W4mQpq80TKRA9F7i6dPlfiNg6omiF8m5P8ABaNuAnJT8N8G&#10;T9I+q/b7RpXPMrXcLk8pXK/OOhGJLeiBl1TKqpg2DnoiJ0RNspyq4ME6fB05THBzg3CbiUTKqJKO&#10;FFXB0Lw6hOghAJ87I3j1KJOdggChwLB+qnIf6JV2R8yUxVczJ+EChMeYwCGRsjYVVMjDmrMerSf+&#10;xRsf6IbKI/VCH0TjOyN3zkU/FdaUfThN5Isi6iR6q3P/AFRw2zEp8H4AJ5JigR0VORpmbFijKIwb&#10;NTB0NpcNR0T8q/gVEbBRKJGFcKpooS+qjL/YRdMtIqh8cDGB8yv3HeZi5cFdLo7fs8BCAo4XvmU8&#10;iqJ8X5GiaIJXybmgWiwA6qaJyeKy0xX7neS02xWqO12Htt9H9UZS6lOeC/hp3t3oei0x6ZHwdMjG&#10;BqvjmtALrUVROVRM6qV7Vo8k4WkqvEfiOiSiT0RiCmWqScdEydMjD6Iw9FqODBMnGUDydCzDoOCC&#10;UBwLH+2Un8wVOfqU/FonyAoXB5KqCHD689LeTHttglXD5CRxoq9VEfVRgPTgCIVsfRPw2yCQHCYp&#10;wigoRl1A49U4RkjwWQJTcBsKZKplRBvVD8ucaSMoCidNhTJVMo3InzUbsauPGIHydC4PRFkQcXTq&#10;nVfGfJV5tvwm3GrwXzvixQhYiZE+QCF65aNq1/pSote+mL14eR6I7btsRCPSiMpzJf6p59VRV5Rl&#10;qtgkLVuKRXsAJWm2WCeRz04Gm2HWu6RK75RT3JEQ8o+S+vGrwK+Ai1HzKtW7dCAHZAHqnwYYVTBO&#10;FqXyQDFfJeTDomGFKlawWXuNVoHVfIi6onyPwK8CmUol0ScBDzxfAgqX5pk6fBspvzR9M7IBDg7c&#10;f6yjEHqET5qmFcgAwfhyj9EQhnPFflSru+kGMwWKuTPnI5dR6BN6cCMB5kKFoeQHHYrUiOCGWkop&#10;yviPkn45BUhwgECU2WuRstF1XVOhXkjmrg+JBRiRRPwHCO0uGsenjGoeSMJGoojFEkYVTohFRBNC&#10;efr+D6c+yZC1tYGcz0ACG47rE2LPX3UK1CMbt+Pmao7bZgW7XT20RuXJkk/Ve7iVyVztAOhcvjTH&#10;6r47bURjGieR41VRa7g02h1JX7ftwBl0Ml8lwuT4s2FQh+1gevohDdeiYY1TpoppdUy1BaT0REeq&#10;021qvdUQFqu9Fph0WtfIOgWgBOU+SiYqnJlEJkQtRRiOgToYsheC0jBjg+QR9Shaj+pk54AKD8Hb&#10;n/WULf0wfgFNwXRgfNEDoUCmylE+BCA6lWI9JSj/AJ0ZeuRlK6fRGX1zVVFGR6RqgOPTA8F0ILUM&#10;NJKDcaqoi3CCATqirxCmXVOF8Min5lsaoyHVGJHBhdBo9VG9Au48Y+EmhWsdCiwqi6pg2AuDyKjI&#10;enDpi6p4I3ir+Auq4CFqJkT6BRv34/FZPUypRfLOAu7iI/UfVStbc6LYowRNwklOFXGnIsmKaIWq&#10;YaK1SYyCMLVAnkVXjVXxwDkr9z3GQ+kfNfFY9lkdAF9VXlG4bcuLA6nzQ3G5vwjbNamq03h890ei&#10;fYWBaH5L9QMvTBlRME2Go9cTIowkF8lvomjRe8UWmNMKrSQulU0U5TcN0yfPTFsCE5TIn6IlOhgc&#10;D9AiD6p1TFhj8h6BaR0GdkEEDwbBPTUhZB6BNwAj+SOV8oBXyJwnT8JudtbeNTKQCsbDzERTJTB/&#10;MhHGmNExV29+XFfIYog+qomT5XKogU49EXQP1QKpxii/CBTYOn4hKJwqolAjmK5WK+SIpwdS/azP&#10;uj08Ofgso3B6oXPUIhEYvgFoPkn5enCon55/wRVCzsrcpyPkAo7jvEv21nr7kLY07jcDzLLTtAIQ&#10;8gEYSLunT41T8kwXRo+qebGS0WqJ5FVT8GqplcBojqUbW2AuXv8AS9F8t+RP0Tjna83rj1CFr5JC&#10;J8nX7zuFzVLqxKlt+32ulHZGdwnQT0T+adVTtg6bEiSBj6oTjVE+aOsLXZNFpl1CqtcFRMUxWpNn&#10;bitgSii6L4aU+LKqdGJ8wpR+ucRHmq/rkESeAEHQwbPZb1RD1Tps4R/JEcIFOmTYNiybO3NOrRIe&#10;MS6O3BpCmUBRj9EcjY0RnLrOvFbIxRIxdVzBaU6hH1KB+nHKYqnBHHKIxZCQUeQoq8Uxkj6Jwq54&#10;XP7pLFRuQ6EPzbc46FuXUIstWR0xTHoafgSvgtOe6oWdjblOZoGCG9+4JCxY6sTVlo7VbjcvxH6j&#10;VStD2Q8mRvykS60yNOXYL2ii1bk9F8e3ACclVxrwaJzjpthyvn35b0Hmvg2w0WfotR8Gryv/AP0P&#10;0pvlYejo/DOJRNpmwYr6YviyYdEJ2uqELi1DoqdUYLUMPoiR1TyCL9V7eC/EdURdEEoyCIRktKbF&#10;k+DL5B0OLZBOXQVQgOg4IKBQB4NqX1RB4IRRb14bJsxKdN4AVe7rMUgCAVdmf9IquNVEfVRtjy4E&#10;YepZW7Y8ojkKJwtfnhVMnxdNiE6j+aifohxijwQhkZV4NERldCIKHLvnJHVGBzPgCOq/bXD7of5v&#10;AH5j4yaFavIosmwcJsBIeqjMenNV8PrhXxiqZDbbC1KcpUoFHuH3LdFuHXQ9Vo7ZZgLsR+rrVGEb&#10;hFryAT3C6ccZ8lcvtTRC136laLLBEA0TniVVUwVVRaQFostcv/5AjdvSJ+ip41RVTwLL2TP9qEvl&#10;I/io2nMpDqUNXVPg+SmT3Jo4ao9V7k5TBMmXt4jcCqpgXRqixTFMOqMiiMXQT46/OKbMbhoieCFX&#10;hQn6FSJVMXyhVR4TowTJ0MSSiiqc9RMtKnuZBpTcqV0eZKriy1HyRiOgzuoQ8gXKER6cBsHyUyEe&#10;aIKplY40QwEx6qP5ZRwiiTlrkfk3JVMBF+qB5h8zFfIBROmzxmS0JFihcj0Ifmn52MonoVG4K0Ri&#10;jg6JwdaD5c+/Hp+BacZ0yFjttmdxyzgUQ7l92bgWgA+h6o7T7csQOmmsipRldmYj0C9xqqp1XO2Z&#10;s7ph1QYUWq4U0AEWKcnBgtJ4FF8t/wBsAtFirZGHVfuN3IQtitUdn20abfQz8ynmXVPAac8IEtFR&#10;+SQNwobuz+k1TYumwc5HWk4VwA8lqdOnTphyrBEopzgy+pCOY4Sh6hGJ8inwfCNseaFiCc8AIINw&#10;okKRORsowfiakMjYHwGFoecgFY2XQygD/kT5ZXVJ/XM+E75/uhNwHwZUz6UW4QKZakI5RwSEyOOk&#10;VwIOV+G+LBEY1VMIufNRIPlyNeMYoxknzgjyQtSPvgG4jeFujYkahEyWpMUyonwNvlKeGVzN41RD&#10;b9stSkT5tRR3v3TejACpgCv8O+1rUNYoZgVRO7uSY+TrVIumGSmevBbGiaIQuXuq0waiLFVKbFwt&#10;R4DlfFGkU5ODhAWokp9wRK7/AKIWmZa35RCoq83XB+fbFggSWVudyWq6fJRtWywZGWVyqZGGOkpi&#10;mHVaSqpgm5YkoxRwKdaPTgVWkqR8jXFsDfPkEeCEBwxJGSfgBkyfhhAoFNkojnbmXVmyA4EgSrWx&#10;tmkIgJsv5oyzNhK/L+8U/AphXgVQl6jhiK1L48KcR0QjjKRRojkBQ4bOuq6p19U+L4CXoo1qEH47&#10;8h8kRUI8CMJH2ToUJDofFmUQTSVELg6YsnK+mAJ6EoEcs/MvkbmH8DbjPgLOztmRJ8gh3D7jvwFH&#10;+N6o7fsduMNNBICqIu3paD5OtdwuUypyzBMBRar1VpgAFpiaKpxfgVwZVyaI1K/ddxkIWhWq/a9m&#10;hpHTWjdvSMpH1VOWpg6pi/gVFVfRPAuUNvsrMiCeoBZDuPc7wMwH0P0Qs2vbCKEJdczjEg9U2OuK&#10;OrqmHRBuqbzT4NjTkaYEBPgUZFEZmTlUVVHcR6quIhHzQif1ELVwQghlphXCiCfhMU44boIZW8BK&#10;3XcbgcWoghTk9AWTDBsBD1KjbHVk+RjiLY8yoWo+Q4L4uE6rldCQ6hNwXQfom+iZUwcp1TI+UolN&#10;gyN2Q6okI4VVEH4Too1TErqqlUNMzhfDI+aDcOuamL8MxKJiKKirmjciaxLqEn9wDFN4tGQ8iozj&#10;+pkQcWxBQfq3INmbgNjXmqcBuJRV5WuSnFbJXAW9rAzkfIKN/uX8uHp5ow2kI6wP1eaJMzpfo69x&#10;rnbi1yMFQUWq4XK0wVCnJTnK2WnRPIpgmy+wU9U5a5f/ANHyCMr0iI+UfJN1VOXbPXJTmaYtjHbD&#10;+8WUe6fcG7r+r43R2H25tbcYAMJgVKBnOWgnoo3qaiEJJ81cHX1xY9E0U5Tp8HT8VuAUcHTIlPkb&#10;F0yovqKpsGXzTHtitA6DhBDhhDjtwGWnwfc9wkGNwdVcunzkcsS3QoQ9FTK6dW4eToR+nACfBuDK&#10;P0RievCDID6IS+qBwbhkostQVVG3HzIUYt5KRH1Un9cdR4hIRIwqVUps8fzUZv1ConyNlrxH4DI+&#10;qNFXP+0mfZPp+afmKc9qR28j0RAT4sU4TrTyTcCvAfhPlrlfx98jLTaBJ+iF++Pjs9XkviERK6Os&#10;iiIMB9EYQNFqzti2dslUyovaCy1XeqaDKhVeA+SqYJzkqtEQv3G/kIWx69Sjte1jRb6avMrVMvI+&#10;uR+brmpzDYNkovktH3hNvJyMR5OhC3UIEN8rKO1vF7cizKF4D2kOvatcsKpkydMFROcGThOU2FcD&#10;mdNlpwHWlUT4stIwfKMCnUrUvMKVs+RVEI+pQA/UQjI8IBAcMFDhDA8QZXVcHz05eFmNTKQC22wj&#10;SdyAJ/iEZeuXWfJEZKYNhEnyTKucJhg/BIKJCbhMeqEggCqcRkSURhClAUB9FJlL88GQ4dEXRRbG&#10;qAyuhIeqjEmoCqqZG4TcgxRkAiGzwuwoQQVC/HqRVN4S/EZRBPtNF8kfNF+qODjEDy5anEbhV4zc&#10;43EbK3Hcpo1Kbb25CHnIiiBu3XueYXy72IkR0JRsbIiMOjBGUlQpjyVcjL2ii1XjX0WmIC9vJuV7&#10;UGDR9StMGu7n6eSM9xIt5DyCZV/AdcGT+a1E0Udx/ol1CzJhOIZaR0C+OHVOcKYNJNmpg+DJhypk&#10;myGSPBODL5o+aqhdl+mNV8ceg4QQQZVVOCAhLO+ITo8OiBQT5SmwbI/LurO2Z4xlqP8ABWdlA+22&#10;GZNg2MrhUiq553/SnBrxKJ/XhiKBHGKLosmXzEVTH0UmUiPXEBDB+CUUUcRmogChy78FkZRC6J8H&#10;wonR2Vw/UJ/FhMeRUZxqWRBCJbAojALrz7cduQqmzVy14LcFuXZN5oWthaJif73khvfuG6J3wH0P&#10;5o7Pt0IxtCgYL5Jz+qFuyaJ5HlmVF7AULm4Wm01FQ0XXGuWueuDKuGm1ElfPvpDX1EfNGxtB8dr6&#10;LVMufrzdclE3PU4L5Hkv22xjL43r6IbIzB3DVQvzLgp4ZnCdlVMqpwmTI4Nkqqps9eAWRBySkicr&#10;lUVUyfB0J+i0hP5lGXDHFY52T4BMEeJpTjPRNzu47lcHthAsVdYuBIjMSaOESc7ISPWVVTgUQHCq&#10;qrXHyTHhAoDjEIougPqoyIqV/BSH5qX54gBA/RMVQqpXVUK6rquq6qhwKOQZxFBNw3xbNTiMUZQC&#10;MSE+FMbd16OHUbkKgh03Jtmrx68WiO2d5RREgiWRdFE4ah4UfAa+Ee2qFnaWyTI9T0Q3v3LdjKbP&#10;oBR2/YoCERQEIz3NwkH6qhVTy9FQISvLTABNAo6jwacFk8lpiF8+/kIWx6o7bs0W8jM9Ubm4kZE+&#10;qYeKU4tc1cn1UTAfHtAXnOVAAj2/smm5vzFpXPN1LuF2ZJkXTXpHSFpNQqYVw+qZNJUTJwtIVU+D&#10;5BgM1OD1RDp8hHqjkbB8GTjEgeiqKOhaHlwwgUOIMacBlTh0QBQKfGiqimxbAcB+QYK/3S4GlcJY&#10;/wAFcumryOWMPqo2o+ifCifCuEY/VW4+bYvnbgvhVSA9EQeGAgRlfgFkcIx+qjFH8lJH88HQCAPo&#10;iUy6rquq6rqmdM6omxPCEvqgUEMjBOcz5H5FitcAjGQyuOqO2un326D8lTwWqpxa4xMj7Zlihfj0&#10;IdEIhFNzdeA2Vsj+HU4T8WipgLOztSmT6BDf/cd6MB1+N6r9t2CAi1NQT7q7KQ9HVVTCnCpgx4NE&#10;zLXcFFRnRECnkeSqnXsT3fbEeZRs7UC7e9fIIz3EyR6eXPU4TY14Lc1GZ6A1Q7V2wfFFmJFEZ7qZ&#10;mT6oRI9j9VG1t/1MhK4K40TSTg0woqokIuiU/LujVEZKKMQnyOmxZPj8Z80Z+aJPDCGLJuAET6BG&#10;BxbB8XwZOqcMKJ+mY5nxoq8pb2samcgAFt+2x9spRBIRkq5B9EIemLpslqHrIKMB5DhOmOV8pZGJ&#10;R4YQKbiFHCIQCP5KSOIA9UH6siAnzdcpR4QIQBQKZ1Q4dVVNzjFfLAUX1Wk5IiRaEqFCY6EeLRuD&#10;yLqMXcxiyKJRGDJzxX5xxgeA3glU3Luha2FuU5E+QQ3/AN13hYgA+l6o7D7atRlIU+QiqO53M5Mf&#10;J17y5wpjTkK5GgEJ3aBUZabaJJTnk2Tt7fVfzCLl7/RC0R/l2/SKc1Pgz+EMmTMnWks6a7IIG30w&#10;fB0wTHFyqZW4FeE2BZFPi6K0+mFMXT4g5AVRV4YQI4sifRSmPXgNi/EdAemQ4HnXWztSDwFwE/wU&#10;dhE+2HkqZGUro8giD5cCEj0iXQbiNwnQucJ0F8ZT5WzNgcNaATKSOII9UIlOM7YDE4vkfFsNJKBd&#10;M69xXVCIQkcr4sm4g4OgokChWodVXBkLg8lHUXuQoVTxaW3JqiEXRZPhTmHHHflGwfwmnAFjbxMp&#10;yoAAo9w+4LgtWDXQeqO27DZj84Da+pdSlfuy0HyBovkkXK+Hz5Z8GQlIUTlabaZ0+R8XwbguqJoB&#10;fJv5Ay8ojqjZ2P8ALtdKdVruEmRTc/TwCirybRKjcg7Oow3Evc3mtcC4TZWwYpuZIRCfIZfRSP1y&#10;BNmpg6ccQIcWUfoiE/BZPxfjJ8DJV3u90e2xEl1emC8XIzSuH0UvzTZ5bg/lxXGV1TF8D9E2L5mT&#10;oQJ6rVxSqJ06KkEcXCY5XyMeQBCDlO6YFBAlCITYnBszpuSIaqMCMjL9rM+y5T+KfxaJ8ihc+iLI&#10;lMnKpg/FrxK534tOFXxPTHqhMxNqx5zlQMvjsiO43YFZGrFGMJmNv0CJkXOFU4TnlWC9oWu71WmC&#10;I8uQpkqmgHXz7uQhEeqO27YG8jNG5ekZE+uDnwBueoq8oyEj5JmqE8CQFHb7mVDR0JwLgpk4z0wd&#10;FsjIcVsSjlkfoifqnx1I4NjRF8dJTcJkAEOBXLIo8IJ0RxBAmhQkMWRxrmbldHqt13I0uXXqp3ZF&#10;yZFPkAKpRwjL6quDZY+pqi/GZU4Bj9ER9cH4DBRL+aH5Jgq8KiK0/VD1KdFFHBsKY0zjGmIxOaiZ&#10;8K4OgCnwZPwG5Nl8kB7kYkKuDqN+BaUSCFbvxLnTX88r88/ItgJjyKB8wEQieYfwSniNFGxsbcpE&#10;+gQ7h9yTErwroR7f2aIt2RQaaI3bsiZH1TYtkoq8hRe0ISu9FpgzoiKclNhTPXgUw0xDr5dx7LXq&#10;UbWya5dHn5LVfkW9PJNjTnXVOA3NVT4UTngV4NE6EgULep4j1TyLL4pSDp49MaYvJNFdUczccgZQ&#10;vzR4WlasWT+vDCB4sgPREcIFFFU4VVGfoVGX0yEFHBuadWdtb6zmI/2lWe3GkpwBP8QjI5RAeqhb&#10;HonziI9Vbh/qhPxacLSeiMh5404Al9UA9QE/EIQ/NRQCKk6OFMaYPyrYBAlUQwCYrrxacixRv2wi&#10;4xYqWwvH2yrH8048WNiRThE4twH8Frxn8AfK/Acr4tvEykaABDuHfJfDt+rSoSEdl2S3HWAxn5oz&#10;vTJB8k/mn5SmNEwCe6vb1WmK1Ep1TJXK/CFuxEt6+S17oi7uWpH6oxidFryiF7uvrzNca5mxp4A4&#10;5l4FRNslnQN0+4BGwnjhRNMrRa6JzhVPjTjVwKZPlEE+L8BxiChIcMZOvCkPoiD68QniAhCHpjRH&#10;AhVzvybrZ2Yh/wCbE/2FWNmCzQAb+CYKuSIQtDyyVyQh9UIjyHJPmqhdiMrZnWl0/EKiB6qP5YFE&#10;ojDUMjcwHQVcHKouudsrJsz8UxkjdtihVUyZQvwLGJBUNxA1av5qvilUH6GiEwiESmCf8NNwnx0j&#10;qhb2do/H5zIoF+57lOO534D6eoBUo2z8dl2ERQMnmXPMsA613aL2s6Ij0Rqq8Rs9V8doOSv3vd5i&#10;1ZFa9Sj27sFsAdDc80bu5kZSNaph4C/gjDCnMMaBa3BkvhB9vRC/FadLoRuBgjIImBonPKNhREZn&#10;KI8hiwwL4tiF/DEFV4deMX9ESOFRMjxHXxlPmPNFC/MPGzEy/sRsA0hRPlN0/wB0KQ8geAbnlEJu&#10;YcIg+QRzME+Ricj8ElRb1URgUUR9UFIebIx9DjROVThVThUxZOMwKAxbCirwaYPyjIxl5ogD2lOM&#10;KL9hfPsn0f1TjxUSHko6urIgonJTmqcZ/HI7bYQM7kjQAKPe/vS4LVkDULfmUezfaNuNqxEadQFS&#10;je3M5SkfUqiZV5Zk5oE8mMlpt0CqU2euZ8aqmQWbQqUL26IubohwPRGJJja8ojonNfBWVeE3iLwT&#10;yKE/qvb1VFqRkXZF+AJcV8Sq4vgSpfnhRVzasAyr6IjEhEHghOm4DZWRPDZPxYv6oS+mJ4VeTJW9&#10;7vMMBbkAVevEuNRTZGCnuJdSjMevAN09ZJxzJifRSj9cK5DKfVaR0yV80E+Rs5ZayggipIlMjCXm&#10;FKPkSn4D5GxZUxdNnAdA5mOFMa82XHu8kbdwIkYRvQLGJdQvAvJmP5pvDKcE2icCydUzU55uDXmH&#10;5CvGZUqV8hBt7cVM5UDJtrbjuN8B+o1Yo/NdItHpEGieXVU5SuDYVFFqmzhaLSqU+d+N9U5pAVJK&#10;O27YHu9DNG9uZGUj6+CPx35SvO1wYmmAtwFFHbw/U1VqzsmTZq4UyuiUWzH8lL88GWuSYY0TDCqC&#10;bzRomwbyWscAIUQonxoqjOMX4TYPw64RI9VGXm2D4FU5th5r93+m5ftav7Qrkp1cnKIjzK+PoSnO&#10;R8REKMfpzTLV65WXtTnrkB+qAJwbhFEoKuEkXwooboD8+K+egVQui6YPiCmxfjOm5RijOI9wRtkV&#10;RBw/Z3Je2XT8048VifIlCY8wijRVyU8HbI/gj8gIAVNEO+d9n7QNQiTRHtvZgLdiPtGmiNy+dRPq&#10;vbjTBuRqmCoKLVfWmymBonOFM1U2L5mxdNHqv3G8Px2hVyv2XbxosChPmV7qqmWvgz80/gb+a1yT&#10;KnLFkcx/JSP1wcrQFXFgtRRZEYMnVUyBTj0zsgWQJC6ZacFkJJjwm4wK+J6jBkUeTfM2NraiplIB&#10;v4rt/bYe2XwRBH8ESfPKDEOBVDb+irjVPjGP1QhxK8Jsoujhg/VR4pKBwKKJwdSh/eijE+SZV4VU&#10;MlMlF0XRdMgiU4wbNXkW4rFfPbCNEyjdgWkC6jcf3xDS8VB+qje6gBGIwp4RXK3hr8ByokRJhEuV&#10;HtdiTRiGLL3VTcpTHTFfJfoEYhqIxgaKpyOny04otWASSvm38hK95RCaZ02h0iOibBj+BmVFXCmD&#10;84AgnTZa8gybM6IRITBOUScaKq0siT6KTeuDJ8jfREZggAEHCrjTB04TcB+GDgRxHQt+qfAsjkYc&#10;u62u0AcCeo/wVvtsDS0NP9iqnx1RU5XB0CkI9Bkc5PlPQcKnIuj6gIjLXMAU3EdAYFEBHH4j0ki3&#10;6SnGLZnyNwqqmIQJzPxmxpyBgfRGURQoyVUNvcP8u5QoSHQ+KOVLZT/giYpym5VuJTK/hVOPVfHt&#10;wZSPohO/alGJ+ijCETpeq+OIB3EhX1Ur8i7lOnyvx6poiqchgnLalogWCJdOTnfO+d00eqDjTb85&#10;Hov2+xa5uSGMvRG/uZGRPqqeP05GvDdV44QGDcNuEczYMcNYC0jFvNVVAtdxGzD9KJwGBGDrQU48&#10;8wJQLIZiEQeA6KPCAwORk/AhM+qEx6YFPzZkr3drg9lmBIK3ABcRmQmOLrSFd3Mqe0qcz6nF1VOm&#10;wMvN0/NOjbKIPrw2yvwBiWRCODIS+qjfHkFXBuHVNwKqmQFAZHyVyUyvy5iRVSgRRMULkSxCjGZ9&#10;8Q3ilFAeRLITHoiEQeI2SnijcKnIiz26zKUSalqMhc7nKM9310+i+IQiICnRGW0A1kIyvSLFVxfP&#10;TGuFc1F7QvkvLRbRqq56p+M6+OFSv8Q7sdFsVAPmjte3jRZFHC1SLnw5uBTjNgwyPzT8F0Bg+DcW&#10;mLDAhEcCiY9E3miV0VMOi1TojasGir1xBwOIQnlAQQxbB10wduAwRRHEfixkPIofkiMTzRW57sQ2&#10;sSDq/ed3mU5xZRiPMo6aGUUZeb5nKEB5oQ8yOcZavXPTIyfK+YIflhVFE40To2D1ARgVRdE+DYvm&#10;bgunCL4sU+FeC2ZuTrg4TFG7EVCIZiEyAehQkD159+VEx1BQJqWRCfiPhTw6vNtlYoW7YMpHoAh3&#10;fv3/ABfYD3Ezo4Uux/aVuBvgaTc83Ut3u5mRkX6qpXVPyFMlEAAhrWqi0wNE5ORszZ2yVwohZsgk&#10;nohvO6ET3BDxh6Kpa0OkR08HbGnPt4MJHK+R+BTMU3AKdfHI0WrCqcrrVaIlgnKdPjpTnEEJ/Nk2&#10;QIUQz0RBCJZEtkpifyRHCdMnHFBCNuXoiqoo8m+fQOpVogablyJJ/ip3SepJTYuoRPqobWPRsjYN&#10;g/kKrRHoMG5lkChcHUJs9MHQQytiwxAQxKLIjIInoVqjh0XTKy6YPjRV4odAFOE2PXjtyDZDGSN+&#10;2PaeqcIEdQowuFCQNPFDZJqEUeQflK8GnhrKqjtdnAzlItQKP3B93yjO6BqjZP8A7Ue3do/kbQUE&#10;Y0ojdvEknzKpg4zUxbO+Si6LXcYyC/llNMlk6bGvBbM2T6rU2m2Osj0RsbAC5uPOfp+SN3cyMifV&#10;MOK3DryNOapi/hACHLEo8E4aghG4ei6he1MKBVOFUy1YsnTYmH0RGQIIYMmzENmZdUX9EeI6pxdC&#10;f1VOVrns7QB9U4j/ACra9ojQi3Gn8EZFVwbCMvIVXwg0jTgXNxLqeiJPrzpgURn1DIDg/BCGQoth&#10;VOhIoXIpuE2YPkbIUcAUMHyN4HK1KrhStS8jRMgQhauGqceJi2OhWrwSngFE3LVQhtYEWX90z0AX&#10;wbHTf7kzSl1YqV3eTLE0D0VK5AJ9E9pV4j4sU4XSi1XFpts6JkcXyUVcHVeAyc5dMayPRf4j3yXx&#10;2RURPUr9l20fHtxSnmtRLk+GVxqmT8xXPTwAIDgtxi3AKOFEyoVXMUxxdNjpKOQOghg3COX+CPDA&#10;VONEISPoiiEVXiV4jra25h4QmJH+BQ2Ns+2EQG/gmwc4MVc3ZFBE1Vy5/rHKyqgIqFvoZJ+d0lEe&#10;WfTkCrhTgBBADBkSUcK4URtnyTHhUxcY9VXMUcjJ06bLXkn47IbmAqOqdMUJxPQoRkaqnBc+Ei4O&#10;roTj1ZGJHLV5FuM/Hfk6KqFu1EykegAdDu33D/I2kfc06Eo9l+04i3bAaUx1KN/cSMpEuSVXlgAF&#10;rvUC022dEApycHxpw2yVxomPVfDtokkr9x3Frm6/uw8gjK7L+X5RHQBU8Tr48EMjcCnCIRHBPDMU&#10;RgE/0RxcoXMgQwbivg6IHki/Ep6I8SqgI+qFweiIPVE5K8VuCT9Fuu9zHtsUBV6ZLgFk0cghHqSo&#10;P+ucaoyPmVTFxg6Ep9Ahaj0jRB0OcCF0eYxrjTgPmfB0EMSiyrkY9CgR58VsoQOUo4gJuRbl3CNq&#10;dXClbkKPRVToOaOgQeZbmjaPUI8d+C/JHPTPTn3KG07dblOUi1Ah3n7p03d4zxtnyKla2Z+LaikY&#10;xoGTzqUw5NsKIEhgnoStNs0Tkqq9iafXkWCY5NI6r9zuP5W3jUykjsuzxBn0NxG7fkZE+qon/BDp&#10;uA3gDoJzwG4hRPBZHhspEYsimwom82TYAIIcNwiiDi+EgU4xrwAmRztmiT6rSP8ARUoH15sxXce6&#10;SDTnMkH+CuXj1lIokp8YQAeqhtH6AJ81UZ+TKR+qbnQQn8wERmfI2DYPmZOcpRKpkEh6oXB6cSmF&#10;FUY0TZCUcj4VTjkH5Gub6L9xAe6P+ZFMVqihbmaISiVXwuubR5SWpqHF/BmR8Mqh8UTHbA+6Z6Mv&#10;2vboxu75qzNao3tzM6SaB6YUT5/5nRfylTgsV7UAAnudVots6LlMcKp1q4r5H/vJ8KoW7QeRQ33e&#10;JMesYeZX7Xbj49uKAR9E56+BU8BfO+WnHonVOA3E1JuQfJVFkQE/Afik4tlMEcAgEG4hKKKriQn4&#10;YKZauK/otB9FIigPNxtjzICt2Okr8NR/iFKX1ODqqYIX5dUbflHKxTBMpN+ooy5anBlA+iI+qcp+&#10;AAhkbKyCCGJRRyOFKB8kY/XjlOE2UjF8W4FfAjal0IZTttTqExw1hC1MoHK/hlv0dRuj0X8eUbI3&#10;jbnohG2HJ9EO9d6PwbCPu91CQv8AAvtmAhCI0mY6lG7fkTInzKZMUwVc9FXhUCE7iaLBFiiZHlXT&#10;DB8GtDTbHWR6Bft9mBd3XnPyCN3cSMiVT8RvhTCvGDJznfNTgF0RybY6hiy1ZGXyRwCCHEKdHIXV&#10;E3EfiME/mtJX7qATcu+FFtdlGpndiP8AKtl2S3QRsxp/BEFe1NhVG4egCmfrgyYp0wwAUbINT4Bp&#10;9UcG4AKHrkfMEHyEIo5fhn0kiB0KfiVyOFXBs1MBkdU8FdfubY98eqfESihbmfcPC6ZhcHUIQkfc&#10;Ay/jxGxrhT8AVVVHZdttyuXJFgIh1Hv/AN6XIy3IGqFgn/OFLYds/lbSNBGNAyMp1JVEyZfJM1TB&#10;U4TZKICIdPMUTlk0EWKYlPxaZqJytIweS02Q59Av3vd5fHaFdJ6lfse1R+GwKOKErXM6ifXkW5B+&#10;FTF8z8syri3HbF0yZVw6KgVQuioF0XRUCddFXOAhwG4pJRKJzuqI8U4hPkCf6YBAIE8VgjkDLUiD&#10;w2wPDAC1oAqY6lkYeh4bcYqyGeNmQmf4K3Zh+mEQFTqtRxER6r5TQkIz9Tg6dMtZTrUVpHSIbB+e&#10;DIX4+iqqp87oOnCYp84QOQoo5GUbkaMXUd3Hq1eLRPj0VFVPw347czK3IOCGU7UhRyR+SZOMBIHz&#10;QrXn6ciy/bvQ+G1wfwJyqICzbMNs/uuSoAEYdu0X+6GLGZYsVPcb+4S5oHomyP5rSTTCqYcF8aIO&#10;KLVJabaqV7SvdxK56qi1yoFpgqqlU0Itb85HoFosNe3I8/IFa9xI6fIDoqKvjdeHTPTlK4UXRdF0&#10;XRdE7LomZdOEChyD5iM9cTxSMdS/gji5Rim+qBQ5ML+CIzUyjA8MAeqESnClD6KcZDzKpydMpP0X&#10;cO8XB7bcKFXbsi4EiFqWkJ8Ij1IUdv0JCc5A6YJgpXpdAFK56nBudonRj5smPBphpJwfOMK4lEoh&#10;Pg+MrR6gIxOQJuI7JxgydV4tOEMX5cbq2Kx6/knTKqcIAmiBBqqcKuSngMJnouvlwm/AlMBbtAyk&#10;fIKPf/uc/t+3w9zToZfkv8B+0IC1agNOqPUo3d5MykfUqidPkM4DomPUKvDomAJQldoFRnCMbdAt&#10;UjwGKePCfFor5dx/ALTCgTlCFiJkT6Ib/vkxGAro8yv2XaYfDYFKdStVwuSqY05FvAm5RuXCfEPj&#10;VdMKhdF0XRdE/AcqnIvkPCKPBbIcmlEYVThMVqAQCHJgr+CPBpgE30R4cfzQKcIxK1gdeYomW87t&#10;cDG+CAfyV2R85FVyQbyKjYHQAY0TFUVUIxUbUqSmq4hNkblmGA0hGEwiR0PDCBzsgqYMnRRIRKYq&#10;W48gjA+RVMDYPQhE5BnfOUWGNcaZmRKfhsgqZ35KdqY6ghSsy8imWoJitUUITNEJR8PE/Rdefr4F&#10;TiVXuUdp2y3K5ORZgEPuP73uRluANULB9fqjse2/ydlD2xhCgZarhclUxrklbueaJt9CVXhMAgT0&#10;Wq4zoxs9ETIp8K5WT4MeDRNgwWqVZJyaIRH6l8twaLIqZSoEdv22Iv7noZnoCje3UzXyVOv4NdMq&#10;8sMBnrjXPTAMnTcmeI3GfFinGLIJwgEChxGzBU9EfzwpwHQwccOJQGDBfOOoRB5KuSuELY6kgLZ2&#10;Ok7sST/FSkfMpsGVVc3k+kA6nPyBZMnTKuFEJT6BRsW/028g4LckwQJXREAI25KnCH5oJswQxAT/&#10;AERCkUU6O2+iMh5nGNyPkVG8PMKuDoYPxCMCjwHxZPxAUx5lkN1EfnhVagmK1RQszNFqCdN+CW8S&#10;F2+DGHnLyRt9shG93Aj9RYsVK7urh0E0ANFXguF+56jBs9UGHtQlc6oxtsutFVPyzpx1wENrAlDc&#10;97mJXhUWwv2mz/lbQUEY0Wolym5d+PTivkbxAJkH4VMa5GQcJgm5JuI3HdVVEFqRxdafNMUGVORd&#10;Oi/oj+apwgmTo8ISKDYMpj/VKnE+RPMbTtsa67gWy7VaoLcAG/gtRVE5wEB5qUukpxUp+pxfJK50&#10;op3erk5ByLcFkJkIMEHCZlHuEBR2KY4MMGzD80OAMQv4IqSKplCED1AR5PonxbK3INgOZnb8yFK3&#10;LqCmRicGQlFCEjVUT+F08HpjXhPzWmFZIdw30TZ7fA6pTmGBH0X/AHe+2W1RGmUwpX93MylKtVTp&#10;hXCmSqbA7WVXCMVVUyVXtC17gLTbZwiIFgnkXxbgtwKqmNVpHVaLcSx81+47vcEj10Ao7fsloWY9&#10;NQFUb27mZk+pTD8A047cuEEAny0yNnqmTsmT5n5knkgn+iIwfBvJAhAcoRxa4HghCQCGAIUon0Uw&#10;zAnmNtcIeMBKX+RHaEuIUTppdENCcoU81HbRpRH65gEZ9JSDBH64NzgQDIFsbtoB5AOP4KVuVCCy&#10;qqL6pswZBVzVQZDAJkZqQRKYr9z5Ij0xdfFLoU481XAZXwbjgJ1RNlfwV1pPRG5Ee2dQqopwmwBB&#10;ogX8ZfiU47eBvgNvt4mVyVAAofcf3j/J2sWlG3Khkv8AAOwRFnbQGkaKURuXDqJq5Tnoq4UwrnE/&#10;JC9H9SfJpgHK+Tce2KaDEhGMCwRkThTIwWqMDp9V8Z6hVwZPwmwbAQ28TInyCG973cFtqiHmUdn2&#10;eAhbFNTVRuX5mRPqU34nbAFBAoNg5y04T8ZuK+co8ZsQm+iJxYoEIOgeI+D5iFq4rBEHggfVRCph&#10;VaV8wCI5Z/NbjvVwUtwkAfzCvkl46ihG3hVaVr8ghaiemLKnVOcK9QobSJpHkqcUIMhjK3LoQyuR&#10;AYEkhNhTM/lgCnCbCucYEIxOAKO3+iJ9cgmPIoTHUdcKoIYPkfPTEolEjI2AQKpmbghDmaL5Yh5w&#10;qtB8kUy1BaSnCEJGhQIKfit+DGwrmblKKOx7fblcvTLARD9UPun7yMf3LaoWpeX5qWygdO1jSIFK&#10;IzicKJsHKrmrj8JNFpPROqeaAiKIXLhBl9UYWj/Yi5VU6oq5ImfR0IwA1aUbg8zkbg1Tp/NfDZgT&#10;IlqBDdd0mLVvqxNUbPZ4CVwU1lG5vJmR/NMPwe+RuUbIEMW4LKnhB5KiY9UcjqP5qMh6coyKPDGB&#10;kOA6iFGOWUupZH8+W+q3XebgaVwlirt/1kU5Tp0AFKZ9FMn1KomVcHTIz8lOf1TcxXMEEMWUN4BS&#10;Qzuqpk6ZVTjF8Q6fAJgi6cKiZUzS28vPpiyqn5FinGPXAFAKqbjA8u+SVuXQhlct+T0T4MnCYrUE&#10;LN0/kg3jL8u/gjyVvt3arcpznICg6KPcO6iF/vE4uSWJifQKRjIwsCgiOjLUeuFVqIonauFOCyE4&#10;oE/qXsQldDD6rTBtSIiWC9xfFsGyal8ZNOC2VihG1El/RC/vSLVvqdSNrttoTu/6Z9UZXrh0+i+v&#10;iD5nxbxMIIDCvFfitw3zNnZFE8lpWoZGKDKJ+nJunRKPDCZEpuAJIJsQVKH0U4+T8tDbx6zIC2+y&#10;I0znEE/xRkPMqiZaQgUdx0MgylM9ScjFEhMVO56BGfrXO/FbPRUVAuiBIQCbJK4BW2HRh6HO+LJl&#10;RVwbI2D+iYosjE9UxTjPGf1QkPTBwgExT8eiqqZBhpl0TjFwn4Q5xlHcgUl1WoY1X0TISihEmuRu&#10;E3g1OC/HbLXGvM1y1TlQ2HbLZ+Mn3zPSI9SV+22Qjd7rOPuuFnf6KW53EyQTQJiqYOUw4NVTEISj&#10;0XyXmojY2lG9EdZJT4uFVUztwmKr0Xx7eJlI+QX7nvEhYtda9UbXa4i9dFNUkTekRH0HROaqngD+&#10;HVyNzYKCB5SvIUxY8V8DxmyBah6IxORwjZkajpwaKvDKPBcYOmRdHgAyVMK4kFG6B15V12/YM4ne&#10;i4/irPZ7dBGIoPyThPJah0VVC16lW+3w8hVOtWIZVTBR20f1S6qqrnryfRBwgSE+lUCoMGTp1dsm&#10;rxKuWyKiRTnguUDFOVTB0wWohBhhVGQTIhEjgghAy64NhVMMK8WqdPmBdCJNc9cXVcHTlEBV5uUv&#10;ONQjFEFUTYaSnQPkgQV9fwO3BfmG4DFRs2YSjtwQZzIoAv8ABPtqMTuyGuXPMlS3W7uGUiSalMVR&#10;e5ME2DBOU/mqJgnX1wdOqpoCq13aR+q0RIcBERLRTnqnxYZmxpkfGuDxqnIKEIRLr9z3K4LdrqyN&#10;rtFoTvj++ap9xM6PIBaj1TDnq8ZuSrxKcCvL0zhBBDwRuLRVVEeO6rgFX0Rb1wcYVUA9DQoHP1Tl&#10;M6rwSpBHiNgc4dBUy6UZgVTNwmTcElWNw2oWPefoynYkaRDLTFaAtKqvnIpFGA8k+Lp0xWtkYE0i&#10;AOaomZBwg4Qoumcx9VK5EMJ1TZWyOtJTplTABkKJ2TtgSUSFJS/PI+V1K0fJFOq52VOE2BRdUxcI&#10;QdA5H4LJsG5minA+YKlaPkTlcLSU4QjI0Qk/iL+FNx6ZWHVCVyBt7GBBuXZCgCj9r/aYiLgDXLke&#10;pP5o3r8tUjWqp0xplbCuD4VQhEOShduUJ8kNALL5NwzhGNgs3onuGiYrVFNlbgtiy9gcqkCB6snu&#10;zER9VqvTEyPJfy7cSyfb2gD6rROZEfR09ypVE3hb8d+QY56c+CUFVOmwbO/Ovw6ohF0eA+cHEP0T&#10;BHLGXoVGfqE2dnw68Eoo8Y5wFE5nKlH6KUSPPFuRIK7j9wXh7YW9IJV7dQNDIp0bkk60hXt7cowK&#10;ncPQkqi0lOmCZAKd89REqV4+ZPMsEKIOEAyFFXCmeG8iOlCjwnGD4aWQkQgAF0XRUwLqUlIn14LL&#10;TLpKi1euVuQbA5Yy+qiR6cFsw5sxKkR0NU4yuMHCFmZqFT8FVVPAfovqh3bu4NjtNo6p3JUcD0X/&#10;AHV+yYRhZhHRK5HqVK9uJGUpFy6bCqpjVME6qqYVTjB18twOR0Q1j2LSG1AIxgWinJwZMVqxrxdM&#10;A5Qvbz+Xa+qEbLSI81p29AvfMp5klVKonVeYb8NDFuUphRNnplrhXiMnwcI4UzPwnWkrVlBUYv0G&#10;auFOEUWR4zInOEAMr4EfREgdU5VOSiPUsp35DTd3EDJ/OoU7hLkk4aYqqjA+ZUgKGQRn64OVXBkA&#10;V+3B/VTmGQACBkEKLonI4d2wQ50khSsy/ukhUVc9MGVExQJCAZUCqMaooxCL8ITHkVG59E2AVOTq&#10;icKYRP1Cjkoq4OFXMAhzbKMx6J8zHATgUATXnqcGv4CbB1oFZHoFH7k+5wbPbLfuAlTUyH2n9pAW&#10;dlaGmRhR1rmXkapzhTF5Jhg5VMaKiZOtFuJK1biiNnbkakZXJFsj4tkfD9TJ3fGuDFfNBC1AMHqV&#10;7wLl/wBVptHTD0C1XC54TcCmavFfmm5Jh4QOUblHPEdNgUc9U2cjBsAPVPlDrRg2ZuEybB+M+cSQ&#10;9M1Ey+QJiqKuDZH4e22sKmV2Ib+K2nboe3+TAN/7oUgD5p05RlEUVu21NQVrYQpSoRE00eiBiEI/&#10;3kCnKBHR1bsRP6RXl2CFECQhRMyqOIYHoQyuhmBLjiMgSgUEGwJVMCiicr5GThG1LrFHFgq8mU+I&#10;f1UT9OMHQPOC6OoRGVk6Y4Ag0QlE+D052uV+JTB8X5Cn6j0CH3X91D49ha90YypqZf8Ad37ea1tr&#10;Y0eylAjcnWR88aYVz0wZOgWQkQ0UwbWAjbsFgvkmXOVstU2LwLJpl1RVwZavNG3e/QEdvswxPUha&#10;rhcqmFfBKfhQcq+V87ZqJuOUeORkB+qBHomyBAnzTp8H4FcrInBk/GfOChlZPgQiOSJK2u0iNULc&#10;xOX5BWe2QNIRYhExq6qmXxEByjvpCkaqUR0jRUQEkIgPRfL5IRKYKV65QRDq7dPTUW/JPyrIUQJC&#10;FF04zKPcLYrGkkeGAgECEEMDgyKIT5WysjDykvzxfgsn4RyOEInyyNwnQB5yUT6IxHkjwHQjI0Qk&#10;PNU5x/B2VOSryLdZGgCj9zfdI+Lt1v3xjKmpqofbf240NvbGn206IzkXJxphTB1XBk2NE80NIWu/&#10;0CNrbs6JJLFavNe7omGR02Lphg2d0LcPNCEP1EVWo1OR0/KPxm56vg7cR1XPXxMoo8dxiEx9EcWw&#10;ACBVMOvBfMUyfiPwQmwrmIRTcBuCSt/3i5Gtu3pB/NX2LiMiAnkmTRQEVcuGkjEqc7tSSV7Oi1SW&#10;nEAI6aSue1GR81TM3HACFKoEhBUxbhurliVXBU7RoxI4YQJQQIxKKqiUeFXCMvqo3R6YNyxZMQqJ&#10;0IIDI+R8j4g82YqY+qJTZmOAZC1M1VOepxm8a0RrM9AFH7s+7/5eyh74W501Mv8ABft/+TtLY0gQ&#10;pRGd0kk+uaqdPhRPhVMnQjEIG4jasGv0RnMkuqp0wTlOmWolNFOcacCmDea/dXR+SPp/sAVwYqhX&#10;VdcW4lORccN8HwKKPGCGIKZHI4wbg1wpmKOBTcNsXyhAJ+Ay1AKvCfOSr/fbvtnuIykCfQBX5mrz&#10;P+dajQIiC+U9FCyB5qFsUMgjJNg6bAAiijsLRpb6/mhywKCA5ExPRSvQFJFNi2cFBAIZCcCi3E1B&#10;fHLqFp5h2RdFkPzQlxGwZAc2yM/VFE5apwqdV9UJAoAmqbFud68avLU5N03EFu3WZoAo/d/3iNG1&#10;h74W5+aHZ+y/y9ra9oEaCieVSVVU4DgUyMqJ5Ba5MGR2+2NPVapl3TDFsGTlMqphwGl1XyRrFMU6&#10;EYVkfJDfdy9sRWMT1K+OyGiFX8Lun5BuZqqYU4tcac/VFFPxnQIVVTDQVqyUTFMeSKbA5K8GqdNg&#10;+AAQyNmOdslc8NtGplIBbTYw9szYiD/EKd6fmXWiNCtcl8UQo3pCoqo7OBpAJ06L+SYL5SqqW5NN&#10;IJVzcSL6pFNywQKCHIdUZCpCJT5XGQFCQQQByEosiEc75hE9DRah05kohaggPMZK8BiqJkChzese&#10;SLeSIT5WWk9E6dAg0QkDz1fD34j8IQt1kaABR+9PvMaNvH3W7cvNHtXaT8e0gNIEaUCMpFycjDBy&#10;nVEwTXOi+KARJVOidOE5FEQ9UYQLRWqXVMFqKcphjVMqZnyaor4riJCENpAmPmT0CF3ctc3P18l/&#10;qqn4Vpzj8g6r4DXkiijyDYglalXICnytjXglFVX8ERygOD52wPIF+i2WxtjUJXouP4rbdlsmsYgE&#10;D6Bl8hTDomHVfJJS3Ev0xCuzgXiJFky9q0ke5agtJ6smHqjbdpzIAWrLVU4lMaYAshRAcgSVIA9F&#10;K27lG3JP5cIQJQqgDiWRKKLo565KYCfooy80wVclORrgUU60caqBWk5q8rKP0UnCkDg2RlqC0nqq&#10;J0ISNEOBTg05CvKvyT8xVCFoapmgAUPu77wGm1FpWrU/P6lf4V2z2bWHtAjQJ5dTnYZPamn1TE0T&#10;RQhCJIK17mhZGNkgyRlMkunKYJyqrTHFgq4VTqnB026y9Ahve7H4rPXSepX7PtsBGIo4RldqmHTw&#10;NvA68u3O05oKmDp8H4leQKKPHMURg6DJ/oiDiyCBzvwSiigfqgPojxQjmGDZ3wccF8zolT7zeD29&#10;tEkH6q7ad42zpH8FoC1yTeQQtW+qlfuUuTjT+KndP94kqqDIHzTlNDovkkENnbPst0P5puVAQohR&#10;AFOm4VE2Qn6KTFMehKF+C0yVMlMoKigyComRRCJRVM1VTJXD4Cn5kkYCKByOM7YhAp+aZGi+SIom&#10;4D4OELcjUJlThNxW4TeBvyDcL6r/AL5fcw07Kz7oRl/eIR2HbvZtrftiI9GCedZJlTI2V04TxQCB&#10;mPb6rVPSZspW9ufankeq1SWmKcp18cMKpgnmmjg3km/vJ87oWNpEyJ9EN53Ei5ueoiegWmNI+QC9&#10;3Bp4s34FfgPwh4EUeQZPk0/REjJRB+A+cohFFD80Py5R02d8KYOjxyPNbn7huhpXJzYn0CvXwXeZ&#10;/wA6qtCNyShaAcagrexgekRTB0ED5LShbkKEqe9tfr0kqW5n1kX5YIOgUMz8FsCEQhMeqFyPUBNg&#10;+VsGWpAKNVTEookI4PlbLXCMvJ0Jj0TcuUUUD9VE/TiuFpKB5F+IXCIyNi60lPgJRQINVXCuZsHT&#10;8hTx2mX6od47oDa7ZZ98pSoCyH2t2BobOyNHt82RkepwdNjVPg5VMKLTJaYh0Lu5DD6o27DOPRFp&#10;FvRPJVTBPgwWqXVOmQWopxi5VE+WnUobm/8AytqOsj5/kvg7ZACfQyPUozvF3VOebwVsX8QfkH5A&#10;BNw25co8gGQOTQU4yOtITcYooooIOn45OLIIDhNgcGyHg29mOs5iP9pVnttn2zNqP9sqlS3c+pJK&#10;YISC0dELx8lK09I0w+iEYioQihSijIdVDZk/75RPywQHmgeE2LZHRj5Mj+aopWJeiITZnTKuA9FE&#10;g5CiiicX4YkEISNQnHMFFA/VRH0VFXhMjgCEyfjtmbMQiwVc7hMeqdMUK0QkD1/ADc5Xqhv+5D4+&#10;22TqnOVAQEPtH7RiLW1tDRIwpqRvXC8jVMqJlXF1VUyMhoCF3cM4R22zNelEZXiS61JgnTFUTp/L&#10;DSnKcrSOmZsGwFvbxMpHoAh3HvjE9Y2z/wC1ft9qNFsUAHRap1Pg9cleBTiV4NOTrw68VuTfkghy&#10;j8WiLoqvHCcZGK1BNiyKccaqKKKcIJ+BTKMCmVEEEODVUwfhUyOthtIh4/NEn8gVt+yWz7REOF8a&#10;YL3dQvjiFf7teoIRLK5elV5FUTrUtZWiQqpX/wC7GqlYgf5dk6R/BMMz8gCVEhDCnHJUg6JwA8ij&#10;P1wplbGqBCECaoVT4EoogpsWPEMCacSmZsxRARQKiH6IHI6bM6KcJjzpWoBPlbI4w6r4pHB8r56c&#10;7Xw5zg/mv3e4gbfbbXuuXJUDL/up9uNDb2xplKPWRHmjdkXJVMrJ8GGHROEIkVQndoF7GcBGztjR&#10;a5lyU5WmPTBjhVaY9E60hakyZOUwxbFsBCxAi09ZnogYgTvtWRTnpwWPJVz0zV5SngD+LVyvhROc&#10;G5BuRKPIumxDp/oimwdMU3GqqIp8GRPHKqqIMgm4bJ0RxS6n3SUXt7YO6nCJeMKf2JgtUl7FG3IV&#10;kQFDZwpO/Fz/ABRMurpggfMrUm8kAr+9mWkYED8yrl+fWUiX/PlwEAhyJr5IsVXAT+qjcj6KvBdO&#10;osUCVTBsXxdVyPmYITCEk4Tp+UKJRTrRI9UCMa4NmdFElAISCZU5plIIhNlrg4WkqmAmEK159/AH&#10;TcySeq/dbt7XbbPuuXJUDBD7N+zQIWIDTOcesj5o3bheRL8CnRNixTAdV8twIwBRjEnSnl1VFp81&#10;XqnGOkZ3GfRAOT6Ib/uzws9RE9ShtdhERiKUWq51wqqcJvE34jePNwKcByqeBlE8iybEFN9EQnxB&#10;UT9OOUUcNKKPFbAvgEOMcDwzE+a3/fr4Y3XYn0AV2+C7yKoqLUVaEA7SBK2/bomluABCJCA+qFuK&#10;EfNe5DR0dWuyWT9ZAIEcuCgQUChyBDo5JWJdYox4cfoUBkODYscHTY1zOjaKfBlTkyiqYQ/NRkPT&#10;iFFOgBg3MUwZG4eiLYvkfB04wYoeiCp4/TgtxnK/cXj8PbrJ1XLsujBD7R+0wLe3tjTOcesj6o3L&#10;heRq+RziyACbzRxDL5L5AZGxtKno6Ny6SqjCidVwfB05wdNhqWlPhVUTea02Q0fOR6IX9y16/wDX&#10;oEwpH0Tnr4S/IP4O3hVOQqqKvghR5BspBRyBRKfjFHEBMiM1M7J0UyCCbgNkZFPxLdmPWRAW220a&#10;Xb1lz/EKdy4akkpky+MK5v74rGLh1dvE0EiBgHQ80D5IRijubooA6v33eGogfkE3MAIIccoxROTT&#10;5SotXrwwUFRVwL41T59QziJ6FOn5Qoooqii/qoxfyynOUU4QBTjm3KOnqAjGXrwGThaJJxgEIy5e&#10;nPV4TJsW5CqZMjKSDjRsLZ1Xbh6ABR+z/tECG3gNM5x6yPm6NyZeR6quFU6YYOiSqYt5oCILLVdI&#10;1sjaslorXKqYJz1VMHVE2NE2DBOU5WkJ8WQtbaJlM0YIbvvh0x6iCG27fERgKUWqZyNkpwm4VOcb&#10;l35N/Cn4L802LZ6cEhHLXhsnyaUZZNSPqEH4rIokI4A/VPw64UTYHAIcF8Xw1IqnCdbXt0Q4+QE/&#10;kCtp2WyWEIAN/Be3zWqfmtQQjbD1U4ypIxUrh8ySqp/RapYCJ6qYgWnMaR/FG4ep5kIIcRsSVIZY&#10;yHkVG8PThOVEKJQxdVxbMy0lEeWYSHqoyHVk2FOSKKIVMBIIRJ6IY0T8A4gKiY8g/CMD0RlEUJTF&#10;OmVMzhMVRBAoDxduaKfAmSjsrAIsAg3J+QCH2n9rgRIi124Osj51RndLyJyOqYNLAhOnVOq1zHtC&#10;a0wmyMpEsnKZOvomVcKLX/exdPkfJpAf8kL94G1t/OUl8ezgJX2rM1Lp5H2quTon4z+HsqeMU4FO&#10;QbiPyDcoUeOyBQljRaStQy6fVNnbCmSiLo4g/VD8k/GZasAEDlrwiFXJTMVf304vGzaJB+qlAyeM&#10;CyGlaF8YQnMPIoW7dH8k+DjonTRQu+QQ7ZbPtt9R9U3Brxwggm48j5ovldG3LrFF+Cyj+aAQTooo&#10;jFlTFlRVw1ZnC+ORqE4VE2NVTiUw6osi6rg60EoF+IUUyHonHNsjNqox9OA2Gk9CtUcAEExKp45T&#10;kzg6j2zt0DKUixIFAFLa2iP3Mo++fm6nKR1OTVa1TK5VMHTJo1K+W77YD1X7fatq+iNy6StIxYKq&#10;cYVQTAqowbBsKpsKlDbbK2ZE+YFAhue5Nd3HXSegXxWBogOgC1TLlMOWb8GU4Ncr+INzb52wPLAp&#10;/NkRg5VEPzX58Uosi+IQQIVc9Mr4FFBAcYhEcNwt93+8GMokArcSiX95XuTvVOala/JCEf0xWmPV&#10;e7ohAdFQqiubm5TTElXd7L+9I/2J+HTih1FDkDFFstV8Z6FU4QQQCdFF0WxdPnYZmWknqqYtxyij&#10;VF0+QIV4hRGATJ0OaI+iJbhOExT5GPjb8q5Ue19tiZXJFqeS+KJjc7nMPOXofRSECWkjK55phg+D&#10;ZSmgKoX9y1K1R2uyoOjhfJMuUwTnHUczlMOqoqqidEhaI9U5TQqULu7/AJW2HUnzCGz7VAamrPzK&#10;13CmwbCnEfLVPkfjMcz+GV5NuFXkWxfkW4bcKmLcB+GU+euDZ2VMQQm82RGNVqCiCgeG6KKKbB0E&#10;DxyyOAOLY04DInhi1HqSytRPtu3oOf4qd+fUklRtQ8yyjvdxIPIOy021K/d6AL45f7zqYqN/t5Au&#10;tVl8R8kIx6oFDV6obOyWNyhR+vDpxgVF0AhkrwGwJRiiq5RIeqFwdW4ToIPgUUcGwbjCUfVAnq2F&#10;OQLooquUSQD1QbhlHBigD0VMKcyxRuRHREcJvJagnTHBx0Tx8WrkflHPRQ2GxiZXbhYAL5rpE+77&#10;iLk+cXUtzupEyJVVROcaJzl0wHVfNfI1fVHbbYsOjhapFycv0WkYVwfFgnamLhSkVIwQs7aBr5+S&#10;F3fkXL/p5BfHt/bD0CedTmpwqKvKV/AleO/gj81VU4dU4yME+Fcz8JkwQnhVGKODJ05TBAlU4NUy&#10;LYEhPgyEUT9ERxdKfAIcV8NSrwXW17ZbD65h/wC1bTslqkbcACECfNfuD0FULcZH4o+SjGfVExLE&#10;hkbp6lVkWTjqnKqnQ24Li2qZ35MAoFDjFEDO6AHULT58GqCCCLqQRb1z1Tp8C2cSUZD0VeBXK+Q4&#10;EothTIIk0QkDwyinGAQQB5shvJSB9VTgutODoJwtJVPwPXLVC3aDylRlL7j70AdzIfyonqpb2/Mk&#10;PQegTjB8rDFlq8kZFtSMYyOhfXGuV0yqtAT4OUxCcI6UxXwxFCv3O8II6svh7fbER6gLXMlUT8Ov&#10;FfgOOK2NeRrxm4FeRfjv4Q+V1TBstM7p8H8F1FaMWWoJsSCm8lp4NcCiEUcgiqeiI4oTJ0CUOOSm&#10;4Lq33S/0tuzogH2xC0joELUOq946rVAUKhsIn6lAJ18w/UmIcBBlPcnyCnfl1kSeTrwAUA6CGc5p&#10;FSz0RtnoUT5cGiAQQCZavVE4/RPg+LHBs9FD8sKpjhXinBk6bKJIPwyiinVUxQKD80xRvRHRNwm8&#10;lqGDKq1BV5mnLNw6ckw6r/GO5R/lRrEHzXwRLWoUiB0TFNgwxbIyEiPatII1MjX2qifBzhVUy6Y9&#10;U+DY9VpiCSV+77k9rbCtaEr4tjH3DzTSPtyVxfLXh1yVTcjTK3iL823hT83XCmVzyrjBsAPJasHx&#10;og/QrUOA2BKJwbF0B5L+CLceip1VclcKcEhEHon4DKe7jRkYkuU4TXELNtHdTHQOpyB9oLIDzQge&#10;i0xNFKd39bIxj+l1DZ2z7pVkgebdCqFUDxT+SLeqfOCozHBM06fBlGYVVRUyNkdVzgKH5YvyFMC6&#10;JGUBAoJ8tM7jAFAhMebkGdwjE+uNM7hN5jFhhpOZuSbn25RvNHu/cf5e0t1eVHUthtAPjiGDKV3y&#10;JXTM+FMHuCiNu0zoymcKKuamLnI+DBCNmJjDzkeiE7wF68PMr47Pth6Bap1KYcRuC/Dfl6+B1/Bz&#10;5n4IPHc4HBuZBT/REZAhJ+iBHBrwIlU9ETx656cIo8EBSvCjr5D5laijctppjoVdkKNFSuHzKBQ0&#10;0KAPUrVI0KNyPRSkT7RQJubdB0A6DHikIlNwG9FVNmYIH1TJ0ycogeQRB4TJ84kVGPpyVchRZNiB&#10;9UAnwpw2x04BuaIRuAZHzOmPRao4OMAU34JcqXd+8H4tha9xMqOyPZuzj49na9o0+ad00uqaOeqY&#10;LVOgXxWaz+iMrhwpjXO+b4ttEmPmfIIXN4RO56L4NrERj9FqmXVPCKcOvgDeGNmbkqcg2AQ4L5gq&#10;8Z3XVGvLkYPg60n0RyOFpXxngPgcDlCH5LUnz0yumwByV4hWocB1C36kK3261+ogE4fGeqa0HJQu&#10;XQxK/aWjWdER5rVNU6IAIWwrkz+shgtZ8+E/JghCqFUMacAoxdHgm1LzRHknzxQTookI2zVEAdU+&#10;V+FTBloflaKoRKdNhF/VRP0TcZ0yBQOLp+G44jIkDqjA+XDbzyh0459vCNUiv3m89myt+6Uj0YIf&#10;bvYj8ezte06aalqkXfqtXnwWgvkvI2bHVG5cLkphiwwbJRVy0TDqhf3Xs24qSfNfs+2xA9T5lfJM&#10;9VTCnFfNTO+NOab8QNyQKHjVMDFGWNEJIFR9EJDz4RzAofkieMAEKYNg+FVTCuL5SEZJuB8vnGqI&#10;kXamAkEJHqtY6BCxAuIrUmCaa0wqgSobWHQBymHPAOgCUKoHhE/RSiPJHggj1QujzxpkAUUAnKIU&#10;j9EbUj5oXgE3DfM4Q9EDyxZOAnwB+qj+XEOR06pzdEQerIzavD0S6FasKYArSfLI/MN4U8l8932b&#10;SFZSPRf92ewnTYgGnKP94rVKpTKuFFVNkZfPeoF8O3oPonnlpi6rg5y9ULO2gZP6IbvuchKfXQvh&#10;2/sgPILVKp5OnJU4NOaf8DvkpkfNXitiEBzFMCjjTmQnyMtWTSnRNw1CNr0TZq4FHKEAmR4wCFE2&#10;R0xwfBhnZSdEH1zNhO76RKlM9XwcoWwaKV1maPVXLhr7kAF8hHQL4u0W5Tk7UC/cd9peIpEqV+FI&#10;9QpXD68+6DlCJKFV1XVdVXNKR9FKX1KfgujE9QiDmCigPqg3oipD6LU/mgR1ZEHkgyByPyfRFMEE&#10;IHy5GqbhvyLFGcRREcBhgJBfUJjkAKfiNzbcw+VygTS1GsifRH7c7Cwo05hG9cLzlUkp1XB8lU6p&#10;1XzXqMvhsGi1HBsHwfB0wy0w0WwTL0CG47h/Ksda9Sv2+wiH85eZWqZom5p8G5Zsjp+cpwnPEp+B&#10;QhlKblGRXXFzjRPnfjtg6CceiORkNJYJyalPmODIo5tKKL8WH5qMinHIVRZEHOFI+oZErphGQ9UL&#10;rtKUFM+pXyTRsnoVK7toCcj6oT3QMQ/RfEPMMn8AohVAErquq6rquq6rrjKtWR4ZtnzRzBRCCA+i&#10;KkUZj1Xxy6gIgKuFeOCgfpzBRonQAQJ4j5ap0x5shED1TyCfg6JdCnGDqqBCZ+UbwR+G6FrpF6lS&#10;2vbqSb3EKU7heT1fF1RMqYutAFV819fFapEJymTYPkZNi5VMHK07WLQ85HoELl9ru5HmegWiFIfR&#10;OeuNVTlH8GbkmysOM3Mt4oEMrcn1VCuqZ8a4Oui6cs2QFfwRGaP5oTHmM1EcCiMzYPxYj6qP5Kib&#10;I/F1jOFDbx/NVXt6qqjH6qG0f2gMn9UwTlOV9QvjHSKbwFwgXQcrquq6rqqnDqnRi6PDB+qF2OR8&#10;AyiCgUyKkiV8R818g5KPqon6cz0RbAclpJThV5l1pKG4AoOqYCvBZCQQkeqbFl9ECOZbi15GvCqo&#10;2bIckqNqJH7qYdvMKVu7UyRnLzTlUTJ7hTQZ19FROgAF899nCMYfpHCfIycrTaiZE9AEN53Y/HZ6&#10;iJ6lDZdtgIRFHC13C7qnN15J+N0548GvKU/CjLqjVVxddMemBojkbgNmZNlY+iOYL4z1CfMWVUQi&#10;2YIFahxY/mov6YHkCj6jOXRgDSNE4xEj0FV8cegVVRaU46qW6nQAKUvr4HRdUzrquq6rqndVToxe&#10;ifhuvyCbI60y6oLUQqIupVRQMqVQnGtEX4bYUyRD+aiPpyzjBiuiJGAHFbKCEASnBohx2VOEYn0R&#10;j5Pg4zvh8R88j4MevMvjTnGy1VMRbiHJop9/7s3zEH4oHqT5Ke/3ciZSkSPoE56JwmCcp4qpw0pi&#10;hGK1XP1MvitmieSfitCpKExEiHmStcwLm5+vkUQaR8mXuryVFRVwrlfg14jeA14zc23J18OpkpxG&#10;dMCqFOqLpj0ymiPKPi6MSjmBUJeRoVqHAfOE30RPFjJRH0wJCrmoq8BkSiqZZXPQKUz6nJK6UZH1&#10;QThOhAobeNCVq8FdUxYplQoop0yPCNo+aL9MoZRKf6IosjAJ0JQTSqWUoy4L5H8sXCj+aifpyj4N&#10;g+BGLHDrwK4UzUTHqnHTk659KNwBEYPmZVQmPJCYTZQeE3h1c7BHu/dSBCFRE+ZTO23t0hAdAMrY&#10;Pg4WmIqvkvGqMYmi1SWkcSia3El/RDedxkBEVYr9p2+kRSi+S6XJQA5Nufom5CvGpxqKvgz/AIE6&#10;rquqYJ1TF8KZiunJPg2Ok9Cvkjnb0QieoVE2NEU3BZEIjhhRkVEYFEZ2yUyMnRbKynI+YROLBN5l&#10;PhokjMoCPRfAOkaJvAWXROV0XRdFVMMWRZFNlbPqCFwdcoUYofki6kUVRVXwE9V8kehyMExw0hOR&#10;lbzyBR/Lm9TJwnTHBnyVynPRNJAxK615k0RcZ2yfEc2njPlr4YNXRQ+F/j826L6qmNM3k6Ol2VcC&#10;/EC/m6dX1R/bPo+i/m/q+uA8NP8AsCDCnLnMEM9cCjhTk64Rb1QdUzUR9MpRRR4R4YdRQwKPIB89&#10;OmQP6oaejZPaqqb+vgYx8s5RfjF0clfRRX8EVJH88QyD9V9M0X6Oo6evBCi/pzZRRwogq4Vy04NF&#10;VU5kui3Dp0y05j//2VBLAwQKAAAAAAAAACEAKuSd1uCmAADgpgAAFAAAAGRycy9tZWRpYS9pbWFn&#10;ZTIucG5niVBORw0KGgoAAAANSUhEUgAAAjsAAAHkCAYAAADYVu48AAAAAXNSR0IArs4c6QAAAARn&#10;QU1BAACxjwv8YQUAAAAJcEhZcwAAFWAAABVgAahnoKsAAKZ1SURBVHhe7J0HeBvHtbbtOHYSx3Ga&#10;0+PE6cmf6uTmpucmTrnpzRap3nuvlmxJtuQqy7bce++yFTcVihW9LHonABIkCDaQKATYSZE7888B&#10;h7mKsrItWQR2gfM+z/cosSji7GJ39tuZc86chSAIgiAIgiAIgiAIgiAIgiAIgiAIgiAIgiAIgiAI&#10;giAIgiAIgiAIgiAIgiAIgiAIgiAIgiAIgiAIgiAIgiAIgiAIgiAIgiAIgiAIgiAIgiAIgiAIgiAI&#10;giAIgiAIgiAIgiAIgiAIgiAIgiAIgiAIgiAIgiAIgiAIgiAIgiDyglJ6DiHkvezP84/Tu/lfIwiC&#10;IAiCKI/e3t4P1zeQ3waCZLPVKR622sVGo0DqQSarGHZ4RLfbT+6MNJN5HR30q/yfIQiCIAiCyBtC&#10;yFfCjWSfYBOtKh0ZNwiU1moprVYxqbngfzPpzExGStnPdjo95MH2dvod/msQBEEQBEHkBaX07IYm&#10;stDuJg0WB6V1zOBUVFN66CilhyulNfl3Vcz46Jnx0RrEVKiRPDQ8TL7Ify2CIAiCIEjhIYR8LthA&#10;XoBZmhrNhIl5I5NzMlXWUmq2UWoUxPq2NnIZ//UIgiAIgiCFY3iYXuIPiSaLc8KwnI7JOV7w72vU&#10;lNpdZKA7SVbyj0EQBEEQBMk/MKPj8YsCLEG9XZNzvOB3QU6Pyysei8fHy/nHIQiCIAiC5A9K6Tv9&#10;QVJlslF6sELatLwdgeGBxGa7mwSYqfoa/1gEQRAEQZD80NpK1hgtRJQyKmdKYKJMFkoDIfEQM1fn&#10;8Y9GEARBEASZWlIp8imTVWyr5cnIUkblTEpvJmKocXwj/3gEQRAEQZCpJRAc364zSRuTqRDk7xgt&#10;pCORID/nISAIgiAIgkwNsO2DYCNe6KMjZUymQjB7BObK6aJ20k8+xkNBEARBEAQ58zQ0kd+o9WTk&#10;aI20MZkqgeGBbsweH7mdh4IgCIIgCHLmCYbFfVBqLmVIploVzGBpjeJwS+v4LB4OgiAIgiDImYNS&#10;+g53gBwAszMV5eZvJpjdqdNRanGIrX19uHkogiAIgiBnGkrPVunJC5A/k48qLClN5u843OKLlPqx&#10;HB1BEARBkDMJPbtSRV7QGqWNSL50pBrK0UXi9ZMFPDAEQRAEQZAzgTzMDszuwP5ZRguJ9SbIl3lw&#10;CIIgCIIgbxd5mB3Q5HKW0ynup5R+gAeIIAiCIAhy+jBTcbbJQvbrzvDGn6criMHhprQxSq7mISII&#10;giAIgpw+YHaCDeR5vSAfswPLWTqT2NqOy1kIgiAIgpwJAiGyApaxjlRJG5BCSMPisTqgOouew8NE&#10;EARBEAQ5PdrbR76sNZBu2K9KyngUQhXV0F1ZHAtH6HweJoIgCIIgyOnj8pLX1AZp41EIwXIW7MAu&#10;2MRo7wguZyEIgiAI8jZpjI79TqMXRTktZYHhgc7OPj95hlJ6Pg8VQRAEQRDk1IFEZV+9+Hqhto04&#10;mWA5y2yltKWNXMFDRRAEQRAEOT16esi3BRvpqdHIozILBHGodGB4iKm/n3yUh4ogCIIgCHJ6NLeR&#10;tToTGZPbcpbRQmkgKN4EM1A8VARBEARBkNMj1EAesjjkM7sDOloDycpkKJsiv+FhIgiCIAiCnB6E&#10;kE9YnUSnMchrOWtiZ3TyCovvXTxUBEEQBEGQ06O7m/zYbBdTlbUyMjxMRoHSlpbx1TxMBEEQBEGQ&#10;06e5heyU03IWxAG9dwyCWN/VRT7Gw0QQBEEQBDk9oLeNy0Ne0JvkZXggWTkYIffzMBEEQRAEQU6f&#10;kV7yJaudNMOMiiwMD4sBltaMAsnE4+QbPEwEQRAEQZDTp7WVLDDbyKhcytHBdGkNlNod9ElMVkYQ&#10;BEEQ5G1DKX2n10df0spoOetIbqNQIsbaSTkPE0EQBEEQ5PQZzpIvWB1iW41aHoYHYtAYKbU6iM7v&#10;95/Hw0QQBEEQBDl9WlrHF+nNIoFZFSkDkndVTWwlUR8mS3iICIIgCIIgpw+l9DxvPdkPm4XKZTmr&#10;WkWp1U66hofJ53iYCIIgCIIgp8/ICPmy1Ulictos1CBQGgiLN/MQEQRBEARB3h7RKFlotpFjcqjO&#10;AsMFszsGM2ltbBy6mIeIIAiCIAhy+kC5t8NNDsBeVXKZ3YF9vLw+8QmoHONhIgiCIAiCnD7t7SNf&#10;MQgkCrMqcjA8uV3R7WQslcVd0REEQRAEOUMEw+NXC3Z5mB2IQWem1FNPXsXZHQRBEARBzgiEkA/Z&#10;XUQL5d9SBiTfghwivUDGYrGxX/MQEQRBEARB3h7xOPmzYCeilPnIu45SqoZtJFziQZzdQRAEQRDk&#10;jMBMxTneAHlYa5THclZFNSxnkaFIO/kVDxFBEARBEOTt0dtLvuzwkC45JCvncndMlNqcudydc3mI&#10;CIIgCIIgb4/mGFmnM0obkHwLcnd0RjLW3Ex+y8NDEARBEAR5exBC3uv2ina1Xh6zO9B3x+4ir2Hu&#10;DoIgCIIgZ4zOTvIHrUEchJ43UiYkn4IYDGYyGImQy3h4CIIgCIIgbx+XlzwNG4VKGZB8Kpe7w+Kw&#10;O8nLlNLzeHgIgiAIgiBvj1Qv+aFgE4crZDC7cwQqswzkWCyGXZURBEEQBDlDUErPdnrFG6AUXcqA&#10;5FMwuwNxePziK5i7gyAIgiDIGaOzk3xEsJFgrUbahORT0HfHbBWH4nHM3UEQBFE07K31M5nws9/p&#10;bTm8NlX/3M4u5/1XJ/zP7OyJHFmXDr74Tfb3l/AfRZC80NhErjbIJHcHcoj8IfJP2K2dh4cgCIIo&#10;ATZwv68/cnBm1nffa0nLta3d2lU9KcNKmjWvphnjityfKf0q2q1dnUrbrm/rDTxyoD9aN4MZn/P5&#10;r0CQKYMODHzc5iAxmN0pdCl6lQr2zBI7AhHyJR4egiAIImfg7bTH//i8lLBTm9Cuoj3aebSzqpx2&#10;VE2nLUfK/k0xJvjvndXltEc3nyaN62mP45bqbOM/y+OEvJf/SgSZEtrbyQq9iYxDkz8pE5Iv5Sqz&#10;TFCZNXYDDw1BEASRKwOZ8Hf6vHcc7DGtoSn1LBqrKKPNh8tp9Mj0NxX8XMuRK2haO5cmdKvEpOMW&#10;/WBL7RXMPL2H/3oEOaNQSs81W8VKOSQrw1YWRjNpywyTz/HwEARBELnRF639W6/nlm6YyWk9Wkaj&#10;b9Hk/IfYv4N/n1TPpknjRprx31/dGz78A/4xCHJGCUfG/qgxkHFIFJYyIfnSISaDQGkwTK7joSEI&#10;giByIhOp/XvKfFU2UTeDmRVmdKRMzCkKZnpiR67ILW91adf1DPgfvGs0Hfkm/0gEOSNAybfVTo4W&#10;ehsJ+Ow6LaVWBwkPDAx8goeHIAiCyIGBDvf/9rluTHXXljODcmaMzvGC39lRVU6zhsU0Zbu2azD0&#10;2Ar2gLqIfzyCvG2amsb+rDORMWjyJ2VE8qYqSrUmMhJsIJfz0BAEQZBCA6Yj495nzern0+ZDZ97o&#10;/JtypqeMpnTLaI9rn72/pe4y9vnv4KEgyGmTm91xiFWQu1Po2R2VnlKbS9TBxqU8PARBEKSQZBr2&#10;39gnrGJG5wppg3LGVU5bK8poQjWbJgzrBwYa9z9Hh4c/z8NBkNMm0kL+qDWSsULn7sA2FjojGW1t&#10;Jf/DQ0MQBEEKxXB3wxfi+q1tXTWnmYj8NgT5PG1Hy2ivcSlN2W5qGYip5rG383N5aAhyyrDr5xw5&#10;5O5AGbzGQKnZRu5lMZ3Nw0MQBEEKQW/gqV29puW5fjlShiQvOjyNdtfOpN36dTRT/+R+9nD4Kg8P&#10;QU6ZpibyJ72p8LM7lbWUGgWSyaaO/TcPDUEQBMk38Xj8vV3GHYa0ZjZtljIh+RSUqldcQbPGJTTj&#10;urUh23T01zxMBDklqJq+0+YkR7Wmws7uHKyg1GSjNBAav5KHhiAIguSbvlbtzzs1a4dhKUnSgBRC&#10;h8tod+0MmjRuGuyP7L+ZEPJJHi6CvGXCEfJHtY6MFnp2p0adW8pys+v4Izw0BEEQJJ8MtRzenDGu&#10;pM2HpkkbjwIJcnmgYqsX9t/yP2zo72n7Fg8ZQd4SkLtjFMhRla6wsztgtrQmMt7YTP7CQ0MQBEHy&#10;SdJ8zdYe/aIz1kDwTKr58PTcNhVJ1Ryadd0SH+owzOJhI8hbItZOlpttE8tJUkYkX4JkaYtdPMAM&#10;2Hk8NARBECRfxGtmbElr5kiaDdmIGbGkehbt0m0cGgg+uxk2KOXhI8gbMjw8/HmrgzTDUpKUCcmX&#10;quoo1ZtJuqWF/D8eGoIgCJIv4jXl8jc7TLCs1X70Cjpg20T7go+/0NND388PAUHekHCE7DAKzHQU&#10;cEd0WEaDRoeB4Ph2HhaCIAiSLxQxs3OcYhVX0KRmAe1x3Wk6NtTzM34YCHJS+vv7P6Y3kjDsRi5l&#10;RPKlWg2lZgvx4swkgiBInkkat27t0S2UZc7OydRyeBrtNS6kfe5bW/taTdidFnlT/PXkBpO18InK&#10;GgMZaWoZu4KHhSAIguSD3vCzm3oMyxVldkDNzPAkVbNop35LZ3/saBk/HASRpKeP/lSwk/6jNdJG&#10;JB8Co6UzU+rxkn9S3AsOQRAkf3SHnv1Ju2rZYFtl/reKeLuCXdTjNeU0a7uGDrfrbsIHCHIyoAzd&#10;5iLPwfYNUkYkX4KlNL1ZbO/KUtwHDkEQJF8MJpOf7DLvbOyqkTYUctfE3lpX0KzlStofefUmflgI&#10;8h/EYmN/NgiF3ULiCJPGQEiokSzmYSEIgiD5IOu7/+E+05LcTImUoZC7Jg1PxryO9tY/eQPO8CBS&#10;sOvigw43cUCicKFyd+Bz63SUujyiEWabeGgIgiDIVDPQ7fhdt3GTvLaMOEVBA0IwPGnjGprxP3Yj&#10;PzQE+TcaG8limFmRMiL5UkUNpTqjOJjKEtwcFEEQJJ+kPQ+/2mdcrNjZHVDO8FSW0R7jKpq0344z&#10;PMh/kEqRT5utpKVGI21E8iXoueOvJ9fysBAEQZB8QIa6f5yx7+rqqJyWMw1SZkIJmljSKqMp3TJm&#10;eG69gR8eguRgBvidLrd4H5gNKROSL0GitNFCDNhzB0EQJM+kwq/M6xE20/aj8toU9FQFZq29spym&#10;Dctp2vsgzPCczQ8RQc6KxehP9WYyVMgydPhslY4MRVrIT3hYCIIgSD5gpuC8vqZX7u61rKetR/6R&#10;myWRMhNK0OSSFuTwQNIyP0QEOYsQ8l6bi9TWaaWNSD6U67ljotRbT7fxsBAEQZB8AYZnIPr6vYOO&#10;bbSzuoyZBqUnLU+jPWB4Gl66EXN4kEnCETrfXOCOymC2DCZRD0trPCwEQRAkX+RmeFrqdqatO7v7&#10;jItyMyRKneWZNDwZYSPtb6kEw4PlvshZvb3kSwaz2FTI/bKgKqtOQ4aamrAqC0EQpGAM9YR/lnbd&#10;+3q3dvVQWjuXxirKaFSBpmeyD0+/81o6Ejeu5YeHlDgmy9idBtgNXcKI5EVVE4nKNoe4m4eEIAiC&#10;FAJY+smEXrws47j+xR7TOppSz6YtR5S3tAWGp7t2Bu02bOxKhF/F3dKRsyJt5A8GgQzDDIukGcmD&#10;1HpKTQLRsvvsXB4WgiAIUiigRHa4tXZVj+N6R0q3lHZUwiyPskwP5B8lVDNp2ra7BWat+KEhJQoz&#10;GBdZ7MRTo5Y2IvkQVGWpdWSosZ78iIeFIAiCFBp4QHS7Hriy27Qjm9EvoLEK6MujnKWt5kNlNKOb&#10;R3tcdzalUq2f4oeFlChOL1kLVVGF3D4CPt9fT67iISEIgiByIRv3/3fG/0hN0rCGxnObiCpoludw&#10;GU1r5tOk7ZYXmHm7gB8SUoK0J8ilzGxkC9Vz5xAT7JUlWEU9NhhEEASRIdCvJNvw0qy0cE0ko1tI&#10;246WK2aWp+XINNpnXkl7wweexYdM6UKj9N02p1gFicKFmt2BXdi1BnEklTr2Qx4WgiAIIjeG4y2f&#10;y3jueiplWDkcrwbDI/9ZnmamtopptMe0gabr9y/mh4KUIL7A+BZYSpIyIvnSxF5Z4xt5SAiCIIgc&#10;oZS+szfy0vxex3XppHoObT50haTJkJUOl9OOqjKaFnb09UcNv+SHgpQYAwPkUqMg9hytlTYi+RBU&#10;ZRmt5DkeEoIgCCJnjiVD3+9x32UatK2jsSOXM1Mh92WtcprSzKFp6y4zIUMX88NASggo+3Z6RDXk&#10;zkgZkXwIKsL0ZtIaj9NLeFgIgiCInCGEfLo3+Mw9SeOGXG8b2S9rHZ5Ge41LaMr/hIrF/h5+GEgJ&#10;EY6QLdBg8GCFtBnJh/QmShsaxhfykBAEQRAlMNhSszZp3NKZVM2SfU+e2JFpNGNeS4eir2DeRAmS&#10;SJDvGsxif6GqssBk6c2U+oPkfh4SgiAIohR6o9U/HPDeEc7qF9KWw9MkjYYcBFVkXTXTadJ0ZSIb&#10;N+FeRSUGpfTdHj+pLGRVVo2GUq1JtCeT5H08LARBEEQpEDL8haT1phd79Eto7MgVuUooKcNRaE10&#10;WJ5F0647An195CM8fKRECAbJFphdkTIi+dCR3F5ZZCweJ5fxkBAEQRAl0U3pBRnfw8/0Cutoy5HL&#10;ZdyPZxrNGpbRnsCzd/DQkRIhkSCXGgTSU6ilLJCOma1AUNzFQ0IQBEGUBiT/DrZUPDXsujq3t5Zc&#10;DU9HZTlNGjYN9Ubr/sBDL2l6enreX9XW/IN/hgJ/u9Um/PFmQfjjnXb7n2qam/9aF4t9vViSuiml&#10;51mdokpVwKos+GyHh7wCrRx4WAiCIIjSYIP4BYPRQ7u7tSsz3bUTuTJShqOQguWslGY2Tdn3uMnA&#10;wCd46CUFGJjKjo6/3eKyP7rNYTGuM+n6tjisdIVRT5cbdXQV+3Ob00Y3mPUd17rstbe7nbeoOjv/&#10;B75f/isUicdHtmgLuFdWrYZSo5kE+vvJR3lICIIgiFJJ2B8oSxo39k+UpsvP8MB2ElnjMpr2P3kX&#10;e4Cfw8MuCSqi0b9f73So1gmmY4ssJjrXpKPTVTV0WvVROr22akI1lbn/P1OrovPMBrqY/dwGq3ng&#10;7qBfsKVSc9k5ezf/dYrC7x/9Tp2W9BZqKSu3dYSRjHm95Dc8JARBEETJ9DcfLusRtmW7ZDrD03b0&#10;Cpq2XDU80On4HQ+5qBnODH/uPr/vsQ0CGBw9nV5XTWcwUzMDTA3782SCv4efg5+fY9TSq9wO+nRD&#10;6JVjg8e+x3+1YujuphcIdqJVF6gqK5ekrKfU5iabeEgIgiCI0sk2vlKWNG0ZkOMMDyxnZbTzaLdw&#10;XQ0h5L085KLEFot9YV/AZ1nhtNGy2qo3NTgnE/y7K5iW2Sz0znp/szPd/WP+EYqAUvoOb4DcB1VZ&#10;hTA78JnQydnqFOtYLOfzsBAEQRClM9R8pDxt2tLbBYZHZttLtFSU0ZR+OU0Hnt3Mwy06TK2tX7zG&#10;brUtsJhyy1NSJuZUVc4MzxyTnl7rsrXURKM/4h+lCHz15E8aAxkq1FLWkWpKdUYynEiQL/OQEARB&#10;kGIg4X5oerdmRW97pfw6LXdWl9OUdXfqWG/8BzzcomF4ePjzd9b7LDmjc5qzOScT/D5YDrvB42xp&#10;SqUU06hxYIB8wmQhsWqVtBmZasFSVp2W0ObY+FweEoIgCFIspLxPrO13bKWxCnntmN50aBrtMy2l&#10;ad9jz/JQiwJK6TufDNc/vcplo+USZuVMCAzPEruF7vU41SSVupB/tKwhhLzL6SKHYCfyQxJmJB+C&#10;ZTS3V9zLQ0IQBEGKBXjIDEQPPdNvWZvbq0rKeBRKbZVlNGHYMDAUUf2Eh6t4NO3t07Y6bWPTaqWN&#10;ypkSLGmtsJrosw2hrfyjZY/dRZbUaSdmWaTMyFQL+u2YLOIBZkjP5SEhCIIgxQIzPBemPQ89m9It&#10;ltdeWofLaUo9h2bd92jYA+gDPFzFwo7hgjs9LtNco+60k5FPRbP1GrrZpIup29o+zUOQNZEg/Z5K&#10;S8TDBTI7YLSMFlLf1EQ+xkNCEARBigloaJey3Xyo17BIVrultxy5gvZat9Bsc81SHqpiMcfbp2+0&#10;mnOVV1Lm5EwLevMss5jow8HA1TwEWZNtJR8yWYgAMyyFqMqCfjt6ExnxBcf+l4eEIAiCFBsDmYZL&#10;s8690UTtzFwJuJT5yLegND6hmkmT1hsdlNL381AVByyNPBL0vwiNAM9U9dWbCWaP5psN9DqXXUs7&#10;OmRfUs3O0Ts8PvKY1lgYswPSmSj1BUjRVgEiCIIgjN6Wyh+nTFem5NR0MFYxjSa0y2nGv38BD1Nx&#10;9Pf3f/QGr9M7x6ClM2qmfglrUuV11XSjyTCsbW1VRGWW309WFWoXdDBYGgOlXr/4MhgvHhKCIAhS&#10;jAzEKrel9HJKWIbcndm0y3C1taepSZGzO/sj9d9YYdC2z9KpJE3JVAkqs1ZYzPSf0aareCiypjNJ&#10;vs8MR7ayVtqQTKUmmwvqjaIhk1F+jhiCIAjyBsBbbSbw1LMDllW0+ZA8StJhdgcaDabcDy/iYSqK&#10;1yPh+RvtVlqWh8TkEzXXoKV3elxG9r2ex8ORLSzGCywO4q1RSxuSqRY0F9QayHC8lXyDh4QgCIIU&#10;K4SQz6Vse+xJ1excVZSUAcmnYEktqZpFu4zbbErpHXM8dztti9bYhFxJuJQhmVJp6ugWoz7emE5f&#10;zMORNTaX+JgG8nYkzMhUC8reoddPczNZxsNBEARBipnhbttv08JV/XLpsByrKKfdmqU05X1Mcbk7&#10;u4y6BcstxrwlJx+vGXVVdJXZIB6KNi3k4cia+vD46jotIVJmJB+CnCGPT7yHh4MgCIIUO/3Rw3sG&#10;bRto9NDlkgYkvyqnKc0c2mXebaM9yqrM2mM1L1iZx0qs4wV5O0utZvpYY8MTPBxZEwqRb6m0olio&#10;5oKQt2OxkcOwpMZDQhAEQYoZQsiHehy3HenRLciZDWkTkj/FjlxB08Y1tK/lyGIeoiI40Bhestll&#10;p9OqKiQNyVRqBhM0MtzlsAlUAYm3ra3kQ1ojMdVqpc3IVKtWQ6lgJ+H+fmwuiCAIUjL0t5m/lTBu&#10;aeusljYg+dRE351ZNOW6w8bevBVTMfPPYPCXq82GnhmqGklDMtXKlaAbdOOV4fC3eUiyhX2vZ7sD&#10;5AAsJxWi3w5UgulMJBlqOvZTHhKCIAhSCmTqn1nfK6xhhqPw5ei5vjuGjWQkbvozD0/22FpaPrHN&#10;JoQm+uxIG5KpFCyfLTFoydOhwAoekmwBs+P0j18DzQWlzMhUCwyWYId+O+OK7euEIAiCnAaEkA/3&#10;uO6wJepm0eaCL2eV07RmHo1bbn6ahyd7YP+xu/3e2vkmfUHMDnRTXigY6A1O28NgJnhYsqU+TP6u&#10;1pNx2MJBypBMtaC5oNMr7mHn6hweEoIgCFIKDLTqfpcwbh5rryx87k5HVRlNmK/qG+rxK2ap4YVQ&#10;/TZIUi6E2QFBQ8PtFnOAPcBln3gbjdKP12pISyH67cDMjkpPqcc/rmYm9V08JARBEKRUSPmf3J/S&#10;Lij4ZqHQ7HDAspL2hp/bw0OTPY6urm9tFozZGXWFyduZpamjK3TqvoNNTd/nIckWZsjOF2zEVUiz&#10;ozVQTTBI3sdDQhAEQUqF3kT9l7tMV3d01cyQNCH5VLymnHaZdwXZg/HjPDxZAw/wG1w2LVRGwbKS&#10;lCGZUtVV0RUWI73P617DQ5It7Fy9wyiId8NykpQhmWpB2bvBTPqT2WOyN4YIgiDIFNAbee3Gfus6&#10;Gj1c2GTlliPTaNq4jg5E6xSTSPpsJHTPUui3UwCzA8tnC8wGeovf8yiYCR6SbAkEx3cUbAd0ZnZU&#10;Wko99eSHPBwEQRCklKB0+JKE5bpAd+1M2nxY2ojkR+W0RwuJynte4qHJnoORyO/Xmw3HymurJA3J&#10;VArMzjyTnu6wWczRaFT2Zft2z7EfVtWKw0drJMzIFAtmdmrVhPjrySoeDoIgCFJqpL2PlSV0y8RY&#10;RWFzd2A5rUO9rrOvw/tVHpqs8Xd3f3yH3RqYY9RKGpKpVlldFeyTNV4VCX6PhyRbmpvJV/RGMgqb&#10;c0oZkqmWzkSp2yM+zsNBEARBSo14PP7eLsPV2h7NnMJuFHr4CtovrKZ9kQM7eWiyhlJ67j6P5+UF&#10;5sKUoEO/nRUmPT0ca5b9RpeEkI8aLaK7UDugqw2wlCU+w74zLD9HEAQpVbq8j83u1i4fbztaOLMD&#10;HZVTqlm027ZH56f0PB6arNkfDl63wmoujNmpPkqXsM9+oqH+QR6OrHF7yXMGgdKDFdKGZCoFJsvm&#10;JGFmuj7Lw0EQBEFKDfbG++4O/TYNbN8gZUTypbajZTSu2zR4LOlTROWMqbPzfzaYDMem1+U/bwcE&#10;XZx3O2xV7CH+Xh6SbPH6yfVqvbQZmWqB2dEZSbS5Gc0OgiBISdMXeWlp1ryWRg9dIWlE8qGWI2U0&#10;pVtKs/XPXsvDkjXMZHxyt93aMl1dK2lGplyaWrrLYe3sHhiQfcm+xU6nQVVUIZKUoXuzzkz6GpqI&#10;YrYlQRAEQaYASke+mrbf1BGvLi9g7k45Tann0ITlJgOl9J08NNkCZd/3+jyvQBl4IUrQZ6lr6Eq9&#10;pq82FvsZD0m2tLaO/V1nLMy2EbB0ZnVSGgyPb+LhIAiCIKVKOvjMTVnT8lzfG2kzMvXqqCzPLWWl&#10;W5w/5mHJmqdD9VuXgtmRMCNTLfjMNTaBvljv38jDkS3t7eTD1SoSrtFIG5Kplt4E3ZTHsfwcQRCk&#10;1MlmG7/Ypd/UGi9kV+XD02iPcQXta3zpKh6WrDkSiVy2STCJZScYkXwIEqMXMaN1u9u5j8p8U1DY&#10;m8psJYHaApid3LYROkpdbvEA5KfxkBAEQZBSJeV54IWMHvbMKsxSVvPhMprRz6dp2w3PwjIRD0u2&#10;2FpaPrFJMHohWVjKkEylYOkMltDuDQU0ck9ShmVJg4W8UKuVNiRTKTA7dczsON2iLZUiF/KQEARB&#10;kFJluFX3u27d2pHWisItZXVWldMO7eaOZDL4SR6WbAGTcVfQr4OOxvneJwtmduazz90gGPXBZFL2&#10;G13qzWRTIfbIArMDlWBqnaiz2+n5PBwEQRCkVEkS8r6UfY8tpZ6d630jZUamWtDNuVu3kvbGauby&#10;sGQLLB/tdThuW2w20JkF2DoCOilfKZgGjO3tss9xijSTa42WwuyRVVUHOTtitD0x8mUeDoIgCFLK&#10;JH2Pbk7qluZKwaXMyFSrBaqytAtoynH7rTwkWXM4Gt222mqm0wtgdsqZ1gtG+rDdfhkPR7aEImO/&#10;qlGLgxUFKD8Hg2W2UdqZIL/n4SAIgiClTG+b+Uvdho3t8WppM5IPQQl60nKNTgl5O9p463+v1mkG&#10;Z6hqJA3JVAqWshboNfR+v1/2lUZqgXy6Vi2mK2ulDclUCjYErdNSanPRX/BwEARBkFIGkkmT1r2H&#10;wXBIGZF8qJMZrU7N6q7+VuM3eFiyJT00dPFuuzVdXgizU32ULraY6BOh4PM8HNmSzZIvmKxifyF6&#10;7YDZqVZRanWQ6TwcBEEQpNTpi7y6NGNcndugU8qMTLVaK8ppl2YZTTjukf3DiRDynmsc1kPzjDpJ&#10;QzKVArMz32ygV9uE/cykynqjS0L6PiLYiAtMh5QhmWppjZSGGshTPBwEQRCk1BlJRr+aMF3d1VEF&#10;eTsFSFTOlaAvolnPnYrI23mkIfgwbMxZiE7K09V19Aa3I8pMl+z3ftKZyQN6c2GSlMHs2BziczwU&#10;BEEQpNSJUvrupO2WV3q08wpSlQWfmYatI4Rrajqo/MuFb/O45i/QqQtSkTVDXUt32ISe+kRC9pVG&#10;gRB5HCqyCrH7OZS916jEx3koCIIgCHLWWUnHPUuTmqUkVlGYEvT2o9Nou3ZbX0+H/TM8JNnysNt9&#10;2XqzsSAVWbO0dXSJXp241qr/PA9HtoSaxLv0QmFmdiBB2WgR9YSQD/NwEARBkFKnv1X9jYRhQxKS&#10;haXMyFSrrZKpeuFgj/+5n/KQZIsqFvveRrOxpyA7oNdV06VG/dg/Gxvn8HBkS51+7B/VKjJWiN3P&#10;IVfI6SGdo6Pk6zwcBEEQpNShlL4/ab3O3F03S9KMTLVy/XZ0S2nK88h2HpJsqWioeNcKo04NycJQ&#10;Di5pSqZIuQ1B7Rb6dMB3HQ9Htrhc5I8qnVgws2OykrZUinyNh4MgCIIg0GDwsSfSugXMfOR/Kaul&#10;YjpNqufSLv2Vd8u/0oi8546Ax7hAYGYn30nKtVV0sdlI1+s0V/JwZEtbG7ncIBBaiPLzajWlagNp&#10;tXrIV3g4CIIgCHLWWb0Nr89OGdYUrAQ9oZ5NU9brba2t5D08JFkCvYlu8bmfmGfKf/k5aC773B12&#10;y6MsjnN5SLKku4d8W60nnbB9g5QhmUrBzE6NhsTVBvodHg6CIAiCnHXWaKLh0m7T1X2tFZdLmpGp&#10;FiyhxdWrGtoa1J/mIcmWK03a9Yug106ek5RhJmmuSQ+7n9sIIR/i4ciWozXErNJJG5Kp1MSWEUSM&#10;RMbX81AQBEEQ5KyzUqnUhRnnLQboplyIEnTYfb3bsIGmonX/4CHJlgOh0NY1VoHOKIDZgRmla+wW&#10;Szab/SAPR5ZQSt+h1o1b6wpgdqDcXbBTWt9IruLhIAiCIMjErt5J5x33pLXzmfkogNk5Wk7jqiW0&#10;TXfdFTwk2aJtbV28SjCN5dvsgMDsLDdohCdcrg/wcGQJ5F6ZLaIVysClDMlUCmZ2oMePw0W28nAQ&#10;BEEQZIJuzxOreoW1tOXINElDMrUqoylmtLL1D98GxouHJEuut1ovXlBXnZytqZM0JFOp8rpqutkm&#10;9Og7OmRdps++w3e6PcRVCLMDMpgp1ZnR7CAIgiAnkI1pf9ulXTvQXglbR0gZkqlT8+EymjUspFnv&#10;fQfkbna09fWf2GzQJmYWwOxcXlVBd7id1NDWdjkPR5bAd2ixk8cLZXZ0JvZnFdnAw0EQBEGQCchg&#10;8pMpy85oV80MSUMylWo+PJ3ClhXd2tUvyN3sDA0NXXyz3ZqZrs7/7udlTBusZnogFPgrD0e21GrJ&#10;cpX+P41IPqRmn6szkDvlfi0hCIIgeYY9GN6fsuxWF6q5YHvlNBo37ohns91f4CHJEkLIhTusgn6W&#10;Xi1pSKZS0FhwhUlP99pssjc7NhtZC/tUSZmRqRTk7NRqKPUFRSdc0zwcBEEQBJmg23Lrg2ndQmY+&#10;ClGRdQXskTXWH7F+g4cjW5bqtfsWWkx0ZgEaC86HjUirjvyehyJbAkGyNrecJGFIplKTZsfhEV3M&#10;7Mi6ag1BEAQpANnGA3ektYUxO22V5bSlaslQm+a6L/FwZMvNbuc9i5nZKUQX5bkGLb3Jad/MQ5Et&#10;zS1krd7MzIeEIZlK5cyOllKLQ3QwsyPrqjUEQRCkAHQ57vxVa/VCGjuaf7MTq5hOO1ULx3sjr87n&#10;4ciWx0Khe5ZZzXR6ns0OmKuFgpG+GGk8yEORLV0JstFsmzAfUqZkqgSfx3c+d0QzaHYQBEGQE+ht&#10;rvpBXL+FthwuRCflMpoxrqB9zUf38XBky8HWlodW2i20vABmZ4HZQB8K+F/mociWji7y9zqdOJrv&#10;/bEmzY7OIDpcUTQ7CIIgyAkMJAKXxg1be9sqCrFHVhlN65fQtOfhm3k4suX+oH/pAr2GFGLLCDA7&#10;+zxO2Zud558f/OSRKtIBe1VJmZIpEzc7ap3oULvQ7CAIgiAn4K56+r2ddYtq0pq5uXJwaVMyNWo5&#10;Uk5T2oW0y3SN7M3OH1478ANmdMZn57n8fAbTArOe7rQYZW92KiuHLq6qI515NztMYHYqa0THq6+i&#10;2UEQBEFOgFJ6XtK08wj0vMn3HlktFdNpkpms1qqZN/BwZMtOg+ZnSzR14zNV+Tc785nZ2WYyyN7s&#10;WK1DF9fpCrPzOezJVVEj2p55hlzIw0EQBEGQCQgh78n47queMDv576ScUM2iSdt1Vcx0nc9DkiV3&#10;C8LPVuo04zPybHZA80x6ulCrQrPzBoI8IZ1J7Emljv2Qh4MgCIIgEzCTcW5v8OGXU7pCmJ1yCg0N&#10;M757Qsx0fZiHJEsOBAI/22jUj8NeVVKGZCo1n5md8tqqF3kosqWxcehinakwZgeSlC12Svv66N94&#10;OAiCIAjyf7RUL1qdUM2msaP53zYCzE7KfpOfmZ0P8XBkyaFw+GebTYaCmB3os7PCoKtj5+i9PBxZ&#10;0tg+dLFRIJ2VtdKGZCoFZsdkobSnh/yZh4MgCIIg/0esavX8pAZ67UgbkqkUmJ2k9XrZm52jzOxs&#10;MRkLYnbKVTX0Rrczy87RN3k4sgTNDoIgCCJbOvTXL0ppl9FYRf4bCybqZtOE6Wo/yWZlbXY8HR0/&#10;22EVxqflufQcBGbnOqcdzI6st9VAs4MgCILIlrjzgUUp/UpmdgqQoMzMTpdugz/bapK12QkkmNmx&#10;Fc7sXO+0Z+RudtqZ2TFbC2R2mGBfrlgMzQ6CIAgiQcL3wqK0YQ2NHZkmaUimUmh23lxKMTtDQ0MX&#10;25yk82gBzA5Ia6S0qQnNDoIgCCJBwvcsmp03Ac3Om4NmB0EQBJEtaHbeHDQ7bw6aHQRBEES2oNl5&#10;c9DsvDlodhAEQRDZgmbnzUGz8+ag2UEQBEFkC5qdNwfNzpuDZgdBEASRLRNmZ20Bzc46RZidnYU0&#10;Oy5HdnRU3k0F0+mhiwVbYUrPQWh2EARBkJMSt925KK1bUbA+O92Gzf5stlXWZkfT1PSzbYJpvKxA&#10;ZudGjxPMzrd4OLIEmgoaCtVUkMkgUBqPo9lBEARBJOjQ71qU0i4pSAfl3HYRwm7cG+sNNMegpSuN&#10;WjWl9AIejizBDsoIgiCIbGmumDMvoZqHe2O9AYU0O/NNBmXseo5mB0EQBJEjlNKzOw1XXZNUz6Yt&#10;FdKGZOpUnjM7Gfe+EIvjIh6SLLnfbv/ZKr1mfLqqRtKQTKXmm/R0tqrmZR6KbGlsHLpYby6M2TnI&#10;zI5gpzSToX/j4SAIgiDIBMxkvLsv+HhVj24+bT6c75ydcprImZ3bzISQ9/GQZMktBsPPlmvV4zPy&#10;bHZmMM036+lmo072ZsdqHbpYpSOdVXXShmRKVQU5O+Jwpp/8ioeDIAiCIBOA2elx7avs0c5jZie/&#10;OTswk5RUz6Gt1fNu5+HIllkVr/9wbl31+OwCmJ0FzOxstxgVYXbqCmR2arWUVqmIW6cjH+HhIAiC&#10;IMgEL73kPy9p2HyoR1cAs8OU0s6nce2GG3g4suX+YHDhfK2azMxzNdaM6qPM7BjobS677M2OVjt0&#10;cY26MGanjpmdozWi7ZlnyIU8HARBEASZoMOuviiuWWGG5SQpQzK1Kqdp3WKactx1Mw9Hthxtb31o&#10;pd1Cy6sqJE3JVGnS7Nzv9cre7Nz70sDHD1eKHdUqaUMylQKzU6MWHWo1/QAPB0EQBEEmGOry/qjT&#10;cBWJHb5cwoxMtcpoj2E5zTYcuI2HI1ueaWi4Z5nVTMuZ+ZAyJVMlMDsLBSN9pjF8kIciW0JN9KfM&#10;cPQerZE2JFMlqMQCs6MziA5XFM0OgiAIcgKdjkf/q021hsYq8t89uQWqsTRLSF/LoSt5OLLlLp/n&#10;nqUWE52eb7PDBNVYT4eDj/BQZEsiTTaabZQerJA2JVOlSbOjN4uOKJodBEEQ5ETS/sdndtTOZ2ZH&#10;2pBMpdqOMsNzdM5wq3qTrPd8AjZZjHcsYmYHZlqkTMlUaVZtFZ2rU9N5tZWyL6luaSFroYsxmA8p&#10;UzJVgs+DBGXBITooRbODIAiCnEBvaP/DGf1iZj7y3z257eg02qbaMJryV/w/Ho4sYQ/Qc5YbtE/N&#10;NeklDclUCmZ2lhl1dLfJJPtmecEgWaszSRuSqVTO7GgotTnR7CAIgiASdBp3PprWzGfmoxBm5wra&#10;adg5MJKKfo2HI0sIIZ+8yW6NT1fXShqSqVQ503qriT4bCPyVhyNbnE6yVmOUNiRTqUmz4wuKPrl3&#10;4kYQBEHyDHswfDRjv9HdVTtD0oxMpaDMPaWZQ+PqlRUdHR3n85BkSVsq9emdZmNqRgHMzhXVFXS7&#10;y0FVLS2X83Bki1ZLlqv1zIBU/achmWqpdJQKVvFZQhrexcNBEARBkLPOGow5PpkwXhntqp0paUim&#10;UmB2svqFNCXsfo6HI1uuVdsvWq6u6ZqlVUkakqkU7MW1yWrpVbW2/g8PR5ZQSs82mMlNkCh8pABm&#10;B5bPDh4hG3k4CIIgCDJBwvPkzztVS3rbq6QNyVQKtqbo0S2g2cDDj8ODkockS15viVy2SFM3NLMA&#10;+2LNM+npIr1G2Hb48Ad5OLIE8ppcXtFep5M2I1Mtg5lSjY7IvqoPQRAEyTNdzvvWZU0racuRfO+J&#10;NZ22Hp1O43XzaatqyywejmypbWvZus5uodMlzMhUCiq/5pl09GqrIMRiMdmbHcEu2mBmR8qMTKUO&#10;MRkFSs02spWHgyAIgiATe2Jl/Pe/mNLOo9G8bwA6ncYqymjSsJ6mAwem8ZBky+1W6/rlZgMtxFYR&#10;c406eqff6yCEfJiHI0vA7GgNorUgZucoGB1K/fV0Gw8HQRAEQc46K5kMvi8l7NCnNXPyvicWqLN6&#10;Bu1Ur+hIRzTf5CHJElhi2ywYrp/PTEfezQ7TPPa5dwf9VczsyH7Pp6M1ohkShaUMyVQKmhhanZQ2&#10;RclVPBQEQRAEOeus/qbab8W161Ltlfmf1QHBbudd+q0uGo2+m4ckS2AG7N5QQD3fbMh7Q0EwVwvZ&#10;527Ua3fycGTL0BC5uEZFGmvU/2lGplqVtdBBmaSdXiLrJG4EQRAkz6Q8D1yR0C4rSL4O9PRJqmbT&#10;tOs2DSHkPTwkWcLMzrlX2yyqBYIxN9MiaUqmSDOY2VlpE+j9HscOHo5s6ega+5tBIOMV1dKGZCpV&#10;o6FUpSUxtZp8kYeDIAiClDqwNJN03P5ESjMvZzykDcnUCfbESmsX0W7b3ht5SLKlNtz6qZVGTWC2&#10;XiNpSKZSkBC91mahR6JNV/NwZEswSP6sNYhjFXneBBQEu6wbzKQtGiWybk6JIAiC5JHBwcFPpm27&#10;Q4VoJggCs5PQLhP7W46u5SHJlupI5FdXWs20rFbakEylZqlr6WK9JvOg1/tfPBzZUqcZ+0N1HRk7&#10;WittSKZSVczs2F0kPjpKZL/HGoIgCJIneusP/iiuWd1XiP46oLajZbStbs1wqkHee2IB15tMv16q&#10;19AZdflNTs6JmZ0rBWO6LtbwBR6ObAkE6S6NgUiakakW5AlZ7MRDCPkUDwdBEAQpdRLOB67JGJYx&#10;41GY5GSYUYprt9iz2ayse8cATzaE9i4yG+j0mjwnJzPB9hTXOR0xSocv4eHIllADecpknaiMkjIk&#10;UymNgdLqOvIMDwVBEAQpdSilF6RsN+tT6tkFKTlvPlRGew2LaI/j5kd5SLJmj8v+1CKLiU7PcyUW&#10;JEPPN+noWqPuRfadncPDkS1mK3nAIEz0vJEyJFMp2HzUZBGf5qEgCIIgpc5gl/DDLv3m4daKaZJm&#10;ZKoF1V8p7WKaDT19LQ9JthBCPnGD3dYwQ1MnaUimUlDmvpiZrLt9btnvHcbO03uNAqkpRENBEOyL&#10;5asXX+ThIAiCIKVOJvjUrrR+SUG6JoPajk6jnZp1NB2u+AMPSbboOzo+s9Wk751RgD2xYGZnkUlP&#10;9zc23snDkS3ZLPmCxUb6ClF2DpuO1moodbqJ7JPdEQRBkDwADfKS1htNCdUsSSOSD8EO613GqxrI&#10;4OAneViy5Zlg8BeLNarBQmwACj12luu19HaH5Xc8HNlit9PPqHRiGpr7SRmSqRSYHSg91xrJz3k4&#10;CIIgSCnTG9X8qFu/vq+jMv+5OhMqp9Dbp8dzdyUPSdY8FvBtX2k154yHlCGZSl1RfZRebbdSfSz2&#10;Gx6ObHG7yaWVdWJfIcwO5AhBrlBrB/lfHg6CIAhSqkCSa9rz2D1p/eKCLWG1VJTThGYJyQSe3szD&#10;ki1wvnZYzXcvMOnzvicWaLZOTTcLxnpHZ+dneUiypaWdbNabCSlEcjI0MdQYxJ5kksi+FxGCIAgy&#10;xQwN9XwmZb+pubt2RkGqsEDtleW0rW51f6qhVvb9daBqbZfTZp7HzE6+98SCz4O9uPZ43Wq5b6cB&#10;2FxkKyQJ59vswOfBxqO1GqJ/+mnyXh4OgiAIUqqMNL/y15R+9XjL4cJUYYHAaHVbbvCxB7jsd/B2&#10;dnZ+/0qLOT1dXStpSKZUtVV0PjNZ19gsdzDT9Q4ekiyB+LQG8a66Aux2Pml2LA4ipFLyv6YQBEGQ&#10;KabbfN3zKc1cSROSDzUfLqNZ4xKa9T6wl4ckax70uv64zmqi5QVYwsptAGo103ucTiUs971bsBF/&#10;bYHKzsFkef2klsVxPg8JKRb83d1ffNDt/sGT9fWrX442P/pAwPPQE+HgI/9sbr5jj9n8G0Ms9l/s&#10;zel9/McRBClx+lqNP0+ZtvTDMpKUEcmH2o6W0y71ymOJ+lf+xMOSNXd6XLsXGHV53+kcNL2umq4R&#10;jGPa9vZ5PBzZ0tpK3lOjLpDZqYIqLErVWrKFh4MoHWZePvZ0Y+Pc6x32p7bbLLG17CZcqNfQpRYz&#10;XSwY6RKLiS42G+gSrYpuMRnGbvA41Y8EA7s6+vp+xn8FgiAlCBs73tUTePqlrKFwvXVAibpZtEu3&#10;xZ/NxmS/RQSl9J3X2C0H55vzn6+Tk6aObjEbEvaOjs/wkGRLPE5+qdGT/qMF2O0clrFMNkpt7nHs&#10;saN02E33/kOx6PrdTrt/DTM2C5mpgW6e5XBD1FblWpjDmwfckLk/2X8rY4KkuuU2ge52OXr/2Rx5&#10;NtnX91X+KxEEKSGGu6yfT5qujserCzerAyXnad1CmrDecg8PS9a0Dw1dfJXVFJ+hzn9/nZy0dXSP&#10;yxlkRvWjPCTZ4vLSaVoDpYVoKAgyCuRYpJnIfgYMeQOcicSXHgj6tZtcdjpLr6bTmYl5q28Z8HPT&#10;2Z/TVTV0BTM9twUDjUJ391z+qxEEKRF6PI9sT+mWMMNRuFmd1opyGlcvG02HXpR9gzzglUjk9ysM&#10;2rEZddWS4+tUCl5gYbb+VqfzCR6OrHG4yIY6DSGFMDuw27laT1ocDvJFHg6iNDzJ5MxbfO62OUYt&#10;LXuLBudkKq+qoLONOnq1yz72QkNoBf8IBEGKnMHB1Kfjpu1NsMu4lAnJl7pqZtB23Zb6np6m9/PQ&#10;ZM0dLsfNS2EWXWI8nXKxl9oFeg190OtezsORNd568rTRkv+ycxCYHauDRIeHyed4OIiS8KRSV9zk&#10;8/TOMelo+ds0OpPKzfRo6uhGmzDyQkMDGh4EKQF6fI9e3WNYntt8U8qE5EMTVViLadZ1x208LFkD&#10;OU7XOG0HIRVg5hkaf09FUP21gX32c17vj3hIsiWVSl1oFEQ1lH8XwuzAxqMqvXiIfWfYY0dpuOLx&#10;S3bZbaF5ZkNuOlPqZjhd5fJ6NLV0m9N6rLazbTb/SARBipDBVNunE6adzd11hWsiCGo7Wka7datH&#10;ByKH/8hDkzXezs7/2m63pmcUor8OSKui2yym5obu7i/wkGRLMkm/ajCLw7A/lZQZmWppjJTqzeQB&#10;Hg6iFKBfwf1+T/UCwXjGZnROFBie2UYt3WmzRGwKuJkQBDk9Ur7HtmcMy2m0gE0EQbDpaLfl+gAb&#10;3y7iocmaZ/z+GevtFlpWk/9ZHRifYfzf43EdgoowHpJsEZwj/6+6jgwVohILBF2bQw3kYR4OohSe&#10;DQTK11qmvokVGKkVThu93+d5kH80giBFxHB37AsJ49YmyJWRMiD5Eiyf9eiX0nT9C3fz0GQNMxhn&#10;3+v1PLrAbMgZD6nxcyoF1bRLwOw47ddCLDws2dLQTNapdUSUMiJTLZhNqlMT4g3Qv/FwECXALuwL&#10;tgsGw1yjTvImONOCFugbBWO6rq3t2zwEBEGKAJgR6Kl/+sU+0/JcvoyUCcmX2ivLaJd+c3ag26eI&#10;cYYQ8ukbnPYmWEqaUS09dk6loPpruVE/8kK4/h88JFljdYg3Q1O/QuTrgLQGkbS1kR/ycBAl8HI0&#10;Mn2V2SDmq9QR8oGWWs30Pp/nLh4CgiBFwFC79ccJ09bB9srCLl+B0Upr59Ee3/3VzIDJen+nSY60&#10;tPxkvckwBh2MpcbNqdYsZrLW6zVd6mj04zwk2cK+0/MtNlFfq5E2IlMt+Nw6HbF1dpKP8JAQuQNv&#10;Ynf4fc8stglnPCn5jTTboKXbLGZHJpP5AA8FQRAFw8aS96dcd7yW1swr+KxOa0UZTepXH8uGDpbz&#10;8GTPPR7XrsWwy/kUpxKcTLN0anqb2+khCtgotSFFLtQaSGMhzA7MJGn0lFqdYh1Uz/GQELnjbGj4&#10;yE6LuWUGc/VSN8BUCRoOrreYhg81Nv4vDwVBEAUz0FK9JGvZRGMVhZ3VAaU0c2iHdpu5oaFBEQ8j&#10;MBg3uZ1aKDkvRH8d+MxFZiN9MOBTRIl+KER+VachQ0drpQ3JVEvFzI7HJz7ODP45PCRE7hiTyctW&#10;m/QD+e7WCYnKsKXEQ36vInYhRhDk5JDB1KcT5p2+ZN3MgpaaT6iMZkwraTKw/zoenuzRtrf/eJvd&#10;kpnBXgKlxsupFnTIX67X0CeCvl/wkGSNy0fWQ75OocrOoZGhxTa+mIeDKAFNPL52vd36tjsln6qg&#10;2mAWu7ludNqd7K3mQzwcBEEUBuTEZPyP399rWkabDxV+Vqezmkm/tXko3X4xD1H2PNcQuma1wzpl&#10;bT/eTLDn4Vazoc0Vj17CQ5It7Ho7OxAiz+rNhUlOhq0pNAYyEmwY+zMPCVECDwZ8K1YIxtxeVlI3&#10;wVQKytw3mg3HhHj8lzwcBEEUxlC7aVrKtHmsTQbLV2C2+oXltMf74K08PNnDXvbed4fPbYY8xkJ0&#10;TYYXz4VWM73V534djAQPS7Z0dNDzjQKpVhsKtE2EhlKDkTSGw+RTPCRECdzotK1Yai7MOjEYLNgD&#10;5jG/VzEDE4Ig/8fQ0NBnehx7gt2w/1XBl6+m0/aj02jGes3AWCbyKx6i7An09v5gq03oL1QV1vTa&#10;SrrCYqZPBoOKWPZraiJf1uhJ/5EC7XQOSdEWm2jEFQmF8XiofuXKAs3sgOayt5nrbBYHe6PAqiwE&#10;URhJ94OPZPSF3dX8/1ROe3QLaMLzwD9haY2HKHueCgZ2LSvUxp9MszS1dJlO0/9qMPhjHpKsaWwc&#10;L4d9qaSMSD4EuUJGk3g/DwdRCtXt7SvWWgVaLnET5EOQkLfZah5St0Z/x0NCEEQB9DUduiKuWUPb&#10;KuVgdKDcfBpNGq8cGk7aL+Mhyp5cFZbLoZ9nLMzsOghKzq+xmEPMIL6bhyVr3D7xXtiq4XCBmgmq&#10;9ZQGw2Q7DwdRCs83NFy6VKdOzyzQxnO5qiy7hd7v9eBSFoIohNF049d7HDcl49XlMqi+mk6bYHdz&#10;/QLa43ngZSXN6tQ0Nf10s1XIFGrjT+ittkgw0vsDvieUkK/DYjzf7iLGQjUThOqvWg0RQyHyfR4S&#10;ohSauro+dq3V3A7Z+FI3w5SL3WxQlbXDanY1pFKyb2aFIKUOIeRjadcd1Un1XBotcPPASbUdnUbT&#10;wtaB/rigqGKHfU7bzhXsZS+fDV2PF5ScrzTp6YuRyN95SLKmt5d8ySiQeJVK2oxMtSpqKGWfnxwZ&#10;IV/jISFKgTnl8x4I+l9eZDHR6VUVkjfEVGt6Xe6GGznS0vInHhaCIDIl5Xv8tkHrGtpypPDVVxOa&#10;yNVJeu6DXB3FNHljpvET19us9bAXViGqsHLSqel6vTZiiMU+ycOSNZHI+Dy9iZBC9NfJdU425Don&#10;VxGijGaVyAm81BxZuhrMToHalM+omZxK9R7gISEIIkMG2zTr0sZ1Q21Hr5AwHYURVGAlhe2jw5mI&#10;YnJ1gCPR6N/Ww7grMSbmQ1Byvmii5Px5HpLs8QXIPkgQljIj+RDk69id4vVKWPJDJPClOr+2xWyI&#10;w0ZwUjdFXsQ+e5tg6oj29eH0IILIkMFW4/fTlt2DXbWw0Wbh83RAExt+LqCZ+if3sweQYnJ1CCHv&#10;ud/ne3WB2VCwxGQoOV/FzM4r0ehVPCxZA+fM5iS1hdzp3Gil1OkZn8FDQpTIHqft9ULeeNDBeb3T&#10;Tl9rab6Gh4QgiEwY7Wn7VtK6O5Drp3NEHkYH4uhi8XQZr4z1tge/wkNVBN62tm9d47ClZhYqV5IJ&#10;8jQ3mw3ZcE/Pt3lYsiYeG/26zkiz0MFYyohMtWAfLqOVpLq6yA95SIgSeSIUWLScmZ1CTqnOMWrp&#10;jU6bqaen5/08LARBCsxIX9/XBoKP+SAvptC7mf+7ymifsIpmAk/s4qEqAlgCOdDQcNNKq7lg20OA&#10;5hp1dK/TUaeUGTFfPfkHLCNJGZF8CHr72Jyik50vfD4pGV1T05fXG7WJQpVAgsqYttgEYu3u/AcP&#10;C0GQAmKn9Nwe970vDQjLafSwXBKSYflqOu2umU5TwnVBSoc+w8NVBCSZfN8tbrt/tl5DZ1ZLj4VT&#10;Laj+Wmkx05ej0fU8LFkDhsztE5+EBGEpI5IPwWczs4M7nSsd+AJvcdpfXmgx5mZZpG6QqRYsoS00&#10;G+hdXucTPCwEQQoEIeRdafd99yQ0i2jLEfkkJINaK8po2rhuPOF9poyHqxg0HR0z1wjGMdgbUGoc&#10;zIfK66ohR7LPk+76Jg9L1rDn00VWO2moVksbkakWVH+pdYSEw2QtDwlRMs+Gw0tyVVkSN0fepKmj&#10;2y3mbDST+Q4PC0GQPMMeLu/sa3jh7qxpFW07KqelK1A5TWnm0rT7zsMsTkV0/T2e25y2lxcK7KVS&#10;avzLg+BldgH7/H1ez1GlnL9oG/mhWk/6KmulzchUC/bhqtOQY5HIqCLMIfIm+FKpr221mNsLWZU1&#10;g73tLGc34sP1/o08LARB8gh7AJ7XGzpwT6+wgbZWyGtGB5avOqvLadK4Od3fVvstHrJiEGKx720W&#10;TN2FTEyeXlNF19ot9LXm5i08LFnDrsezfUHxOoMgbUTyoRo1pUYLcfT19V3Ew0KUzj6Xs6BVWfDW&#10;AWvZ1zut9QR3lUWQvMIeLOcMRA/eKUejk9PhaTRjXE6z4Rfv5CEriqcaQg8uswkFTUyeoamlO21C&#10;JjEwcCkPS9bA7JPbJ1ZDzkwhSs7hM2EvLl+APM5DQoqBQy3NS9YV+GYsrzlK19ksVN3eupmHhSDI&#10;FAMzOpnQgbuzwkZZGh3o7ZNSz6Y9zptt/f3kozxsxdA/Sr5xg8ueLlfXSI57+RC8TC4UDPRWl+Mp&#10;HpbsicXo53VmsaVQW0SAdGZK3d7xhTwkpBgYHh7+4rV2obWQVVkgKIu8xWG1wxQmDw1BkCmC3Wfv&#10;7As/f2dWWC/PGR0myB1KmTYMDzRX/ZaHrSieCPo3rYByc4nxLl+Cz15jNoqHo22KqXgNh+l8PTMb&#10;hWokeLSGUoNA+tu7yI94SEixcLvbuW9ZATenA81Q1dBVRt3QK9HQ73lYCIJMAWB00q67786YVsnW&#10;6MDyVda0jKZc997Kw1YUrdnsh7ZbTO5cubnEeJcP5VITdGp6k8veMjg4+Gkemqxh1+a5Lq/4MvTX&#10;KZTZUekotdiICjo487CQYkHd0vKnzXbL0PS6asmbJh8CowUVA7d6Xa/BBc9DQxDkDMIG8G+mPQ8e&#10;6lYvlGHV1YRg+Sqtnk27hV3ObKtfkXl8r7W0rFrHXiALOasDVbZLLSb6YNB/Cw9L9rDr81OCnbRU&#10;F3AJC7ansNrpHh4SUkywC+yjt3ucvjkGreRNky+B2dpoNhzTtsUVtcEfgiiB0f7Y1/vqH/QOWlbR&#10;lsMyndFhaq8soynj5oGBdvWfeOiKgr2sXXSLy+mbzcbTQvUwA0FqwhaLaVAfi/2UhyZ7vIGxX2v0&#10;ZACWkqSMyFQrV3KuFccbm+k0HhJSbDwV9G9aXuCeOxPJdEZ6r88D/TQwdwdBzhD9Mf1vksJOX49u&#10;nqw6I/+HmAnrFVbSnvD+fTx0xXGkpWnVakthc3VAkAd5vdVyhL3MvouHJnsEm3gbVEJJGZF8qIKZ&#10;LI1O7GtPk4t5SEixER3IXLrDJvRBp02pGydfgtmdzRbzqL27+395aAiCvA16m4+uy9ivG8pt6ilj&#10;owP7cGV082nScUsle0ArcvmKvaR98Fan3T+HGY1CtfMA5RKTbQLd39w8l4cmezo7yUeMArXXagtX&#10;cg65Qg6nWEVIK+brFCvsJj3ndrfrySVWc0ETleGzF7EY7g8GXmYxvZOHhyDIKcIMw0cy9c/e3aVd&#10;NdpVC4ZCLruX/6cgTydeM52mhZ1dg53O7/NDUBzaePuqzU5bbt8/qfEtX5qlU9OrLOZQx5By9hGL&#10;tJDLtEZy7HCVtBnJh6C3jzcwjltEFDua1ujMbU67WOjpV9hD5krBdMwWT/6Ch4YgyCkwmmn5bsa1&#10;r3rAuoa2HZ2WMxNSJkMOgi7JrRXTaL9tGx2KaRTbSZ2Zyw/f4nJM5OpIjGv5EvRMW8UM14P1gdt4&#10;aIrA7ib7cktYBarCqqimVGckY9Eo+SUPCSlW2M164Q1Ou2FugROVJxth3ev1HKKUvoOHhyDImwD3&#10;y1DzK9PSthuSsCQEOTBSBkNOih0poynNItrje+h2Fr9iKzEro9EVa2SQqwOJyRsEY9abSPwPD032&#10;sO/9g3ozcdVqpI3IlIsZrDotpVan6AHTysNCiplHA96FKwu9OSgT9N1ZbzaMVre2Yu4OgrwF6PDw&#10;JQOhxx/KmDeMdlbBbI48S8v/TSzGXuMC2u24wxJV4Cafk2Sz2Q/e7LT7Cv2iCILtf/a5XdU8NEXg&#10;9pPLdEYyWKgqLBCUnDt94j08JKTYGSbkC9e7HPEZmrrClk3C7A4zXXs8rn9Sase+OwjyBgy11s1I&#10;229uzBqX5patojJetpoULK0lVbNownyVdyQZ+io/FEXyQmN49WqrUPCXRMgVWm8zU21Xx2Iemuyh&#10;lJ7n9onPa02FayQIVVh1OjISCI1hU9tS4qGAb88Si7GgicqgstoqusFmGTPG21fx0BAEOY5MvOVz&#10;g8HHH00YNhGotmqWc1n5ccolJFdPpz2WHSMDrerf8cNRJMlk8n3bLYJntkFDZxb4BRGqwK6325yw&#10;LMTDkz3ZLPmizUFaYS+sQpmdylrYD0vs7usjH+FhIaWAo63tW1utQnqmtk7ypsqXZtQcpXONWrrP&#10;64Yd0XEdFUE47GF2wXB7xcq0dVcgo1+smNmcSUG8Cf3q4b6GV1fyQ1IsT9fX37DEpC/80j97OVxu&#10;No7f63It4aEpgsZmMscoUHqwQEYHDBZUYfnqyQGYZeJhIaUA+8LPfTwcOgQN/gpZVQCaXltJV9sE&#10;+kIkuI6Hh+QJdh28089ufju7HkBwXeBgUFjgOxlLui9LOW87mhU20ETdLGXk5hynlsOX02HnRtob&#10;eflhfliKJZzp/s61DmvfLK1KcvzKq1gM1zltncPDw1/g4SkCq0M8oNJLG5F8CcxWY+O4okwicoaw&#10;JuN/3mwxj0MZuOSNlSfB1Cxspne1Tahv6ulRTM8IpUII+VBfVPOPTuu+a/v997+Wtl5zKGHcchCU&#10;NG0/1B984HDKue/aoVhdGfvZT/B/huSBkd7gV/rDLxxImreNpjRzaeyIvEvKpdTCYs4al9BM/VMV&#10;7Pr5GD80xXKXz33PUuhNJjF25VOQcrDcZqbPhkN38tAUQV+KfE1vJm1VddImJB+C5TODmcSTSfIV&#10;HhZSSsAb/J1e19H5QuFzd3I3MhtQ9jdFFP8mKFeGOgOfzQaf2dMl7I50adeMp3WLc91sM7p5x4n9&#10;f/18Cn8X16wmKdsN0YGmF+9MdwW/yX8NMgVkW/1f7G946vqEcVtbxrAkt1O50kxOToensetnAc24&#10;b4ftYC7ih6dYnMnkXzdbjEOF7joPgnLz7TYh4Y6nv8HDUwTBMNlttkmbkHwJlrAcTvIqDwkpRV6J&#10;RH6/yW4dmiGDm3mmpo5eaTH1G7u7f8zDQ84A7KHz7r7GV7b32ndHewxLaVftjNxu2C0V5bnlEXio&#10;/rvY3x0pp63sZ+Bne/RLaLd5Z2og/OztZFRZA63cocNdn+8PP39d0nJNW1rPDGa1chKQT1TzIWZ0&#10;mFnuNl1T1x93f5QfomKBl8E7fG7NQouxoFWrIHgZXGYV6L0e1908PEVA4uS9NoeogSWsQiUmH6ma&#10;KDlvaBhfwcNCShF2Q597nd1WMd+sl7zJ8im4oaF/xAPBgIYQ8l4eIvI2GOlNfGmg/rHajHEV7aqB&#10;CpnTeJCyf9NRVUb7TMspeyh39YWeuqu/1Yqm522QDdd8vj/0xPVJ89UtveYVuW0UZL1555sIjE5C&#10;NYtmvfdkyFD6R/wwFc2R1uim1VazWOhlfhDkC222mLuPNjZ+nYenCFo6yE90JtIPZd9SRiQfOgpV&#10;WEYxmcnQS3hYSKnybH39n1YZdSJs0Cl1o+VTUIq+zmqmLzU0LODhIadJb7vlyz3OPY4+4xLacuTt&#10;LYs0w5+Hy2gnlBLrF9Nuw5WpHtsNt/a2aX4Phpl/JPImDLZb/5z1P/BIXLchBjM5MHPWcmRidk3q&#10;vCtBMBOYqJtBez23dA8kGv7ED1XRtKVSn77ObumYqVMXfFYHCkgWQz8yh01RuTqAPyg+qjMXblZn&#10;sgrL5c1VYZ3Dw0JKFXYRvHO33XpkAVRmFfjGBs1gbzE3e5yt2eHhz/MQkVOkN9n+lR7nzQ7Iw4G3&#10;bqmH1GkLTE9VOe3RLaAp0+aRpPXGysHWI6sGU62f4h+PHEdfX8dFw60VCxPC7pfZ+RruMy/lMznK&#10;qrCS0qTRSdtv6BmMu//MD1nxPF7ve3yJDHIZQbmtIUyGZF0spqhZHfZc+bjBJDZVq6WNSD50iEnP&#10;zFZT07hiGjAiU8zTfv/vVltMw7CFg9QNl09B1cMym0DvcrkUtcmdXGCDzAX9wSf0vcZFZ97ocOVm&#10;eo6U07ZK6JA7m2bMa2jCvD2U8T1072CH8W9Q8cXDKUngO+iN1v2hx3XPbUnTNnePcS1NaebkcqWU&#10;VkZ+Mk0YnZk067opMRC3FMWMDuBIJMq3Om3D02UyFi6xmuleh+0uHp5iCIXGN+rNhEiZkHwJKsCM&#10;UIXVQRXdvRs5g7DB+dxddkvFfJNB8qbLt6D6YZPVPHikqeE3PETkLdIfPbQ7y8wHlABLPaSmRIen&#10;5XKCeo1LacK4aTwuXOdKe+67MtN49Lvs2jqfh1bUMIP34bGk41d94f37ErY97m79hhEowYaZj4l8&#10;HOUuVZ0oMDrd7Lh6HDekB7s8f+GnQPGwa/WDd3rd9XOhgaAMZnUgV2ej1dRVHQ5/jYeoCNh5PM9k&#10;Eas0xsIuYcGsjtdPYLPps3loCHLWWc81BP+80qCjcsjdgeW0uUYdvcXjspb6LMGp0J+OfCNtvz7V&#10;WV2YPBB4CMLsRTd74+fl673dxqtqen0P3twXqfh7HymuVu3s2rwwHXrl9z2+h29LO/Y4u/SbxnPV&#10;a+z4YdYLlqomZsGKR7lkZHZ8va6bEiNx2x/5qSgKHq/3X7tMMNJyOSxfMUGuzi0uh+Jmdbq6yG/M&#10;NjIElVBSRiQfqqimVKUTR5tayBU8LASZIDe7YxMq55sNssjdgSncVXaBPtlQv5eHiLwB7Ps7J1P/&#10;7P1Zw5IpW746NZXRdvbAT6ln0X7zctqtWzfepb/Sl3Td9c/+xudW97cZfkn6+xVVoszO8UV9EdVP&#10;+oJPLk3ab32+U7fB2a1bPZI1LqOwb1Ws4oqiyMU5maCaL9ePybWvZyQZLJoZHcDQ3v6jq53WLGyQ&#10;LDUe5VuQq7PRrE9XtbYqrvLR4SK36YXCzeqAqlWU6gwibEOElb3If3IoGvnDeqt5RC6zO3DDX2m3&#10;9Gna2v7AQ0ROAh3q+UzScl0nJA9LPagKKXhI5mZ8amcy8zOXpg3LaYd69UjKsjuUtN74VKb+mesz&#10;9c///dhg538xQ/F+fkgFhcVx/rFs5/cS3sf/kAk+tavbtOPhlOUaX1vdqkGIH44Dyq3B0MEylZIr&#10;qt6KoGospZ5DB7x7fWO90aK6H2k3vWCf16WfLxhksXwFMSyHvEW3S3EVWMPD5At6M2mvLGDH5IMV&#10;0DGZUk+A3M7DQpB/h7ngd93pdVflZnckbsJ8CwzPPJOB7nE7bdlsFpez3oBMw8EFSf1KMVahgJkF&#10;Zg5yTQtrptMe7Tzab1lDO+qWj6Us25Od+q2WLmHvoR7vo4+mHHsvH+k2X34s7fhRq+mRD8E1ALkx&#10;/JBPG2ZkzoNZGvh9/srbPzTYqf/eWMp8edKw+68J9333dln3Hm5XbzCkhKsTcdXy4X7LqomGebXT&#10;J5an2INf8riKVC2Hr6BZ42KaFHYfHWr3XcxPY9GwvzG8e4VgouUSY1BBpKmjV9utXfaODsUl1oZC&#10;4o0mW2FndY5UU6o3kWNtbQRfkpGTY21v/8uVFnOu543kjZhnwQC0gr3lPOj13MpDRCToFvbc2aNf&#10;xB5OyplhmOjfU06bD12RMxEdVdNpd90smtbOpynNPNqlXkx7zFtoXLeut0O10pMQdnmyvnt9zBA9&#10;3nxk3pXt+mt3dDnu3dHlenRHwvP0jp7Iazt6wsfrYO6/w9932u7eEdPs2N5ctXhHyrn3YMZ7byBh&#10;vtbdUbvC3alemYbP6VItokn2ufD5CdXsXDztlZCnAstTLM4T4i8FwdYVfeYVNO25p4oODHycX25F&#10;Q1Uk8pMrHbYUGAyp8SffglmdZVYzfSoUvIeHqBi6u+kFOpNoVumkTUg+BCarVkOpYCd+9mKk+E7e&#10;yBTC3njf+XSovhKS48qrKyRvyHwLykA3WIV+TVvbXB4mchzsO/tAxnWbKameXSTLKXAM5bktLaKH&#10;L88tgSXqZjPNyuXGpDWzaVa/kGaNS2nWvJL2mlfTXmEN7bOup32WDf8m+O/w91nTytzPw95NSdXM&#10;3O+BRFswNRNLUZfTGHzevz7/xJhKS3AdtR29gmZMa2l/436oaFH8Xlcnwo7p49e77BrYH1AOeYq5&#10;GJjputFp621NK29rlrY2MldnKmy5OSRFQxWY000287AQ5OQEUqkfXGUVkrlkPZkMAnOMOnq9w9Ye&#10;SSS+xMNEOH19nR9Jmrc7wezADITUw0vpglkVeAD/u5krY8c7jesKGoUZmBMF/33yZ45bfpr4XRO/&#10;9/9+HwoE56arppwmDBuOZf1PbWNvyO/jl1pR8UKk8bFVDhstr5LHS11uFttipIdisd08REVhcxJV&#10;IffBAh2tyW0PkenpId/iYSHIG/NEQ+hWSJKTQ8IeaHrNUbrEZqZ3upz72RsZ9k04jpD6tou6NMts&#10;ObMj8fBCod6qIJkcEskzjusG+1tq1vBLrOh4vblx2maHdVgOxRiTmmPQ0uucNldTT48skvRPhUiE&#10;/FedlmRgLyopE5IPgclSGyh1e0QVPiOQt0yyt/crNzptabnM7oBgU76VgpG+2hzZycNEGKGDMy6K&#10;185iZmeO5AMMhXozwSwXNKKEvdS6hevrh+PCZfzyKjpi/f1f3263BmYzcyGH5StQGYtji8tOq2Kx&#10;ZTxMRWF3kcd00ERQwoTkS7CEZTCLYw2R8Zk8LAR5a7wYCq1aAd1EZZKsnDNdWhXdajP1qtvafsHD&#10;LHk67Acv6tat5WYH801QpyZYtuqoLKMp3XI6GH6ylowqL1/krcLe+M+52+OuWmq3yGbWekb1xKzO&#10;nR6nWolLhokM+a7RQjKFLDcH1agpFWxibGho6DM8NAR5a7CB4YI7fR4bbBIKy0hSN2q+NZG/o6W3&#10;elyNsWTykzzUkqa/v/+jafuN7uJJUEblTYfLaLy6nGaEK48NRl6+HdpP8Muq6ICljRcjkZthdlg2&#10;ZeZM0E/sKodtqKql5Sc8VEXhD4uPwNYM0N9GyoTkQzCrozVS6vaKt/CwEOTU0La1XbZeMPXJYWO8&#10;SUF35YUmPb2n3vcMGDIeasnCzsF53eadz6W1c6UfaCjUCYJlq1jFNJqBqjbnTW19LbVXwKwHv6SK&#10;kpcbg3/ZZDGNyGlpHmaXFgsG+kQ4eB8PU1GMjpJvGy1iLyQGS5mQfAm2h9CbxdG+PqJIw4jIhMeD&#10;9U8vd1hkU7UAgjezK70uerilBbtkMjos+7b16JfSFlzGQr2JYA+zjsppNKlbSXu8Dxwlo5nv8suo&#10;aGnq6fnZHr+nY4ZWJYuGqSCYpZ6tV9OdViHmj0YV2cPI4xnfAjMqUgYkX5pMTHa4RGiRcC4PDUFO&#10;nUTvyJd2Ou2hmTq1bAYKeDPL7R9jMffXtbbO4KGWLL3NVT/o1q0dyPWMkXjAoVA5Hb6CptVzaI9t&#10;11BvaP/6Yi0rPx72APzgHT6PfomMqktBUHCxSjDQ11taVvNQFUVXF/mY1ij667TSJiRfglkdrYGM&#10;eANj2DEZefscaWm+crPbLq+1bhi42JvazR5XXzjR8zMeaknCBvTzE7abVFh+jpJWOW2vnEazplU0&#10;7b7bMZKuL6ody08Guy8ueKG58Z9LLMZcxZPUOFIIwdi10GKit7ldNUqdjfB4xldpTdIGJJ8CsyXY&#10;ia+vj3yEh4Ygpw+7IT9wt89bu5ANGtNltJwFidPzTHp6i8dlIkPkszzckiTlfuof3doVuVwM6Qce&#10;qtSUy805Mo2mNHNoUtgx0Bd59XZ2Lxfdtg8n45+R8JZNTvaSJpeKUhAzOtMhKdlmGQhl07/joSqK&#10;TIZ+QGsQ62FrhoLug8UTk12+8S08NAR5+9i7u396lc3aI6cEPxC8sS2zW+jjwSC79Eu3mRQh5D1p&#10;x201Wf38XF6G1MMPVUqaqLRKG1fTbtveiqEu74/4pVISGDo6Fm+xWQbLZdQ4EFRePbHf3/ONjTfz&#10;UBWHx0fWgckAsyFlQvKlylpKBSvNjo6Sb/LQEOTM8FjAt2ul1Syf3jtcEM8ys4E+GPDt4KGWJIPJ&#10;wF977LtHoN0/lqGXpsDowgaePfqFNG27IdEfeWUdLOfwS6QkcMXjv7jZ6xrI5RnKavmqks4z6egN&#10;dpszk8l8gIerKOJx8lGDmfgKnasDM0o6M6W+evIEu77fwcNDkDMDu6jefaPDpp9r1MknWZlruqqa&#10;rmdG7EgsehWLs6jLaN+IvoZ/LkrqVw/Fqycaxkk9EFFFKPZdwxJmj3YuTQnbxnvrH3mAkJH/xy+L&#10;kqE7O/yFG91O+1yjVlYJySBo4bHWoB2qaokotkO1x0NWFroCCwTl7loj6WtvJyU1Y4nkkbrW5p9v&#10;sZp6oRpK6oYumPha+DVup1jT0jKLh1uSJOx3L0nqV4101aLhKQkdvoIm6mbQLs0KmnHdWjnYbvoz&#10;vxRKCkLIFx8KBe2Q/FsuM6NTVlVBV9gt9LnGhid5uIojGqUf0OrFYKFzdUCQHG2yiC+U8ostkgce&#10;CwR2rYJSzlrpG7tQmuxdscUqNFZHIv/Fwy1J0v7HlmYsVw8k1bNoS27HbzQ9xacyGq8pp1nzapr1&#10;7msYaHxxDhv8S7LXCDvusx8PBl9d63HKqvIKBOPSHKOO7vW4WoeZIeMhK47GJrJXDhVYh6ugiSAh&#10;0ej4Ah4agkwN7A3qwpucDlVuKwmZDSwQD6yL73ZYmiLJZEkbnv5ozS/S9pssWdNKmlSB6ZlGoUJH&#10;+sGJUoKa4c/c7uQzaI9hGU1adzVnG165lt2TJV2N+FDIf/0Sk2FMVpVXXLC7+iabMKSNxebxcBVH&#10;Tw/5ttVJ+qrqCj+rA/lCNjuxMoNb8h30kTyg7+j46ZU2ITNDI7PlLCYwPPMFA707FAhlRkeLvkPs&#10;G8Eegh8ejDy/Nilc6+8xrqTddTNwpkeRgu9rGu2qmU4zxuU0bdnZOBB+/CpChkra5MCMzotNjdev&#10;tQu5nBg5VYqCYDltuc1CHwz6Fb1vU7CBPAx7YBXa6IB0RpH468cVaxwRBfJCOLhrrd0iq2aDk4JB&#10;BmaeHqkPNI+Ojn6bh1yyDAzQj6f9z25K23Z70oYVNFE3k7YcvhxzeuQu+H4OX5GbyckYV9CUcE0k&#10;6Xl8dyYTv4R/tSVNVVvbDZudNlquqpZV5RUI4oE+YDfara6Ovr6LeMiKI5Eg39WZxL5C74EFglkd&#10;vYkYm5ro+3l4CDL1EELe+2DAb1gM5egyG2hAYHiWOax0r9P+Omko3h2dTwX2JnzRcPNLa5L2mwMZ&#10;8zqaUs+hrUehESGaHnlporoKcq56hXU07bw5MtT00lVkKH0x/ypLGnYdv9PU3X3DDreTltXJz+hM&#10;FkxstZhHtR2x3/KwFYnTIz4EZd5S5iPfMlkp9QVISbcYQQpEUzb7/Z1Oe9Nsg4bOqJGh4WFabDbQ&#10;m5z2B5k5Q8PDYefiEwMt1Zt7vXdpO1Wrj/XoF9DOaphFgLweND4FEzv/nVXlNMO+jy7tWtotXFud&#10;CTy/kH1fn+NfHcLQxTvW7PZ55Gl0mGDcWS4Y6YGmRkUvX6VS9Nd6E+mFBn5S5iOfqqyj1GIjXf2j&#10;o1/n4SFIfnm9qWHRJod1rLxOfsmBuTcsNiAutwn0Rrf9ITQ8/w47H+8ZaDP8ob/+0QM9tp3daf3S&#10;3BJXawXm9eRP5bltHWCpqk9YSbv1m7pSzlufGWrXl1FK382/KoTzXCj0000WoRP2xpOj0YFZ7kUW&#10;E73VZT/Cvj/FlkbD2ODxE6PGUPhcnYMVlBoESoNhso+HhyD5B5IE7w/49kAfCbmVfU5q0vDcX+9/&#10;gMV7Hg8dOY6BTPTS3sb9uzPOvd5O1cpjKc18Gq+Zzqu40PicScH5bIFZnOrpNKWdR7t1a0jCfI0t&#10;7Xlw62i36zv8K0FO4Kl67482WYxtc4xaWRodiGm2XkOvd9iSoZ6eb/GwFUk4QmaAwSj0thBgtKAK&#10;zGoX48kk/SoPD0EKA3sL+Nhtbpd9gWCQZf7O5AzPaoeVGR4fLmm9AVlCPtTf9NqvE/ZbH8rYd7Wm&#10;Datoj25ebnkFK7nejuD8TaMdlWU0rZ1Le4xraI99VzzlvvPZkfbKP7Fr8kP8K0AkgBmdzRYhNtek&#10;l6XRAcFeXOuswpCqtX0lD1uRkEHySbuLuGvU0gYk34JKMI9XvJWHhyCFJZBI/P56j7MPEvPkVgI6&#10;KTA8K+0WutfjfAANz5tDR0a+mgk8s7DPc8eLcd2WeFK7nKY18yhsRwFLL7jp6BsLzk/b0fLc+Uqx&#10;85bSr6Bxw5WprP/ug9nQ/pWj/cp++88Xrzc2/m69ydCaMzoS97UcNI2NeatdNvpMKPgwD1uxNEXF&#10;663OieUjKfORT8Gsjt5MulMp8jUeHoIUnpfCwflrzIZjM3I9L6QHhYKKz/Ass5rpjS7nA9RuL8mO&#10;s6cK5B70tjm/NNCwf0HcsufVpPmq1rRxLe0zLaGwLUVrBVR04azPxPGX0fbK6bnz0mtYTDvqlohJ&#10;89VtceutVYNNL6/qTwe+jkupbw1YIjd3d+++1u0ckWuODghmsxdbTfQOv18Fs9w8fEXS00M/Y7SQ&#10;DkgIljIf+RQsYcGsjtsr3sHDQxD58Ew4fP9yZibkmr8DAjO2mL0l3uHzvMgGJ3y7PkXISN/X+ppe&#10;XdznufP2uPEab5d+/WhKvyw3e9FVO5M97NlDP1fZVdwzP3B8sYpy2lFVTuM1M2haO4+mdEtph2p5&#10;ttuyq77Xc8c93Y77/sHOV8ltynkmMCa7d+/yuHJl3HI1Orm4mBHbG/Al2wYHf8hDVyTMXJ7rqyeP&#10;ySEpeTJXxyiI8Y4OzNVBZAgzD++72+fVLrVb5Jm/wwXloSscVvpUU2MwOzj4PR4+copks/SDYxnP&#10;rzKBJzcn7Lcf7DJsCyb064cyhhW0z7g41/UXEnFjuQovpZsfMDdluePpqi7PHV+3aiFNGNYNdJt3&#10;NiWcd1YOND5/1UDL0e+2t/d+mJ8i5BSBGZ2Dseh1V7scsi0vz4nFBZsirxeMg680Nv6Vh69YIhHy&#10;K6OFiBXV0gYk34JZHZdPvJ2HhyDyo7u398e3eN1ROU89g2D2aZHFSO/2eiLBZBINzxmAmd1PZhuO&#10;/CZb/9zOHsf1d3QJu1ydmrUdbbVLCcx6JNVzaEo9l3bXzaLtlbDkM4NGD5fR5kOFr/qCz4c4YFaq&#10;rXI6U1lupgrihbiTuiW0U72CdqjWxBPWGwJ97lvuzTjvWpwMvvZL9oD+PD8FyNvk2cbG6zY7LLLs&#10;jHy8ypjWsRemFxsb9/LQFQu7fi+yu4kBuhQXelYHBL19jIKYTKUIzooi8qYiEvnVdqdteIamTrYJ&#10;y6Cy6goKVWQ3e11hW0dLSe+lNRWwQfSDKdeLnxpsO/qPrPuOFd222/d3GnYYWmuW+ROGTaMdtYuO&#10;pQ1LaL95Ge01LMzt39VeeUVuaaizeiZtO8qMCDMfUAk2oXLaUjH9X5rIk5HS//1MTuy/Tf4O+H2t&#10;Ryd+P1SZwed11ZTnPr/fvJxmjctoR+3isW7DlmPtqtUN7fodhoTrztd63PvW9Leqp3f4X/oMM3U4&#10;c3OGYef0I/fW+29ZJZhyRkfO48Z0psUWE93ncT3K4lZ8sUMoRNYLdnkYncm+OoEg5uogCqGuo233&#10;BptAZdlw8DjBcts8swHauzeq2mPlPHxkCumPxz+abTX9rs1w3R96w0/vHgg99kCXbv09CWG7odt6&#10;Y7pDu7m7tXJBd2vNghHY2iKtX0mTumU0qV1Mk+p5NFE3myZUc3JKqmb/myb/eyL3v9l/U8+f+Hfs&#10;38Pvgd/XVr14rLVyYXe7ZnN3t/WGdNJ6nT2h33jfQP2j9/dH9t8cM+z9azpq/sPQ0BBu0ZAHyPDw&#10;F19oajCtcVhpbvdyORY4cMF4MZ+NF3fW+/zdAwMf54egWDo7yddMAolBjoyU+cinJnN1BDuJJ5Mj&#10;X+EhIoj8ud/nuWkp9N+BAUxi4JCLYADLNQTzukR1vH0LDx/JM5DzNTTU85l236sXN1ZuvLg/dvjX&#10;x5LGzb2hf25MuO/bmDBfv7FTtWJj29HL18Y1a65Peu43Jl33Obsd9zomlfI86EzYbqtqr5qxsaOy&#10;bH2nZg37dzfl/n1v6MWNx7qFLSNx/Z/h98PnwOfBDBQPAckz0UzmknsCfvMy9mIk58IGECyrwThx&#10;tVWIOjs7v88PQbGw6/48X4C+BDMpcig1P8RkcVDaGBXv5CEiiDKAm+mxhpBqGeyQroCBbLqmjm52&#10;WMeeqPdvY7G/gx8GIlPYd3QOXGNM5x4n+P/43SkAbUfH/24XTM5FglH240OudYW6ll7jdlJTe/s8&#10;fgiKpjlG5sLylZTxKIRqNJCrQ/zZ7DDmwCHKY3h4+Iu3+DwCvBHJuUILBIYHOqGuMhvp802R19hD&#10;U/HT1AgiR6pisfk3el2Dc406+RsdJhgX1ljM4qtNTVezcUGx+15N0tdHPiLYiLWWGQwp41EIQdm7&#10;x0+KwkgiJYo6Gv3qjQ5beo5BK3vDk3uDq62iq5w2eqvXXSvE47jrNIKcIQghFz7V2LhpvWDqn6WT&#10;d8XmpCCPaIVgpHe63Tv5YSgeb4DcYbbJIykZYlDpKDXbiC2ZJO/jISKIMvGnUvN3uxwjM2Rekj4p&#10;6MUzl5mz6532qLmz83J+GAiCnCZNTU3vfygYfHG9y57rZq6IcYDFuNxuoU83hmuZUXsPPxRF09lN&#10;fmeykuEjMumpAxuOmqyUNrWShTxEBFE21a0tizfbBGZ46hQx0MFePPNMerpRMGafCfrXQE4IPxQE&#10;QU4BR2fi53t8Hs1Cdj9Nl3mF5qRyJeZWM7074NOQQfJpfiiKhvSTjzpcohNmUg7LaFbH6RFNzEy+&#10;l4eJIMrnAb9ryXKjbijXS+OEwUWOyuXxqGroBoeVPhj2P9pP+j/KDwVBkDeBvSCcXdvauni7Veha&#10;bBNyBkLqPpObYLkd8ol2Oeya1ODgp/jhKJ5gWLwXqq+kjEchdLQGcnXIQH3jsR/xEBGkePhnNHrX&#10;Vr83t1uw1EAjR8G0+2Kzgd4RDLg17e14YyLIm8CMzmeebAzfsc1lz+0hNb2qQvLekptyrSgMGrrP&#10;78l6u7qKZv+8lvaxPxkt4iAYDCnjkW/BrI7RSqkvQJ7gISLFBFT4RKPHfhgM0/lWm3izv54Y3D5R&#10;6wmIRpeHPO3ykgXNMfLXeJwU7QwCIeRDB5qbXlltt9KyGgUZHqZ57G3vapuQOtTaciU/HARBTsDb&#10;2flf99YHLKvsAi2rrVLEsjUI4oTE6es9zoFwf/90fjiKh425H3a4iEOll0dSMggaCJosJJFOH/sx&#10;DxMpBpJJ8hV/vXiX0yMG67Rin8E8sVY5qTr+J2yABhckuwh8Dq94b3eK/Jb/iqKCmb4PPt4QegWS&#10;/yAZWGrgkaOmV1ewwVBNV5sN9P6A7/GhoaHP8kNCEITxemvrot1uR2KOQSP7hqLHC4zODHZv73A7&#10;e83xeNEYHSAQIPvkUn01Ka2RUqebbOYhIkqHPdQvaW4lNxkFsR3WSqFxEkwjnuyig/8O2enQ/8Bg&#10;gWk+MuQNiC8kEuTL/FcWDVCGeq/f98pym7IMTy6Phw3i0PX1Frez0RqP4zYTSMmTTqcvvq8+8NBq&#10;k+HYLL1aMbM5oIkZHTXdarMMHIxGZ/JDKgpaW8n/6s1kSC47msMzDl7uLXYSHRwkn+RhIkqmsYX8&#10;2OYQ3dACu0rFvmT+RUtdAFKCn80lcDEHbHeTaEPD2BX8VxcNMMNzh9/zylIFJS9OCspSoVprk9Xc&#10;93DAtxvMGz8sBCkpamLN5Td73f4lFjOdLvMdy09Uzugwc7bZbu19LRItqhmdkZGRLws24pXLjuYg&#10;eJnXm8WxWIws52EiSqazc3yp3UMyNeq3f5HlnDC7WDV6MtgUE/cWW4leKpW6cJfD9soSKxsoJQYj&#10;OQsGyumqGrrKbqG3+b1qa3v7r/lhIUjRw8aii5+LNd11pc0ymuuSrqAcPNDkjM5awTjwoN9fVDM6&#10;7EXy3ECIvCCwl2057H0FgmcZpGrY7KSWxXc2DxVRKp2dZLnFQUbOhNGZFPyeihpKHR5KI83kUf5R&#10;RYO/tfVDuxzWV5fazHRGrfTAJGfBMhzshrzNZu7d39QIszwf4oeGIEWJJh6fdovP7V0Fu5UrpEng&#10;8YJ4Z+vVdJ1VyN7jdhTVjA7Q0EQWyanMHARLaWaLmE4mxy7jYSJKpa2NfFuwiX3VZ9DoHC+4WLQG&#10;SsPR8Rn8I4sGoaHhwl026ytLFTjDA4LBc4amjq6yWeger1tV2xT7DXt7wU0pkaJiaGjo4qcaGx7a&#10;bDGJsAWMEva2OlE5o6NT0zWCceBev7/oxtK+PvIzwUY6oOJJ6jlSCEEah2Cj1OsT9/EwEaUyMEA+&#10;4fQQ11Suj8Lvhfwfq4P0pNPk6/yji4ZWmOGxW19bosAcHhAMolCBAg+BrVZh7IXmyCPDw1ncxRcp&#10;Cg40Npbd5Pe4l7P7s7xOOSXlx2tiRkdD19vN2fvd7qKb0WEvWB9w+6gGZnXksnwFqmbPLZuThIeH&#10;yRd5qIhSaYqS3Vbn1BmdSYFDVjFD5fYTFSHkY/zjiwaY4bnOYXtlqZUNqBKDlRKUMz2qarrMaqY3&#10;u+0Nr8Sap7Hvqij21kFKj4ZU1w8fbAi+uEowDs9Wwoa+JxHcl5CMvNZsHHjA4ym6GR0gGBafhryY&#10;qX4Onapg/6vmZtzVXPEMD9NLTBbSWlmbv4sMqryCweKcEiRZ8qF9Xvfry6ApmcSgpRSBWYNurGtN&#10;BvpgfaDS0N7+HX6ICCJ7mEH/xD+bm6+5yip0wGzrDFWNImdzQLm4dWq6zWnvfSYcLkqj09oKeTpk&#10;VC5dkkHwPNQYKPUHiJpSegEPFVEq4WayuRDJYJAI3ZEgi3kYRQXt6Xn/PX7PqysdVlqm0AF2UrC0&#10;tVAw0CttQtdzkYa7R0bIl/hhIojsYA+l81+PxaZd57Rb1jntdKamTrGzOaDcjA4YHbtl4LWmhln8&#10;MIuKeHz0G1aH2AfLRXKa1YEJAMFOUuk0wU7JSocNDO90uMghNXOv+bzI4LMgP8hqJ82ZDLmUh1NU&#10;sDfLDz8RDr2+mhkeJe2lJSV4WEAC82qHDZoRtr8YDC5nx/c+fqgIIgvq2tt//FhDWLXWbMjlnuUS&#10;kBV87+XuO62KXud199Z1tBZVefkk7Bn0cY9PFKALv5yMDsQCy1ehBrKVh4oomXB48FNaEwnWMuMh&#10;9YVPpSABDbae8PkJ+/TinCJkx/X+l6JNr231e3Ibcip1Gn1S8PCYoa6laywmelfAbxI6O+fyQ0WQ&#10;gtGQSVz6QL3/gQ2CKblAMOa6hEtdv0oSGB04lr1+76Crq6soZ3TY+HiOJyDeDdtBSD0jCiUwOjpT&#10;7mUceurg8lUxUN8w9iedkRCpLzxfgjXRQIg8SIqs4eAk7Ga56GBr7OFVZuMwzI4o3fDMqJmo2oLe&#10;POtMenKzx/VoRVv0h/xwESRvDIyOfudAS/MdO+2W7BJmwJW+ZDUpqOaca9TSm/wef0MmdTk/3KIj&#10;0kyXQgoFdCaWejYUSrB8pTORZEOU4LhWLBgE8le1vrAXG3y2w01pY9P4Jh5WUfJkILBis8U0Doan&#10;GAZkMG0wW7WIPWQ2WYXM3QHvc4b29h/xw0WQKaMhlbrw+abG3bcGA13QAbxcVaO4DsgnE+T4QUL1&#10;TV6XVh0NXsIPueho6Tj2E4OZtEFfN6nnQqEEKw6CnVJ/PbmRh4oUA4cOkb9AUlihN1oDJ222islk&#10;cuwvPLSipCrWvOw6j2tkjklXFIYHlMsrUNfShcz0bBaMQ/fU+x9TtbT8hB8ygpwxoNLxwYB77XaH&#10;xb7MbKAztSpFNgY8maB6E7o6P1gfMGQymaI1OqkU+bTDQ5rlmKcDuaQsNh8h5LM8XKQYeE0mZid3&#10;kbEL3+sXO4aHyRd4eEWJN5mctcNl98AyUDEN1DOYYK8tmOnZYhey93g9+83x+A/4YSPIadMzOvDt&#10;R8OBHVssRvtydn1B8rESG3eeTDBLCttWrBSM9EBLczV70H6KH3rRQSk93+Umz+mM8jI6IHgOmqzk&#10;WFsn+QcPFykWDh0lf4F9sAptdkBw4cOSmsNFKtnNXnQNB4+nrrn5K3t9bgfsmK7U5oMn0+RMzyI2&#10;cG+xmPv3+b2P7o+EcKYHOWWimcylL7Y033Gjy5FeYTXTXFPAWmV2Pz6Z4CUBlrY32iz0sYb6a9jY&#10;V7QNPOHYGprIU0aL9DOgkILnDyRKB8LiIzxcpJhwuMk/oGOl1JdfCMEFB52cgyHyFA+xaOkeHv7i&#10;k5GwEd5Uy6B6pIgGcFBuEOczPWvM+uztXk+VPhFfRJJJLFlHTgp7IL6rOhL55l1e58M7XY7u3PYO&#10;uZwc6etMycq9GGhVdKfDOlLb2nINPwVFSzhMlsH4frhKXrM6EIvWCKkURAUFJTxcpJiItIxdZjCT&#10;ATnM7EwKYlHrxWP+IFnDwyxa2MB+4cMh/60b7JbcElAxvbFO6l85PYKRrmfG50an3XKvzzcnmUx+&#10;lZ8GBMktbxxqj/3lwVB9zXqDrnexYMhVVxXTUu/xghldKC3f5bQ3HQiFfsVPQ9HSlRifYbaRjJw6&#10;JE+qso5SvSCmGxsJFlgUK9ks/aBJIC7Il5GL04Y4IGHZYiejXV1kCQ+1aGGD/Dk17bE9O93OselF&#10;PLjDTA8M8JBvAcml13tcsXt8ntu8qdRv2Dl4Jz8dSAnBvvezWzKZzx1oad55g9tpWm3Ui5DLljP+&#10;x107RSV2f0OTUSiVfzgcCjRls//NT0fRkkzS77m8Yh+kTMhpRmdSeoHS+gZS9DNrJQ08ZFx+cb/G&#10;KH0RFEpwQ0BWvMlK2vwNI/+Ph1vU1La3//l6l6NzkdWs+C0m3ki5kvXaqlwL/MXszRZ2WL/d7z1Y&#10;09G6hhRxYibyf7Dv+cMHo5HfP9oYen6bYEosZwZnnkmfuy5gJlDquikG5a59ZuQ2ux30sYbgk+w8&#10;fJKfkqKlu3vg41aHqId8TLkZHSgzh2ef05tbvsLmgcVOrJPMg07GUhdDITVpeKx20ZNKkZIwPG39&#10;/b94oCFsWsre+op1Wet4wds75CvBg26zy0G326z1D9f7HtN0tf8Icjf4aUGKAPYwObexv//rD9f7&#10;N+7xuGzrBeP4QpjFUdfm8nGKdiaHC0zcHKOWXmkVBqva2m5j5+N8fmqKFnYPXxwKExXMnMjN6EA8&#10;MNPkcJM07n1VIrCb7oMuL/GqZOi8IR5o2x0Iiq6RkdKY4YG33v3RyKNr2cNguqa26A0PCI4RZrNm&#10;6zV0mU2gqw263uscVt1TodA2S3sXGh8F057o/fLBWHTDXT539WbBlFpmNk6UjtdVF/UszvGCGau5&#10;Bh3d6/NENZ2dJVPWHAyJL0BC8kGZPVdAkBuqM5GR5tj4Oh4uUgp0tI793SCQkQoZJo+B4bE4KHX7&#10;xNeZMXsHD7moYcd59oGG4PJdLnvvvzY0lBhEi1G5B6CqJvdAhO64Wyzm7O0ep/q1aNP2zmPHvsfO&#10;zbv5aUJkSiw5+MlnI5F/3GATHt9mNTdvcjvoXKMul6ieq9I74TsvVuVMPDN1axwWeo/PW+dsa/sS&#10;P0VFj79+fJvWSEaOyKj4ZVLwTIEqZG9AfJ6Hi5QSvgB5SE5l6CcKum16A2Qfe9iVTDKrvaPjp3u9&#10;LvMa9rCA5Z5SeUhMCkwePCDnm/R0ldVMr7Kae/f53NoXmpq2qduiP8QZH3kALyGRZPJ7z4WDy653&#10;Ox/aYjY1LTfqROi1NEuromVVFSUxQ3m84NqdbdDQbQ4rebo5soOdow/w01X0xNrGtxkFSnOVVzJc&#10;LYD8IY+fNA8P06LtUo28AQMDA5+wO0lzrUZ+y1kgeEMwWiltbBZLyvDAuvdD4cC9m2wCna1X0+ns&#10;wSE1uBazwORBXgfkMcEDZI3DSrdazNmdNqHm0WBgn7Gr62+9hHwYHrr8tCFTDDvXH3Sku370gN+z&#10;Ya/LcWSHw5Lc4LTReeaJbRxyzf+O+w5LRszkQLXVMnaN7nI5QqpYrJyfspKgu5tstrnIOKwSyO05&#10;AvFApa/JQvpYnNgluZTp7CT/YxJIRpYlgjweWANubSc38ZBLhuq22PpdTnt8cZFXa70VlVVX5GZ8&#10;5pr0dBk7HxsspvGrbYL/0XDwtZcaGla+HIl8Ax7G/NQhZwBmut+na2n5f8+FAtNuczluu95h9V5p&#10;FYaWGHV0ATM40AU4N4Mj8X2VimD2Cq7LdXYLfSgUPNI5mP0eP30lQbCR/NjioFm5lphDTCb2whxp&#10;JjfzkJFSpq2DXCXX5aycM6+DbpdkxOYb+y0PuWQwd7V961a/9zWY2chVsZS46QHlZn1qq+hsnZrO&#10;N+vpajA/grFrt8NmvsVpv3t/Y+NcW1fXN2l39wXMAJ3NTyXyJrBz9e5wX9/XXo/Fpt3v9e67yeHQ&#10;bbVZ2tax8wtVVHC+Icl4RqnO4JwgMHoLLCa61SYkDzQ3bmbn7zx+KkuCWOzY9wwCCdfIdGUAYoKV&#10;AadXPMiM+3t52Egpw27Sd3gD5DlICoY+BFIXTqFVpcq19m5vaSGX8bBLBnhov9Qc2bfNZhkots1E&#10;364mq7qg8y4kOC9lD+al7M9NZkPvJsGofzgUfPmxYGDtiw31/6OORj+Og94EYGyauro+9mpj44+f&#10;DQaXPx0Jv7TdalZdKRjTKww6cZlVyCUY5/JvYPZC4tyXquCag0081zht9E6/z+lLJP7ET2vJkMmM&#10;Xupwi0GNQZ5GBwTPDMEuNg0M0O/wsBHkrLOGCfmi00vtkL8jdeEUWnBDQddns02Mt7WRX/KwSwpb&#10;IvGHW+v9xpVFvNXE2xE8kHOC2Qd2fuYy0wMzP7Ch5GqDdmyLTfDe4HLWbjMYbn4l0nDjwVjzbyMj&#10;vV+C5Rp+iosSZmzOT46MfPXeQODrzzU0rLjJarnlZo/ryE6Hzb3WoB1cy64nMNG56im4ruomZm7Q&#10;4PynII8s1zvHYh59IRLZx66dj/LTXDIMDJDvurxiAzTnk+uMDuTpWB2EtHaQv/OwEeT/CIXoV40C&#10;Sco1YRl6N0CFFrvROpKZ0pvhAWhf30VPNIRu3Wq3DsDDqRg3SzyTyr2F8zdxMD9wzqCL82r2gF+h&#10;14zstFt71hu0+ptdzv2PhOrv3mbQ/OWVpoY/1TQ1ff9evxqWwd4PZoGfflnCHrjvYjF+4Gm3+72V&#10;zc3fPtjU9Oerjdo/PlTv33un37ufHV/tNXZrZrlOk11i0OVynuA85K4fVfVEBRwYZzTPJxWcH3jB&#10;WGEz0z1el93Y0fE3fvpLilFKvxMIikG5Gh3QkSr2nNCLx8LhcaiIw2VsRJrGpvHFOhMZluPmbSBY&#10;ZoMZHoebxDMlangATVvb72/1eWwwawEJkqVYsXWqggdWbraitmrCJDIDBA+wOXpNbtPSBSY9XcT+&#10;9xZmhNYaddkVRp3+Fp/XvM/rUa1Qqa7bY7dedaChYaeqvX3TjVbjNx51OD7r7er6fHZ4+AtsUP38&#10;mTZFYGKYPjfMfj98zhPB4CU7rIav1HZ0rH61uXnnPrv96pXqup23epyVt9X7hDUmvW6NQdu91WGl&#10;i5mxW8DMDBxXrqEfMzWz2HUymW+TE5qbNxc7R7CMB7M5W63msWcb6u8mg+TT/CsqKcgo+a4/LDZo&#10;TfJNd4C4ICHZ6ROf4WEjyMkJNZCHbC7m3CUuJjkoZ3i0lAbCpGN4mBT97sEngz1cP/h0JHz71U5b&#10;3wKLMZe0Kzlgo95Uk0YIzAA83MAEQa+feVzzjXq6TDDQNTaBrrGY6XxVTWa1XpO8ymxMXeewpW7z&#10;uFPrTYbauZrah7cLxid22YQn7vJ5n3go4HvifqaH6n1PvNjU+MTLLc1PHGhueuJlpgNNTU88Uh+Y&#10;+Hum+9jP72b/bqfV9MQCvebh1Xrdkb0uR+oGpz11tWBMMSOTnKeuTa9iBmaNzcLimTBo/4qRCYwv&#10;lEH/y9Sw/y11vKg3FxQDzNDU0rVOG73D73Gb29v/wm+9kmN0lFzaECFBnVG+RgdmmqCfjt0t2tjY&#10;+BkeOoKcHEL6PmJ3ktfluJ3EpOCGgyUtf5B0MsNTsjM8gJBI/PHuhno1JObCZpvlOMtzxnT8bBAY&#10;iFzvn9pKOps9BGfC1h4wq8aMUTkTbH2xgBkimE0BLWYGFJbMJgW7Xv+Hjvt7EDTly80ysd8zMSNT&#10;kxN8zkym2Zq6nKmFOCCeXFzHx4l624JzCVVnC9l3cLXNkjwca7utFHNzJhkdHf1uMEzCcp7RgedU&#10;VR0zOi7S15Wiv+ahI8ibE+sa/rzDTdrUBvle4JOGJxASwfCU7AwPAEsoz0Qa1u/yuDqXWM20nCeZ&#10;Sg3mqKlVznjAA/M0NPlvpX4vauqVW97UqehqwSg+UB846k4kLuW3WEnCjM6lDY1iEPYrlLPRgbQL&#10;vYkMN7WQWTx0BHnrtHaS35kspBMcs5xneCCHh8/wlGSV1vGEenq+9VRTw+trTfqx3B5bJwzmKBTq&#10;P5Uzm6oaupy9KNzodYZeDAZnsheIkunaLgUZJZfmZnRkvHQFgoRkaDzbHCX38NAR5NSJxsZXOD3s&#10;omIXlKyXtPQww0M6+vvHSnpJC2CD9HnVbW3/2OfzhFcIxtwSCwzmUoM8ClXKglm08tpKusQm0O12&#10;a9/9XvcNg4ODn+S3UsmihBmdScHsvidAnmXj3gU8fAQ5dWB5JNQo3gXuXq5mB5QzPOyi99WLHWPD&#10;9Bc8/JKGEPLpfzY1bb/R5eiH/BDI+8AlEhSKmxz2JyR2b2T3xp0+7wFPT8/P+a1T0rAx/zvBkLxz&#10;dEDwPDIIlFrsxJpqIBfy8BHk9GEX/zscHvEps03eF//kDI83QDr6M7ikNUnXUO+PHg0HH91sE3rm&#10;mXS07ISBH4UqJUFezmyDNrer/h0+d0Do6lrGxrhz+O1S0oyO0u+EG4nsZ3TA6EB6hcVGYuk0+QkP&#10;H0HePtDvw+Mnfjm3BwfBDQpl6U6v2J7M4AzP8VRHoz+8w+06cqXDNtFQDip5cKYHVSLKNU/U1NGl&#10;ZgO91uWwv9DQsK6Uq6xOZGCAfNvlJyElzOiA0RHs4lhzjPyVh48gZ46urtFvCXbik2uH5UlBbLCk&#10;5XCLnS3tYyVdpXUibHB/l76zc+5eNtivNhsnTI/EgwGFKhZBvlq5qpqusFvonoA38USo/ppYNoY7&#10;5B9HJkO/4/aToNyTkWFsr6iGbYMobW0jN/DwEeTME4+TPzrdZAz2HpG74YEZHquDtDdGcUnrRCil&#10;738hHJ6/y+3UrmBvutAhNrenFM70oIpEuVJ+mMmxmOlOu7X3yUj43sTo6Hf5LYBwmpvJt9lLbFju&#10;s/aTglQFf0i8kY1huBUEMnVA/k4sRtaZraIiDA/M8OjNpMPXQEpuZ+K3AiHkfY+E6+dttwj25SYD&#10;nWvS40wPStGanMlZahfolTYh8VhD6MGmbPb7/JJHjiMQJj9j46Os97qaFOyNaHHkcjJfRqOD5I1g&#10;A1mn0ZPRI9XSF6ZcBDdwtSq3W/pgvJvA28A7+CEgx0EzmQ886PfPu8Zp068U+H5K0JgQZ3pQShAY&#10;nNxMTi1dajHRqyxC3z313vttiQTO5JyErsT4BptT7KlRy9/oQHw6M6W+ILWzF7Qv8UNAkPzg9pJ9&#10;sIeW1MUpJ8GNUlk30XiqoVHci4bn5JBU6sLHgsEFMNOzymzIleaW1aDhQclXMBMJ26SsdFjoDqc1&#10;+Uyk8X5/KvXf/JJGJAg3k80WOxFr2IugEowO5BLZ3cQ2TMgX+SEgSP5gDvsTwRCpMVqUccNAp02I&#10;1Rugeyh9CUtN3wBmCD/wdDg89xafV7/BJtC5kNMDzQlPeNCgUIXQZJ8c2I8Mqquutlsb9kdCD8cG&#10;B7/HL2HkJHj9ZJPRQsaP1k4sDUmNl3IRjNuQiqAzEVcggjM6SAFhhudjLg+p1puVYXggk79OQ2k4&#10;Ql7H6dA3h52jC6tbWxffG/BaNljNA7BJJXZkRhVKuXycumoK/aLWWwW622apfzTgW+eIxUq+6/Gb&#10;AWM1G/eeqdWQcbnnW4IgPojT4SajHR3kt/wwEKRwxGLkkyaB1ML2+nK/gUAwwyPYKfUFREdvLxqe&#10;twKl9IKqtrbL9nncz+xw2rPL2IMmt8M6ewBhXg9qKgXXF8woQgfwRRYjXWvSj9zXEDIdampaza7L&#10;j/NLFHkDEgnyCZ+f1ECCL7zwKcHo5JoGOshwRxdZwg8DQQpPVxf5lsNDMnLvwTMp6CUBXUJtTmrv&#10;SpHf8MNA3gKeTOa7DwQD23faLN4NDitdIBhpWW0VzvagzqhyS1Xsuppt0NBl7Bq71uVIPRquP1AZ&#10;j/4Slln55Yi8CWxs/qHFLtYoYfYdlDM6KtjFXBwNR8aX8sNAEPmQTI79zeklaaUYHogR1oNdXjLU&#10;3kmW88NA3iKEkI++Homsv9nten2LxTy+RDDRmZo6Or2uGo0P6rSUMzhw7bDraIHZQFcZtOQWn8f/&#10;WDCwqxPzcU6Zlraxy90+klJKDx3Q0Rr2Imokg756spgfBoLIj44u8nezlWaVUM4Iyr1F1MFbBDnW&#10;FCUb2QP8vfxQkLcIe8t+p7Wr69f31vtv2WW3tq1ipme+SZ/Lrcg9uCQeaijU8ZrMxYHmluucdrpF&#10;MHXf4/cdPtzcPI0ODOBS1SlCqf+8QIgs0hrFXqW8fIIgTruLUo+fbOWHgiDyJdpK/i7YiCL6N4Ag&#10;RljHzpWmN5HXCOn9MD8U5BQhw+QLTweDCx4IBbXbLObBFTYhVzEzE3ZcZw81zO9BTQoMDuzPNlNb&#10;R5dYzHSdST+6x+sSXggHb4lmMpfySwo5RdgL23vCEfII5OdAxZWSjA7EHG0RX8NlSkQx1NeTv2sN&#10;NKuotwomg0CpzUUO9vaSL/NDQU4DNuC+z51K/eDZ5siO62yCaa1R1wvN3mbq1Lld13GZqzSVW6aC&#10;P7UqusRqphuZdjlsDffU+2+sam39ObtuPsQvIeQ0YCbhe4EgOaQ2TBRiHFaQ0TFZKW2Kia+yY3g/&#10;PxwEUQYuL/m7ziz2QEM/qQtcjoKbDta3XT6xrSk2honLZwA2eJ2r6uj4yf0B3569AV94o2CiiwVj&#10;rpoLZ3yKW/Dd5mZw6qpyeTgLzQa6lpnea+22lvvrA8/WtMfmsevjM/xSQd4GLS3kxw43aQDToJQX&#10;TBC8ZELM9WER2oGg2UWUidtHpkMjP9hWQjEzPCzOWm2ukVUq2ko2scEY92E5Q7DB7NOazs5/PB0J&#10;P7bLagqs0Gt7l7O3e+ibgjk+xSP4HnM5OAYtXWYT6HpmcK6xCa0PBALPHWmNzswMD3+OXxLI24SN&#10;T++Ixug2u4ukYGscRRkdFisYnXCE4IwOomwoVb+zrVN8xOaUvtjlKrgJIXHZzG5Ef0B8hD2ksU35&#10;GYYNbu+u6ej46V0Bz64bfS7tFsE4tIo9GCG5GfY4yu3Czh6cOOsjb8H3k/ue4PtS1+a6bS9n3+Na&#10;g+7Y1Tar8HCo/rG69tYF7B66mH/1yBmCndNPNUbEZzX6iT0AlWR0QDmj0wB5kjijgxQB8FCLtZHH&#10;wPDAlKVSbsjJOM02SgP1xNXaSr7JDwk5w7DB7n3a9vYfv9zSvPUGl/35bYKpe7XZQBcLplwfn+ns&#10;IQqzBZjrIw+BwYFGf2V1VbkE9EXsO1ppMtArBWN6p83y6tORyI4jLZHLSBYfYlNFa+voN5weUQ2F&#10;FZCfozijY6G0nhkdSntwRgcpHsDwdHaRR+HGlLrw5SwYRFTszUmwk3C0lSzkh4RMIb0jI1+qaG2d&#10;daffu/cat7NqvVGfXm2ZyPWZqVXRWZq6iZmEWtyZfar1r5kbONeqmtz5h9ybFey72GI2HrvZ5/Hd&#10;4nHd/XwkMq+rvx9fCPJAJDI+w+4i8Tqd8kwOKLdHoQ9zdJAiBQxPWxt5VGkzPKCc4YEN6YxkPBCk&#10;e/r7yUf5YSFTDLtuzjva2Pj1yo7WNQ+Gg4/c7LSHVmnV3csNWrKIPXT/NfMDD2P+cJZ6aKPemibN&#10;DZSFwz5o8wUDMzd6CmZzo1k/dIPDGrmv3v/0wZbmzdWx2H+xB9Yn+FeFTDEDAwMfrw+JD+lNZFAp&#10;rT2OF8Q7kYycW7q6kB8WghQfuRmeOHnE6ZnY5E1phgf68UDbdZ9fNGX66S/4YSF5JLfk1dLyuZea&#10;mmbtsdluu9Xnqdlhs3SvM+rpYiYoaf5XpRef/ZnJZ4DgIS71gC9F5UwhnBcQO09wvmDWZhEzNUuY&#10;iVxj1NHtNiFzk9ejutFpu+PZ+vpV3lTq13D++VeB5JGODvIzb70Y0LHxB7oMK9HoGJnRCTXkNmHG&#10;XmZI8QOGJxoVr1frxQGlvp2A4TFbxZ7WdrIKZh74oSEFAK6nlr7U/3smEPjZcw2hbbd63A/ttFss&#10;V1uFrpV6zbHVzPwsYA/u+ewBDpquqsn1+oGHPOQAFftMEBxf7jjZ8ZbXVuaqpCAJHLZjWMD+XGUx&#10;0xUGrXilxdR9jc3iucnteuT55oZrH/X5fhnq6fkWO7/n81ONFAA4/01RcpXVRRK5ZSuJMUnumjQ6&#10;gRA5yI4Hc3SQ0sLhI5cbzKJiOi0fL4gXZqZg93SHmzyRGaaX8MNCZAAbUC/wpNo+revq+tuz4fDm&#10;qwyGPXcEvHXrBaN6o8mQ2WQx0YU6DV1sMeaSayHJFpZsYHZjFlNul20wC8wg/GtWCHSciSikJpfr&#10;ckZtMkZmZCDuWXAcGnYM7M/ZOjVdyI5vMRyvXkvXmY10s8kwuNZk1LHzobrGbLiDmZrNunj7dHtP&#10;z2fwQSQvMhl6SSAsqo2CMqutQBAzjJMNEZzRQUoY94Th6VWi4ZkU7J5usYue5hgp54eFyBD2IH+3&#10;3W4/XxWLfe9pv/+y+7zeBQdamh+/zm55fKvFqLnZ40pvMuqTizWqvjVWM13FtBhmg0x6Ou84wf+H&#10;HKErqipoWc3RiY7QObNRRWfVVeeUy3lhRmRS/zJLEjrx5/71O9jvy+XNsN81jX3OFezvwLzMN/97&#10;PCCIcyWLd63dQhdrVYPrDLokHM92u9W0wyY8/kK06akH6/2rHrbbLzO3tf1A7fdfADMG/NQgMoN9&#10;N++INJN5FgeJQJPTXDdkibFHzoLxHJb9bS5Km6MizOjgFhBIadPQQC43W8WMkg0PbIuhN5GxYFi8&#10;j729YMKmwoAH/wghX3o1GLzkkbD/v2s6Ytue8Huv2WbQbV+hVd94d6heu9fnsWyzms1L9FrTOpMh&#10;eY3HRa+0CbktD1Yxw7HMoKNzmBkBwfIQVI7BrBFoIST5nkSTP5P7OWZaJn/HUvb7VrLfAw35rrRZ&#10;6E6XnS7RqxsWGbT6bTazGfaRujdUb1xj0N62TafbzuLdqeps376/OfzzF1yuS+B42LWISaAKg4yQ&#10;r/iD4jN69hKlpO12jhfEDDNRdVoyXB8Ub2HXIVZdIQgQi42X2RxiX87wVEjfQHLW5FuMyUap0yP6&#10;44nxafzQkCKADdbvY4bog9Fo9AN7amrer2lvv9TS1fX3Q42Nf3ne7//LbVbzX3YYNH+ZWVP5p7Kq&#10;ij8/Fg7cd6Cl6ZUXIuEDoAcDvgP3+Lz/ofsD3tzfg15sbnrl2cbGx+bXVf/j8sojf9rGfh/83mf8&#10;nr8cbW7+i9DR8dfnwuHPL3zttfdBHBAPEy47FRGdXeOznR4SgdliGE+UanSgIavOSMac7vEV/NAQ&#10;BJmkvX18mtsrZjVGZd7kIIgbStSNgnisoUF8iD0ksWtsicKMyCltM3KqP48UD8PD9PONEfIY9J9R&#10;8gw3xA17IZptZDgQImh0EORk9PWRvzrcohcMg5JveHgrM7CBi5k3d1snuZwfHoIgyL9gBvcd0dbx&#10;BTan2ARb00iNJ0oRjHt12lzz1bGm1vGV/BARBDkZgWbyWYuD1EF5t1INDyh38zPTZhDIeLiB3EsI&#10;+SQ/RARBSpy2BPmSx0+egSUr2Hj4oAKX7ycFYx3kFzm9pL2zE2d0EOQt099PPuYNkDrYl0qJ+74c&#10;L4jfbKfU4hC9zc3jWLGFICUMe+l5j79hfKbZKio6N2dSELvWSKlgI45oO/0OP0wEQd4qbFD4VEMT&#10;OQKll0rsGHq8IHaY5VHryUiokTyWGRi9lB8mgiAlQjxO/tvjE+vUekprNNJjhZIEDQ71AqUuD3F3&#10;dpKv8cNEEORUgWoTu3v8KnhzKAbDA29x0EnUZBXj0dj4RkL6P8YPFUGQIgVe3EIN5B6zlSTA6Cix&#10;b86/iY/DkFDdEBGtvSPkK/xQEQR5O4QjZIvFQcRqBVcqTArW5ie7L3sCoinWMfZbZupwywkEKTLg&#10;vo61jS+zuYgHuiBDSbbSx6/JlzbIqfT4xfsxFxFBzjBdCbJBsJOeYjA8IJgChsREdkyjwUbxmeFh&#10;8kV+qAiCKJxE4tjP7S7xNcg7hCqlohiz2DGAYYNjaoiItzIzdw4/XARBziSNUfIji02MwDqx1M2o&#10;NE2+JUFvIatTbG9uIdewNyXcVRpBFEo6TS52uMhNZisZhHxDuMeLxehA3qHWRLobmsgsfrgIgkwV&#10;g4P0e6EwMcFAMnkTnnhjKk1wDDBjBcdktRNtrH18HqV+XNpCEIUAeTktreObrU4SnMwxlLrXlSo4&#10;Jo+PtLe301/zQ0YQZKphA8uFHr/4gGBTfuLypCaPARoqwnHZXeLrXu+x/+KHjCCIDKGUvrs5Rv7q&#10;9okBWN7J7Wd1wr2tdEF+jtUlvpbNkv/mh40gSL5ghuddsTZyr1EQxyDhV8lNuU4UVGvAlLHeLGZ9&#10;zNQNZun3+GEjCCIDKH3pnM5ucrnTQ6pgHyjY5kHqXlaq4OULltitLkpDjeRAD+7DhiCFg9Kzzo5E&#10;yD/sLpqFBl3FMMMzKTgWMHHwVmWyiJlojDycGcCmXQhSaFpayE/CjWKFyULG1QZmChTe+PREwbHA&#10;DJXORIZDzeRaSun5/NARBCkk2QHyW2+9qIe+D0rvSHqi4FhgqQ6OzWInCYd3fGNfH/kIP3QEQfJE&#10;tJN8ze4V9xgE0q1lL1eK75dzEoHRcXjEVEd8fBE/dARB5AIh5BOhBvK81kjGKookj+d4wfHAjsJQ&#10;uWUUSH1DhCyHbTX44SMIMkWAyXG6yR1sbIlDJSiUXxfTsjkoN14y8wYbGHt8otDejl3eEUTW1IfG&#10;N1id5JjSN9c7meBtElrNw6BrcxBXfYhsZEbvQ/zwEQQ5Q3SmyNd8QfFmwUY6dewlA0yO1D2pdIHR&#10;qVZNzB47feI+Np5czE8BgiBypqNjfJbJRprg5pW6uZWuyVkraFamN0GTL+LzB8my/n7yUX4KEAQ5&#10;Tbzeka86fWSfxiB2wUsFGIFimymeFBwXLFvZ3SQVjZHd/BQgCKIU2IP/m8GweAj6QxRDm3Yp5Y6p&#10;amKwguM0CsTl8oxvHR3FRGYEOVWSPWN/dXnJfo2edEDBw+RMTtGOHexPGDe8ATESj5PL+GlAEERp&#10;wN40TVFxj8VB+qvY29mJN3yxaHLgmjQ9gpX0NDSRh9rayLf5qUAQRIJcC4t28hdfkLxmspJRyFkp&#10;1pejScGxQdGDDcrKG8gLw8P0En46EARRMk0x8me3n7TB21qxVWtJCQYyKFk328S0w0XuSyTG/gjN&#10;z/jpQJCSh5mcTwVCZLbRIlZp9CKB7uWQD1fsYwMcHyx/CzbSE20lm9h5uJCfEgRBioGREfI1bz3Z&#10;rzeR8WLpuvxGguODPj0w08PeWEc8AVHV0kZms8EN995CSpbOTvK1YJhssjhIk1o/0bG8VEwOHKdg&#10;p5S9AOnjceyGjCBFCyxrBcPja61OMlgqgxzoSPXEoA7Gx2wjWn89uTY7TL7ATwuCFD0d3fSn/qD4&#10;DPSqApMDHY9hllfqfik2wRgHSdY6ExHrQ+QuSoc+w08LgiDFTCJB/sfhEY0w6IERKAXDM3mMcMwm&#10;KyxzkdZQo/gSe9P9HTOB7+CnBkGKhp6eoc82tZBFLi+prdOKfbC0W6zl4ycT3PdGdr8zk9fU0DT2&#10;Z35qEAQpFdgD/qJQI9lrc04k9paC4QFNHicM+tAFFpowmq3ktWBwfC0h5MP89CCIIoHZW/Yy8zO3&#10;V7zT4RIjGmbuweCXwtL1iYLZK2i/4QmIrwwMYLECgpQsbGA8Ox4n0x0esQH61ZRC8vLxgmOFpTxY&#10;3oLj1xlJvcdHHox1jP0Vc3sQJdHTQz4bjo7Pt7nFKmbe++Cantycs9TuaRjHIOHabBU7odM6G+fe&#10;yU8TgiClDHuwfy4UJs/qTOIxqFQoxs7Lb6TJhwE8HCYGSajWELVu7/i2wUH6PTZYnstPFYLIBqgk&#10;iraN/d7mIHtNFtIAy7N1uolZnOOv61IRHC90V4eZLIdbPBxPk6/zU4UgCDIBvP20d47PsznFxsnO&#10;y6U2WILgmA+xPyGh2SDk1vrTVod4JBCg0+Jx8jl+uhCkIMAyVVMT+Vakmewz20Q37MwNLSWKucvx&#10;WxHcs3C/GgXSGYyQdew8YasJBEFOzvDw8Ofrg+RpvZmQUsrlOZmgfB2MDzxQjILY5HSJTze1jM9i&#10;b9W4fw6SF9iD+5x4mnzDbifrBBs5pDWIabgeYRZjchanlAVGD5ahnR7yalsX+RY/bQiCIG9OtHV8&#10;ptMthsy20kxuPFHw5ghdqOEhA5simi1ik8crvhBtJdMzGezAipxZYAanMUa+HmoYX291kEr28pGA&#10;6w6WaMCAl/z9CMcP+XbsfmQGsD3YgLk5CIKcJoQMf8HtJXsNZjELg+y/BpkTBp5SEhw/JDXD26Ta&#10;MDF1LthJk8NDngqExucQQj7NTx+CnBKQg9OZIH+wu8e3sQf46zqjmIFycZhZhOpBuO6krslSFMxq&#10;wYuHx0+OpPvJN/kpRBAEOX06O8n/OD2iAR7sOMvz74JzMTnjo82ZH9JoddCXorHxq5rbRr/NHmDv&#10;4acRQf4NSunZ7e3kw+Ew/bUvKO6z2onbIIgjcJ+pcAbnPwTnooKNP1BEYPeQlra28XV4fyEIckZh&#10;g8pHW1rFG+xusRdmNGAKGQfi/1NuIK7+vxkfHXsj1xrFQauTVFocZHtjlP6NncOPsQccNjAsYeDh&#10;zAzOl71+sgB2GDcJxFanYQ9w40S/q1LpanwqgnsLZrVghstsJSPBsHgfu49w6RhBkKkjmyXfdwfE&#10;lyCXB8pcS61M/a1q0vxMJjer9GTMYiMRt0c8EgiS5c3N5NutreRD/LQiRQp7KJ+fTNKvNsfGpwXC&#10;ZJ9BIEa9mXTAsjDkm0CrB3hxkLqGUBPjC7SEENh4w14cquJx+gtKr8UXBgRBph72dvretk4yx+YS&#10;7dDbA6fbT67J8/KvWR/2kFOxB5xKL44ZLcTi8ZHH3AGyqKvr2I/YecUdmBUOMzfn9YG5aSFz/PXk&#10;Fk+AVOpNYi90MoZGfzB7A9fB5L50eN9IC84LLJkbLLnmgMFIhKxg9we+HCAIkn8GB8mnojFxL3tb&#10;TUMiJS5tvUWx8wQPO3irh7d7OHdag5gxCqResImPBBrGV4RC5Fvs/H6aPTzP4acbkSHRaPTdgcjI&#10;l8KR8Rn1IbLX7iQGs5V0wHcKM3qQXwL7z0leB6j/EFQ95qqsmDHUGMhAuJHcn0ySr/DTjSAIUjg6&#10;k+T7wQZyRGckJDctD4MWmp431eSbPRgfmB2DCpPJt/8ajQh7dsWcHvJPyPlx149Pb++m34GZA37a&#10;kTxDCHlXOk0ujrXTaQbL+BJvPXlabyKHNXrSB98ZmBu4/idnbia/4xO/d5S0wOhU8y7m/hBRN8TI&#10;b/ipRxAEkQfwEG5pIX+0uYhOcEw8uHGgPz3BgxKWvcAAQaIzVOZAAqtKR7rNNuI2WcQDLs/4jlAj&#10;KbNa6eeHhuhncAbozMKMzccaGoa/EGgmP29sIlcLdnI3u7bdah1pgn43kK8GszfwYIbvanJZSur7&#10;RL2x4LxBRSMsiTNz3x5qHF/FrucL+FeBIAgiP9ggdVE0On611Sk2wixFZR0+BN6O4NxNmh/otQIz&#10;ByB40FbViaRWQ3pNNrHLYCYHwo3kUbeXbLK7xv7elSK/6eig57PvAxutnQQwiKDBY/R70Sj5h8U2&#10;vrgxSh6yOsijzFSGdEaxv6qODMO5hlyrWnbeIVl28vuA7wav7dMXnDvIy1Ez42iykrZQSLyJmcwv&#10;8K8HQRBE/nR0DH3G6ydXme0kDm9skw8HqUEPdeqCcwnn9GjtxAMDZhjgPMMskFpHRJ2RDFXVim72&#10;4HbApojs4b0x1k42dnaOXV6pHbqYGaHPsAfLR/nXVbQwM/N+mPkSPIOfbozSX3R1kY3MEK5hRnyX&#10;1SGa1Vpq1xhIUm+aWIKFfeGgzw0YS+jpAsLr9swKzicYRngZYi9Fo74AeTwWQ5ODIIiCGeojP2mM&#10;kGdMgjgAgxs8mKUGQNTbEzxAoEwXHiJwjkG5WSD21gx/wswEPMhr1KJYrRK7jQJJ2hxiA3vQP2p1&#10;krubW8n9bvf4tqM1Y792+chvW1vJ74aHyS+ZIZJthRgzMmcfO0b+O50mv6uvJ79V68d+bbGReS3s&#10;WDw+cg8zfPcIdtHCDF9SpSedVXXiMJwDuA4nzwsIlgvBOILgHKK5mRpNGnQw5loDOebxia/Gk2N/&#10;5l8ngiCI8mFv1D9yech+9gAanDQ9+FDJr3Jv1OxhA7MWcP5hiRGqwcAAQN8kWE5gRmiIGaBhg1kc&#10;NVvJQHWt6KqqI2qdUdRZHaLO5RXNDrf4WlUtWcYeWIstdrLE4ydLGpvJknAjWdLRRZZ0JciSzi66&#10;NJkmK5pi9KfPv04+9tJh+vF/00sDH3fXky8n0mRxV5IuhX8Daua/pz5MlsDvNlnI4ora8UUOJ7nX&#10;FyBmm1PUmSyirlZDtBXVosFgJin2M6MsluFatTgEy0xwLJMzNPD/4Vgnj/lf1xwzhSeeH9TUCUwk&#10;9Jxi19aYxS4eicXor3GJFUGQoiUUGfsVe2g+xQa9QRj8YCBE01M4wbkH5ZpDMgMAsxyTS2MgyFOB&#10;pTH4rnI9gvj/huqjyf8Gb+pQiQQCgzEpMB01atJ3pFqMHqkSYyeopbKOdMHPTRoT0GTJNhhi6EQ9&#10;+VkwE5P7fPbnZAyg3KwMj3VyhmZydgavq8Jq8vyD4YQlVm+9WN/UQi6HPCk+HCAIghQ3gfCxn7m9&#10;RGVxTCwl4MNJWYLlMtCJMyST3+OkwITAw05KMNty4s8f/7smf3fuc47/7yjZC75LqMiEzscen+hv&#10;6SBbBwcHcZNcBEFKD0LI+9o6yTJfPXHCmx+8wUsNnCgUSv6aNKxgcszsfvYESH2sjWwohUR4BEGQ&#10;NwUGw/ZOsjIQJBYwPdBTBpYj/uNNH4VCyU5wn8L9CsuKOZPjI/5Y2/g2dl/jTA6CIMiJQOUPzPSY&#10;beRFlZ4MQy4ILINIDbAoFKqwmjQ5kFtVqyHjngCxNLeMb8WZHARBkLeIr3HsF04v2a8zkQFIWsWZ&#10;HhRKHoL7MNcnB5LSDWTU5iaH2b36B0rpB/ntiyAIgpwKiR7yP/568RmThYxAtQ60lZ8ccE8chFEo&#10;1NRo8n6DdgVQLQdNGD1+8kpnZ87knMtvVwRBEOTt0NY29ku3n1yrMZIYzPRABRe8XaLpQaGmTpOz&#10;OJB0DPedxkC6nW5yS7R17HfM5LyD354IgiDImSSToZfUh8avZQOud7IzMDTKkxqoUSjU6QtMzmR/&#10;I4eHhANhcnsqRb7Gb0UEQRBkqiGEfCIQGJ/m9pEjBgsZgWRm6NuSa44nMXCjUKg3F9w/0JwRDI7e&#10;TI65faK2PkLmsfvts/zWQxAEQfIN5At0ddFfW+3kdotd7BbsE1Pu2IgOhTo1Vasmul4LdjHL7qcH&#10;43HyR2Zy3stvNQRBEEQOdCTIdyMtZKvJKtrZW+k4lMRCQqXUwI5ClbIgFwf0r1kcE2zpINY3NtFd&#10;3d3kJ/yWQhAEQeQKlMB2dpJ/2F3iC4KDJKF6BLozQ/m61MCPQpWSYNYT9jyD6kaLXex1OMVDHR1k&#10;FrtvPs5vIQRBEERJtCdGLw0Ex7c7XKJXrSejsMEkTNfDoI+VXKhS0OQsDiT0w/VvMJNxs42ogmGy&#10;JZUi/81MDu4+jiAIUgywAf387m7yW4dbvMPhJq1QRgsDP+zwjfk9qGIUXNfQgRyS940wi+MgXqdL&#10;fKArSf5KCHkXvzUQBEGQYmRkhH410kzm+QLkea2BdMMbL+zHBQ0LJ9+CpR4eKJScNXndQlUiGJyJ&#10;XBwxEwiRV2JtZNnAAC5TIQiClByU0rN7eshn60NkscUuvmQQSLvRyhsWYn4PSiH61wwOMze5ZSpB&#10;7LLYycFwI1nT20u+zK7zc/gljyAIgpQ6sf/f3t2FSFWGARy3i6CgTFL7IAkiLSsQKfDrxqvCG6lE&#10;MiivBCOChCJCKm9KJggCIQkkhCC8KRG31NVxZ9bZmTkzc+ZzZ3dndt111V1XV3d3nCXIxnmf0/vM&#10;nKlFJKw0v/4/eDjDsszHOQfe5zzv855zSl4YPFn/LFcw8UhcftPGZr06pseHuJXiahWcUMRMpzKy&#10;L1+sv3vunCzxT2kAAK5O+3smJ2WVvTLemkzJnnhKTulDDxs9PvYKmh4f4maEVhsP+j042nPmuHI2&#10;mTZtvaX6luEzlxZTwQEA/GujF+TZYm99U74oe6KOXNCkR0Onu1rL2an6ENcz9HzS0Pvg6CMbNME5&#10;EhLpcszFnj7Z11euvzc1RQUHAHCdaY9PpSJPjYx5m1NZ+dZJSSYSl7pWfUJ2QNLEh6oP8V9DExxt&#10;mPcfvDnpZr10rtt8d/yEvKrPhrPnIU8ZBwD8P+ygM2d4+PKabF7ez3TLwagjVa32aK+PbnXKq3WF&#10;TuWHmBkzzwftCWudN1oxtAnOSL4oP/aW5JP+IVkmIrP9Uw4AgJvHJj73na/KoqGTst7NmR2xhAnH&#10;klKNp5pTEHoHZx3YuIszob03HV3N6k3UaayeGk26xsn3mJ1jY/WNZ6a8J+m/AQDc8vSmbdrk3FOS&#10;d3rL8n0yI5moI5f1Kr7R7xPxvGD4rwGQys+dEzOreZrc6nHWyo1Od+rKqWMxU3VciWQKsqPYKxvG&#10;JuR5m9w84J86AADcnuxgNq9SkRfzRVmbyZmd8YQJ2wHvpPZl6NV9yA6CfyY/9P3cltHo17Kh/Vth&#10;G7GkJjlSS7gy6OYkli+aXYPD8uaFaW/x+DjJDQDgDici949flIXHj8vGmFPfksmbffGElLscMTpY&#10;avWndY8fTYJ0IG1Vf6gC3Zy4cv+3jo1OR+mxavbdyKWoI06xTw4VivWPyuXLa/TGlfTdAADuep7n&#10;3TsxIQuqVVlZHpC3y4OyK+6Yn92sGe6Myimd9oq7zaqBDqo6yOqgy+qvGxetfatb7bnS/a5JjfZh&#10;dcU9L5qUkURa+iKO+aHYZ3bYBOcVewxXDAzIbO3h8g8tAAD4OyLydDYri3pK8lYyW/8wm5O96Zxx&#10;QxFTbkx/2eRHp8BmVoL0GV96d11NhmZWI1qv7+a4cj/o67aDntdu91drvzX7aprJjTaXd3bJ70c7&#10;JZ/vllTclZ1uRj4YGKpv6u+X5+zxWeAfKgAAcD1oBahSqcyxA+0T4+OyJlOUtaWSfG0ToJ8Oh8xe&#10;x5WhWFLOBcMyqRUIrQbpgK2VoKBfndD7uLT5A/6dXhlq/T5NalpLvHU/aKVGl3rrPkqk7d87deWc&#10;nE3l5FQ4atpyBbM3U6h/3N0nL5+fktWR7PR8u+8f8g8DAAC4WURkYf+wt7QrIStsQrTVSdY/jTry&#10;TaHHFGwi1HM0bLo7jpkLjp8E6aCvlQx9rVsN/dshmxBpUtSoePhVD00ctAqiiVKrQtKKK5OM6xFX&#10;fkbjs23o/YsaFSz7vRrf0Y/WNFPj9/iVGQ1NamIJ+/9HzUg4IvlU1pQyeRMLdpgv0tn6toFB2ZbN&#10;yuqREVliE5rF/q4EAAC3E5sEzZ0+480LBmXu6Ki39Px52ZDvk3WdXfJGsU9254tyIOJIWzBk9oci&#10;4qRz5mI8aaYicTNlE4TJIyGZ1CmzVFafydSsiOhqo+Z9YpoJhUbYJk2tqTTdXmvo/2v1SaePdIm2&#10;vldjpZp9b30SfasCk8zY/++Q2pGwmQhHmt8vkZZK0jXj7UHpsMncficpbd295nCu22yPxLzXSgOy&#10;fqIi6+zvfSaYrM6dnpb5NAwDAHAXs4nAg7VabdXERG15f39tuevKsvb22rKeUn3z6VHvy96SBHJF&#10;CSRcCUSiEuiMSODAYQnsPyifH4vL7u4eU84VzGCuIAP/IIayBckeCspXv7TL9sNHm++t4ebs5xUk&#10;UDougZOnJZBMy+s2OXrJzdvvd6K2vFqtrfQ8b6mNe/yfAAAAcOPYZOkRm3g8ZrePXnv8+rjdPuy/&#10;BQAAAAAAAAAAAAAAAAAAAAAAAAAAAAAAAAAAAAAAAAAAAAAAAAAAAAAAAAAAAAAAAAAAAAAAAAAA&#10;AAAAAAAAAABAzZr1B+lr0UjgvgNIAAAAAElFTkSuQmCCUEsDBAoAAAAAAAAAIQAUt+73LYEBAC2B&#10;AQAUAAAAZHJzL21lZGlhL2ltYWdlMy5wbmeJUE5HDQoaCgAAAA1JSERSAAAJ6gAAAm4IBgAAAMVn&#10;oCwAAAAJcEhZcwAALiMAAC4jAXilP3YAACAASURBVHic7N19lJV1vTf+z+WiteQOmIlMHo6ADAgo&#10;KgKZWiaojIaWaWGanm4to8x0ZWp0n04iB+88J03xLM18yNTDoSzJ7NRpEDgeMBSJYOTBdHgYA4qZ&#10;8RhtHF0z9y/Wmt8fw+AwzAzzsK+9Z/a8XmuxZH+v6/p+P4wzsy+43vP5Jg0NDUE6kiQ5JSKK9/86&#10;pdmhlq8BAAAAAAAAAAByYUUbrzMNDQ0v57aUviMR1Oue/WG8Y6MxeNcUzDslIoryWBYAAAAAAAAA&#10;AEBX7I2IlyPij/t/rYiIPzY0NPwxbxUVAEG9TkiS5NiImB7vhvKm5bEcAAAAAAAAAACAXGkK8K1o&#10;+m9DQ0MmrxX1IoJ67UiSpDgiLo7GcN70iBiVz3oAAAAAAAAAAAB6kA3RGNxbEYJ77RLUa2H/VrYX&#10;7/81KVvzzrr0shg0aNCB18eNGx8DBgzI1vQAAAAAAAAAAADtevvtt2PrlooDr3ft3BnLlj2bzSVW&#10;RsQzEfGMrXIPJqgXB8J5V0djOK9LXfOagniTp0yNAQMGxITx42LgwAEx8YTjs1kqAAAAAAAAAABA&#10;1r3yh1ejtvbteK1iS7z99ttRvn5dd4N8GyLi8RDai4g+HNRLkuTYaAzm3RidDOfNuvSymDBhQowZ&#10;e1xMGD8uTj/t1BQqBAAAAAAAAAAAyL+X1qyN1yq2xPZtW2PNSy91Jby3ISLujcbQXp/cHrfPBfWS&#10;JLk4GrvnfbKj18y69LKY+sFTY8qUyXHaqR+MoqJBh78IAAAAAAAAAACgAO3c9adY+/v18XL5+s4G&#10;9/ZG49a49zY0NLycXoU9T58I6iVJUhyN3fPmRQe7533txpvio2dNi1M/OCVGjjgmzfIAAAAAAAAA&#10;AAB6rZ27/hTP/ffK+O3zK+NHjz7S0cs2RGNg7/H0Kus5Cjqotz+gd+P+X0WHO78pnDfjnOm65gEA&#10;AAAAAAAAAHTS3r1vxfLnVsRvn18Z/3rvPR25ZEc0bov7eCFvi1uQQb3OBPRmXXpZXP7ZK4TzAAAA&#10;AAAAAAAAsqip096P/31hR7bH3RuNgb17CzGwV1BBvY4G9EaPLokr//5zMXv2F21rCwAAAAAAAAAA&#10;kLKX1qyN//zP/4z/e/s/He7UvRExr6Gh4d4clJUzBRPUS5JkXhwmoFdaen58+SvX6Z4HAAAAAAAA&#10;AACQB3v3vhULF/0k7vnenfH665XtnbojGgN7j+emsnT1+qBekiQXR2PLw1FtndO0ve2nL7kod4UB&#10;AAAAAAAAAADQpp//4j/ioR88cLhtcVdGY2BvRW6qSkevDeolSXJsRDweEdPaOucL18yO2bNnx+mn&#10;nZqjqgAAAAAAAAAAAOiMDgb2noiIGxsaGjI5KiuremVQ73Db3JaWnh+3zJkT5804J6d1AQAAAAAA&#10;AAAA0DU//8V/xDdu/np7W+LujYirGxoanslhWVnRq4J6SZKcEo1d9Ca1dnz06JK46+4FtrgFAAAA&#10;AAAAAADohfbufSsWLvpJ3PO9O9sL7K2MxsDeH3NXWff0mqDe/i56t7V1/J+/+734ypdnR1HRoNwV&#10;BQAAAAAAAAAAQNbt3PWnuOeeBfGv997T1il7o3Er3MdzV1XX9figXpIkx0ZjF71prR3/wjWz46ab&#10;vh4TTzg+h1UBAAAAAAAAAACQtpfWrI25t94ay5Y929Ypv4zG7nqZHJbVaT06qJckycXRGNIranls&#10;9OiSmDtvflz9v6/MeV0AAAAAAAAAAADkzv0PPBQ3fPXatg7viIiLGxoaXs5hSZ1yRL4LaEuSJPdG&#10;xC+ilZDeF66ZHStWrhTSAwAAAAAAAAAA6AOuv+7LsfmVP8SsSy9r7fCoiChPkuTGHJfVYT2uo16S&#10;JMURsSIiJrU8poseAAAAAAAAAABA3/Yvd94d//DNW9o6/ERE3NjTtsLtUUG9JElOicaQ3iFd9GZd&#10;elnMm3dbTDzh+JzXBQAAAAAAAAAAQM/x0pq1ccVnL4/XX69s7fCGaNwK94+5raptPWbr2yRJro42&#10;QnrfvvW2+OEjDwvpAQAAAAAAAAAAEKefdmqUl5fHF66Z3drhSRHx8v7GcT1Cj+iot39v4AUtx0eP&#10;Lom77l4Qn77kojxUBQAAAAAAAAAAQE93/wMPxQ1fvba1Q3ujcRvcx3Nb0aHyHtRLkuTxiLiq5fjo&#10;0SXxq1//Whc9AAAAAAAAAAAA2rV0+XNx7Zdmt7UV7ufzHdbL69a3bYX0Zl16WZSXlwvpAQAAAAAA&#10;AAAAcFjnzTgnfvXrX0dp6fmtHX4sSZJ7c11Tc3kJ6iVJUtxWSO/bt94WP3zk4SgqGpT7wgAAAAAA&#10;AAAAAOiVJp5wfDz11M9i1qWXtXb4a/sza3mR861vkyQpjogVETGp5bFv33pb3D5/Xk7rAQAAAAAA&#10;AAAAoHDs3ftW3Dbvn+Jf772ntcNPNDQ0XJ3jknIb1GsvpPfYE/8eV//vK3NWCwAAAAAAAAAAAIXr&#10;1rnz4v/e/k+tHcp5WK9fLheLiMejlZDe4qd/GZ++5KIclwIAAAAAAAAAAEChatrdtZWw3lVJkkQu&#10;w3pH5Gqh/fv7frLluJAeAAAAAAAAAAAAabh9/rz49q23tXboqiRJ7s1VHTnZ+nZ/SO+qluNCegAA&#10;AAAAAAAAAKStnW1wP9/Q0PB42uun3lEvSZJ5IaQHAAAAAAAAAABAnrTTWe+xJEmuTnv9VDvq7f8D&#10;PNZyXEgPAAAAAAAAAACAXGujs97eiJje0NDwclrrptZRL0mSU6KVkN63b71NSA8AAAAAAAAAAICc&#10;u33+vPjajTe1HC6KiBVJkhyb1rqpdNTbX/DL0fgHOODbt94Wt8+fl/X1AAAAAAAAAAAAoCP27n0r&#10;vjj7S7H4qZ+2PLQhGjvrZbK9ZtaDekmSFEfEioiY1Hx81qWXxVM/ezKrawEAAAAAAAAAAEBn7d37&#10;Vlx66Wdi2bJnWx56oqGh4epsr5fG1rf3RouQXmnp+fHDRx5OYSkAAAAAAAAAAADonKKiQbHg3gUx&#10;enRJy0NXJUlyY7bXy2pHvSRJro6Ix5qPjR5dEr/69a9j4gnHZ20dAAAAAAAAAAAA6K6ly5+L80vP&#10;be3Q5IaGhpeztU7WOuolSXJKNHbTO8hddy8Q0gMAAAAAAAAAAKDHOW/GOXHf9x9s7dAzSZIUZ2ud&#10;bG59+3hEFDUf+Ofvfi8+fclFWVwCAAAAAAAAAAAAsuf6674cX7hmdsvhUdGYicuKrGx9myTJvIi4&#10;rfnYrEsvi6d+9mS35wYAAAAAAAAAAIA07d37VkyePDlef72y5aFLGhoanunu/N0O6iVJMj0i/rv5&#10;2OjRJbFi5coYOeKYbs0NAAAAAAAAAAAAufDSmrVxxukfajm8NyJOaWho+GN35u7W1rf79+B9vOX4&#10;XXcvENIDAAAAAAAAAACg1zj9tFPjn7/7vZbDRZGFLXC7FdSLiBujcS/eA752403x6Usu6ua0AAAA&#10;AAAAAAAAkFv/Z87NMevSy1oOT0uS5OLuzNvlrW+TJDklIsqbj40eXRLl5eVRVDSoOzUBAAAAAAAA&#10;AABAXrzyh1fjxIkntBzeGxHHNjQ0ZLoyZ3c66t3bcuDBhx8R0gMAAAAAAAAAAKDXmnjC8XHf9x9s&#10;OVwUrWTmOqpLHfWSJLk6Ih5rPvaFa2bHoz98uKt1AAAAAAAAAAAAQI9x3nkfi2XLnm05fHZDQ8OK&#10;zs7V6aBekiTFEfHHaEwIRkTjlrcrVq6MkSOO6ez6AAAAAAAAAAAA0OO8tGZtnHH6h1oOr2xoaJje&#10;2bm6svXtjdEspBcRcdMtc4T0AAAAAAAAAAAAKBinn3ZqfO3Gm1oOT9u/I22ndKqjXpIkx0bEy9Es&#10;qFdaen4sXbqks+sCAAAAAAAAAABAj7Zz159i+rRp8frrlc2HdzQ0NBzbmXk621FvXrTopnfLnDmd&#10;nAIAAAAAAAAAAAB6vpEjjombbjkkIzcqSZIbOzNPhzvq7e+m93rzsS9cMzse/eHDnVkPAAAAAAAA&#10;AAAAeo29e9+KyZMnt+yqtzcijm1oaMh0ZI7OdNSb13Jg9uzZnbgcAAAAAAAAAAAAepeiokFx190L&#10;DhmOiA531etQRz3d9AAAAAAAAAAAAOjLzjvvY7Fs2bPNhzrcVa+jHfXmtRzQTQ8AAAAAAAAAAIC+&#10;4stfua7lUFFEXN2Raw8b1NvfTe+q5mNfuGZ2nH7aqR0qDgAAAAAAAAAAAHq7T19yUZSWnt9yuEPb&#10;3/brwDlXtxzQTQ8AAACAtNz/wEPtHr/oExfGyBHH5KgaAAAAAIB3ffkr17Xc/nZUkiRXNzQ0PN7e&#10;dUlDQ0O7EydJkonGFn0R0dhN79EfPtyNUgEAAACgbUmStHt89Uu/s9sDAAAAAJA3JSVj4vXXK5sP&#10;bWhoaDilvWva3fo2SZKro1lILyLiggs/3tX6AAAAAAAAAAAAoFe76ZY5LYcmJUnS9aBetNg/t7T0&#10;/Pj0JRd1oTQAAAAAAAAAAADo/T535WdbG76xtcEmbQb19if8JjUfu+jiS7pUGAAAAAAAAAAAABSC&#10;oqJB8e1bb2s5fHGSJMVtXdNeR72rWw60kQQEAAAAAAAAAACAPuPCCy9sOVQUERe3dX6Hg3pfu/Gm&#10;KCoa1OXCAAAAAAAAAAAAoBCcftqpUVp6fsvhNre/bTWolyTJxdGY8DvggkMTgAAAAAAAAAAAANAn&#10;XfH3n2s5NClJkmNbO7etjnoHteAbPbokzptxTrcLAwAAAAAAAAAAgEJwztnTWhtudfvbDgX1vnTt&#10;dd0sCQAAAAAAAAAAAArHyBHHxNduvKnl8NWtnXtIUK+1bW8/8fELslUbAAAAAAAAAAAAFISPnnVI&#10;V71Wt79traPeQd30SkvPj4knHJ+1wgAAAAAAAAAAAKAQzDhnemvDh2x/e9ig3jkzSrNSEAAAAAAA&#10;AAAAABSSoqJB8YVrZrccbj+olyTJKdFi29spUyZnvTgAAAAAAAAAAAAoBK1sfzstSZLi5gMtO+od&#10;kuQ7b8Y5WS4LAAAAAAAAAAAACsM5Zx8S1IuImN78Rcug3kEHv3bjTVktCAAAAAAAAAAAAArJyBHH&#10;RGnp+S2Hpzd/0TKod1C075TJU7JfFQAAAAAAAAAAABSQ004/veXQ9OYvDgT1kiSZ3vLMUz8oqAcA&#10;AAAAAAAAAADtaaUp3qQkSYqbXjTvqDe9+VmjR5fExBOOT68yAAAAAAAAAAAAKABtNMWb3vSb5kG9&#10;U5qfcdEnL06nIgAAAAAAAAAAACggI0ccE6Wl57ccPpDJa7Oj3tjjxqVXFQAAAAAAAAAAABSQEyZO&#10;bDk0vek3R0REJElybEQUNT/jg1NbbcUHAAAAAAAAAAAAtHDK5EMyd4d01Du25RnHTxifXkUAAAAA&#10;AAAAAABQQCaMP2QX26L9TfQOBPWmNz9aWnp+FBUNSrsuAAAAAAAAAAAAKAinn3Zqa8PHRrTRUW/E&#10;yJGpFgQAAAAAAAAAAACFprT0/JZD0yPaCOpNnjI19YIAAAAAAAAAAACgkLTSJO/YiHeDetOaHxk2&#10;bFj6FQEAAAAAAAAAAEABaaVJ3rER7wb1DvJ3wwX1AAAAAAAAAAAAoDMGDBjQcuiUiIgjkiSZ3vLI&#10;cEE9AAAAAAAAAAAA6JQJ48e1HCqKaKOj3sgRx6RdDwAAAAAAAAAAABSUgQMP6agXSZIce0Tsb63X&#10;ZPToklzVBAAAAAAAAAAAAAVj4gnHtzZ87BERUdx85Oxzzs1JQQAAAAAAAAAAANAXtLr1LQAAAAAA&#10;AAAAANB5paXntxyafkRETG8+Mnz48FzVAwAAAAAAAAAAAAVlxMiRh4wd0lFvyNBhOSkGAAAAAAAA&#10;AAAA+gJb3wIAAAAAAAAAAECKBPUAAAAAAAAAAAAgS4YPH95yaLqgHgAAAAAAAAAAAGTJkKHDDhkT&#10;1AMAAAAAAAAAAIAUCeoBAAAAAAAAAABAig4J6o0bd1w+6gAAAAAAAAAAAICCdEhQb9DAgfmoAwAA&#10;AAAAAAAAAAqSrW8BAAAAAAAAAAAgRYJ6AAAAAAAAAAAAkCJBPQAAAAAAAAAAAEiRoB4AAAAAAAAA&#10;AACkSFAPAAAAAAAAAAAAUiSoBwAAAAAAAAAAACkS1AMAAAAAAAAAAIAUCeoBAAAAAAAAAABAigT1&#10;AAAAAAAAAAAAIEWCegAAAAAAAAAAAJAiQT0AAAAAAAAAAABIkaAeAAAAAAAAAAAApEhQDwAAAAAA&#10;AAAAAFIkqAcAAAAAAAAAAAApEtQDAAAAAAAAAACAFAnqAQAAAAAAAAAAQIoE9QAAAAAAAAAAACBF&#10;gnoAAAAAAAAAAACQIkE9AAAAAAAAAAAASJGgHgAAAAAAAAAAAKRIUA8AAAAAAAAAAABSJKgHAAAA&#10;AAAAAAAAKRLUAwAAAAAAAAAAgBQJ6gEAAAAAAAAAAECKBPUAAAAAAAAAAAAgRYJ6AAAAAAAAAAAA&#10;kCJBPQAAAAAAAAAAAEiRoB4AAAAAAAAAAACkSFAPAAAAAAAAAAAAUiSoBwAAAAAAAAAAACkS1AMA&#10;AAAAAAAAAIAUCeoBAAAAAAAAAABAigT1AAAAAAAAAAAAIEWCegAAAAAAAAAAAJAiQT0AAAAAAAAA&#10;AABIkaAeAAAAAAAAAAAApEhQDwAAAAAAAAAAAFIkqAcAAAAAAAAAAAApEtQDAAAAAAAAAACAFAnq&#10;AQAAAAAAAAAAQIoE9QAAAAAAAAAAACBFgnoAAAAAAAAAAACQIkE9AAAAAAAAAAAASJGgHgAAAAAA&#10;AAAAAKRIUA8AAAAAAAAAAABSJKgHAAAAAAAAAAAAKRLUAwAAAAAAAAAAgBQJ6gEAAAAAAAAAAECK&#10;BPUAAAAAAAAAAAAgRYJ6AAAAAAAAAAAAkCJBPQAAAAAAAAAAAEiRoB4AAAAAAAAAAACkSFAPAAAA&#10;AAAAAAAAUiSoBwAAAAAAAAAAACkS1AMAAAAAAAAAAIAUCeoBAAAAAAAAAABAigT1AAAAAAAAAAAA&#10;IEWCegAAAAAAAAAAAJAiQT0AAAAAAAAAAABIkaAeAAAAAAAAAAAApEhQDwAAAAAAAAAAAFIkqAcA&#10;AAAAAAAAAAApEtQDAAAAAAAAAACAFAnqAQAAAAAAAAAAQIoE9QAAAAAAAAAAACBFgnoAAAAAAAAA&#10;AACQIkE9AAAAAAAAAAAASJGgHgAAAAAAAAAAAKRIUA8AAAAAAAAAAABSJKgHAAAAAAAAAAAAKRLU&#10;AwAAAAAAAAAAgBQJ6gEdUl1VFXNuviXfZQAAAAAAAAAAQK8jqAd0yD3fuzt+uvhn+S4DAAAAAAAA&#10;AAB6HUE9oEN+uvhnsbvmjXjgvvvigfvuy3c5AAAAAAAAAADQawjqAQAAAAAAAAAAQIr65bsAoGd7&#10;ctGiiIjYXfNGRET8/OmfR0TEdTfckLeaAAAAAAAAAACgNxHUgz7sO/PnxzWzZ8fQYcPaPOcnT/7k&#10;oNfPr34pIiLK162PyVOntHnd0rKy2LNnT0REXH7llVmoFgAAAAAAAAAAeidb3wIAAAAAAAAAAECK&#10;dNSDPux3a38X8+64I6acfFJEREz76LSYMePciIg4b+bMqK6qit8sW97qtQ89+IN48JFHIiKiuqoq&#10;nl68OJ5d+mxERKxc9UJERLz2hz+k/UcAAAAAAAAAAIAeT1AP+rCHHn4kJpxwQqzfuCkiItZv3BQL&#10;vn9/REQMH3J0DB0ypM1ry5Y+G6d96NQD17V0zec+1+6WugAAAAAAAAAA0FfY+hb6sKHDhsXls2a1&#10;emx3zRutBvBaHm/tnOFDjo558+dnrU4AAAAAAAAAAOjNBPUAAAAAAAAAAAAgRYJ60MfNmz8/hg85&#10;OoYPOTprc37pmi/a9hYAAAAAAAAAAPbrl+8CgPwaOmxYfOmaL0ZExLw77ujWXOPHlERExD/Ondvt&#10;ugAAAAAAAAAAoFDoqAcAAAAAAAAAAAAp0lEPiGtmz46IiLsWLIh36uq6PM9nL7s8WyUBAAAAAAAA&#10;AEDBENSDPm5pWVncdMvNERHdCulFvLt17q5du+LBRx7pdm0AAAAAAAAAAFAIbH0Lfdicm2+JCy+5&#10;JCq2V0bF9sqszfvowoVx2odOjfJ166N83fqszQsAAAAAAAAAAL2RoB4AAAAAAAAAAACkyNa30MdU&#10;V1XFJz95UURErN+4KbV11m/cFGfPODciIu6YPz+uu+GG1NYCAAAAAAAAAICeTFAPepA5N98SM/aH&#10;286bOTOrc1dXVUVExCc/eVGqAb3m3qmri4iIb82dG3/9618jIuIf587NydoAAAAAAAAAANBTCOpB&#10;lnU1bDfn5ltiwffvj4otr3X62o4YOmxYRESs+d3aA2NLy8pi27ZtsXHjxoiI2Lpta2yrrIyIiN01&#10;b3Rq/iknnxRjx4yJiIi/G35MTJkyOaafc85BawMAAAAAAAAAQF90RL4LAAAAAAAAAAAAgEKmox5k&#10;Sfm69RERseD798eC798fERHjx5TEBR+7IO68+3ttXre0rCwiIh7+0aMREVFdU5Nype86b+bMOK/F&#10;2LWzZ0dExKMLF3Zqruad+gAAAAAAAAAAgHcJ6kGWTJ46JSIat4Bdv3FTRERUbK+Miu/fH79Z8puI&#10;iLjne3cfsqXtTbfcHBER79TV5bDatm3dtjXfJQAAAAAAAAAAQEGx9S0AAAAAAAAAAACkSFAPsmzA&#10;e997yFjF9sqo2F4Zn7niinjgvvsOjF87e/aBYz3F2++8E2+/884h4+PHlMTXv3p9m9c1beELAAAA&#10;AAAAAAAczNa3kGVTp3wwnl/9UqvH3qmri6994xvx7NJnIyLiN8uW57K0Lply8kkREfHLX/5HDB02&#10;LIqKBkVExLw77jjovD179uS8NgAAAICOqqiuiZq3MrH9L3ui8q974u2//S12170TlXV1HZ5j0sCi&#10;GPie98SA97wnSt43OIYOHBAlRx0d44cOSbHynq1s86Z4cefOeOkv/xOZffsOOlbSv39MOeromHHc&#10;uJg6alSeKgQAaLwXfPH1ytj4Rk1sfitzyH1Lk0kDi+K44uI4Y+TIOGvc+BxXCQAUOkE9yLKbbrk5&#10;Hv7RoxHRGMxrTXsBvcmTTkmlrq64oHRG/PJXvz5o7B/nzo2IiDFjxsS11zd22Gvrz9nTPLloUURE&#10;DB48OM6bOTPP1QAAAABpqa2vj/KdO2JjVXVsz/w1Vu15Myvzbqjd++6LmqqDjp05+KgYU/y+OHnY&#10;0Jg8clQMPPLIrKzZU63bsSPuXL2q3aBjZV1dVO7aEYt37YgzBx8V35g2PYYXF+ewykOt27Ejlm/d&#10;EuvffOOQ2ov79YvT3/+BKB071oN5ACgQz2+piH/buPHg+7h2bKjdGxtq98biXTuieM3quGLs+Jg1&#10;eXLB39tBT+TeHShEgnoAAAAAQK+3O5OJFyq3x4u7dmUtmNcZq/a82bhu5daIF34bZw4+Kj48YkR8&#10;pGRM3sNp2Va2eVPMXbumU9es2vNmbP7VM3F/6cy8dCCsqK6JB9esbvdzI7NvXyypqYolNVVRsv73&#10;MeeMM3UCBIBeqra+Pu587r9iSYsfruiMzL598cBrr8SSHZXuCyCH3LsDhUxQD7Js6LBhcfmsWRER&#10;8ejChZ2+fuu2rdkuqVOqa2oiovVues1dfuWVMXjw4IiI+MwVV+Sktq76zvz5cdeCBQd1/ntv//4R&#10;EXHH/Plx3Q035Ks0AAAAoBtq6+tj1batsXT79ryE89pzILi3oTzOHHxUnDdmTMw88aR8l9Vtz2+p&#10;6HRIr0lm3764fllZzsN6ZZs3xT3l69rc4q41lXV1ce1zy+KqkuPi+mnTUqwOKGS19fWx5A+vtBoi&#10;b+oE9OGRIwvi/QF6korqmrh+WVmn3vvb03RfcN2EifH5M87IypyQLYX2XuPeHSh0SUSsiIgD361W&#10;v/S7OP20U/NWEBSSEyeeEBXbK7t07eGCcml54L77IiI6FV5bWlYWHzh6SEyeOiWtsrpkaVlZRERc&#10;eMkl7Z73mUsujkU/eTIXJQEAANABSZK0e9y/X7E7k4mFv18by6v+nLUHsLlQ3K9fr94+rba+Pj71&#10;1JPd/piX9O8fP738yixV1b6udP9radaIUfHNGaVZqgjoK55avy4efmVTh75nlvTvrxMQZEm2Q3ot&#10;uS+gJym09xr37kChuf+Bh+KGr17bfGiloB6kqLqqKiaccMJBndw6Y/yYkoiIWL78v2LosGHZLK3g&#10;VVdVxYwZ50ZEdCgsOe9b34qIiH+cOzfVugAAADg8QT3a0hTQW7xrR75L6bZZI0bFdWd+tFcF9r67&#10;fFnWPvbzTz0t9a4eFdU18fdlv8rKXHd/5KNx1rjxWZkLKHxd/X6pExB0z+5MJq761TOp/yCHznr0&#10;BIX2XuPeHShErQX1jshXMQAAAAAAHbE7k4nvLl8Wn/zF4oII6UVELN61Iz711JPx2OrVUVtfn+9y&#10;Dqu2vj6WV/05a/M9vnlj1uZqy12rns/aXN9f//uszQUUtu6Emp+o3BrfXb4syxVB3zF3+bKcdFt+&#10;4LVXYt2OwrgnpXcqxPca9+5AXyGoBykaOmxY3DF/fpevr9heGRXbK2OeLm8dtrSsLJaWlcWMGece&#10;+Ph1xF0LFsRdCxZEdVVVyhUCAAAAHVVbXx+PrV5dUAG95jL79sUDr70SX3zm5/H8lop8l9Ou8p07&#10;svrgu7KuLiqqa7I2X0vPb6mIDbV7szZfZV1dj/9/BOTfU+vXdfv9avGuHfHU+nVZqgj6jqfWr8vq&#10;e//h3Ll6Va/4YQsKTyG+17h3B/qSfvkuAArd2LFjuz3HqhdfiOqqqm5tf1u+bn1ERDz04A+6XU93&#10;TJ8+PS6/8sqsz1tdVRXz5s6NRxcu7NL1TdsTP714cVx3ww3ZLA0AAADognU7dsSdq1dF5f6/sxey&#10;yrq6uPmF38aZr74a35g2PYYXF+e7pENsrKrO/py7/xTjhw7J+rwREat37sz6nBurqm2hBbSptr4+&#10;Hn5lU1bmeviVTfGxEyb2d9KJ/gAAIABJREFUqu3RIZ+y+fXXUZV1dbG4vNwWuORUob7XuHcH+hId&#10;9QAAAACAHqO2vj7uX7kyrn1uWZ8I6TW3as+bcdWvnomyzbl90NwR2zN/zfqclXv2ZH3OJlszmazP&#10;mcbHACgcq7ZtzVrn0cy+fbHkD69kZS7oCx5Y9ducbHl7yLqvvRK7U7jngLYU6nuNe3egL9FRD1L2&#10;xL890e05KrZXxowZ58bCf/v3iIiYPHVKp+c4e8a5EfFu57gm13zuczF9+vQDr9evL4+IiId/9Ogh&#10;50ZEzPvWtyIiYsyYMQfGVqxY0Wonu/f27x8RcdD2v9/81j/E+AnHd+nP0J7udNNrbuPGjVmoBgAA&#10;AOiKiuqauGvV8zndtqynyezbF3PXrokXd+6MOeec2yM6XERE7K57J+tzVr+T/Tmb9OXPISA/Xsxy&#10;N6AXd+2KS6dMzeqcUIh2ZzLd3ga0Oxb+fm18c0Zp3tanbynU9xr37kBfIqgHKdu2fXtW5qnYXnkg&#10;bPeNr389/nHu3A5fW75ufauhu4iI2rdrD9qKtun3RUWDYt4ddxxy/t69bx10XvPftwzKNa05duzY&#10;OG/mzIiIeOHFF6LitVezHtR78JFH4sFHHomlZWUREbGn2U9kb9++PX639nfxm2XLDzvPoEFFWa0L&#10;AAAA6JiyzZvinvJ1eemG0hMtqamKql//Kr5x5lmpbQ/bGX2tuyFAZy2pqcrqfKv2vJnV+aBQPb1h&#10;Q17XX7xrR3wuk4nhxcV5rYO+wXsNQO8nqAcpq9i6LWtzNQXf5t1xR7zvfe+L6264oUPXTZ46JcaP&#10;KWmsZ3vlQcd+9otn4u1PfDwiIoYNHXZgvPbt2lbnWvD9+yMi4s+7/xQDBww8ML5129Y21//MFVfE&#10;5bNmRUTEqhdfjLvvWdChuruiKRDYmlGjRkZExO6aN9o8Z8qUyVmvCQAAAGjf/StXxhOVbf/bQl+1&#10;oXZvXL+sLP7lrLNj6qhR+S4HgDaktfVlbX19j+msCj1RbX19/HLn6/kuI5599dX4/Bln5LsMCpz3&#10;GoDCcES+CwAAAAAA+q7vLl8mpNeOzL59ce1zy6Js86Z8l9KrTBpo1wQgd6r2prNl35aamlTmhUKx&#10;atvWHtGN+cfbKvJdAn1AIb/XuHcH+hId9SBlbW05211PLPy3DnfUi4hYvvy/IiJixXPPdfiaT3z8&#10;Ex0+d/r06TH7i7MPe968+fNj6LBhhz0vDe110msyePDgHFQCAAAARDSG9Bbv2pHvMnqFuWvXRETE&#10;zBNPynMlvcOw//W/YkNtdh9mnnx0/rcgBgDe9fPXXst3CRHR+IMVZZs3uU+DLnLvDvQlgnrQSw0d&#10;0rmbi6Zw3OVXXplGOT3ek4sWdei89rbOBQAAALLni4ufyvrDmEInrNdxHx45MpbUVGV1zpOHD8/q&#10;fABA11VU1/Soe8ml27e7R4Mucu8O9CW2vgUAAAAAcuq7y5f1qAervcnctWuiojr/21P1dGeOPS6K&#10;+2Xv59RL+vePqaNGZW0+gI7YuHt3vkuAHuuZzRvzXcJBVu15M3ZnMvkuAzqtJ7zXuHcH+hJBPUhR&#10;R7u4ddZ7+/ePr1731VTmLlQ/efIn7R6fcvJJMeVkP+kEAAAAabPdbfddv6zMg+DDGHjkkfGlidn7&#10;t545Z5yZtbmAwtMTQg7Q1yyv+nO+SzjE0xs25LsEClghv9e4dwf6ElvfQg/VWmhs7JgxERFxyy1z&#10;YvLUKbkuqdcqX7c+frNsebvnNH1sAQAAgPQ8tnp1jwnplfTvH+MGFUfJ+wbH0IED4uiBg9o8943a&#10;t6K69u2o/Oue2PJWJirr6nJY6aEy+/bF3OXL4oezLs1rHT3dpVOmRuWePd3+nLuq5DgdOQCgBynb&#10;vCky+/blu4xD/HLn63F9TMt3GdAruXcH+gpBPehB3tu/f/z38v+KiBDEy6Jrv/Llw57zkQ9/JAeV&#10;AAAAQN/1/JaKeOC1V/Jaw8eGDIuThw6Nj5SMieHFxV2eZ3cmEy9Ubo9nKyvztoXvhtq9cf/KlXH9&#10;NA+D2/PNGaUR3ejieN2EifH5M87IclUAQHcs3b493yW0KrNvXzy/pSLOGjc+36VAr+TeHegLBPUA&#10;AAAAgFTtzmTi9jWr87J2cb9+ccXY8XH+8cd3K5zX3PDi4rh0ytS4dMrU2J3JxMLfr81Lp8AnKrfG&#10;Gcceq2PEYXxzRmmcsaUivr/+9x3uhljSv3/MOeNMH1sA6GF2ZzKxas+b+S6jTcu2bRPUg25w7w4U&#10;OkE9SNGePXs6df7448bqpJdF35k/PyIi1m/cdNhzPzVrVtrlAAAAQJ81d/mynG9P1hTQmzV5cgw8&#10;8sjU1hleXBzfnFEan8tk4gcvvhBLaqpSW6s1d65eFT/1QOqwzho3Ps4aNz7KNm+KF3fujJf+8j+H&#10;fE4W9+sXp7//A1E6dqwH7ADQQz29YUO+S2jXkpqq+Eomk7UfEIG+yL07UMgE9SBFzy59tlPnV2zd&#10;llIlfU/5uvVx14IFHTp3ysknxdBhw1KuCAAAAPqmx1avzvn2sGcOPiq+MW16Th+QDi8ujtsvuDBK&#10;t1TE7WtW5yyYWFlXF4+tXm2Lpw6aeeJJMfPEk/JdBgDQRb/c+Xq+SzisZ1991b0ZZIF7d6AQHZHv&#10;AqAQVVdVRXVVVfxm2fJOXfdOXV08uWhRPLloUUqV9R3XfuXL8U5dXbzTgZbI0z46LQcVAQAAQN9T&#10;UV0TD7z2Sk7XnDNpciz45MV562Jy1rjx8cQnLo5JA4tytuaPt1VEbX19ztYDAMiHss2bct6luSuW&#10;7KjMdwkAQA8lqAcAAAAApOKuVc/nbK3ifv3i32d+Ii6dMjVna7ZleHFxLPj4J+JjQ3LTwT+zb188&#10;sOq3OVkLACBfXty5M98ldEhlXV08v6Ui32UAAD2QrW8hBfPmzu3ytStWrIiIiMuvvDJL1fQtc26+&#10;JSIi1m/c1OFrPnvFFWmVAwAAAH3WU+vX5WzL2+J+/eL+0pkxfuiQnKzXEQOPPDJuv+DCGLB8WSze&#10;tSP19ZZX/Tmuq6+PgUcemfpaAAC5tjuTiSU1VVmft6R//6jswO5MnbVs27Y4a9z4rM8LAPRuOupB&#10;llVXVcWTixfHk4sXd+n6quqqqKrO/l80+oLydevj4R89Gg//6NEOXzN+TElMnjolxaoAAACg76mt&#10;r4+HX+n4D9F1R3G/fvHEJy7uUSG95r45ozQnnfUy+/bF4vLy1NcBAMiHZ199NZV555xxZirzLqmp&#10;it2ZTCpzAwC9l6AeAAAAAJBVT6xZE5l9+1Jfp6mT3vDi4tTX6o4555wbkwYWpb7Okh2Vqa8BAJAP&#10;adznTBpYFFNHjYozBx+V9bkj0gsXAgC9l6AeZNm8uXPjnbq6eKeLbbJf3rgxXt64MctV9Q3XfuXL&#10;nf7YX/CxC1KsCAAAAPqe3ZlMPFG5NSdr/ctZZ/fYTnrNDTzyyJg/ozSK+/VLdZ3KurqoqK5JdQ0A&#10;gFx7fktFKtvTfnrChIiIOG/MmKzPHeGHKACAQwnqQZZUV1Ud2Pa2O3bXvBG7a96I6qqOb3/7nfnz&#10;49yzp8e5Z0+P4ve9L95z5JFx2odOjdM+dGpcO3t2PLloUbdq6g2+M39+rN/Y+S11PnvFFSlU0zuN&#10;GjUyRo0aGeXr1ue7FAAAAHqxhb9fm5N15kyaHFNHjcrJWtkwvLg4/uWss1Nf58XXPRAGAArLsm3b&#10;Upn3zLHHHfTfbKusq4vnt1SkMjcA0Dul+yOc9AkP3HdfREQMHjw4Lr/yyjxXkz/z5s6NiOhyJ72W&#10;nl68OK674YZWj1VXVcW8uXMPhAJbW7MptLZ+46Z4dOHCeOSHj0RExKIf/ySGDhuWlRp7gqZA410L&#10;FnTqugtKZ0RExOSpU7JeU29Uvm597K55IyIiHnrwB/HgI4/kuSIAAAB6o9r6+li8a0fq65w5+Ki4&#10;dMrU1NfJtqmjRsVVJcel2nFw4xs66gEAhWN3JhNLajre3KKjPjZkWAw88siIaOx+PGvEqFTuY5dt&#10;2xZnjRuf9XkBgN5JRz0AAAAAICsWl5envkZxv37xjWnTU18nLVeddlqU9O+f2vyr9ryZ2tzkz7od&#10;Ow76VVtfn++SACAnXqjcnsq8Hx458qDXZ7R4nS1LaqpidyaTytwAQO+jox7d9sKLL0RExM9+8UxE&#10;RJ/sqpeNLW9b2rhx44EtSB968AcREbF1W+NPWz+/+qVOz9d0zYQTTohvfP3rERExZsyYbJSaF4MH&#10;D47zZs7scifDefPmp1FWr1Xx2qsHfv/owoXxqU99Ks6bOTOPFQEAANAb/Xhb+lt7fWniSTG8uDj1&#10;ddIy8MgjY84ZZ8a1zy1LbY3a+voDHWI4WNnmTfHizp3x0l/+JzL79h10rKR//5hy1NFx8Yknx/ih&#10;Q/JU4buaam2ri9CkgUVxfklJfOyEian9/163Y0dU/uXNqNyzJ6rfeSc2v5U55OPWWl0D3/OeOPno&#10;ITHm/YNj8shRef183J3JxIY/7Yrq2rdj4xs1sbvunag8zL8lFvfrFycOKo6h731vHP3eAXHy8OG9&#10;aqvtNNTW18eWmpqo/Mub8fb/+/8OdO+s/dvfYkPt3k7P1/QxjogDH+ehAwfE0QMH9fmPdV/W/POs&#10;pvbt2J75a0R0PITe/PPq5KOHxNCBA6LkqKN7xPd0um7xlteyPmdxv34x88STDho7a9z4KF6z+rDv&#10;c13x9IYNcf20aVmft9BUVNdEzVuZ2P6XPVH51z3x9t/+1qH37SYl/fvH8P7vjQHveU+UvG9wjHn/&#10;4Bh79JBe/XeHvq433bunaXcmE9veqOny10bT/Xnze9thRUUF+bVRW18fS/7wSry4a1er9w9nDj4q&#10;PjxiRKp/h2qqo3znjoP+n3Xkfqbl36V8DytMgnp028ABAw/8/pvf+oc+GdT78pdmZ23L2yarXnyh&#10;W8G8trxTVxfz7rgja/Ply5STT4oPHD2kSwHJs8443Za3h3HrbXMF9QAAAOiUss2bUnmw2VxJ//69&#10;csvblqaOGpXa9moREVtqagRdWli3Y0fcuXpVuw+zKuvqonLXjli8a0ecOfiomH/+x/ISMNudycRd&#10;K1cc9kHOhtq9sWFDeTz8yqa49bQzsrKtXm19fazatrXNB6Id0RTaOlD/C789ECr8SMmYnDxo2p3J&#10;xNMbNsTL//NGl0JkmX37Gutv+jO89kpENG6T+OGRI+PMsccVfBi2oromNu7+U2ysro4tb2U6/CC4&#10;ow58jCPe/Tg30/TwvWTw4Dh5+DEF/wC+r2p6iL2xqrrLX6/NNf+8avk9tOnBfK6+D5Ed63bsyPr3&#10;n4iIGcP+rtXxT44cHU9Ubs36er/c+XpcH4J6LTW917y4a1eHfhjgcCrr6t79fGn2gw7F/frF6e//&#10;QHx45MiYdMwI3wN6gd50756G3ZlMvFC5PTZWV3f5nry5A++vLe5tS/r3j3GDigvma6Ns86a4p3xd&#10;ux+vVXvejFV73oyHX9kUX5p4Ulb/faGiuiaWVbzWrXuaQ/4uFY3hvVM+cHSUjp/gnrhACOqRVbtr&#10;3ognFy2KiL7TWe/JRYviN8uWZ33eiu2VUbG98sDrC0pnxIABAw68bh6QbKl8w8uxfuOmiGgMpR03&#10;9riofbu2Q9e2pen6rl7blesiIqqqq2LY0GEHXj+6cOGB38+bN7dLAcmpUz7YpVoK2eDBgw96vX7j&#10;pgMdHSdPnRJLy8oiImLt2rVxwYUfF3QEAADgEEu3p7MtWXNXn3hy6mvkyuc+eGpqQT0OVrZ5U8xd&#10;u6ZT16za82Z86qkn4/7SmTl9GFJRXRPXLyvr1MO4zL59cfMLv42rqqq73K1ndyYTC3+/NpZX/TmV&#10;wG1TqDA2lMesEaNixnHjUgmTPr+lIn7x6qupbQG9pKaqscPh2jUxa8Soguvg0vRw8bdVf0olGNMZ&#10;TQ/fY9eOiA3lUdK/f3x02DF5e0DZ9MC8re4saXngtVfigf0P0w+nNz3EPVzH0DQ0PZhv+nyaNW6C&#10;0F4vsHzrllTmbWub29LxE1IJ6mX27YuyzZsO6eLXF+XjvSazb99B7+GTBhbFpydM6HHBe+81jXrT&#10;vXs27c5k4tlXX40lOypz9rXRFG5t/rWRdsfutNy/cmWnvn9n9u2LOzeUR+WePfHNGaVdXrfpB51+&#10;/tpr3f6Bg7ZsqN0bG2r3xhOVWw98//J+0rsJ6gEAAMD/z97bRzV15fv/7zWLuUO+iCK1QJgq0wRF&#10;rYLAqEWp2hYf8KFahzootd65lkqtXfPz+Tt2huHS0futokyXrWOl3rmWQalDfahWfECrDkodSxC0&#10;rVHIDNKSwFiMIivcGf/4/RH2IQl5OEnOTk7C57VWVzE5Z5+dc/bZeyf7fd5vgiAIwitajUbui0kq&#10;hSKofoyOjYjAypFPiV4UIzzDk4U+hvHRI6w6U+mzBb/O7m7kn6/yWCi3T3cb0eED3HKFYAI9X4pG&#10;K3qcT2ZFK/H6pMmSiGTEuK5IDY/P4Q9YPFjFrZt+F+c5Q2cyQae7jX2621ApFPj3MYk+GRM6u7ux&#10;78oVLsIdqbFcxM0aGoeV6c/IapGdOV0evfM37g68rtCZTNjqA/Ew4R2d3d1cxieVQuHQhTYhJhoq&#10;hYJLf3i6qSmo5rLuUnnjOlchizvUd95H/dUrshHe01jTSyDN3aWC94Mm7sAertkaYONj5Y3rHt8/&#10;FS3NiKqpwS/S0tze9481NdjfqPXpvIb1X/9zo8Fn82FCekioR0hOkw+enpYTv9uy2SfHWZy9GAfK&#10;DwAAlDFK7C4pcbo9c0Bj8aXz580Vva895s+b69W+zFHP3f0nThiPhBEjAQBbtxcJjnpdXV24UH3J&#10;7boAwJp1az3aL5iZkZmJMIUCAASXwhOfHQcAKGOVWLRkifDetuJiGO/d809FCYIgCIIgCIIgCFly&#10;SUduep6QlZzM5Yf9AT+SjzDDn7QajdhRV+tVGcZHj7Ct+iI+zHpJolo5Zt+VK14LA7bW14lyiOrs&#10;7kZFXZ1fhaIn2/T44tgRrElO9XiBqdVoxB8uX/KpK5ctJ9v0OHm4AitHPuXRAp+/YG3A14uLUqAz&#10;mZDvgwXKzu5urD5+TBaiEnepaGnG7eNGFM+d53exnj8Ewe5QYRGbuH7qtIAV3QYjJ7/mM0Y9o3zC&#10;6ftZI0aahZwSU91xF61GY79rY5U3ruN/bjTIVgxu2Qe8PC7Z56IkGmt6CbS5u7fQvSENnd3dXreb&#10;XTe/QmJsrOjP6I+HhGxh8+HTTU3Im5gWUOJUgoR6BAfUarW/q+AT8nJzAcAqnlZOMIGeVDx8+BAD&#10;Bw7y+b4DwsLsvu7JeZ+S9jQAIEapdLFl/yR1XBIA4GLNFwCAlpYWAEDDtWseRQwTBEEQBEEQBEEQ&#10;/YdTOr6/j0SEhATlk+LhoaFYEp8gqVgqIiSEfqTvofTLq5IIkOo77+OPHrosiKXVaJTMRaX0y6tO&#10;45vksLDEMD56hPyrV9BgMLgdOVV54zp21NXKRmS26+ZXuPTdt7IQRjkjkAV6trAFyk9u3sT69CmS&#10;931bz50NSOEEo77zPraeO4u3Z8/xy/EDySEK6InGPVyBZarhWDZxoqzv4/5Cxa2bXMqdnjDS6fuT&#10;VWqAg1APAA7V13scUx9oXLylxfuaL2Ux3xBDdcddVJ87g/TIIT4VvdBY00sgzd29QU5zcTH4694Q&#10;S0VdnSTt5k/X6lwK9Tq7u7H13Fm/PiRkS3XHXVRXHsOGpGS3nNUJ//IDf1eAIAiCIAiCIAiCIAiC&#10;IIjApdVo5L64NH/Yk1zL9ye/SEuDqsflXgqefuxxycoKZKSOyzvZzFeMKqUrZUVLMzq7u+2+98ea&#10;GuSdOyO7hcGKlma8WvFnh/W2pLO7G+9UnUH+1SuyE5rVd97Hwj+XQ2to83dV7HLxlhavHvkEu25+&#10;Jbtz5w31nffxcuUxVN64LlmZtc3NslqE9ZSTbXq/tMeLt7RY+OfygBHpWbJPdxsL/1yOi7e0/q5K&#10;v6a2uZnLWKVSKFyKTGIjIpAeOUTyYwPA0Tt/41KunGg1GrH66BGsvfQX2c03xFDdcRcvVx7Dexcu&#10;iJqXeAONNb0E2tzdE1qNRvzmxGeynIuLwZf3hjtIda2Z66kjtIY2vHrkE9nes1vr6/BO1Rl/V4MQ&#10;CTnqEW5RV6uB9uY3mPbccwDMzmTTpk0DACGSlL0XzJSXlQmf15ccPXZc+HvihPHQNHj2w4Ondb9Y&#10;8wWK33/P430BuL1/6d69yM7J8eiYtqSm/FSScoKVny38GYDea8WYkZmJd7dtAwA0NDRg4cKFPq8b&#10;QRAEQRAEQRAEIV/qv23hfgxXzieBzoa0dOSdk+ZH9QVPjZGknECn7o60EYs6kwm1zc3cIp8ut0h7&#10;H91qa7Oqa2d3N3ZV/0W20ZOAWWy1+vgxp450gRAPZ3z0CKvOVOK96ZmycRwJhOsvBZ66M9qj6vYt&#10;CWokDy7/TeeztihHpxlPMD56hLWX/oJlekO/cT+TG7zuwawR4uaUM9RqVHfclfz4xkePUHnjelA6&#10;RQPyc7v1hn262/iL/ltsSEvnNv+jsaaXQJu7u8vFW1q8faWG7g2JaTUaJRU9XtI12XWlC5S+raKl&#10;GYajR1A4cxY5A8scEuoRbvFsxvPoMpkQGx0FAGhuvoOEkaOstgn2WFGDXo+Nm37l72oAAGZPzwAA&#10;LM5ebPW6RlPnUBCXoFbh15vesnpt6fLlQnm2ZbkDK2f1G6uQkpLscTkajdlS3FNRoCO8qVN/YOWb&#10;bwIA3inahta2drvvEQRBEARBEARBEIQtl+/c4Vq+GOeTQCc1Lg7LVMO9dh6aFa30+2KJXGjQG6Qv&#10;s7WV2/mVWgxgWddAELcxnMWnaQ1t2FZ9MSA+BxPr7Zu3ALEREX6tSyCdNymoaGkGqs54LdYzdHVJ&#10;VCP/09DuG0c9raEN+eerAtIlyBH7dLdx7R/tso+0DjY6u7tRpf+OS9mTVWpR26XHDweuXuFSh9NN&#10;TUEn1AtWQbjOZELeuTNYOfIpLjGqNNZY7B9gc3ex0L3Bl0aJ5zgNBgNesnmt8sZ15HMaD3hQ3XFX&#10;sjhqgh8k1CM8Iia698fR5NQUAEBK4lhoGq7jdGUlALMLVzAyf/4LfURM/kIZYxZFuuM4FxYW1md7&#10;JrBTxigdlnW6stLlNWXlpKQkS+aCJyX9we1RCl5b/ioKtmxBYmIiAPO1P3ToEABgRd7rSE5NQc7i&#10;bABA9eXLeG35q3grP99v9SUIgiAIgiAIgiD8yxff/4Nr+c8on+BavlxYNnEirv2j3WMxjUqhwIbn&#10;npe4VoFLk/Ge5GXq7nVIXiYApxFL3hJIIj3GyTY9oi9csHKx0hrasOpMpexdLCwxPnqE/Koz+DDL&#10;drnPdwTieZOCipZmqDS1dh1RCD4EitOMJ7BIazm5ZAY71Y23ubSlpPBBosXT4aGhyBoax0Vcw+IV&#10;/S3klopAnGu4y66bX6G96yFWpj9Dol1OBNLcXSx0b/Cn6Xtpr/HDf/3L6t+BJtJjnGzTY4AED64Q&#10;/PiBvytAEARBEARBEARBEARBEERgojW0cV+UT/vJT7iWLxfCQ0NRmDEdESHuP1sdERKCwmkZtHBo&#10;QatJeocS24UbqdDf57N4F8iLg/t0t1HbbBZHBLLYrL7zPv5YU+OXYwfyeZOCrfV1Qhsi+MIWsYO5&#10;rTGXTK3BN+6E/Z1Pbt7kUu7PRoqLvWWkDRvGpR4AcKi+nlvZvkRraMOrRz4JyLmGu1S0NGP18WPo&#10;7O72d1WCkkCau4uB7o3AxLIdBqpIj1HR0oyLt7T+rgbhAHLUI9zi86qz+GD3H7Bw4ULhtfKyMgDA&#10;1GemoqurC42NjeY3ely42LaB7rDHHMQ0Ddd9crwwhQIJw+O9PmZK4lhMfWaqRzGydbUanPjsOABg&#10;W3ExsrOyMG3aNADiXPw2rF0n/L1m3VoAfaORDXo99paUAABaWlqwu+dvHgR7LLMnGPR6AEDOksUY&#10;MGAAAHOUcphCgYVZWQCAkaNHo6snrqC8ogK733sPBw8fEcr49PgxctQjCIIgCIIgCILop+ju8k8d&#10;8HdckS+JjYjAe9Mz3YqpTI8cgvVTpwWNK4tUBFP0oid0/fOfASvSY/zfi59j37wF2FZ9MaAFQLtu&#10;foVJT6p86sTVajT2a5EeY2tNNT6MjvZIxBwTFgZIHEntLxKj+LW9QF/Edgcm1iNnPb5oDW3cxq70&#10;+OFubT9lRAIirtRw6UuP3vkblnVPDOiHLPqjILy+8z5WHz8mWRw2jTW9BNPcne6NwO3XWDsMlvnN&#10;21dqcGhYXEBfk2CFhHqEWySnpmDatGlWoru8VasAAF0mE5YvXYq0SZMBAAsWLkBrWzvKKyoAAMZ7&#10;1pa1dbUaITZX7mwuLLQSJvmC3e/1CutYpKwnxERHIyUl2e39DHo9JkyehOVLlwIAsntEW7/bshkA&#10;0NHRgZVvvum0jEGDBgIACrZsEYSCs6dnYOaMmTh1+hQA4EL1JUEExo5F9CUvN1f4W0ox446i7QCA&#10;izVfCK8tzl6Mz6vO2hU2po5LQnZOjtAOtE06JCeNk6w+BEEQBEEQBEEQRGAhddSMLemRQ7iWL0cS&#10;YqLxYdZLqLxxHZfv3MHJNr3d7dIjh2CGWo3MMWN9XEMiENinu+3vKniN8dEjLDt2JCgWOXdfqUHx&#10;/AU+O15+1ZmgOG/eojOZUFFXh1+kpbm9b8bwEVwiL/3BpCdVXMoNlkVsdyCxHn+O3GjgUu6saKVH&#10;QoX5w57kMqYaHz1CdePtgJ3HdXZ39zshEkNKQRKNNcFHfxTpMYJFrHfxljZo5jfGR4+wq/ovFIEr&#10;Qyj6liAIgiAIgiAIgiAIgiAIj2gy3nO9kRfwdAGSO5ljxuLt2XNw9Rev4k+Z87D7uenCf1d/8SqK&#10;5y8I2MVdghBLsCxyVnfc9Vlk5h9ragLaSVFq9jdqPYpiS42LCwqxeNbQOC6CMq2hDTvqaiUvNxBg&#10;Yr1giPiTG53d3aidNLN3AAAgAElEQVTSf8el7EkexthOT3AvLtcdeEX88qazuxurjx8LmjHaE+o7&#10;72PrubNel0NjTXDR2d0d8E7Q3sLEeoHM21dq/F0FSaloaUar0ejvahA2kKMe4RY5i7Nx8PARwU2r&#10;qsp6EjJ06FDBJW9cYiJaz1RhavrkPuVsWLsOtZovcfbz89zr7A2bCwsBmB3hfEVKovkH1uycHCFW&#10;2BtOnKnCiTNVbu93/tw5JKhVgntbeVkZEkaOEt7/+99dP+Exe85cANbnz1l9WKwuL9j5FBPby7CM&#10;//36m6/R2NQEQ5v5R7XWtt54HxZVHK9WAwAmT5rs0nHQHW43mp/Yqr1W75ajHmvDBz4ux42vvu7z&#10;/k9+0jc+KDIyEgf274f25jcAzJHX7Bws73H2s1cWQRAEQRAEQRAE0f+o5hzVlBgby7X8QIEWvggi&#10;8Dmjvcn9Xm41GrHr5ldcjxFoGB898thVr3DmrICOkJ4VrcTK9GckL7c/O2kxjI8eYfXxY/gw6yV/&#10;VyWoqG68zaVdRYSEePxwQ0JMNFQKBZdYzvrO+9Aa2gJunrf13NmA7Rel5GSbHqqaGo/GF0torAke&#10;8k+dDNjrKCX1nffxTtWZgHVxC8b5TemXVwP2egQrJNQj3OKzk+a4Um2TDgCgb9Xj8x6xnvbmN1YC&#10;qKPHjuN0ZaVVTC7ju9ZvraI25cjmwkKfCvQYL8yd5/Nj2iM7Jwd5q1bhhw6saf966bLLMphoMzY6&#10;ykrU5uyYPCl+9/cuj3O6shL7PtqH6svmzyem3oA5+lnTcB2ahusAgIOHj2BTfr4gVF2cvdirz9eo&#10;0wnHYeK7t/LzXe73ac9TC9omnd37kYkJ4+Pjhdf2fbTPKur5s8OHRR2L8J7TlZVIHGeOErYXPUwQ&#10;gYhBb47p2ltSgpaWFiQmJgKApGJmgh+nKyvR0WGOs9No6vDggfUPDex6RkZGYtpzz4nuu05XVgIA&#10;rl69SmMMQRAEQQQwvngqWzloEPdjEARB+IK/6L/FKs7H2HbhPOcjWKNSKDBiYARUgyMREz4AUeED&#10;nW7f3vkAhs6HaGhv4y70tuRks84jIUV4aCiK587Druq/BFQ0YVL4IPxs5Ehurqv5p076dBE7KXwQ&#10;xj0eBfVjkQ7bWENrK9q7HkJzt52LoMoe9Z338UcJRDpEL6ebmriUm6H8sVf7Z40Yia31dRLVxpoj&#10;NxqwMSZwxBN/rKnByTa9v6shG3bd/AqJsbFIjetriiEWGmuCg/cuXPDp3EbuVLQ0Q6WpxUspqf6u&#10;CgHz9VhqNCI2IsLfVSF6IKEe4RbrV6/Gnr0fInPGTACAMlaJHUXbAQCDBpm/ILGF10OHDmHhwoV2&#10;y2EiKE8cznyBv0R6QK9jmRzIzsrC3tJSq9eY4x8T4YmBuSs6Ykra055V0E2YiG7+vLn4YI/ZlU7f&#10;qseB/fvxccVBAOKFeWLoMpkE98ATZ6qwcdOvAACvLX8Vy3NzRYsZDHq9Vb3OfX4OgDihHvvMAPCb&#10;3+Y7FIFZCvje2fqOqHoR0mLQ67FoyRJkZ2UBgFvOiQThKWzM/s1v3RNKvf2fZsGwPTG+Jbt27sSm&#10;nr6qy+ZH0n2lH+Ho0U9JlCojDHo99paUCOOMJw9VJKhVAID0SZOxIu91APbnDGysedjVRUI9giAI&#10;gghg9Pf5uwXQD8kE4TtUCgVShkQhKmyAQzdL3fd30WAwBMQifXrkECRGRdv9LP74HDqTiatzktbg&#10;G/FbeuQQzFCrkfTEUK/76Iu3tDj8zTfc660zmXDxlhZTRiS4vW94aCg2ZkzHUqMRh+rrce0f7bJz&#10;y0mPHIKYsDCoIiMxWaXmOnb+WVPrk3YWERKCJfEJmDlqlKjPYymS0RracORGg08EL1KIdAgzrUYj&#10;t7aV5mHsLWOySg1wEupV6b/Dyu5uhDswzZATWkObX1xbVQoFnlE+gejwAVA9Zj8mtr3zAZq+7/BL&#10;H721phofe9kH0FgT2NQ2N2Of7rbPj8uE7M7uDd33d6Hr6PCpkJ2xtb4OibFPBJxrqDckhQ/C5B8/&#10;AfVjkQj7Ud9+3Z991aH6eqyaOtWnxyQcQ0I9giAIgiAIgiAIgiAIgiDcRvc934X69Ej7iw0EQUhL&#10;1tA4LBiTKGoRLTUuDi8BeN1oxB8uX5KdYE+suMfyc5R+edVnDja6u+3cFiuP3GjgUi4jPXIIXh6X&#10;LKkgacqIBEwZkYDa5mZsranmuoBcc+eOR0I9RmxEhNPFzT/W1HARsKwc+ZRsHNtajUbs+eq66w29&#10;ZOXIp5CVnOyxcCkhJhobY6ZjZXe3Txyq/nD1r/iQhHpec6i+nku5KoXCq3sfMN//6ZFDuAgJjY8e&#10;obrxdkC4km2rvuizY0WEhGD+sCexMCnJbUFYq9GIS7omVNy66RNhks5kksxdk8aawKOzuxtba6p9&#10;djyVQoFZcSqPhOytRiNOffMN9jdqfeaMu636YtDHxLv7cAGj1cffQ3zh7k2Ih4R6hChYbJ1arUbJ&#10;7g8EB50Na9eh+P33hO3u339g5Ux2u/G2ldsOc+5h7mBNnGysPYVFivrLTQ8wO7wB8oi9LOg5H5Y4&#10;ckm0pKOjA3W1GsFBZ8L4CYKznD1SU34q/F1eVgaNhs+TSYwTZ6ow9MknuR7DHqzdF2zZgm3FxYJz&#10;WkFhodPrff7cOat/117z7AurpuG64IC5dXuRw+02btiI4YcOYeDA3nihnMXZAIB5c+fJzgEzWNhb&#10;UoIukwmVp0/5uypEP+LxKPPiQHLSOFSePiXaVZRFoTqirlYDANiUn9/HSY+habiOFa/l4uix427U&#10;mJAag16Pgh5Hu/KKCofXi8Ec88LCwqxeZw6u2iad8H/mypuSOBYvzJ2H8ePHAzC7LjO3PubUSxAE&#10;QRBEYPLwf//JtfwBP/wh1/IJor+THjkE66dO88gRJTYiAm/PnoNETS23OEB3mRWtxIbnnndL3BMb&#10;EYGNGdOReOM68q9e4Vg7Mw0GAzcxRpX+Oy7lAsCGpGSu0WWpcXH4MDoaq48f4+YuorkrXZJKf2Xb&#10;hfNcF/aTwgdhffoUycSszKEqo7kZ//fi59zqXt95H3+meD+vOXrnb1zKfUb5hCTlzFCruTn+fXLz&#10;puyFen+sqfGJ+xMTvHgj1o2NiMBLKal4KSUVlTeuY0ddLXdR0v5GrVd1JgKXfVeu+EQQGhESgtee&#10;GuvVWBMbEYFfpKUhKzkZFXV1PhHsBXNMvLf9FfsessDQhm3VF7n3sbzdvQn3IKEeIQomHlu6fDkA&#10;YNGLCwAA4QPC+2wbE22+uVvb2hETE2P13r6P9ln9u6WlRfK6ekrO4mwcPHzE39XA0ldeBgBUVZ11&#10;ua3eYL4uLEKY4Uzo1tXV1Wd7R8QolVbxm5sLC13GHALAvXv3MGHyJOHfsdFRTrdn4k4m+lz9RvDr&#10;ubtMJkHAUF5RgfWrV4uO/nMlomAwga0ltZovXe43IzMTj0dFI+/1FQDM14UJM7bvKBZ1bMJ99uz9&#10;EECvoHNzYSHFQXKivKwMxe/+Hlf+etXfVfE7TFC9u6QEBr0eI0ePBiC+n3HEgf37RZXjTMRN8GXX&#10;zp0AnIspAfMY/tryVwHAZWz76cpKvL/rfQDW11bTcN0qip0gCMIXGPR6zJ//AgBzZLuY7zEEQbhP&#10;e9dDruWrBkdyLZ8g+jPLVMMliT56KSUVuo4OnzlBOKJw/ESvRA5sX95iPUNXF5dya5ubuSy0RoSE&#10;4L3pmT5Z0AsPDUVhxnQsO3aEy2fRmUxoNRopqs9DapubuUbeJoUPQvHceVxELqlxcTj0UjZXIeie&#10;r65j1uinSKTjIZU3rnMTi0xPGClJOenxwwFOY0R9531ZiydajUbsb9RyP05S+CAUZkyXtJ/OHDMW&#10;6fHDkX/qJNc+LJCcEQnpaDUafRJ568nDKM4IDw0VBHu87w3ALGR1121O7kjZXyXERKN47jyu8xRG&#10;Q+u3sh1r+hsk1CNEwRbyly9dir2lpYKgLUyhEAQ8s2fNxtbtRYI46Py5c32ctz47ae0UNXToUN5V&#10;d8n8eXMByEcswJxoMjKex+KfZzvdltXZnbprm3SC4NIdnn92Gi7WfIG/Xv0rADh1QFKr1YiNjhIE&#10;R61t7YJYL16lQu6ruSj50CwAfNjVZbV4HxsdhZSUZLfrF8h0mUwo2LIFnx4/BgDY/YcPhHvOGZau&#10;hfaIUSqF886uhRg3vl07d1oJN8IUCsGJTw5Oj8EGE8vYOpkd+LichHqc2LjpV6Kd4/oTMUolEobH&#10;A4DXoqoHD/g/XUl4zvx5c0XNHRa9uABlB8pFlzsjM1MQwtTVagTBN4n0CILwB2vXrBb6H1dOsARB&#10;eA4vwQlBEHyRSqTHWJn+DDRH2n3iJmKLlEKyzDFjcfnOHa5xvrwWQhtaWyUv05ciPUZsRARee2os&#10;N5fG+m9bgmqR2Jf86Ro/50yeIj1GeGgo10Vw46NHqKirC0rHIF9wmlP6lkqhkNShMWtoHDdh+pEb&#10;DdgYM51L2d5S+uVV7q5bWUPjsDGDz+cPDw1F8fwFeKfqDNcHCwLBGZGQlm0XznM/Bk9XY3ZvvHfh&#10;AlfBofHRI5R+eZXbPe5rePRXbJ7y6pFPuH6najAYENxBxIHDD/xdAYIgCIIgCIIgCIIgCIIgCFsS&#10;Y2P9XQWCCDrSI4dIKtIDzAtL/z4mUdIyxSK1kOz1SZMREcLX36Czu1vyMnX3pH0wwR8iPcZLKalQ&#10;KRRcym76nh7g8ASebnq+EOkx2CI4r/blC8exYKTVaOTWvrJGSOOmx0gbNkzS8iyp0n/HZXzwllaj&#10;kbtrLk+RniUbM6ajcPxEbuXXd95Hq9HIrXxCXvB2mgXMjtG+iFVfNXUq13sDACpamoPi/uAtKt6Q&#10;ls6lbMatB4F/DYIFctQj3GJ3SQmqL18SXN+6TCbh75U/iQPQ67hl66a3ubCwT7Ta+PHjeVfZKXm5&#10;ubJx0rNF26TDtmLxMaPM2VDbpEOYQoEthYXCe/fu3RP+LtiyxWqfb1v1oiIOWYzxgAEDRNVnXGIi&#10;Wi3ObeaMmQCAvaWluFjzhfB6mEIhRCkfPHwE4xL986OeHGCOH89mPI/1q1cDAN7Kz0d2Tg7yVpnj&#10;gC2vlRjXPRZXyK67s2vNnN1+uX691etT0ydTVBhH9pV+ZPd1bZMO5WVlffpSwnPycnMB9HUvJHpJ&#10;ThoHwHsHNLGOuWGcfhglHCPGTY9F0G/dXuTxcZJTU4R4abEOfgRBEFJxurJScIEnCIIvrSZy1COI&#10;QGP91Glcys0cMxY76mq5O+5YsiEpWXIhWWxEBDKUP+YqSrjV1obUuDhJy3z4r39JWt5vJqb5NRZr&#10;VpwKu25+JXm5TcZ7rjci+sDLTS8iJATr06f4NC6WLYLnnTsjednGR49QeeM6OWq5yaF61ylAnjJZ&#10;pZa0vCkjEhBxpYbLWGd89Agnv/7KJ6Icdyj98irX8n0l0mNkjhmLh//8Jzm3El7D02kWMIv0fDme&#10;8L43AAS8q54v+qvUuDgkhQ/iFoHrDwd0wj4k1CPcpqrqLEaOHg3AWvSzKT8f8fHxDgU9LDKVERsd&#10;5Vfxz+bCQuwtLfXb8cVgK6piscK2zJ6egQ/2mKNkhz75JLpMJkH8c/TopwB6BZTnPj8nCOV2FG3H&#10;oUOHRJ2Hdes2YN26DaLrroyxjkhN7BHgTUl7GsPjh6PzYScAoLGpCeEDwoXtEuw84VRXqwEgTpgW&#10;DLAoXABoaWnB7pISZGdlAYDbbZZFp+7Z+6FTcZJBr8cmm5hVJqApKOgVfeYszsboUaMpklUiysvK&#10;nAqiSj4sIaGeRJSXlcm+zw8mWB9x4ONyQdBvj9f+w/0odsIz5s+bCwAuBXNT0p72SqBnj6PHjiNn&#10;cTaJZgiC4A77vpSbt8LPNSGI/gP9yEsQgUXW0Diui8e8BW6WzIpWchMzLBiT6LPPIUeWqYZjyogE&#10;v9Zh5qhRXIR6vJ1vghGtoY3beXvtqbF+EYSmxsVhmWo4l5g/ir50n7/ov+VSbnrkEC5j3vxhT3KL&#10;iKy4dVNWQr3O7m6u42FS+CC/iHZeSkmFrqODy2czdD6UvExCfvB0AgXMc3Z/jCU87w3A7Kq31GgM&#10;SDFrUvggrEx/xifH+tnIkai/eoVb+a0Beg2CDYq+JQiCIAiCIAiCIAiCIAhCdoyI9p+bE0EEI0t/&#10;yjfdhGckoCURISF4fdJkbuUnxERzjb9t73zArWxvUSkUWDaRb/SZGGIjIrjFkxLuceRGA5dyVQqF&#10;XwVJyyZO5HKfU/Sle1y8peX24McMtbRueozpCdLG6VqiM5lQ2ywfoXhFHT9nrYiQEBT60VlrY8Z0&#10;pEcO8dvxicCGp9OkLwVh9liZ/gzXORhPF1We+NIBOD1+ONfvIvr7fNz6CPcgRz3CbWKUShzcvx8A&#10;sGjJEsH1rctkwpp1a1E1bpywnSUXqi9Z/XvjOut4TV+xuScS1jICNlBY8Zo5ttHWre5C9SVMfNr6&#10;B5QBYWEAgJGjR2PQwHDcf2B2sEsYHi9sk5u3QnjdHpaxm8zNjrnbTZwwHsuWvgIAWPnmm332vd1o&#10;/URRWs+PZ/a2HfPUaOHvWs2XSElJFv7d1NQkxL7e/Pprh3UNVvaWlkJv0OPoseMAgPKKCtH7lpeV&#10;oaOjA4D5fvvl+vWIjY6yu+38+S/0cXBk8bvJqSnCfXPw8BGUzp3n9ucg7HOg/IDT9y/WfNHvHCV5&#10;UFerEfoRwrdUVZ3F/PkvAOiN02Vuna/9x3LJndsI++Tl5oqKng1TKFC233m/5CllB8pheHYaAAjO&#10;vgRBEFKTs2QxAIq5J4hgwpdReAQR7CSFD+LunBAf5Rtx7fxhT3L/LGMGRnBzSuHhthMTFgZIUN8N&#10;aemy6XtThkRBx8HRpba5WfLo4WCmSv8dl3L/fUwil3LFEh4aiiXxCVycGw/V12PV1KmSlxuMnGls&#10;5FZ2evxwLuUmxERDpVBwExhW3b4lmz7qZLPjpBRvWZOc6ndHp8KZs7Dwz+VcooyJ4IbX2AgAr4+f&#10;4Ne5GM+IeAA4eudvWIXAGiNXjnzKpw7A4aGhePqxx3GyzX7SIhEckFCP6MP8eXNhaGsT/h0THY0J&#10;4ycAAJbn5iJGqRQiaz+vOou8182xQpqG69A26ZCR8TwA8+K8pVjPUgQ0e3qGXcEWb05XVmJbcbHP&#10;jysFx44fw8OH5h9xWGwso8tk6iOyslwEt3zPMmbT2QLWxAnjob3dKAi92PX6YPcfhHIMRdsAAAuz&#10;svoIMxt11hP4Z3vahaVQEAC6urqsYhFrr9Uj1+L9+/cfCPXXt/bPAenEmapeodz+/Wh08eU1L9d8&#10;Bi1jPt/dtg0piWMFASdj186dAKzbRWx0FN7Z8l+CSHNzYaGVsDUyMtKLT0MAvYJXMcKZoqKtAMwi&#10;F8I9WPzd0lde7tNHEr4hRqnElb/ye7qMcE55WRkA8bHpc2bN7DOeSwkTAY4cPZruSYIgJGf+vLkk&#10;BCYIgiAIJ8xUqbgfw1cL7guTkrgfIzEqOqBiUhNjYryOKcsaGicbcQgAqCIjgX4cQSwHLt7SchGw&#10;qBQKWcTDZiUncxHqXfsHPTgkhlajkZsIYVa0kqvQJWvESGyt5+M2V9HSjJXd3X4XTdc2N3MTI6ZH&#10;DpFFHxAeGor/N+VZboIkIjipvHGdm7hTLnOx1Lg4ZA2N4xKBa3z0CBdvaTFlRILkZfMgIiQEWcnJ&#10;rjeUmEnDhnEbI+Xs7t2fIKEe0YcJ4ydgz94PLURc1wUxScGWLVj04gJBMJKcmiIswO/auROnTp+y&#10;EvnZwlx0PthT4rIeTJg0fvx4QRjoDXW1GisHQDmQoFahquosAKAgPx/lFRUO6/fZyVP4vGfb5NQU&#10;TJwwHimJ5olsctI4q231Br1DAVBsdBQyZ8y0es1yAZ8JiAxtbegymdDQYG1tvyLvdQBA9eVLUPf8&#10;wGe7qN/U1ITWtnYkqM3vq1UqoT6WgjDLOgHAuMREXKi+hGPHjwnvpaQk41/d3XY/S3+CCeVK9+51&#10;KXK1dTMEgL//vRm7//AB/tFufX9+cugTAOZ7kznovZWfD8AsbLU8NmC+VlLcj/0dJr4Tw2cnTwEw&#10;i854CmiCDYNeLwjHLcXABNGf+N2WzW5tv27dBk41McP6sNf+YzmK33+P67EIgug/zJ83F4C4ByAI&#10;giAIoj8zWcUnAtCWpPBBqO/kF6fkC2fAQCQ9fjgi6mo9XjiOCAnxa8yaPVSP8Ykk1H1/VxaL4IFA&#10;zZ07XMrNGsEvOtQdwkNDuQgRWPwt9VXOOfXNN9zKnh4f73ojL5isUgOchHoAcPLrr/waDQ2Ynf14&#10;8fI434teHJEaF4dlquHYp+u7ruYJ6sfI6CLYucxpbASApT8dz61sd1n60/FchHqAeX4RKEK9JfEJ&#10;fhFOq4bYT8iTAh7u3oT7/MDfFSAIgiAIgiAIgiAIgiAIgiAIgg8qhcJngpHwH/6Qa/njHue3aGVJ&#10;YmysT44jFeGhoViT7Lmo4zcT0/zu3mSLctAgLuU+/N9/cik3GOEV7ecr4bAY0oYN41Ju/bctXMoN&#10;JnjFqkaEhHAXgMRGRCA9ko+YGAAqbt3kVrZYNHf5OEOmRw6RnVh62cSJSAr3fszxRdsj/A9PJ1A5&#10;CbxjIyKQNZTPvcozOlhq/OGmB8CnUbuEfyBHPaIPb+Xn4638fGxYuw4AsOe/91q5vB08fAT1T40G&#10;YB1vu/LNN106fc2ZZXZyY/sw17xPjx/DC3PnCU5eOYuzcfDwEWE/KRzV5Bh9uPjn2cK52F1Sgt0l&#10;JcI52VZcbFXfLpMJBQXm83P02HEAvU56u0usHQrLy8ocOkrEREf32d7SUS85NQUA8M6W/0JTU5Nw&#10;TWzfv/HV1w4/1+DBg/HXS5eFbXft3OnU4SJ8wACrz8Wi+izbAGEmb9UqIXrWkbPdxg0bAQAPf5sv&#10;RN2uWbfWrhvbzxb+DIA5jtDyfeZAaYutGyPhPga9XnDJEwPrB3YUbcfW7UW8quV32H3f1NSE+/fN&#10;tsspKcmY9txzfdou29bee8wVdOkrL8vSSY85VV69ehWDBw8GYD8+3BkGvR7nz50T/n3+/HkAwNCh&#10;Q6FWq5EwchSA3v462GHtQaPpfYo1JcX85SkyMtIvLqCW10ijqcOgQQOhVpt/hGax4rzZXFgo+h5g&#10;zra+ajNbtxdhz3/vlaw8dt9rb37Tpx0E0/3A4rzPnzsnfE7WtnzVruxRV6vBic+OC/+ePWcut/Nt&#10;OVYw/PX5be/zn/wkTpijuVMfX/cXpysr0djYKLhmT5s2DQkjR/n8Hqmr1UB70+yecP78eUybNg0A&#10;3K7L/HlzyUmPIAiCIESQwtGRwdckKmP8XQXZkjlmLBoMBrfdT7KGxslSWCCnxer+iNbQxiXaT26u&#10;mMnD4oBLf5G83AaDQRbRnnLl4i0tt1jVDOWPuZRrywy1mltEus5kQm1zs98EbVpDG7fr8+KoUVzK&#10;9Ybw0FCsT5+CVWcqver3XnuK7vlg5+ItLbeyeTuBekLG8BHc4m/92ceJhXeMuivSI4dwG2cI/0NC&#10;PcIhTBCSkfE81qxbC6A3PpD9PyPjeSG61ZXIICVxLObNnWf1mmWkJoA+ojCgNy7XU3IWZwOQZ/Th&#10;7Dlz+7zGzsHsOXPxbE9sIxPqsEUotiDNE7YwyEQltkKH8rIyYZHU9rpFRkZaLbBdunzJ6bHkeG3k&#10;SpfJJAjoPq86a3chk12rGZmZwvXTt+r7CPGUsUqH4lpbYSu7Dwt6hKSE5+wo2u6RaPjjioMeCfU2&#10;FxbiU4s4aVfEq9VCvLklEye4Z7n99n8WOhVIMcGJq9hvAJg9PQMAsDh7MY4dPyaIeEv37rUSMZyu&#10;rBTuDzHn2Nlnevs/e9v6b37bd2xyBYuFt6zbb36bbzf+e1N+Pg7u3+/wfNXVanBg/34AwImTJ0T3&#10;mQlqFVbmve5SRC8lOYuz0WghoHGFo/ZmD9Zm9paU4Nzn53Cx5gtR+1lGvtsK1W1xt/4v9Mxr3srP&#10;F+q3ds1qfHbylMM2uHHTr/DOlv8CwFe05859Py4xkVs9HMEe3nDnfNuyYe06fFxxEK1trp/wjY2O&#10;ws+zFgGwL15n96g32GvPbBwWUzbrd+zNuYrf/b3d/oORt2oVAPN53b6jGID9ubmnn9O2T6ur1SDv&#10;9RUA0KdeBVu24N1t2wCYH+Rx974CIDzAI3asyFu1Clt65iiu+jxPxjPAel71ztZ3nPZBGzf9ChvX&#10;rXdYHzaXLyjIdyoyy1u1CutXrwZg/3uSK2zPH9B3fGQP7CSoVQCAX296y2Hf5G37YUJLe+3Z8sGh&#10;2dMz8MEec39trx2zzzV//gtO7wtLfrdlM4rf/b3d9ywfGCMIgiCIYEUV6bsYNnXEYK4LSvFR5C7h&#10;jI0Z06HS1GLPV9dFiQ2SwgfJLvKWkAeX/8bnN/vJP36CS7meEh4aymUh3NDVJWl5wcaZxkZuZWcM&#10;H8GtbEu8jRx3RdXtW34TsTS0fsulXDk7ziXERGNNciryr17xaP/0yCF+jysm+NOgN3ApV6VQyPLe&#10;SI2Lg0qh4CLcbWhtlb1QLzHGvw8IxYSFASTUC1pIqEfYZXNhoSCiW/TiAsE9bXNhIfbs/VBYENU2&#10;6ZDRIyZz5rAGAFOfmSq4f7DFn4JNmwCY3eOmPjNV2LbsQDkm79wJAEibNNnjz1FeViZLVzYxzjXJ&#10;qSnCguMv16+3eo+5T/CEuXts3PQrAGYntYULFwqLxwfKD8DQ1gbA9cJh9eXLoo5ZXlYmWrSQoFbh&#10;21a97FwSfQH7zEtfednK1dIWS2fKMIUCn1edRU2PaPKX69cLrwHWbTEvN7ePEIi1RXdcvwj7fFxx&#10;UPh70YsLRPdRrW3t2NXTL7ojvFKr1YiJjsaFavO19/SeSU4ah8rTp0QJYgCgo6PD4XsGvV4YO2zb&#10;Wmx0FGKizT+6d3V1QdukE0QMzsQMluOWWJwt7rP6J4wchXi1WnBBdPf8MZdUZ3XrMpnwztZ3+ohz&#10;8nJzAViLF1WTt7cAACAASURBVADrcwQ4/hzaJh1+uX49Tp021525lvJk9KjRePjwoeTuRrt27sSm&#10;nrGGXQMmIE4Ybn7STHu70ep9Rmtbu3AOqy9fctpvjh41WhAUiRF/MGfb05WVyM1bIRzPGa1t7Vi6&#10;fDkAczvjIaSsq9WIFq8AQMKIkZLXwRVMTNZw7Zpb+52urOzzAIklTNg7YMAAVF++LFyP1rZ2FL//&#10;HgBzP/zOlv+ymnM8HuX6nnIEO+boUaP7vMfKddWHzp6eYVUHoPdhE9txIkGtQnrP/Fhv0OPEmSqh&#10;3R88fESYd5Xs/qBPv/J4VLTQbt3p0y1homhn/eE7Rb1CPXfvK8B8vlxda0u6TCZhvnzv3j2nc1N2&#10;LQDX9yvQOx64M860trU7rM/mwkJsKy4W6u2MLpNJOOb9+w/cEuw765cWvbgA4QPCAfS2A3aOly5f&#10;jmM9Ql9b4enjUdEej4m2junOOHGmSpgn2PbZ7vS3ljhrQ+yeIAiCIIhgRvUYv3g+W8L+7d+4lu8r&#10;Jy5esau+4KWUVExWqVH65VVU6b+zKyKJCAlBhvLHWJn+jOwiby0hJxH/obvn+Lc9b5BjrDQPgTG1&#10;W8d0dndzi45UKRQ+E36Eh4YiQ/ljLm5TAFDR0oyV3d1+6aMvt/CJbvaV26GnMBdMd8V6SeGDUDhz&#10;Fo8qETKjyXiPS7nPKOUlYrfkGeUT0OluS15uQ3ub5GVKjS+/Q9kjKmyAX49P8IWEegRBEARBEARB&#10;EARBEARBEAQRpIyIDg4XuvRI3y2WySma0xNiIyKwMWM6NsIcYfjwf7uF9wb8KBQJMfJsE53d3ahu&#10;vI0Gg8GhyJDwDV98/w8u5crRPSdRGQNwECF0+klkJXdOfv0Vt7J9LXZJGzaMm1APMJ8rf7i03Xhg&#10;5FJu2rBhXMqVEnfFestUw7Fq6lTXGxJBAS8RdqLSv85tzkj7yU+wj8MYGQiC9mD5DkXIExLqEXY5&#10;9/k54e+Dh4+grOfvt/LzrRwhTldWInFcrwMBizMC+sa5rVm3FhOfnij8HaNUCmW9lZ+PXTt3YsPa&#10;dcL7C7OyAAArXjM7CjmLP3LE77ZsFr2tL2HRa66I9GEshT3yVq0SnDL2lpZCb9ALzixinJlYrJdY&#10;t4smN2LRkhITsTLv9T5ug/0JbZMO8+e/0CeOjvHw4UPhb3YdGxoarF5jcZrJqSnC9WLRaIyCTZus&#10;HJ/qajVO3SAJx2wuLERrW7vgBLZ9R7FwncQ4kO0r/QiAe4562Tk5yM7JEeXs5gwWGRoXZ/4y7YkL&#10;E2PtmtV9nG1Y5J6tc055WZnQlztzw/n6m6+RkjhW+LcY1ybL7W1h/W9yagrKDpQL4xtzQhPDrp07&#10;RZ9v2wjF+fPm2m0Tq99Y1cdRiUUxOnK4YuXkLM4WHTPrKWxcd+QG6C6OyrEXi8iiEDMynnfYVpgT&#10;sCMXYMt5zpinRrt08brdaP6C6spdzBGb8vOxMCtLcrfSE5+5556YkpIs6fHFwD6zO5/dlZPbZ4cP&#10;WznIGfR6Ye5p2WcxV0M273grPx/JqSnCeOqO89fs6RlO50RsvNxdUgKDXo+Ro82ue+wzlO7dC6Dv&#10;vHnihPF9+jFH/WRebq7VPcI+66IlS/B51VmrMTs5NUXoz+3Vxxmu+hpLLM+35X1l73PZ43bjbY/v&#10;q23FxZg9Z67DuQq7FgAw9MknXZZ3oPwAAHHjtD0KtmzB7DlzhfvS03G4+P33sHjJElFzMGfufwWb&#10;Nll9n6ur1eDZjOetzrXQ/m3GDU/HREdjmjNY/7t2zWqrOly9elVwlY2Jjob2dqOodpKgViEsLMzu&#10;e0OHDnWrbgRB+BZa4CYI74kICaH7qJ8jV1Eeo7a5GQ2trbj03beo77zv7+oQAFqNRi4iyaRweTpV&#10;hv2ITx95q61NlsJEf1Nx6ya3sqcn+DY1YsqIBKg0X3KJhQTM58rXQj1e9z8AWUZ72iNzzFhEhQ/E&#10;n67V2RUTMVfapT8dH/DCfkI8tc38RLlyvjd4jmNaQ5ts56ly+A6VGBsL3OQnbif8Cwn1CLsUFe3A&#10;B7v/AAAYOHCQsBij0dThwQPrL8vvbH0HAFB7rd5qkWTp8uVIUKugVpkXFSeMn4D4nr8zMp63WmQ8&#10;XVlpJbjS3ropxLCxRZ21a1YD6BvBZA8mSHG1wO4vFi9Z4rNjzZ6egTdWvoE5L77o1n57S0r6LHo1&#10;6XTCwqaYhXV7QoGUxLGY+sxU1Gq+BGAtTvn6G+fxyZaEDwjHyjffxCeHPulTTn9C03BdELKwhXfG&#10;0WPHhajUyMhIJKemoKDn3gDMi5KWC7UFBb2xkimJY/H2f5q3tRQ9sIVWJnA6evRTxCiVgshPe/Mb&#10;THvuOQAUk2uPAx+b+685s2YCMJ+jxdmLAYgTADBxw+nKyj5xhq6YPWcuAM8FAoxxiYkAgFYPBQt1&#10;tRq7ApiVea8D6NtusnNyhDZlK8CyFPfajg0/FDGBdiRytQcT0YgVJdTVaoSoVjEw8SZgFgk5ag8s&#10;BtIS1hbWr17t9PoePHwEy3qENu62H3eZNm0aAO+Eert27nS4/8wZM/u0FfbvHUXbnY552iadME9w&#10;Fo+ZPmmyy3mE5djD4k8LCsxlL33lZeF4jugymbCjaLtbcZZicGc8BSDcY3KFzT3WrFtrV5DDzr1t&#10;u45RKrFxnXl+aU/Yz+6X8ePHW+27fUexEB/rSpRsKYp3hW2bnT09o49ADzCPtfbEbL/e9JbdcgoK&#10;C+3eK10mE5a+8rJDYWqMUilER7sSzxn0eqH/8TRCHTBHjIoR6rF7a0ra0wCAjRs24vGoaNH3VVHR&#10;VqffGdg5TFCrXN7nlv3x6jdWAejti9kDRa7G8KWvvGx1nOVLlwKAMC8TW46rz8XElCxa1xI2d7Pt&#10;95JTUzBn1ky7Y/PBw0cwr6ysTzt1d0w8caYKYQoF1q82f59bnpuLHUXbhThqZ7CYXYbtg2NixZ+/&#10;3vSW3fuNIAjvUSkU3BYmAVrgJggpGDMweBaQE6PkuZBHuAcT5jW0twWEm0p/RH+fj2BS+X/+D5dy&#10;vYXmGr6jtrmZ29wxKXyQXwQfvGIhAUBnMuHiLa1PRTyNnOIofemKKwWpcXFIjYtDZ3c3brX1nhM5&#10;u9ISfGnvfMCl3EC4N9Ijh3CZs+nutsv2fgqm71CEPCGhHkEQBEEQBEEQBEEQBEEQbhOrCOMq1CMI&#10;giACGyZwIGFeYNHQ2sqlXNVg/yYIEf6n6vYtbmXP7DEK8TXTE0ZyiYVknGls9KlQr+n7Di7lqiMG&#10;cymXN+GhoSTmJQAAhk7xD2y7QyDcG4lR0VzmcLzOKUEEAiTUI+xSc/kSKk+b3QtcOYkwF6A5s2Zi&#10;3tx5fZwKLN342trNZbHouR1F2wEAj0dFI0yhEBw6JoyfgPHjxwMA9vy3ORJs2SvLRNd/z94PRW/r&#10;a1ISx/o0NrRJp8OhQ4fc3m95bi7+evWvVs4eO4q2u+WSdv+++emC5UuXYkWPW5btZzfo9UI7+K71&#10;W7frWbbfHEc2cvRorxxeAhkWVbsi7/U+59cyItXScWTRiwv6OKq8sfIN4f+O3LZYe9DebrR63dLh&#10;hrnfnP38vCcfJyhh/SBz01m3boPwHuszf7dls2gX0Pd3ve+2I5pU/Y4yxjunRObWagtzx7QX68v6&#10;ndKP/mQVz9fS0uJVXTwhNjpKVOxv3usrBHdKAIhXq51GaaaOSxKcKZ1tl7NkscN7S61Wu6wXGw94&#10;O+pJwTtF25y+tzArC0BfdzExn+3T48cAOHfUcwd7kcTMJdJVRDtzmJWSRjei5AH5O6AyV2VHfeTM&#10;GTMd7sv6FGfXITdvBZqb7wj/jlEq8dryVwG4diGtvVbv9H1L6mo1VnMV5r7IYC649lzVYqOjHLqB&#10;xSiVQl9j6ywm1kHSFZaR5bHRUcicMVOYf9ibf8VGR9ktx52IUXuxwqUf/QkAMGHyJKf7ir0HHEWh&#10;2sM2MhaAEMHtKkLXsu16U46rz+XM9fCFufMc7jdv7jyHY8/GTb/y2okuTKHAwf37rfrnrduLoO2J&#10;O3LmJNhlMqHcjqsfQRAEQRDiIRc6wpdoDW3Q3W1H0/cduPaPdoqyJayICR/g7yo4hJdbENFLZ3c3&#10;Klr4RUdOVrn+bZQHCTHRSAofxK2/O9mmx+tGo88iVtu7OImRHiOhLhHY6O7xEbFGy3hsZPAav3md&#10;UykIBAElEdiQUI8QYLFiOUsWi44RTUkci+SkcQDM8XYHDx9BR4e5U7137x4+PX4My5a+AsC8GMMW&#10;setqNSgq2opFPRGwU9MnY0thod1F95tffw19q160yOR0ZaUoEYW/cLZIxgNtk86jCGAWyckWkWsu&#10;X3Jb2CEmyi9GqfQq8o+1lYP797sd7xsssMVYV3Folov39hZ6La/v5sJCQcgy9ZmpwjUq3bsX58+f&#10;R2JP/Kk9ccdzz8o7QtEflHzYG0s8e3qG3f5s8c+zRcfSnjhThbpajU9Fv1JRV3/N7uts3MlZnO2w&#10;HSenpiA7K8urOFVviYmOFjXGaBquY0ra01aiumWVlcK4ZymiCFMosHHDRtRcvuSy3Is1X2DXzp12&#10;BY3BRF2txul5bm1rF8Rbzvo93jBhsr1xTIxADAAednVJX7EgwlFctiVpkya7LCclcazDeMzWtnZs&#10;Liy0Ek+xv7cVFzt9EKDLZBIthDuwf79VfWz7cGfiVBY77oj4HqGuvc8ohTD14OEjSFCbn0yvqjqL&#10;GKUSCxcuBGAWh1nONcMUCpTs/sBuOWIExYA5ktZWpAeIF513SXhfsbhbe+ePzYPEiLjFlOMK2wcl&#10;LNlcWOh0zj97zlyH7zmLv25taxceOPBULLf7vffsfo/wVvxPEIQ8iAkLAzguaje0tpKDBUEQAomx&#10;sf6uAmFBZ3c36u40o+n7DjS0t+HGAyOMjx75u1qEBDRwir7Mv3oF+VevcCmbkD8nv/6KW9npkUN8&#10;JmSzx0yVCvX1ddzKP/XNN/hFWhq38i0xcPqtMip8IJdyCcJXPPzXv7iUq3pM/tG3vO5fXudUCsL+&#10;7d/8XQUiyCGhHiFw/tw54e+UxLEwtJm/jNkuOiWoVVj882wA5oWmDWvXWb3/97+bn4gpfv89AICm&#10;Z4HaUlSQnJqCsgPlgjiwID8fm/LzhQXK9EmTBMep5NQUt5xePHGP8xVhCgWW5+ZKVh4TvOTZlKk3&#10;6B3uY2hr67O9ZXm2750/f17429F+thwoP2C1n7s4q78jZmRmomDTJtFCp2Dk4OEjWOdEvGUpUlj9&#10;y//PaVmfHj9md7E/OycH0557DjlLFgMwiwpKdn+AG1997WXtg5e6Wo2V+Hlx9mK7272Vn+9SEGLJ&#10;B7v/gN0lJa43DDAOHj4Cw7PTAJgdM237/90lJYKLk5wJUygEx0/GjMxMGO/dA9DrsgiYBRIxSiWq&#10;bMZTRzQ0NHhcr9uN/GIYpOQfIn4Qdtc1zhKpRDzD44dLUo7UOBPzBBqOXDgtkUK0fODjcrsCKjHi&#10;YLFCuBMnTwh/swdZGLt27nQq9HIlaAofEO7wPTaeG/R6r9wTf73pLQC9ojImvLqRmWnVpyWMHOX1&#10;NUkXIb50hicPqTgiJSXZ5TZiRNxiHkxxJigF7DvlMQ587Fy07OyauGoXx3rauKdCPW/d8M6fP0+O&#10;egQhY6LC5P/0P0EQBOE9lhG2unsduPXASNHnBEG4xSmddN/VbZkh8sFAXkxWqQGOQr2TzTqfCfVa&#10;TXyEeiOiyeGXCGxuPDByKVc5aBCXcqWE1/3Lq78hiECAhHoEQRAEQRAEQRAEQRAEQbgN7wg7OUfh&#10;+IqLt7SCW5Ul6ojBSFTGYMqIBD/VjAgUKGqO8ITa5mbovr8LXUcHNHfbSZTXz+iUscMNEZhoDW1c&#10;o7DT/fwwbWxEBGZFK3GyzX0TCjHoTCZcvKX1ybyPV38fHhrKpVyC8BW8XIP96QYqFl73L80vif4M&#10;CfUIAeZSIMatYNfOnQDMDmsr8l4HADx4cB+dDzuxZt1a4d97S0uFmCd7MPeG3SUlWJH3OgoKzE4k&#10;Bw8fEWLOUhLH4u3/LBQdu+ooVlEOTE2f7JWTSWx0FADzNSp+9/eC66G9z5ySONZhOY7OkaGtTZLz&#10;16TTCXXzBE+djiydbPqrs966dWusojYZmwsLoWm4joJNmwD03ud1tRoAsIrcXJiVZRXR/PZ/FlqV&#10;daiiwsoh7je/zXc7Frk/wfo1wHxfOutj3Yl1La+oCEhHvQFhYS63Ye1r5OjR2P3ee33O2ZaemMnI&#10;SPkuNrjq7+21g8U9sbjMkdYR06ZN87hegRKzOiMz02WUZHLSOI/Ll9JtS44MGhgu2p1T7lSePiVJ&#10;Oa76Hm2TThgTLZ3HCgoLXfbLzAGtvKzMYR9/urIS2iadMJezja8+JdHndMb5c+c8diVLUKucj1/k&#10;duY3WLt11q+FKRReHcMbB1OCIIIf3hFWco7C4c3FW1q8r/nS4eJFdcddQHcbKs2X+Pcxicgc4/h3&#10;IKJ/E/YjWhgnnNNqNKL+2xY0fd+Ba/9o5yqmIQIDagPSEAguSb7iyA3PE0JcMStaKQsR2KRhw7gJ&#10;9QDgTGMjPaBBEAThI+hhJ4I3JNQjPOKXPXG2QG9M6Qd7SlCQn49DPZGEu0tK+ohI2EIS0Dd+KTk1&#10;BUePHQdgXuj83ZbNAMyLn3NefFEQ/LmKjZJz3NsbK9/weN8EtQo7irZbvZY5YyYAYOHChR4Jpepq&#10;NVDGKjH0ySeF8rwR/vyw58vQrze95dWCLYtPW7p8udv7MrHe4MGDsann72ARK4jhYs0XVkIDFle8&#10;t7QUi15cYCVmzFmcLQhiLdmUn4/srCwcPfopgL5xaPHx8cKCb5fJ5JVYJphh0d4XqntFkJYCSHus&#10;yHtdtFCvy2TC5h7Bmqu4RTmRmvJTK6GnM7pMJixdvlyI3Nu+oxgxSmUfgYscmTB+gtv7sHGxYNMm&#10;hzHIs6dn9OlfWVtj5ylYKNn9AXLzVgBAH8FeSuJYFBQW2ttNuC8CBW+E7Y4QE8Mpd1i7lupzDI8f&#10;7rLvYaJ1yzlqjFKJ2dMzcOJMlctjHCg/4HD+8/6u9wEAP89aZPf9Jo7xLwxv4kOTEhMlrg0hFZYP&#10;WzgiYXi8V8dwFsdLEATBO8KquuMu1/LlSuWN68i/ekXUtjqTCflXr+B0UxMKZ86SxUI1QRDyp9Vo&#10;xKH6ehLmEQQnIkJCAsIlyRd0dnejSv8dt/JPtulx8o8fcitfLpxs0+N1ozEg21V65BB/V4EgZInK&#10;y4drfYlKoehXDnj0sBPBmx/4uwIEQRAEQRAEQRAEQRAEQQQe4aGhiAjh+xxwq9HItXy5UdvcLFqk&#10;Z0l1x12sPn4Mnd3dHGpFEESwUHnjOlYfPYL5hyuwT3ebRHoEwYkM5Y/9XQXZUN14m1tkZH/j1Dff&#10;cC1fa5D+gWKCIBwTq3CdQCUXAqmuBBEIkKMe4REsVlXTcF1wDSrIz7dygoqPj7dyeSsvK7NySHt3&#10;27Y+rkgsUvfU6VN94ptYFOCFv1wQojjtucjJ0T2NxZx5Ew/6601vOdx/30f7hMjhHUXbXR7ndGUl&#10;AGDNurUo/ehPHtdJzqx8802kTZoMwBw9KsYJJ1hgUatNOp1wH82enoGyA+VW261btwEPHz4EAKvz&#10;02UyYW9pqRA3+POsRUIkZ3JqCmZkZuLm118D8C5GL9gpsHB0ZH2AK+e75NQUzJ6eAQCi2uyevR+K&#10;KldOrFm3Fnv+e69bfTVzfqxvaBDVx8mB8ePHe7zvW/n5WJ6bi/PnzgmvJYwcBaDX6Yu5jRXk56O8&#10;x8lWjuOfN8zIzERz8x0AvU6rgDny2LYNbC4sFO6HQHOSC7T6WmI7t5OK5UuXio54ZnNSKWhosB/D&#10;8sbKN0T1ySfOVKGuVmPlyMfu1RNnqhCmUAjzNVtcxTHvLS0V7bjKg8k9cypCfjhqt5ZoGq4LztcE&#10;QRA8GDMwgqvzXWN7W0A6h3hCZ3c3ttZUe7x/fed9bD13Fm/PniNhrQiCCAYqb1zH/9xo6FdOKATh&#10;T9KGDfN3FWTDJzdv+rsKQcPJZh1+kZbGrfyH/0sPfBAEQRCELyChHuERV/56tc9r5WVlKK+owBOx&#10;5phM20X0pqYmq3+fOn1KEOrl5eYKoiAASJ80CaV791ptzyL9Pjt5CnNefBGAWXz0xso3ZC/aSJ80&#10;SZJymMDu8SjraJnJkyajvmeRLjdvBa58caVPXCmjrlaDRT2iq4Th8VDG2t+OF3W1GmhvfoNpzz0H&#10;oG+sqj2YgNPduEu2UH702HHU1Wqwbt0aABAduxmoWIoJmOiLxUpbYhk3XVerwdJXXgbQKxZg4pHi&#10;998ThLKr31iFrduLhOtGIj3HMPEU4Djq0B6LsxcDECfUY9eovKwsYK5FjFKJ1/5judCm3EHbpMOi&#10;JUtwcP9+AN6Jn3njbd1ilEq719Sg1zsU56Ukjg3aeEJ754JF3O7Z+6GV2C2Yz4NYkpPGuXUOLCPT&#10;3SE7J0e4NnW1Gnyw+w8eicnCFAqsX70agFnkOiMz00qc6W9mZGZaPaTijKKirVbC+B1F24W/p6ZP&#10;FjXvsUdsdBRivIwWHDhwkMf7RkZGenVswv9IKWolCIKwRR0xmKtQr0FvwJQRCdzKlxMVdXVei2hO&#10;tukx/Za235wzgiCcozW0YfeVmn4bJU4Q/kClUNA43IPW0EbOnRKiM5lwkeZ5BEEQBBHwkFCPkAzL&#10;xVp7vJWfj/v3HwAAajVfoqCgEGOeGi28/86W/xL2Ly8r6+MexN5jIgXA7C5y4kyVsPDk7QImL0aP&#10;Gu16IxG8s/UdAMCAAQOsXm9oaLByYtlRtB1btxcBMJ9LS/ehmsuXBGGHoc1zG+tdO3diX+lHAIBl&#10;S1+xK6JjLjLz57/QZ2GbCTGzc3IEgcCB/ftRq/kSMTExwnYaTZ0g6Enzws0lOTUFZz8/D8AsDPWn&#10;K42vmD09w65Azx7JqSm48ZXZJW/Xzp193FkWLlwIQN7CKDmxubDQSkD1Xeu3AMxtTyxhCoVoh7Ti&#10;d38fMEI9ANi6vQjaW+YnKd11u+wymQSx8cH9+/tNm2SitG3FxVbtIkyhwO73ekWPPNzN5EZ5WRl+&#10;t2VzHwey1W+sAmBuX/3dOSoxMdGt7bU3zbEZ7gr1LElOTcHukhJBDOaOGNfevXz+/HmP68KDF+bO&#10;A+BaqPfZyVPC/CdGqcTHFQeF9woKCj0+fuaMmdhdUuLx/t5CQj35crvxtqjt7D1oRRAEIRWJyhhA&#10;J64/8oQm4z1uZcuJzu5u7G/USlLWRw0NtIBLBCWpcXH+rkJA8WdNLbbW1/m7Gh6RFD4IM1UqnNLp&#10;SORDBByF0zL8XQXZcOSGaxd4wj0Of/MNzfMIgiAIIsAhoR5BEARBEARBEARBEARBEB4RH8X3ocnq&#10;jrvo7O5GeJA/jFFRVwfjo0eSlFXfeR+tRmO/iQwmCMKazu5u7Kr+Cypamv1dFdFEhIQgQ/ljJMbE&#10;ID1+uNDnX25p8XPNCMI9CsdPREKMPA0l/EGV/jt/VyHoqO64S/M8gggSWk1d/q6CaAKprgQRCJBQ&#10;j/ApzOXtdGUlns14HlPTzQ5pzPWLOQYVbNmCMIUCAGC8Z/3kdIxSKTiKLFy4EGvWrbVwN5Fn1J1a&#10;rRa1nUGvR8O1awDsO5elpvwUAPCTn8QJbnaAdcQmADx4cB9xccMA9EZjMgc7W6e0vW66s7D43V+u&#10;Xy+8plm/HvcsrtOx48dQ/O7vkZw0zvy+HfcZjcb8NGdHR4dVWUBvXCsADBo0EIteXAAAHsf0GvR6&#10;6Fv1glPQ7pISwSHuN7/Nt1u/2OgoAMD9B52iXc3kxswZMz3az92IYaIve/Z+aPXvg4ePcD2epuE6&#10;6mo1Xrlh+RrW729Yu87tGFx2T65ZtxY3gthRj/W39vqpBLUKAFD60Z+E6y6nqFCpMej1yFlijoW2&#10;jS9nroKB5CrJm4VZWdiUny96/GLudVKcw5SUZLe2j42OsjvncdcV0BWdDzu92v+tHjdn26hlW7pM&#10;JmFupVarhW1TEsd61UfX1V/zeF8p6C/upYGIrdO2I9gYQX0lQRA8iI2IgEqh8Dqy1Rl1d5qD3jnk&#10;ZLPO9UZuUP9tCy3gEkQ/pLO7G6uPH5O9C11ESAiefuxxJMbEIDH2CRI2EQFPeuQQ5E1Mo7ZsQeWN&#10;65I9hEBYc6i+HqumTpW8XOWgQZKXCZDAhyAcwfM7tNQEUl0JIhAgoR7hU1gUWG7eCgwaGI4P9liL&#10;xAYPHiz8/YQIUdaMzExUjRuHtWtWA+AvhuHNitdycaH6EoC+AkWgV+gIwEqoZ7sQrzfo8dryVwGY&#10;RY+AWTwHAPUWQr37DzpFiwgZhw4dEv5mYsqE4fFCrDEANDY1QdNwHcuWvgLAvAhvu6j94IH5xyJL&#10;4eC727YhMjISHR0dAMyRmGq1Wlgc95QdRdvxccVBNDffEV5jC84zMjNRV6vBic/MoqGWlhZMmzbN&#10;Kmp55GhzdHGgCfZsRZmEbygvK7Nq78uXLvW4rMrTp5wKQiwpKMgXHXUsJ7ZuL0JKSjLyVpljS925&#10;z7RNOuzauRNA8AlMNxcWYltxMYC+5yRMocCOou0AvIsqDQSYWDE3b4XDe2FLYSEJT2yIUSoxNX2y&#10;6GhpsdGZYmDXQmwMc0y0/R+wpY5abWxqkqSczBkzsbe01Ok2TKw9zkJsyKJzPcXQ1ubV/kTwoowR&#10;9yBLk0T3AEEQhCNShkRBx9G5qebOnaAW6l28pZV84cPQ+VDS8giCkD9yFumlRw6BOmIw1I9FIumJ&#10;oSQkljlJ4YNk2Y7kBnOCzBg+gqK57XCavody4+idv2EVpBfq8eqbSeBDEARBENaQUI/wKSteywVg&#10;dnlb9OICxCitF5aY0CI+Ph6J48YJr5eXlQmLS0xIBZgXg2OUSpQdKAcAhOfmulw8lTMXqi8Jggwm&#10;TvCEE2eq+izafXbyFABrwUeXySQI+MRi6XCTnZUFAILDIXPFGhAWBqBXTGhPXDF06FAAwPLcXFRf&#10;NosTX9IM5AAAIABJREFUf7l+PRa9uADzvFzMtuW71m/R2taOuloNgL7CluTUFIdilxilEnNmmZ3p&#10;XAlBF724QGiLTGTjT3Gf3qD327H7M8Xv/h5ArzPkbjddKy1xx23uQvUlQQxt27fKneycHEx77jkA&#10;QM6SxX0c05xxqaf/CCah3ubCQkFkbY/1q1f3C3er05WVWLRkCQD7Ak52jwXTtZeSgoJC0UK92mv1&#10;nGvjPgkjR/n8mGxu4oyCwkKUV1Q4Hd/ZvKf1TJXg0OvtQwetbe3C3LA/3P+E9Jz7/BwA79siQRCE&#10;IxJjYrhGLFbpv8NGbqX7n5o7d1xvRBAE4YKt587KQlylUigwYmAEEmNioHpsCAmYApDwH/7Q31WQ&#10;HSqFArGKMMSEhUEVGUlOkC5oNRpR3XHX39UIWoyPHqHyxnVkjhnr76oQRL8hIiSEi0toIERZd3Z3&#10;cylX1WMIRBD9ERLqEQRBEARBEARBEARBEAThMenxw4GrV7iVb3z0CBdvaYPSVa+zuxtV+u/8XQ2C&#10;IAKcP9bU4GSbfx7aZW55icoYJA+LQ3hoqF/qQcif3c9NJ+FmP+FQvfweCg02Tjc1BZRQr7a5me5/&#10;IqAZMzCCiwBZf/++7IV6tzilvcQqwriUSxCBAAn1CJ9h0OutnF3CB4Q73DZx3DgU9Lg92HMtYa55&#10;x44fExzMAp3ysjKrz8niXz3F1lnQnvNLmB2lenlZGQBzPJY9x420SZOFvx1F5f1s4c8AwKkrFnP1&#10;aGlpQXpPmZ0PH6K+oUFyR73qy5cBAEVFWwHA7Tazbt0GAK4d9Sxj9d7Kz8f48eOdukHxhmLyfAtz&#10;bNQ0XAcAvLHyDa/LXLNuLfb8914ArttQl8kk9JveuPjxJq/HRfPGV19bvc5cAM9+fh6bCwsBQJQr&#10;pVRxlnKAtSEWeeuI/uKGtGbdWqfXf3H2Yh/WJvBITk3BohcXAHA9frHzvGvnTtk4FDKn29joKKcR&#10;4F1dXZIdc/acuS63cTdWOHPGTFHbpSSOFcYPR7y/630A7jvqOXIUJoID5jTuylWczcvrajVutwVq&#10;QwRBiCE8NJR7TN6ZxsagFOpVN97m4sxAEET/QWtow66bX/nseEnhgzD5x08gMTaWu+iCHLn8Q2JU&#10;NJdz3975QPIyCXly9M7f/F2FoKe64y4XJy5ec/qu/+XjyOUraput3cMH/CiUXDX7GQM4uc0GwtjI&#10;q468zilBBAIk1CN8xo6i7Vb/tifyYpFea9athbZJZ7ecMIVCiFwt6BFzyJ3snByX25w/f97j8hPU&#10;Kofnyxn2BBAsYrhgyxZ8evwYli19BQCwMCsLMUql1cK5o6i8yMhInP38PObPMy9421vMZouFtmK+&#10;1VmL3P4cjmCLimyBv76hwaNy2Gd2tYger1Zb/XtGZiYO7t8PAJjz4oseHdsbbOtD8KWgoFc8lZI4&#10;VpJoQiYIAezfR7ZUnj7l9TF5M3DgIGibdE4jHJkQbfz48cjNW+FUpBNMMDGxPyOz5cKunTs9GtcI&#10;a7bvMIs+6xsaRJ3PfaUfyUaox0ifNMmp0FCqdpKgVokWIbkTKyx2rpqcNM6lUI8d0x2hlUGvx4KF&#10;ZsFm5oyZshZyE57BvmcsXb5c1PYFBfk4euy46PI3rF0nPDRgvHfP/QpyRsy9QxCE75ipUqG+vo5b&#10;+Sfb9Hg9AGKB3OWTmze5lDvgR//GpVyCIOTH7is13I8RERKCJfEJmDlqVND1w4TvMHQ+9HcVCB9Q&#10;eeM6PYTgIw7V12PV1KmSlskr+rrp+w5M4VIyPzq7u1FRV4f9jVq7bVqlUODfxyQGlLMh4TmqwZEA&#10;B/fipu+9M+7xBbzGb9XgSC7lEkQg8AN/V4AgCIIgCIIgCIIgCIIgiMBmsor/w2KlX17lfgxfUtvc&#10;zM2FUPXYEC7lEgQhLypvXOfuOjcrWolDL2XjF2lpJNLrJyTGxvq7CkQAc/nOHX9Xod/Aw7lQHTFY&#10;8jIBoKE9sBKgtIY2vHrkE+y6+ZVD4anOZEL+1St4teLP6OwObMdAwjUx4QO4lNtklN+Dsbbwun95&#10;nVOCCATIUY/wGQ8eWP/w2NZu7ZBk0OudxoTOnp4BAPhgT4kQkRhM1NVfc3sf5kqYPmmyx44yo0eN&#10;BiycaljsW8GWLdA0XIdm/XoAwC/Xr8eUtKexccPGnmP2Otw4ispjbh1xccNEO2Jt3V4kxO8CQMLI&#10;UR58KvvwdGdKUKsE5yJLmFvY8qVLXUaSMWZPzxAiHRNGjoIyVonz584J7zPXw3Ofn0PttXqr+yVB&#10;rUJ0VBQA2K0PwYe6Wo2Vu9ILEsY3FxSY3ZjEuDex+2xzYaHDeNQwhcKpY5szVxqDXo/yigqX9XBG&#10;SkoyAOA3vzXXz5nz4IzMTJTs/sCpI2Vy0jiv6mOP05WVDuslZcymLWJjfMvLyuw6tWo0/NxLfE2D&#10;CAdU5kRrey6YWyPRGyld+tGf8GzG8wCcOzZqGq7LKv4W+P/Zu9OoqM50X+D/9CKnrYVEQmyKooMk&#10;BYojCEQRJIoKKkajEmJQQrxpguK00irqaXKbw6Fbzo0TneUQFek+hjDEEIdoxAEVDYpDAEGjosBp&#10;NE1VkcSgyILT7Yf7YfNua9dcsHcN8Py+xFQV735r155g/+t5uPbz5lr3WqL+XoPJ5xe+k2DxWMGh&#10;IQgJ5L4pa+qYOSsm2uJr1qWpyyy+Tkh6712UlZ0BALPjL12Swp8blqYus2h8Q0wdF4ljmBUTbdG1&#10;wvHTZSavE7SdKi3F3r/m8dV9+xpq6UuI+Lzd3TFTrsAJCaoMMCUPmpHUh6rqfX5dumt4xaBBko1N&#10;CHEcUlXlBLgqen8MC7db2/GWtja7LJdIdw5xtqAOsV5LW5uk14JEqO3pU5TevCFqRTfXf5OmKvPN&#10;x85zTK9Xa7DydKnFlSFr2x9h9bGjyJk9B24DBkg8O2Ivnm4vSDKu1F+4EINUc1QO9pRkXEKcAQX1&#10;iJ7iggIkJScjMz0dACy6iWOJwMBAwf/rhqbKz57lW9qq1CoovLgbjy+8MAgLFy1y2hso7EauObrh&#10;Dw8PDzx8+KzcbaNOgGOgqysfdjxzrhztT9oBAAcOHYarTIZBL7gBgMGAHAs9KrwU+CgjA5nZ2fxz&#10;qcuWGp3jhcrLqOoOUy753bP2Wrt2f2rwpr5u61nAfPvY4oICQRvg3nzu2m16e9M6U63ifrE0Ne9t&#10;W7aavFn+wgum/7jhKpPxbXIN3Qg3FMrR3TfpJrr9pKWtEfw/C7yKwdLWy9r25u0zeuwOGOpvdhxD&#10;N67VKhWio6eJ1paVzcFcWGB6bKzJQIzuuYWxpCU427e1992NWVnIzM7Gg//5H73nAGkDv5ZKXbmS&#10;Pye8+OKL+OrgVwD0W4mbY037TEekHWqKiopCUXERAMtCrdrYdgCYDz05q+DQEP4cs2DRIpP7cXpG&#10;Bvz9/QGYDtLaSnBoCBbM51q3GgvssYC/oXMl+3xNvWdvuafV17uLk94DAP4LDYasWL7C4vGCQ0P4&#10;6zNz23B9YxOiu4OX+Z99rrcfs/e8dEkKjp8u49dfb/Z37WvS3tC9niXiWZiw0PKWzNnZePToMQDu&#10;SzK62D6VunIl9/pMy1o4OzLdba+mqpoPMC/5XbLB9UAI6ZmIIUMkvzmb/901bIiOkXQZtlDV3Czd&#10;DQ+ZrM+EGQkhxtWrNZJV5XR3ccGOmFgEeMklGd8SqkfSvDdinlTnkJZO6b4ASxzDydu37T2FfudU&#10;Y6OoQb1Ab2/gzveijce0PX2KquZmhPr6ij62mNq7uqwK6TG17Y+QcfIEcubOk2hmxN6k3HYv3K23&#10;2xcjzKlqbpZsbHteZxJibxTUI0Zph7fECOstX7UKu3Z/CsBw0CEhMdHgDVZn5+9nWesXtk685Vx6&#10;fHpsrKCy3IMHDwSvH+o/lA9l1FRVo6CoGABQAGD92jTk7NxhdFmNTdyy9uzN1XtuoKuryXmyG917&#10;/5onmLv2XJmi7lAAwFWUA4DdubmYO2e2wRuJk8InICExETmf/AUAF7TRZmgZujZmcTcSHz16zN9w&#10;GxsYiJbTZXCVycz+vCF5ufrriWE3v3XDDGqVCtu2bMUXJQcAGA5MagsY6t/rQIQjBCr6o13bt+sF&#10;pBTe4od93pw9x+KgXoumFakpKQC4fU6bv5+f2XGS3nsXAPB/0z/iwxm7dn9qVUitvLzcomM6O9f0&#10;5DzjLfc0WvnLT2k+qLd0CbeOjhw9hvVr0wAAOTt3WFUFyx46OjsF52jGklAyqyq2fm0ajp84jqDu&#10;oCM7h1ha3VWssI0YFQrz8vMFoT3tY725YGlqSgpfnfZJRweuXBWvlZp2ANARsHPEnVu3EB09zej+&#10;0dHZyVc43r1jh0Ncm7EKsRWXLhncxo8eOwrAcFDP1Dmcyd29x+o5sWPPx1s2682JhYutPS+zMNT5&#10;iotmt132+Y2fGIFJ4RMw1H8oAO7LLucrLgLgPktjFX8ZKauEGqJ7PWuMSt37/cdQGFsqao35qhCm&#10;AqWMJed5Y1XgEhIT+X3BkiqU7HeFL0oOIDIiAm4DuS/5VFy6KDg+ZKan9zrUrVapJPscoqKiLKpG&#10;WfRFMWa9MRv1d7ibRn/O3sg/tyZtrSRzI6S/ih09Bttqqqy+sWWNkgfNmKfWOP0f9TdVVkg2dghV&#10;JiCkXzhdL001PUcI6QFAa/tjuy6/v4v0GCx6oLypsxMtfagyLtF3otn+X3Lubyoe/iTqfjVMLt2x&#10;v/Lvf3f4oF7GyRM9/l2m4uFPolc4JI5FinMjANSp1A4b1Kv8+98lGTfSY7Ak4xLiLH5l7wkQQggh&#10;hBBCCCGEEEL6hkX+0t9g2FxxQfJlSOlvlZVoEqlauSGBXl6SjU0IcRzfqn6QZNxF/gF2D+kBgLr9&#10;ib2n0K8FekqzDdT+YNkXuIjzuXC3XtLrG2Jc/nfiffnYbcAAKHtY9MIcqc5bYvmyuqrXIaz/vlkn&#10;0myII/Jzf1GScR1535BqblJdZxDiLKiiHtETNXWq4P8zs7Mxbtw4AL2v2PV/0z8CACQlJ5t5Zd8x&#10;MWKiRa9jbRpjp8/gH2MVN5KSk/WqHMXFxfHVI/bs/lRQNSskJNho+zRvuScWvpNgdB6Wtk40V+nl&#10;VGmpoOpeZnelu1OlpThfcZGveKQ9TmjIa6ipquaribBqdUx1dQ3/bx8fH4PL1K4yFRISDOBZK7DQ&#10;sUEWvTddZ8+dNfi4q0wmqFJzqrQUO3ftBGC4Gg6rEGioipGllReJ49i1fTsArk2krqVLUnDk6DFR&#10;l2dpFSKGHR+ioqIE1XvS0tbjmxMnARjfj9k2qnusDvBT8hXYzFXrYVXKLJGZnY1bt28B4Cpn6bai&#10;NVZh6OPs/zI+ZmaWoKqUIez4+PyAAfxj3nJPg9VGLanoqft6ayuRTX59MgDLKippY8f7PXtzMXzk&#10;SJPHZ/Zczs4dcJXJUFZ2hn9OrVLxFffMYcdFY5UQtVuYm1Lf2GSwOpT2Oc5S7Bib/9nnfDtqc+c0&#10;7WV8c+iQ4LmKSxfNLtPUa7Zt2Wr25xlLKm2JxUuhwM3vb/FVNw2tZ7adJCUnI+eTv/BtXo1VsGRO&#10;lZYKtimL5mPBt3TZMSF39x6DrXvZ8WixTgt4tUqFvXn7jI6bmZ4OoHfXt0uSP9CrcPnm7Dk9Govt&#10;A+tWrzZYNdOYC5WXDW7rrjIZtm3ZarSSWU1VtcWVUi2tkmqOpVU7r9cZ/qOmNcfigyUlAAxvt6za&#10;niXHW1MVG0+VlgIwXzkZeHZcNDSONe/r+Dfc9YWhKnfsurS2rs7iz7ZF02r0nD4rJtrgcd7ac2Je&#10;bq7BcUpPnbTo500da7WrcZv6POsbmzB+YoTgsU82bwbQd9ueE2JPM0aMwC4J2mVpq21/hL9VVuL9&#10;8HBJlyOFerVG8vUT2V1tlxDSd7W0tUkSiHF3cUF8cLDo4/ZEXav5ytVEOlK1v7x0/77TVpuqam5G&#10;XUsLWjueQN3RAS9XV3i6DkTEq0qHCLfa2+kGy/6u2FNH5sc7bTXGj8tOo+SBdO0jy1T/wPKuLrhp&#10;/Z27N0IGe6JJgvk2dXY6bPvb9q4u7P3eur/LG9LU2enQbUxJ74S/8gr2N1l+78tSjrrdVDU3SxbA&#10;DvT2lmRcQpwFBfWIHi+Fgg+NMX/8D+7GSm+DetrBM9bitS8z1ZZRF2vTyAJt2gL8lKiuuyFo4TU9&#10;NpZvrVZcUoK4uDgA3GekfQPQUItZUy0m2ZjWBkW0NTY2InXlSv5G+qyYaJSf5UId7PH8vDy9n0tI&#10;TETY+HH8/6elrRc8f/zEcf7fs96Yrffzv/GUCwKAHh4eALh1siH9D3gr7i0Az26qsudMUatURoMe&#10;AUP9sXbNagCG2/F5yz354OXS1GV8qy1DQdWRI0aanIejYcGaosJCnP/2PB+0EDuc5mhYa+WiL4pN&#10;3gA/froMvr5DAAD+SiXfknBp6jKL28exEA0LvFkaotWVlJyM3H25mDqFC2F/lJGBdau57daaIEiA&#10;nxJlZWeQaWGL2guVl/n9+c3Zc8y2tmUhgQOHDvPHoY6ODoPrmYVrTIVGgkNDcKC7/bahYI8udk7K&#10;3b1HcMO+pqoamZkZfOjPUknJySgqLsL4ceMBWNbal7XrPn7iuNmABZvvhrR1gvOMpQEfb7kncnfv&#10;gaqFO6+sXbMaFZcumV1PDNsew8aPQ3DQWD4svjErC18fO2rVOWRK9DQAwBszZ2BOd8ApITERC+bP&#10;s6h9o6tMhoT4eEFgfcP6DQCAKjOfvatMxu8P02NjsTEriw92WRK8YZ9T2PhxWP3h7wEAAcNHIDMz&#10;w+D515jUlSsBAEXFRXz70962mjSHra+lqcuQmcltn4bmXF13A9Xr1gEAPly3jt8/ddXfa7B4P4uM&#10;iMDi9xYDsO7acnpsLA4UFvJtKnX3kzfmz8ek8AkAgIEDBxptIesqk4nW1jc5JQWbc7hwVEdnJ7zl&#10;nj1q5a2N/bz2uNbQPp7prt+aqmps2bIJAPjQtiXy8vP589FQ/6F6bdVN2ZiVhaIvuPba1oTHfH2H&#10;YEnyBwC4dTJ3zmyr9isWpD956qRgv0pcmGDVe2fHIfWUKKR8wJ2bA4aPwJYtm6xehwDX1ndhwkJ+&#10;HGuPF+wYf/XaVSxMWCjYjtn5q6zsDObOfbPH1/PJSUkAoPc59/ScmJmdjavXrvKfQ/2d29iQ/geL&#10;jrMAt92MHsVdKy98J0FvHzty5GsAMNnWW29O6ekW/55GCLGet7s74n18Jb0ZCQC77nyPQG9vh7zR&#10;Z0x7V5fk1QBnyhWi3aQlhDgu1aNHkow74aXfOMwxRIrWcsRyUp1fT2hUWC9ioMgW6tUaZJSX6YcV&#10;urfRXXe+h1Imw/rwSKe6LhFTS1sbTmhUko0f5DbIaUN6ABA+ZIik18ZtT5+iouGeaCHYQC8vyeZ7&#10;+PubDrmf7Kr4tsctb3U1/vwQk0QZiTiaUF9fuLu4iLataDvd0OBwQb2ye3clGdfdxcUhjwOE2BIF&#10;9YhBC99JENzoZzd5dm3fLsoNjQXz51lcac4aKrV0vwj0RGREhPkXdVuYsBDnKy4arOgwa+Ys1O/c&#10;wQdkdufmImz8OL7CTXpGBhYsWsQ9133jubGxEQC3risuXYK/kqs0NHDgQD6oZujmOBuT3ZS3FAvF&#10;MZMjJ/I3IRMSE/lgV0J8vF5YiQUQw8aPQ3XdDf7mYFraGhQUFvEhv/rGJr5iEvt5VtGjvLwcS1OX&#10;4Vx3JZ8fWzWC93fl8hXkdd9sfGP+fP7xzPR0kzfU2bINqa67oXcDlM3P0E1EFtQzxM+BKuqdKi3F&#10;bzzlRkMiqSkpggpMrjIZ/vSf+gHTvohVfXN1dTUaVtH1pKODryD0oxXfBNatOmTp8ozNgc0deBYC&#10;8fPzM3mjXDtsym7Ws2qW1sxHe9kJiYlISk7m9/OlqctQVFjIB3HrG5uMBgsmhU/AhvUbLA72sNed&#10;KzuDLVs2oba7QhO7ic/ew+TXJ/PBH91j8I+tGqg1GgQM9bdomdrUGo3gvVuKVTtjFYTqG5v4EHLo&#10;2CBMnTLV6HHro4wMvPgiV359f/5ngnUZ4KdEZPe5NzMrC14KBX8+aGhshJdcblF1M13a2yp7vz3Z&#10;XhsaG/lzFwAUFBVjZHc4Vjf8FxI4hq9AuCZtrd7nxj77A4WF+HjTx6i6XgvgWZBqbHdlyMzMLMGx&#10;7tbtW/w6sHZdsLl7eHhArdH0aB2oNRqrjhNiCA4N4UPWNVXVfAAbMBzatzT44y335K89QkNeQ3T0&#10;tF5/4QPgPtub3eOwAJh2MMdYqFn7eMa2fzF4KRR4YyY37oFDhwWVkXvjo4wM/ksJLBBmKrDHwnmx&#10;02fwX/ow9B5/bNWgoXtbtfa49qSjA4DlVfGYW7dvwdXVFYD1xwbtY6hY+1VDY2OPjulPOjoE+3lP&#10;x1FrNKIdL7SPmdq8FApcuXrN4i8YAOBDrqbOs709J7LPobEX5xxD51W2rd/8/hb/nnXPGwF+Svgp&#10;lTYLQxNCgKTXxkke1AOAf79wDvvnzHOaG7ebzp5Bbbs04RomYsgQSccnhDiGupYWScZVvuhh/kU2&#10;cOFuvb2nQMCFv6UIX5XU1DhNVdwLd+vxpyuVZkMZTZ2dSD17Glnjwpy2YmBvnLxt/N6HGN4aPlzS&#10;8aU2aVgAlNXfSdoa+Ks7d0Tb9oJe9gGuXRFlLF0nNCosa2tzqOv3erVG1N9dqCJs3xat+K0kv+s6&#10;2r7R0tYm2e/00YrfSjIuIc7kV/aeACGEEEIIIYQQQgghpO9gVfWk1vb0KTLKTqO9q0vyZfXWx2Wn&#10;Ja00A3CVCfpjOIAQIh5HaUNWef++ZGN3/POfko3d10gV/j7R3OQU5+7Smzew9qJ1VbYyrl1BS1ub&#10;hLNyTCeaLatu3lOR3R1rnNnripclHb+2/RHq1eIExLzd3RHkNkiUsQz59JJ1lfqlJnXFa9K3hEv4&#10;xaj8765JNra1pNxPpVyHhDiL5wCUA5jMHqi8fBUTwsYZ/QHSd7BqA7PemG2wogBrL6RdfcFb7onm&#10;Zul+Se6t0aNGWtzuyBa+OXRIryJFakoKiktKAHBt/gqKis2Oo1apMHzkSL6SyjeHDuGN+fOxegXX&#10;Ki86ehpSUpcC4FqFTQqfgC1btgHgqkXUVFVD4c1VmjBUXeX57jLzyUlJfNUsX98hFrejWjB/HgqK&#10;ivlx8vPyLG4np70+AAjaFz4/YACSk5IEVaVYy8uPMjJQU1WN8ROfVS2cFD4BZ86VG10W2+a1q0Wu&#10;XrGSbzepjVUATHrvXYu2KW+5J96JX4CQkGCjr6murgEA5Ozcoffcv+z0h4ld27cD4CpvqTXcL3Et&#10;mlbBtqDNUNs5Y+uQOA9WVe3hw4cAIGgbLYXiggKjxwi1SqVXyTJqKte2V6wKWIQQy50qLeWPDQBX&#10;wZZ54YVBgvOeh4eHZMcNU1hlXkNVcG1x/NBeftTUqZItS/dYzQQMH0HVwYhZpvYTMdpAEyKF5557&#10;zuTz9Pcrx9fS1oa5h0rMv1AEQW6DkDN7jsO20fu47LRNKgwuHz5K0gpF4/62T/QxIz0GI2fuPNHH&#10;BZxrvlXNzUg9e1r0cQFg99QYm7aW+ltlJXbd+V6Ssa+9/4Ek4xojxTYEiLOvSnVcsfX2Ykh7Vxfi&#10;viyWpK0cIN1+fOFuPdZe/Fb0caU+tpvS3tWFqUWfSzK2Pd+XJXacP4/9Tfd69LPxPr7YEB0j8owc&#10;l5TnMICr7PinWW9INr6t2OLaWMxt78vqKmyqrRFlLEMc4XwDSHPdIuX1bV881zDOdO0ek//fkl2n&#10;OMK+IeVxXSmT4YsE8f4WKdXvHn35c3CE/b2/2bFrD1atSNV+6Dy1vu2nNmZl8WGlzTk5uHPrWQuh&#10;pUtSEDBsOMq6W4hGR0/jg0otmlZszMoStNzTDj95yz0FLYyCg8by/46KiurxTaCaqmoc/4Zry/bg&#10;wQO9lluWtmHrqQA/ZY8CgPs/26/XQrS4pIQP3B04dBgF3Y+zwJSh1sJeCgWW/C6ZD3gtWLQImenp&#10;SE5J4Z9nAUoWfJsSPQ2AMPhmjdzde5CSutRoWM9VJkN292dvbTvk4oICbEj/A4BnwUIA2LJlm2Bd&#10;5efl4c/ZGwVtKrW3PYW3gm8H2dHZiYEDB5pcrna7T0Z3m9yYlYWz584abZ1nTIum1WAAz1LTpkQh&#10;NOQ1ABCtPaApapUKS5ek6IXuAGBWTLTeNpPava3pvn5WTLQgpKdWqVB3nds/dd8DCz9SmMDx2DpY&#10;Y+pc4KVQUGCAEAeie3xwxP2TBePsNTdbLd8eIUjSd9h7PyGE9E/e7u5YPnyUZIEdbbXtj/DB4a+Q&#10;FRWNAC/rW2tLyVYhPXcXF8QHG//yICGkb1F3dEgybmv7Y0nGtUZJTY1kN78BoP1f/5JkXNdfO2ZY&#10;vDfcBgxAvI+vJOexwoZ6zBgxwmFa/Gnr7bm7TPUPbBBxPo6u7N5dSceP8feXdHxbYVXqatsfSbaM&#10;MtU/sLyrS5Qvr0xU+gESBvU2VVZgn1xu1y/aVDU3S/K7SqCndL+P9MVzjTOaO+TVHoe5zbH3vtHe&#10;1YVNlRWSjT/TVynZ2IQ4E2p9SwghhBBCCCGEEEIIEV18cDDcXWzzPeGmzk6sPF2K0pvSfpnTUi1t&#10;bfig5EubhPQAYJF/gMNWFCSEOA91+xO7Lr+lrQ2FDfWSLkPKkIwU6lrFaWXZU9FDh0kybtvTp9h8&#10;vlySsXuqvatLlHO3lEFTR9Pe1SXptY67iwsmDQuQbHxbe2v4cEnHb3v6FBUN4oSHvN3dMVMuXYeK&#10;ps5ObDp7RrLxzWlpa8O/XzgnydhebqaLijgie59rnE1cUJBkYzd1dmJXhfhVEy216ewZNHUXHJLC&#10;jBEjJBubEGdCFfX6Ke2KYgBXYWHalCgAwIXKyzh+uoxvZVZWdgaJixbyz23OyeF/PiExka9Sduv2&#10;LRw4dFhQgU270l1efj5SV3KtWs1VeTtVWor9n+0HAFRcuiQYU7dqH8BVvAMgattb3faxYeO5ljp4&#10;nH2NAAAgAElEQVTWVO87cOgwDhw6jFkx0QCAzMwsZGdlYX/+Z9y4QWP12rGylpO61S42bd2C+rt3&#10;AHBVzTKzs/HgwQMAEKzL3bm5WJq6DGlpawBw67301El8nP1fBsc1ZnpsrKhtjlk1tbS0NbhQeRne&#10;ck8AhtvksuqC6RkZ6Ojs5D/fI0e+FrzOS6Hgq0GWnz2LhMREwXbM1vuRo8cEP5eQmMi3/1q/Ng3H&#10;Txy3atsJCRwDQFgxUpdKreJbyTLarWV1Xai8zFfx067Mx7Z3tqzeVKYEnrU9066UyRhbX8UFBcjL&#10;zxc8xj6TPXu5bY99vlOip/EVI1lLXPZ5frhuHQAI2hcTQgghhBBCCOm73AYMwB/DwiVpz2RI29On&#10;yLh2BZfu38f6qdPsFlz7sroKe7+/YbMb9UqZjKrpEdLP+Lm/iIqHP4k+7sV//ID3RR/VcpvPl9vk&#10;2Fmv1jhcBVZHFerrK1kVsIqHP+FvlZUO0X6tXq1BRnmZpOGEvujELWkrJ88d8qqk49tapP9Q4NoV&#10;SZfx1Z07iB09RpSx5o0ajRMalShjGXJCo4LSDseA9q4uZJSdlux8E/SyjyTjEsfh7e4uWcVZACh5&#10;0IzAmzdE25ct9bfKSkn3+XgfX4espEuIPVBQr584VVqKjzd9jLfi3gLAtSplgbDAsVwAiD1Xdb0W&#10;g15wQ8BwLtHspVDgzLlyfqyNWVn8z2orKCrGnIIC5HzyFwCGA20swFNx6SJqqqoFLTA3ZmWh6Iti&#10;AMLA3aTwCViS/IGgzasu1pZTrKBeZnp6r0JEyUlJAIDSUyfRomnl24UeP12GBfPn8YEzL4WCDzjt&#10;zdsHt4EDETV1qtFxWYCKtY5l4SndIF5waAj/mbHXJiUnAwBy9+UKAoi2wNrxMslJSQaDmjVV1XyQ&#10;D+Da67KwlzG6bby0W9bqtmktLuAaDRcVFxls+Qpw29vAgQONtoQ9cvQYH3aru37dqjZ07Od8XjX9&#10;y2WAnxKurq4AgI6ODlTX3eD3p7z8fP6zDAkcg+CgsYiKigJgPoSpVqkQ3d0SWXdfMbTNs/myNsXa&#10;82Otsdn6/7H72zYdWn/IePyY++PN3/8uvFB99Mj+LTQIIYQQQgghhNjGpGEBiLx9W5JAiTEnNCpc&#10;/rIYi/wDEB8cbLPAXlVzMz6/XmPT9woAK0Jeo2p6hPQzrv/2b5KMW9v+CC1tbXa5ifpx2WmbHT+b&#10;fmp1mqDezcdt9p4C3ho+HLUShYt23fkeXm4DbR5G0FZ68wa21VT1q0p4YinpLi4hlZgAaSvQ2ZqU&#10;7aSZ2vZHooWRQ319EekxWNJjs62PAe1dXVh97Khk1VWD3AY5ZRDJEc41zibptXGS7ssZ3eddW+0b&#10;pTdvSNIKWlvSa+MkHZ8QZ0JBvX4iJXUpWjStfIhp+apVfMCopqoa27ZsxZq0tfxzLDzGsCBcXn4+&#10;MtPTjYaTEhIT+bCQWqVC+dmzgudZ+C84NARqlYoft7ikBB2dnXyVtdUrVvLzMRTM01ZTVS0IgfXG&#10;pPAJAHpX6SvATykIoW3MysLevH0AuEpqBw4dxjcnTgLgKgtmdlfUs6Z6XUJiIqKmTkVm9zy1w1tF&#10;xUXYszdXEGBLSEwUrOsp3WEtc5UNe4MFBAHufbN1u2XLNr2A4Pq1aQCAvX/NQ0dnJ1+xbvene6wO&#10;E36yeTMAYH/+Z3hz9hx+/C9KDggq2bnKZACAyZETsTBhoSDkNnfObMGY7LV79ubiVGkpFixaBIAL&#10;pelWh2NhwIDhI/TmbmxbDgkcA38/Pxw4dJh/TDfMOS9uHgBuXbJqdizAxwKbScnJ/FgAMDFiIuLi&#10;4wEAebm52JyTIwjSzYqJRmYmt/0ZWs9Ll6Twy2RYSE/3vbBjwiebN+OXX34RrBMWtPxHyw9Qq9X8&#10;vk0IIYQQQgghpH9YNzkKN48etukN8LanT7HrzvcobKjHIv8AzBgxQrKbZhfu1uOQjcOIzEy5ok+1&#10;hCOEWGbgr6UJ6gFA/nfXsCE6RrLxDfm47LTNWoUDQOPPD0UfM9TXV/QxAe58Zu8KgLGjx+CrO3ck&#10;C7bYOozAtHd1YVfFt6Jve8ru+wl9XVVzs6QVCJUymdMEaq0RPmSI5Me7wzfrsMFLnOP4u2ODUXH2&#10;tChjGZNx7Qrq1GrJzz31ag02V1yQtAX6DKVSsrGBvn2ucTZSV9UDuH3jyT//ibdDQiVbBgDsOH8e&#10;+5vEaZttDFXTI0ToV/aeACGEEEIIIYQQQgghpO/ydnfHH8Ps09aOBfbmHirB6iOH8WV1FVrael8x&#10;4sLdeuw4fx7vFBdg7cVv7RLSc3dxwfqp02y+XEKI/SlfGizZ2CUPmlHVbJvQXHtXl81DegBw/cdW&#10;8y9yIIdv1tl7Clg2bryk42dcu4K/VVZKugxtVc3N+ODwV5Jse68rXhZ9TEdUdu+upOPHD+tb1fSY&#10;ScMCJA9zlqn+IdpYrKqe1EoeNOODki9FuU43pPTmDaw8XSppSA8AZo4cJen4UnKEc42zSXptHNxd&#10;pK2Ltam2Bn88/g3au7pEH7ulrQ2rjxyWPKTn7uJC1fQI0UEV9fqJyIgIHDh0mK9Upm1e3Dy0aFpR&#10;312iesXyFXhj/ny+iti5sjOoqb3Ov/7rY0ctqjjnpVDoteJklfrmzpmN8xUX+epeIYFjsPrD35ts&#10;3bmxu/Lco0ePBa1QU5ct5cdxlckEFcOsxVrCGlJ/r8GiMSIjJgr+/6OMDH59sep6rEJZXn4+Xw1w&#10;3erVVlXy81Io+Gp4cXFxfJWy46fLMHzkSGR3r6/lq1YBAAIDAwEAPj4+OHvuLL/80lMnLV6mpf6c&#10;vRH1jU18hcT8vDwcPXYUwLPKbadKSwEAf/yPDL6tq6tMhk82b+bn3BPh3ev/5KmT2JyTA+BZO1ZW&#10;1e+tuLeMLqOmqlqv7W1Cd1U6L4UCddevC7Yx7TauqSkpfHU7V5kM58rOWFQRMDhoLHbn5mJk92e2&#10;N28f6q5f55d5/Jtjgqp2s2bOAgDc3LoFp0pLce3aNQDA1WtX0djUxFfmO3DoMD5ct47/ObZ+ASAu&#10;Pt5ktcqNWVmC9cDaOe/OzUVxQQFSV67kn8vOyuLXp3ZFztSUFERFRfH7dUFRsdl1QQghhBBCCCGk&#10;b5o0LADx9+/bPIyhreLhT1ygrrYG7i4uGP2COwI95fByGwhPtxdM/mxdSws6/vlPNLb9YpdQniF/&#10;DAunlreE9FNSVdRh/v3COeyIiZW0so4tKhsZI1WL3yC3QZK8n5IHzZhn50pHob6+mClX4IRGJdky&#10;dt35HnWtGqybHCVZ1Z2WtjZ8eumipO+jr7VrNaS9q0vUMJghE5V+ko5vT68rXkaThMGYtqdPUXrz&#10;hmhVKm1RVQ/gjs1zD5Vg+fBRiA8OFuU6t16twe4rlTa5fo/38bXJtXlfPtc4G293dyzyD5C8ZewJ&#10;jQqXvyzGmuBQUfbr9q4ulNTUoLCh3iZV7xf5B1A1PUJ0UFCvnygoKsacggKDQbhHj9sBAGqNRvA4&#10;CyP92KrB4qT3uAe12olaoqaqGse/OQYAKPqiGPWNTQC4wNDkyIkm225qKy4oQGZ2tt7j9XfvoLru&#10;Bt9+9OtjR/nQl7UC/JQm52FpADAuLs7ocx9lZMDPz48POXV0dvLjZmZno+iLYvzf9I8AwGRoUdf0&#10;2Fjc7G49un5tGvb+NY8PaO3P/wy7P92DXbs/BQDIPT1x5lw5AG69/jl7I9AdAqupvc6HrKxtOcta&#10;6wLADy0qJCcl8UHC4oICPjy2uLQUBw8e5ANtANeCFYCgZa+1igsKkPPJXwSfPwubJiclYWnqMove&#10;U2amMCzpLfcUtAeeHhvLh91++eUXQbjyXsOzX6w6OjvxY6twnzKHjfVRRgZ2bd8OADiYkoK4uDg+&#10;9PjocTtCQoIF89FtRa1WcX9kOFhSgpPdQczrdXVo0bTi4y3c3P/+92YsXLTI6Dr5+thRLJjPtdtN&#10;S1sveF15eblgf6irE37LRrtNb15+vqDlNSGEEEIIIYSQ/mt55Ou4d6zNLqEMXW1Pnz4L7jmhxcqh&#10;1PKWkH5OytBU29OnWHm6VJKwHrs5LPVNbXNqf3gg+k1jt+efF3U8bdZ+HvVqDZ78bxfqWlr4xwK9&#10;vXsV8lwWMRGXJW5lX/HwJ9w8ehiL/ANEC+oAXEDv5O3bkocSIj0G94uQS0XDPUnX40y5ok+HOuKC&#10;giSvYHXp/n3Rgnqhvr5YrBwq+ZyZXXe+R2FDPaIVv8W80YE92qcu3K3Hodu3bXatb8uKYX39XONs&#10;3g8Px8V//CD577htT58i49oV/PfNOsQPG46JSj+rj5MtbW04WFuLI/f/xyYBPYALlr4fbp/q+oQ4&#10;MgrqEUIIIYQQQgghhBBCJOc2YACyomOwWOKb/H1dpMdgrJw82d7TIITYWcSQIZJWBWNhvSWjxuDt&#10;kNBej2fr6i3miBliYfzcX5QsFNL29CneLT2KeB9fhA8ZAtdfCwNsTT//BE37E9OVX+98D6VMhhUh&#10;r/Uo7O3t7o41waHIuHalJ2/BYqxtfW+DOu1dXai534zTDQ2S7iva3h0bbP5FfcCl+/clHT9iyBBJ&#10;x7c3b3d3yaqiMZd//lHU8RaHheFb1Q9o6kVXM2u0PX2KkgfNKHnQDKVMhpDBnvB0HYhAb2+Dr+/4&#10;3y40/vwQda0au3wRx5YVw/r6ucYZrYuchJWnS21yfdPU2YlNtTVAbQ2C3AZh7G884feSh9EK8U0/&#10;/4Smhw9R/VOrzfZfbesiJ9l8mYQ4Awrq9SPGKrQdKCzEwYMH+Upw2hXD2P9P7/63oXahrIXptWvX&#10;8ODBA75NrlqjQYumla9qFjo2CAvfSQAAJKekWFU5jVXkYnJ27uD/nZmezlciK/qi5601g7pbwxrC&#10;qsyZwiqe6VY307Uh/Q+Clr/+flz57m9OnER9YxOSkpMBALn7cvlWvNZUItu0dQsWLlqEtLQ1AIAL&#10;lZcxJXoaQscGcctfv4F/bUJiIhISE7F+bRoAYO9f8zAlehr3XHy8oJKcIcUFBfx7atG08q1lt2zZ&#10;Jphz1NSpfNW8lNSlaNG08uvr4+z/sqp6oO7ycz75CwDwlfTYuLHTZyCzu5WsJdsa+4x1295uSHvW&#10;OnbX9u2oq6sT7CvaP19QWITM7m3Rx8fH7LbABOpsezVV1YKWtSq1Cs3Nlv/iy97v8lWrBPvsqdJS&#10;7P9sPwDgi5IDyNm5g2+Hrdt6+srVa0bHz8zKElQPZOuZ8VcqAXAV9UICx1AlPUIIIYQQQgghPG93&#10;d+yIibXZjYy+JshtELJmzLT3NAghDiDSfyhgg8DUptoaXHrwAPNHjLD6hjsLSlXaufW5ISc0KvxJ&#10;5DHlbgNFHlEfC670VFNnJ9Ze/Bbx9+9jQ3SM1T8fO3oMLt2/b5Pgm3ZQx93FBRNe+g2UL3oYDeoA&#10;FoZIJDJTrugXVaTau7ok/fzdXVy441sf99bw4aiV8Bje9vQpLtytFy0o5TZgANaHRyLVBi1wdTV1&#10;dqKJHffsXI3VEFtXDOsP5xpnE+Alt0mQXVdt+yMu8Ntk08VabH1QcL+oMktIT1BQj2B6bCwePnyI&#10;a9e4YM7BgwcFzxcbaJnLWmsuXZIiaJkbHDQWk1/nvtGr3Z4T4MJalobzNmZl8a1uQwLH4MiRr3H1&#10;4iUAwJToac/axWqF9ADwrXV7Yo6Jlr71d26b/fnIiAiLluMll6Olu9VscNBYPgynVqmQmZGB4pIS&#10;AM8CdgCw5HfJ2LR1i0XjA1ywj7W3TVyYgAOHDuNC5WUAgCZtLbZ1v44FydjYa9LWYukSroVtXn4+&#10;Sk+dxMfZ/wXgWdCTBdrS0tbwY3rLPZGfl2d0O1m7ZrUgAJeclGRViE4bCwfqtrn1lntiSfIHgu3B&#10;Grotb1mATTvoxsJzLIw6PTYWo0eNBMBtewvmz0NBkfVhUQ8PD73HtFvdzpg+gw/EpqQuhZecu6j5&#10;039moaGhgZ9XgJ8SZWVnjK7T33jK+e1867YcQWvcpORkbEj/AwCYXY9eCgUfIt2yZRPmzn2Tf26g&#10;qytCQ14DAEydMrXHnwchhBBCCCGEkL4rwEuO/zdpil1u9DkzpUyGnNlzRGsDSAhxbm4DBiDex9cm&#10;AbiKhz+h4uK3UFZ/h5DBnlB6eED50mCDr7VnUMpaYoZYACDQ+2Wgtka08aRU8qAZyuqqHlVLXD91&#10;GlTHjtq0lX3b06dcOEyjcsigjruLC5ZFTLT3NGyi5r60x5xoxW/7xbVOpP9QuNdUSfrFlcafH0LM&#10;Wlahvr5YPnyU3VuXOxJ3FxebVwzrL+caZxM7egzq1GqH+2KCvcT7+PaLz52QnqKgXj9VXFCA3H1c&#10;QIyFrYypuHRRL4DFgkBHjh7D3DmzAXCVyIKDxgoCZWHjx/FhqgA/JW5+f8ui+X197Cj/7+q6G6i7&#10;fh07d+0EAHR0dvLV2VgIaNf27RaNawgLRJmq6lZeXm52nIkmfglj4baiwkLs/nSPwQpjXgoFdufm&#10;YmnqMgBccIyF23J27sDxE8exbctWAOar9mlzG+gGAHy1uwuVl/HG/PkAngXm2OfppVDgyNFjALht&#10;5M/ZG/kKfzmf/AVecjk/J1eZDKtXrAQAgyHCXdu3I7378+nQKqW7YP48s5X6dLH1l7psqcFwHoBe&#10;BcJqqqr1Kumt/vD3eq9LTkpCcUkJ3jQS6mTr2hgWMtSlG9QLDg3Rq6CXmsIFKFs0rXzQ8+DBg2h/&#10;0s6/pr6xCeVnzxrcltUqlSDkOil8As6cK+eDiDVV1diz+1MAwOacHOzN24fc3XsACLc3VsWw/l4D&#10;AOFny2gfU/bm7cPY7oqBCi+FYHvTtWv7dnx18CsAwJOODv7xya9PxsJFi6gyHyGEEEIIIYT0IaG+&#10;vsgaF4ZtEt+g7CvcXVyQFRXdL25cE0Isl/TaOJveEOarGvWRm9B1KrWoQT1nqxqz9/sbmDlylNXn&#10;FrcBA2za5s8Z/DEs3GZtL+2t8eeHko4fPXSYpOM7CrcBAxCt+K2kx/C6Vo35F1np/fBwtHY8oTBS&#10;tzXBoTY/9veXc40z2hAdgyfHv7FZu3VHFeQ2qF9UUiSkN35l7wkQQgghhBBCCCGEEEL6n9jRY7Aj&#10;JhbuLvRdYlPcXVywIybW6W7Kkf7J7yX9zhFEOt7u7lis7PstIqVy/cdW0cecKbeug4w9tT19ihO3&#10;elYZK8BLTufwbsuHjxI18OnopAh/MUqZrF+0D2bmjQ6UdPybj9skGXd55OsIchskydjOJGtcGGJH&#10;j7HLsvvLucYZrZ86rV/vH0Fug5BjooshIYRDV9BOpqaqGlu2bAIANDQ2orruBlxlMgDA5MiJ2LOX&#10;q1RmqGKVWqXiW1RqVyUzxFSlMrVKJRhfuxJZXn6+oFqadlvc9idPzL/BbouT3gPyPwPAtYotKzvD&#10;L2dWTDT/PhnWvrMn2Ps05V7DPbOviYuPN/oca2Hb0dmJvX/NQ9svvwAQtvj1lnviyuUrfNWwI0eP&#10;8RXY/py9EfWNTYJKeJZWpWNz9/LyAgDk5+XxLU6Ntbdl/05ITMT6tWkAuKp+wA2+Ml9BYZHedqbb&#10;Fpdtmwvmz8OBQ4cBABWXLlk0b+BZO+C8/Hz+MTamte2ATUldtlTw/yGBYwxWpdudm6u33lmVyFOl&#10;pVZVOtRmyc/FxcUBEG6LrDrdb7s/o5CQYKOVIXU/K7Y9aIuKiuLHzcvN5dtga8/Pw8MDXnI5X1HP&#10;nBZNK1BXB4A7HqhaVAaPT3PnzNarashU191Azs4dyExPB9C76omEEEIIIYQQQhwLu9FPVXkMC3Ib&#10;hKzomH5TpYeIb+CvbVu9xNXGyyPA4rAwHLn/P33yGOru4oJF/gGStVmsbX+E9q4uUav8RAwZ4lSV&#10;dJoe9rw6Gp3DudZ+74eH23safUb8sOH2noJNBXjJEekxWLI24VLtl24DBiBn9hystnELbEeyWDnU&#10;biE9oH+da5xNf94/WEivP1RPtIX+FFzvjyio5yRYa9f0jAy9VpPs/4+fLsPwkSMBAAcKC/XCP14K&#10;BYKDxhocf6CrK4b6c9+8i4uL0/vZjVlZALg2lrHTZwjCSiw88/Wxo5j8+mTBzx0+eJhvp8lCQJZY&#10;vmoVH3xbu2Y1cnbu4Nvdjh83Hj6vvgqAa6c7a+YsowEfc7zlnhaFfhqamkw+7yqTGW3nCQCDXuBa&#10;onZ0dvL/BoCz587y/27RtOq1LWX/TkhMxMasLGzOyQHABewqLl20qBVu1fVa7j00NvJjsXFTU1KQ&#10;l5/Pt7ctKi7SC3uyMNymrVtQU1VttP3o+rVp2PvXPP59TgqfgC1btnHjFhYK3uf6tWkmQ3YsoLgh&#10;/Q98m1eAC9Dt/pRrxxocGoKaqmrU37kNQL89saHt2NiydIOrbBnWsGRZ1dU1Vo+rO76h5VgaWLxz&#10;6xbKzz7b5rTDhdptcUMCx+DK1WtG56HbCre8vJwPEGq3rPWSyzF+3HiT+xhr6cv2YRYEHeo/lG/r&#10;+82Jk+jo7ORDrQCF9QghhBBCCCGkLwnwkuPg2wn98maGKZEeg5E1Y6bD3OgIchvkVJ+PM813mFy6&#10;aolUibHnpAxPiMltwAD8MSwcay9+a++piCrIbRDWRU7it2Gpwnp3NRpRb4RG+g+FuxO1dVdr/T23&#10;J/pzWC/ex5da+4ls5shR9p6CzU3383OKc42u/hxGsmclPaYvnmuc6drdHLZ/ZJw84ZT7d0/0tZCe&#10;lL+fEQJQUM8pnCotxYfr1vH/H+CnBAAsfCcBySkpULVwifmk995FfSMXKFuTthY3DQR6LK3CBnDV&#10;zABg7tw3BUGmpanLBK+b9cZsAM+CM2HjxwHgqmAF+Cn5imPmsMAPANTUXhcsc1ZMNI4cPSYYHwDq&#10;G5tQv3OHxe9Jl7lqeqxCnHZYzJCAof4mn79y+QoAoPzsWURNnco/vmH9BgzctRMAoPBSGK2GBnDr&#10;N7k71JS4aCEuVF42WWHvVGkpAOgFO7Xtzs1FXFwc/vgf3GenHfbMzsrC8lWr+NcWFxQg55O/CAJc&#10;bBl//I8MQXXH1StWCsJjrAokU1X9ndE5JS5M4Kvv6ero6OCr39XfazD53vLy8/nQ15Yt2/QChmz7&#10;ZtUFmZDAMUbDiL31+LG4F5hsn/Hx8QEAJKekmAyMeikUfFgwp3u/uXpRv8LhQFdXo2P4+g5Bi6aV&#10;X7cb1m8weVypqaqGr+8QANx+pLutaldLnBQ+AWfOlRscQ/v4tjknh4J6hBBCCCGEENLHuA0YgH3x&#10;b2PH+fPY32S+s0Fft3z4KIer0OP2/POij+ll4m8QvSXFfP3cXxR9TIDb/t1dXES/2ars/ludLUlV&#10;+SHSY7Ak45oyUIJtCAACvb1FH3PSsAAsVqn7zPFzsXIoVk5+VhTg/fBwXPzHD5LcwK9raRF1u3Ub&#10;MEDSKoCOiIX1MsrL0GTib/Z9iSOep51dvI9vnwl4WCN29Bj89806p9x3+mMYyRFCekDfPNc407W7&#10;JdwGDEDO3Hn4uOw0Sh40220etjBTrsD6qdPscgz3chsoybiOcj5SymSinx/8XvIQdTzSM7+y9wQI&#10;IYQQQgghhBBCCCEEAFZOnoytE1+Hu0v//H6xUibD7qkxDnnzP9BT/KoCSg/pbhJIMV8pb2qMfkH8&#10;9sbDJBjTElIEBO1xozXQy0uScaWq0LFy8mTE+zh3iyx2DNQO6THrIic5zbkhPjjYaeYq1rEywEuO&#10;ffPeskuo1pbcXVywdeLrDnmethWpjsfRQ4dJMq4zmOmrlGTcILdBkoyrjYWRFiuHSr4se3J3ccHu&#10;qTEOEdJj+tq5xtmu3S21IToG64OC7T0NySwfPgp/mvWG3YJtysGeoo/pSNcyUvw+5y/Bvkas5xxH&#10;737u400f8/8O8FOirOwMgGetSdl/y8rOIGxCGACu0lxxQYHJCm2mnCotRUoqV7lMu5qct9xTUG1M&#10;u/rZgvnzUFBUjPp7DfzzrAKWMaztZXFJidHqaAF+Sr6aHgCs/vD3fKvW3ggJHGO2Ktfxb46ZfN5S&#10;7DPS/Tx024haOs6Zc+XYtX070rvnz1rhAkD+Z58jODQE164Zbl2qS3sO69em8ZXWPly3DvvzP+Pb&#10;wFZX10Ct0fA/x9rmapscORGAfitW1naXeaJT4phVLtSumgZwn73c05Nvy6zNSy432/L4QuVlAMD4&#10;iRGYFRMtaOu7dAm37elWS1z94e9NjtkbrD0s49rLP1p6eHgI9p3NOTlY8rtki1vhai//XNkZvo2w&#10;dtVHXbm792DBokX8ur0wfz4y09P5fUmtUvHtdaOmTkVRYaFgHdfUXjc6dsoHKQYfDw4NQf5nn2P8&#10;xAgAXJXI3hzfCCGEEEIIIYQ4tknDAnBwiC/2X7nSZ6pDWWKxcigWh4U5zLf3dQV6ewMiV+0I9H5Z&#10;1PGEY4s/36CXfUQdT1uEj4/o1WgihgwRdTxLva54GU0i77uBCmlCc6ZMVPoBtTWijhnkNkjSfXxD&#10;dAzgpJVblg8fhfjgYKPrJ8BLjiWjxmCTyJ/JwF//m6jjAc7VjjjiVfECQiyw87fKyj5V5YnRbcfc&#10;XwUqvACRj/GRHoMlq8jqDOKDg1HYUC96Zd2Jv5XuOkvXysmTEajwwp+uVDpNO1ZLRXoMRtaMmQ53&#10;jd7XzjXOdu1ujbdDQhHo/XKfqjzr7uKC/zdpit2P3QFectGrzkkRGu2piCFDcEKjEm08pUwGb3f7&#10;fJmLCFFQzwmwQAwALE9dZrS1pZdCAX8ld6Jr0bSiUSccZalTpaVYsGiRweDcx9n/Jfj/ikuX9P59&#10;oLAQAHDw4EFERUUZXIZapUJ09DSTQb5ZMdEAwIerigsKAAA5n/zFwndi2p/+M8vsa86eOyvKsqSw&#10;fNUqhEdwwTjtgNuU6GlYt3o1Hjx4IHj9m7PnmB3zlVeenUwD/JSorruBKdHTAABvzJyB2OkzBG1M&#10;veVcSj0yIgIHDh3G+QouLKhWqUy2YNVWXFCA1JUrAXABrAA/JfI/+xwAzLagramqRlH39gYBc+YA&#10;ACAASURBVFZV/R0ampqMtik+froM0d3vZeE7CXohP9bKVarwl1qlQtX1WsFj5lommzM9NhYJ8fF8&#10;YLKjsxM5O3eg/u4dABAEXBkW4ouOnobAsWNRd50Lzh08eBCBgYEAYPKz010mAGRmZ/Pbm3Zw0FUm&#10;w51bt/iWvzW11/WCkCws2NHZierqGqPrPzg0hN/eWjStKC8vp6AeIYQQQgghhPRhbgMGYOXkyQh/&#10;5RV8fr2mT7fTivQYjNSwcIe/8R/q6ytqe1alTCbpexZ7vkFugyS9qSFFKCzSwJdfbSH8lVdEDdm6&#10;u7hg0rAA0cazlLe7O4LcBonabnWGUpqqSdqcLawX6TEY6yZHWbR/vR0SiqaHD0V9b1IFhp2hHXGk&#10;x2BJjsPvh4cj4lUlNldckKRdsa25u7hgkX9Av66ip23SsAAoq78TNRTx7ti+W23KElK1MZ0xYoSo&#10;45kzaVgA9nvKsfl8eZ+4dnd3ccGa4FCHqqKnqy+da5zt2t1arPJsX/gyWryPL5ZHvu4w4VWxvyQk&#10;5pcYeivSfyhw7Ypo472usF2Am5hGrW8JIYQQQgghhBBCCCEOKdTXFzlz52H31BiHakEjhkiPwdg9&#10;NQY5c+c5fEiPWeQvXljq/4wOFG0sY8Sc71vDh4s2liHe7u6iti2N9/G1282zUF9fUfdXMT9Ha4n5&#10;ubu7uGDmyFGijWfKhugYZI0Lc+iWeKzNbc7ceVbdSF8e+bpo7RylCqoxjtyO2N3FBesmR0k2foCX&#10;HPvi38b6IOdpzWhIvI8v9s+ZRyE9HStCXhNtrP5eTY8Ru43p8uGj7BJS8nZ3R87cedg68XUoe9lV&#10;yp6WDx+Fg28nOHRIj+lL5xpnunbvCfZltM9j5zjl77bs99cN0TEOE9IDgLigINHGkvra0FpuAwaI&#10;un+Lua5I7zwHoBzAZPZA5eWrmBA2zm4TIvqe1zrQ/aury+jrigsKBC1hr168ZLYimbZTpaUAYLCa&#10;3oL58wAABUXFgsdrqqqxZ/enAIC4uDiL27iGjR+H6robgse85Z4Y213Ra2HCQjx8+BAAcPHSRVRc&#10;umS0Upq1jL0XXWqVCj6vvmrRmAF+Stz8/lav59Ybc+fMBgC+UlyAH5f2rm9ssnh+vr5D+PWcmZ6O&#10;F198kW+vq7tNJCclYXcuV+1Qtw2u9nOGnp8UPgFTp3DtVTOzs/nHQwLH4MiRry2uxmdKTVU138oV&#10;4NrEMm/Mn6/3+k82bwbAVSqUwtw5s/Wq+LEKcc3N93s8rlql4lte6+4js2KiDVbV050XAMHcvjl0&#10;yOS+zCpiAqbbW7vKZGj75ReoVVxJ3rzcXPj5+Qkq4bH212z7+ObQIQAwuPyw8dy5qbruht42Rggh&#10;hBBCCOlbnnvuOZPP09+v+q+q5mYc/v6mqO1fbC3SYzDeHRvslDel27u68MHhr3pdRSfIbRD2xb8t&#10;0qyME2u+kR6DkTN3nkizMq6lrQ2Ljx7udSURdxcXHHw7wa430Kqam5F69nSvx1HKZNg37y27vpfV&#10;Rw6LUhlofVAw3g4JFWFGlmtpa3O4ykZKmQz/Z3Rgr8IPYuzb7i4u2BETa5ObsTvOn3eo6jm2fO8A&#10;93mV1NRI0tpTKvE+vkh6bZxDVWNyNB+LVLlz99QYp7wmksKFu/WitDG11XWWJf5WWek0+767iwui&#10;Fb912n2/L5xrnO3avbeqmpudonq8GNduUvtbZaUoVUk/j53jUEE9gNsv4r4s7vVxdLFyKFZOnmz+&#10;hUR0O3btwaoVqdoPnaegnhPQDuqZCt9NmxLFt8m1NsRiKnizYP48s6E2a+3avh11dXVof9L+bA5q&#10;Nd8a1FDbXTFYE6jTDT6as3oF176VtRYVAws4lZ89i4DhIywKXuqG4gDz2wMLaWoH2CaFT8CZc+Wo&#10;qaoGAEEgExAGqbS3PYAL3F25eo3/f911GeCnFGxnrM2xuVBZT50qLcWatLVGQ2Xecs9eheWMqamq&#10;RuqypQCgF0zVlp+X16s2rqZCtvl5eQCMt/TdtX07AGB//mfw9/MDYD7ECjzbNnVbWAf4KRHZ3ZKZ&#10;hXenTYkC8KyNt6F9JTUlBe1P2rF1Ww4Aw+13tdsuf7J5s2ShSkIIIYQQQoj9UVCPmNPS1oaTt2/j&#10;RHOTqK3XpMJu/M0bHehwf/i3Vr1ag3dLj/b4520dEBFjvvvnWFfxqzfEuEm/deLrdmkVq6u3N8xs&#10;va0YI8bNsXgfX64lrZ2U3ryB/75ZZ9fjZaTHYEz38xPtJm+9WoOVp0t7/LlkjQuz6Q3nC3fr8acr&#10;lXYPq8yUK7B+6jS7hF/bu7pQ0XAPX92545Atcd1dXDB3yKuICwpyypCOPXxQ8mWvPksKDejrbQAy&#10;yG0QcmbPcahqVwB3HnLUfV8pkyF+2HDMHDnK4dabtfrCucbZrt3F4KhfRpspV2DeqNFOE6bu7TnJ&#10;1teG1ujt74iOem7oLyio56R0q5x91F3hTJd2BTFDoRy1SoXys2cN/mxjYyOKvuDCOUGBgZjYHbQB&#10;hJXIGFbtrq6uTu85Fr5raGwUPG4qqGQLrjIZ7ty6ZXG1NkOBN0t4yz0RGREBAHAb6Kb3/L2Ge3jS&#10;0aH3uFqjsapqYICfEkHdFQjnzJ4j+Mw3ZmUJKtWZC6KtX5sGAMjZucPin9FmLqgHAO4vvghAP4S5&#10;esVK0cKNNVXVKCosBAA8fvwI9xq4b45oz80QMUJfNVXVqLx0kd8nKi5dNFltDuC2SQBWbZfm5pD0&#10;3ruC5YpRtc+c1JQUFJeUAOA+X93qhLpBvcz0dAAweiwzpKaqGuMnRvD/b23FUEIIIYQQQohzoaAe&#10;sUa9WoNL/9OEi//4waFu/rm7uGDCS79BxJAhiPQf2qf+KF568wa21VRZfRPQXsGr/jJfwPFuMPW0&#10;uoujhPSYerUGmysu9OgYY++QnjZbB/akDin35HNxd3HBmuBQu+wn9qws52g32+vVGpyuv4NvVT/Y&#10;PXA/U65AjL+/QwScnVFPg2UUGjCuL69TR9n3lTIZXle8jJiA4Q5zrSGWvnCucbZrd7G0tLXhYlMj&#10;TjY12e332iC3QZihVGKi0s+pwo4At+2vPna0R+vOHpWvrVV68wYyrl2x+uec4dzQ1xkK6onX7J4Q&#10;QgghhBBCCCGEEEJsLMBLjgAvOd4H98f5mvvNaPz5IepaNbj5uM2mN6giPQYj0FOOQG9vhwlDSCF2&#10;9BgoB3taFZCJ9BiMdZOj7HLDpyfztWfVKTbf3VcqLW6FFeQ2COsiJzncjcmVkycjUOGFndXfWXxD&#10;3p7bijEBXnLkzJ6DXRXfWhyecHdxwZJRYxzqpl/s6DGIHT1G0qBEkNsgjP2NJ8JfeUXy4yD7XDad&#10;PWNRFRp7b1tuAwbg/fBwxAcHo6LhHi7dvy9p9ZyZcgUCvbwc8mY7O3evBBfcqWv5AXVqNS7//KPk&#10;5222jQYqvCicJ4IN0TEIt7KKlz3Psc5gQ3QMPK1oGevu4oJF/gF4PzzcBrPrHUP7/qUHDyS/Znd3&#10;ccHoF9wR4eODQO+XHe56SUx94VzjbNfuYvF2d8fbIaF4OySUD+1JfW5kXy5z1OsFa7gNGIB98W9b&#10;9UUhpUyGFSGvOcX1ANsvMsrLLL5+X6wcisVhYU69X/RVVFHPCcydMxvHT5cBMFypzJiNWVl8lTxz&#10;lb36sgA/JQBg25atgnat5vS0op69sMppG9LWYfmqVdiYlQUAfGU9U+1lU1NSAEDv/f6rq8uiZeuu&#10;K9Y2V1vYeO64wior9rTdLWu5erCkBBcvXeQrN1pbkVCbpe8T4NrMHjx4EABQU3u9V5UiF8yfB8Cy&#10;VrPWYJ9ncUkJX8HQVDVOMbDPZduWrXjlFe4PcKyinvZzgwa90KN5jB41kj+OWXMcJIQQQgghhDgn&#10;qqhHxNTe1YW7Gg2afv4JT/73n2j65SGe/OtfAGBxCEpbpMdgAICXqys8XQfC7yUPyF9w79M3/Ey5&#10;cLcepxsaDN5AUspkCBnsieihwxwmuGhuvo5WXaWquRll9+6i+qdWvRsy7Maas1SCKr15w+jNYkfc&#10;VoxpaWvDwdpaXP+x1eDN40iPwYjw8XGaFnotbW2o/eEBGn9+iMa2X9DS2WHRzb8gt0Fwe/55/lgY&#10;6O2NYXK53d4z21fKVP8Q7NvOsG1VNTejrqUFrR1PoO7osCqwwsInABDoKYeX20AoB3s6zDGsJ1ra&#10;2qB69Ah1LS3o+Oc/0dj2CwDrztm662Xgr/8NypcGO+w20Bew1sZ94TjvKFra2nDy9m2jVaOd7Xxj&#10;Tr1aA83jNjT+/JA/Hrb/619WVcfSPTf5veQBf0+5U4ePxOKs5xpnu3aXSktbGxpaNWj8+SH/+6yl&#10;12wAt668Za79Zt8wdb2uXfnekSqRW4P9XmVov2BfSIgLCuqzn6+zoda3TqqmqhpToqcB4NpKrl6x&#10;EgDMtgt9vg9clPXWpPAJKCgsAgCrW4vu2r4dH65bJ8W0JBcSOAZHjnwNAMjLzRW0wV0wf55eMEzs&#10;oF5yUhJ25+by/69WqRA2IQwA0KJpxayYaKsDegD3maR3h7x0W+j2Rn5ensF20boSFybgwKHDoi33&#10;6sVLACBZC1e1SoWlS7jPduDAgaIHAqXGAn5Ll6TwYWUA+ObQIatCt4QQQgghhBDnQ0E9QgghhBBC&#10;CCGEEEKIM6PWt04qODQE61avBsBVR8vZuQMA8PjxI2RmZRkNoH2yeTM+3rIZAHpcacwZTQqfgJQP&#10;uHCSJeErY5avWoX9+Z8BQK+qptlDdd0NPqB15OgxXL12lQ86HTh0GCO7q+2Zqmw2KXyCxcuLiooS&#10;BPUCAwMFzycuWshvgwF+SuzZm4ueuHjpIgKG+gse6+joANDzqpGzYqIt3k5GjhiJWU+eQK3R8I/V&#10;32vg5qETHHSVyfTmqu3N2XMkC+gxXgpFjwKR9sTCeXm5udibtw/As+NXZno6AFBIjxBCCCGEEEII&#10;IYQQQgghhBBCCCFO51f2ngAhhBBCCCGEEEIIIYQQQgghhBBCCCGEENKXUUU9J6Fd+Yy1Mc3Lz0fp&#10;qZOIjIgAAMyZPUdQGWz5qlVYvmoVAK59bv2d2zacsW0FDB8BwHAL0VOlpQCAhw8fWjWmh4cHrly9&#10;BoCr8lV+9qzR1/amcp+ligsK9B6rrq4BANTfvYPGJq6iHKssp1317cjRYwgbz7UEqq67wW9D48aN&#10;w/TYWL0KeAAQGvKa1XN0lckAAHHx8QCA9WvTAAAXKi/zz23bstXqNsSsytqc2XMEj5eXl/P/joyY&#10;COBZNT8PDw+Lxi4vL+db/1pC4aWAwuvZ/IODxlr8s9oePHhg1XKdSfuTdgBAQ2OjxT+j1miMVv50&#10;lcmwbvVqkxUgbWVjdzXKBw8e2HkmhBBCCCFEDFFRUTb5fY4QQgghhBBCCCGEEEIIeQ5AOYDJ7IHK&#10;y1cxIWyc3SZEzGOBrQ3pfzAabAnwU8LV1dWW07KKqVAOsV6AnxJB3QG1kSNGIjklRS8Mx8JuYRPC&#10;+HXvKpPhzq1b/Gt9fYfwz+Xn5Vl1w+r5AQP4drlnzpWjpqoaU6KnAeDawq5esRIAsGnrFpPj1FRV&#10;o6iwEABw/tvzqL/XoNdWlvR9rjIZ3pg5AwCQlrZe8jbBltIOvBJCCCGEEOeXnJSE3bm59p4GMeC5&#10;554z+Tz9/YoQQgghhBBCCCGEEOLIduzag1UrUrUfOk+tbwkhhBBCCCGEEEIIIYQQQgghhBBCCCGE&#10;EAlR61snxKqcJSQmYmNWFs6e41qyXqi8zL+GtT8l/UN9Y9Ozz/zQYWzOyUFCd/tZVh2CVc3L3b0H&#10;b8yfD4CrdDd37pt8i9934hcgZ+eOHs9Du11uWtoavhJeSOAYk5X0WJXInE/+QpXKrBQSOMbmy+xp&#10;u19zoqKi+JbF02NjJVkGIYQQQgghhBBCCCGEEEIIIYQQQog9UFDPyX2UkYGPMjJEH5cFp/qT8vJy&#10;o89FRUVZNVZ1dQ0A4PHjRyZfFxgYyAeTrB3/8eNHaH/SDgBoaGxE/b0GAFz4rqOzE3n5+QCAew33&#10;UFBYxAf1psfG8m1oc3buQHXdDaxfmwYAWLhoUY+CeqdKS/mfB7jt50LlZbjKZACA3Z/u0fuZmqpq&#10;AEDqsqVGw3khgWPg7+cHt4FuAAAfHx/4+flZPT+xRU2dCgB67YVJ38dCrYQQQgghhBBCCCGEEEII&#10;IYQQQggh1ngOQDmAyeyBystXMSFsnN0mRIgthY0fZ3EFt0nhEwAAU6dMtUk4MmD4CASHhvRoHN3K&#10;dK4yGQ4UFgIQVipj758F6s6VnUHSe+8CAIICA1FQVGzRMjdmZaHoi2Lc/P4WAGD0qJGob2xCclIS&#10;gGdV/ZhTpaVY0B3qY1X3AC6Y9+bsOZKsX0IIIYQQQgghzuO5554z+Tz9/YoQQgghhBBCCCGEEOLI&#10;duzag1UrUrUfOv8re02GEEIIIYQQQgghhBBCCCGEEEIIIYQQQgjpD6iiHun31CoVAOBgSQn2538G&#10;AGar7E0Kn4CCwiIAptufniotxcGDB3Gv4R4AQNPaivrGph7NM8BPCVdXVwBAcNBYBAYGIi4+3ugc&#10;dm3fDgBIz8hAR2cnXzXvQGEhX1WvpqoaU6Kn8VXtQgLHYPWHvwcApK5cKXitIWzdhU0Iw5LkD/jH&#10;M7OzEeCn5CvsaWPV9NgyXWUyrFu9GgDMVtKzpCUzayVsat69xd73ti1bUVX9HQDgSUeHoDphwFB/&#10;eMnlOHL0mGTzIIQQQgghhJC+iirqEUIIIYQQQgghhBBCnJmhinoU1CPEgOKCAvw5e6PJUJ233BMA&#10;sCT5A/j5+eHhw4cAgJOnTuJ6XR0AoEXTKviZAD8l5J6eGOo/lH/shRcGAQD2/jVP0AbWGgF+Ssya&#10;OQsAsHDRIkHLXN1gnLfcE1cuXwHABfxSU1KQl5/Pvz4zPR0AcPbcWWhaWw2G7ZjUlBQAQOmpk2hu&#10;vg9f3yH8+87Py0NCYqLez7C2uIaCgwAXHizqbtNbVf0dqq7X9ni9sM/ISy5HcNBYREVFAYDBeVlC&#10;rVJh7ZrVOHDosNnXTgqfIFmbZEIIIYQQQgjp6yioRwghhBBCCCGEEEIIcWbU+pYQQgghhBBCCCGE&#10;EEIIIYQQQgghhBBCCLExqqhHSDe1SoW83FwAQHJKCrwUCmzMygIAFH1RbFXLWlbJLTIiAnNmzzFZ&#10;wW3unNkAgOOny+At98Q78QsACCvsecs9ERkRAbeBbgCAmtrrUGs0ehX7mFkx0ViYsBAAVz1u1/bt&#10;+HDdOv755KQkAMDu7verXQmPzX1D2jp8uG4dVq9YCQDYtHWLYBmsbS4AvnVtZnY2ABhse8vWJXuN&#10;9rispW3OJ38x23bYnJDAMfy/TY01KXwCACA05DVER0+zqFWur+8Qo+vcVSbD5MiJgvVOCCGEEEII&#10;IaRnqKIeIYQQQgghhBBCCCHEmVHrW0JMmDYlChcqLwPgQlxnzpULnq+pqgYAZGZm4HpdnSCw5SqT&#10;4Y2ZMwAAi99bbFHoC+BCeucrLgIAlvwuGZu2bkHYeG7/q7/XwAfgjLVPZXMqKizEFyUHAOi32w0J&#10;HIPdn+5B0nvvcuNqtZ29c+sWvBQKPiiXlJzM/1xyUhLuNdxD1fVaAMC5sjOClrpsngBw5eo1hI0f&#10;xwfjVq9YqRfs0w0Dxk7n1lfFpYuCEKSrTIbQsUEAgKlTpmLcuHGC9ckCf3vz9uHR43Ys+R035y9K&#10;DqBF08q37tVeZ2qVCgdLSlDX3ZK4pva6XoiPrZPJkRMxftx4JHe39fVSKPjXsPWkTTuQtzErCw8e&#10;PAAALE1dJlhfhBBCCCGEEEIsR0E9QgghhBBCCCGEEEKIM6OgHumz1CoVACDTSKANAHx8fDDrjdlG&#10;w1OJCxNw4NBhAMCC+fNQUFTMP7cxKwt78/YBeBaEY5Xb3pw9x2iQzpjEhQkAgG9OnMSBwkIAwPTY&#10;WBQXFCB1JVdp7kBhocnAn3YoDABeeGEQAOCVV3yxP/8zvSAaq5SnHeTLTE8XzF07bOcqk+Fc2Rm+&#10;at7L3grkf/Y5MjO51x8/XYZvDh0CADx8+FAQ8vvm0CHB3E+VluKN+fONvpeerEu1SoXo6GlwdXUF&#10;ABw58jUSFy3kw5a6782Y4oICHD12FBWXLgHQDzoG+Ckxa+YsAMCatLWC4J7uONrrICRwDK5cvWZy&#10;2SxoefybY7h1+xYaGhuNvvZP/8kFFC0NgRJCCCGEEEKIM6OgHiGEEEIIIYQQQgghxJkZCur9yl6T&#10;IYQQQgghhBBCCCGEEEII+f/snX1UVNe997+563obLorRxwJDQqwCxVgdFYvvUUQ0wZcYrbW8FLPu&#10;JSjGeOMbcdW0lIyVPgYUczFGJfRZkSDEUo2iEgkiGhSFMLzEIASBGCMD1oqCZGz95/njzN6cM3Pm&#10;lRkYht9nLZfMnLd99tl7nzOzv/P9EgRBEARBEARBEMRg4N/7uwCE68HiQUtKSgAITnYAEBsXZ9SN&#10;TI7CggIAwPHjx83GiLL9ato0OPtFkdH1kpKTsXrFqwAgccxjr1/THXNReLiBix6LRl28MAxJSSqb&#10;Y00PpKfjzOfnABi65qW9v49Huco5pzHnwLCwBZK4WDGBfmNRVHQetdXVAIAPDnyAs18UGTjFAUDx&#10;hWKJ69zmtzZxV7hurRapqe8hWRc1+1ZCAqbNntWz7oY3eRlZDC5z7dMv+8dHPjY4NnPR2/zWJkl8&#10;LCDUEQB8nHVE8v6USZORpCuPt0KBoqLzCNM5/mVmZOD8hRIsX7YUgHCtg4ODZcsjJiI6WnL8A+np&#10;uHzlMnfYa2hqRsMH+wEAaR/slzjsRUZFGW0H3l5eRo/ZptFg3do4k21VzOoVr0I5ebJF6xIEQRAE&#10;QRAEQRAEQRAEQRAEQRAEQRAEQRDOB0XfEnaHCexWR0WhW6uVLFu8MAwAcOhwhlnR3ujRzwMQRHI+&#10;Xp64det7AIKQ6lzhOaP7iY+LQ25eHgAYHF+/LCfzT/PXVZVqHDr4IQCgoPAcPy4ArI19HbFxcQBg&#10;ldhQjgm/GI/I3wjRt2KRXGFBAVZHReFBR4fRbZkgTj/WVp+5M2fg/IUSyb63bNsKABKBn4+XJ65d&#10;vSY5J/1j3G5pEd6fMV1SJ7dufc+jW5mAL2nHDsl5ybUFdzc3JKtUeGPjRtmyL1+21KSAjQkmmciR&#10;leHVla/yNgIAC+aH4GZzMy+rrVRVqpGjiye++OVFg7oP9BsLAFj88mIMH+6Bhw87AcjH5JrqG/ow&#10;IePOd1UUd0sQBEEQBEEQxKCDom8JgiAIgiAIgiAIgiAIghjIyEXfklBvkNKm0aCkuBgADNzM7HkM&#10;Y85vgX5jkXXkE5OudGLBWJByIq6VVwAQBHzMHS42JgYHMzJkjw0Ae1P3oLPzIQCg8WYjHnV3o7u7&#10;G4AgWPPx8sSwoUP5azH6Qj57sEulQs6nubj+TZ3BMna+7Dz1yc3O5m53rHyHDgvn7q1Q4O2t2wAI&#10;YrIpkyYb1AurE98xYyTvMwc+th/miCg+lhyxMTHQtAn7ZMK6J48fS841KTnZYDvxtdRHfxt2fZkY&#10;L2bNb/l1cndzQ31dHRfDTZ8WjNdi1nABYFWlGvN1bnsJmzdLRJG9oapSjfj16wDICybnzpwBAAid&#10;H2pwTLFLpBweHsMBmHbqIwiCIAiCIAiCGAyQUI8gCIIgCIIgCIIgCIIgiIGMnFDv3/qrMARBEARB&#10;EARBEARBEARBEARBEARBEARBEARBEAQxGCBHvUEKc7sDgB9aNYhYtQpJKhWA3ke7GjuOvmNdoN9Y&#10;WWc58bYAUFJcLHH926VS4dTpfAC2xYIyx7jtO37HnfkAwaHupUUvAQAOHPwQRUXn7VoXgOAGuH1b&#10;giT2VexgZ8ptLj4uDplZWQDM150cxhz1APA424yDh3h9Tp8WLHGMC/Qbi72pexAXL7jJiesOkMbt&#10;6jvjubu58ahXU2VfMD8El8quYvOGNwEA7+1JlSyvqlTzmF0AeD8lhddlfFwcNG0aiQtivC6uuKDw&#10;XK/ib43x9tZtOPyXTADAvDmzcbH0siTS1t3NDRGrVgEAklQqu7cnfaoq1Th75jRu374tu7wvykAQ&#10;BEEQBEEQBGEPyFGPIAiCIAiCIAiCIAiCIIiBjJyj3r/3V2GI/sVboeBxp9NnTEdmVhZKr1wGIMTF&#10;mhO/MXGZudhc8XH0Y3Abmpp5XKu+IIttCwAjR45EfFwcjwV9b0+qTTGmudnZSHt/n0R8tnhhGJKS&#10;BIHilKlB2KUTK05SKu0qaGKRpw87uyQiPQDI+Kgnoratvd2i/bm7u1tdhuN5eQbvBfqNBdAjolwd&#10;FYVjR48CAF6LWQN1QgJf94349VgUHo6Mg4cAAEtWrJDsK3R+KK+/pORkuLu58X19fORjHDvxGT9W&#10;m0YjW7+/WvkrAMCWbVtlz2HK1CAuKmxtv4va2lrJ8mq91+vi1wMAMrOyUFhQYLWo0xzv7UnFndYf&#10;AADjXxiPk/mn+bX++MjHKL1yhYsrM7OysHhhGAAgKUllNtqW7Wd1VBQA4OD+/QAM+xyLUwYMxbD6&#10;hISEWBV1bUwsSxAEQRAEQRAEQRAEQRAEQRAEQRAEQRAEQVgHRd8SBEEQBEEQBEEQBEEQBEEQBEEQ&#10;BEEQBEEQBEEQhAMhR71BDHM02538Z8TExnI3rrj4dbh29ZpJR7ntO34HQIhrZa5skb+JkHW6Y/sp&#10;KjqPdWuFKNK29nZ0d3cj7QPBJWz4cA+jLnl/+GOixAXvvT2pqKpUAwDmhy3AcI9huHb1muRYjKpK&#10;NbZt2wIAuFR2FQBMupodzvwIAPCbVauNnrstMFfBwAB/g2WsXIDgEsfOzZTjWkPjTavL8HHWEYP3&#10;2DVbvmwpAODsF0Xcwe3Y0aOSyFrmXsdc6RYvDMPZL4r4vvz8/BATGwsA3E2PrVtRUQHoHPUAICkx&#10;EQczepwEGW9s3GjgOKjPsKFDhT/a70KpVPL3q2qq0dp+lzvRLQoP53U4d+YMHD9+QwEfZgAAIABJ&#10;REFU3O6OegCwZ28aAMGZMjg4mB+D/X8gPR0AcK7wHK+vs18UIUg5EZvf2gRA3pnyD38U+gOr/5KS&#10;Er4uayPx69dJ+oYczIFwd/KfrXLFE8f6DvcYhpDQUACWRWNb0oYJgiAIgiAIgiAIgiAIgiAIgiAI&#10;giAIgiAGEyTUc3FYtOyd1h/w2prXZIVKEdHRyPgogwvGWtvvIjoqEucvlBjdLxPGrVsbx8VHScnJ&#10;yPk0F1lHPgFgKNLxVihwMv+05D1xvGfxhWKkpu412NbbywvA11wQCAB/vytExHZrtejWalFbXc2P&#10;0abRIEkn+svNy+NCp0C/sfj9jneMipVys7PR2n4XABAUNMXoudtCZ+dD4bwmTTa77tkzQh3p19/K&#10;lSt5jGq3VotdKpXFEcDxcXESQRcTb7Ht2XVZvmwpv56ro6LwnI+CCzhZNDJDHNPr4+WJ+DffhLub&#10;GwBIRHrsOOJ41ty8PCTpYnKtiRiuqlRL4l1XrlrF/+7u7gagEwUCkuOHzg/FqdP5Fh/HGlj558ya&#10;JYkOZsdnwsM3Nm7kArZt27bgUtlVLmxMe38fXotZIxEp7nxXqJ/VUVEY7jGMx/gWFhRwMSVr2/rM&#10;nTkDgHDe1sREs6jb6KhIiYD04P79Fl+n+Lg43k7PnDjhEHEkQRAEQRAEQRAEQRAEQRAEQRAEQRAE&#10;QRDEQIOEei4AE/+8uvJVnagNOPjhIfz9bjt3rAOAR48ecdFMYUEBd3mLjIpCaupezA9bAEAQ/1wq&#10;u4rc7GwA8m5fTLRzMv804uMEl7zMrCw0NDXz/Rzcv9+sgxcrT31dHZISE/m28+bMxkuLXuLHyM3O&#10;luyLbfd+Sgr8/f3xU0/hvN/eug2f5h3jgjugx0Hv0OEMk2KjnNwc/ndTU5PJcltLVY0gJLREqHf7&#10;9m3Z9xeFhyNIOREAoK79GilpafDz8wMgf430RWEMdzc3ZBw8JHuMk/mnJe56YlFcQ1MzqirVUPgo&#10;eBkYrL6TduzgZdVnb+oeAILwrFurRXRUJACYFIQymIAsZs1v+XuLF4ZJricrq1z9LV6ylLslOorZ&#10;s2bj2InPJI6E+vXAxJfnL5Tg7a3beP9U134NdUICdqemAADWxr6OWF2/etDRIdnH8mVLuTOjv58f&#10;hg0dBg+P4QAEgak1rnn6hOn6H6tLJvizZJ/idsMEmyTSIwiCIAiCIAiCIAiCIAiCIAiCIAiCIAiC&#10;EPi3/i4AQRAEQRAEQRAEQRAEQRAEQRAEQRAEQRAEQRAEQbgyTwEoATCPvVF2tRwzpgf3W4EI6xE7&#10;2jE2b3gTW7Ztxbjx4wEILnmxMTE8bnTc+PE8NtPdzQ0POjpwID0dALAjMRHdWi2PR71163uDYzKH&#10;s8yMDCxeIjhp6Tu3AYLDmi3Rm5kZGSivKAcAXCy9jOd8FHB3d5ffpr1d4qAnZvHCMIO4XWM8M2IE&#10;r5PYmBgczMiwuNzmmD5N6FPzXpyH9/akSpZN+IVwjZiLGXOlk6s3cVSwOPY00G8s/Mb2RAO3tbdL&#10;HO8AcJczS5wOWbnEjnqA0K5YLDCLbWWsXvEqsnNyze53l0qFpORkSdkjfxMBAIiNizNwPczNzsaf&#10;kncBEOqInceFovOSeOAhTz8t7CMmRjhPvev3zIgRBu509mb06Od5W3R3c0N9XZ1JF8dduv7I6oOd&#10;W7dWy/+OWLUK6+LXG0QhA0Lfz83Lw5KXBfdJS+rfGOLYY3H5AWk8cVWl2qAsYndAANz58Vp5hcFx&#10;2jQa7q4YFraAXPcIgiAIgiAIgpDlqaeeMrmcvr8iCIIgCIIgCIIgCIIgCMKZ2X/gEDZuiBe/dZGi&#10;b12AdfHrAQAFhef4e2FhC+CtUHChTW11NRaFh3Mh3HM+CgMR1hsbNwIAZs6ajfj167jQKzoywkAA&#10;JI7IPHU6HwBw8uQpLF/+ikQglpSczAV3lgjmmCBIX6SWm53No2nFYiJAEBSxeNvIiEikvb8P3d3d&#10;Fh+TRfyKhW+OorPzocF7TKTGxFpM+CgHEzVdKDovuUYNTc0G11NMkHIidr6rkuzDHFlHPsH8sAWS&#10;emn4th4N39YbrOvj5WmxSOydxEQEBwcjLn4dLzs796TkZPh4efIIZ32xoY+XJ4/tlROuAeAxsPoE&#10;BvjzOGBj2/aW8EUvccFst1aLrVs2m6wXcTtPSk7mgrvZs2bjb8f/BkAQ4GZmZfE2vuGNDfwasmOd&#10;+fwcbIUJdPVFeseOHuX9sapSLYnGFgtgqyrVOPyXTMk+WcQzExJOnTwJgBD5Gx0VyQW9aR/sx5kT&#10;JwBQTC5BEARBEARBEARBEARBEARBEARBEARBEK4NCfVcACY6EjvfxcfF4eMjH2PP3jQAgggmNzsb&#10;JSUlAAQRVkP9DQBA4LgXDPZ3rbyCu7f91NPL4JhenoLbXkNTM/z9/AAIIrtr5RVc+FZSUoKqmmoM&#10;HTrU6nMqLChARYXgxlVeUY7q2lqJU9m8ObMBANOCp0nETlWVaqhrv+biH0tQq6usLp89YcI8JlKz&#10;RETGrpF+XTOGursjwD8AALBy5UqbRFBTpgYhYtUqiVPj2S+KuNObmN3Jf7Zq34vCw3l7fXvrNnya&#10;dwwA0Np+l/9j+Hh5InyRIGBLUqlMOtQBQGRUlNFlrM07SqiXpFIhNy8PgCBoK71yxaLt3klMRN2N&#10;Ohw78RkAYNnSZTh/oQSA4LpXfKEYF0svAxCuAXOsC/Qbi4amZiRs3mxTeds0GuwQ9R+x66K4zZRd&#10;uSwRbLKyAEBSUqJkWZByInczZC6VldU1fHmAfwAX6rm7uUE5ebJNZScIgiAIgiAIgiAIgiAIgiAI&#10;giAIgiAIghhI/Ft/F4AgCIIgCIIgCIIgCIIgCIIgCIIgCIIgCIIgCIIgXBly1HMxmAsec0EbNnQY&#10;ACEeNyY2lq/XeLORO3bp06bRIDoqEo908bFidzZfX1/4+fkh7vU4AEDc63EGjnwR0dH8/6pKNXcx&#10;Y+5vDObux8rzqLvbIOoU6HHQWxs8DQAQHBxs1CEuKSkRc2fOsMpBTi6O1lh8KgDJOQHAyJEjzR6P&#10;RYHKLtO5u4md4yxFXNeOIEml4pHKzOVO3z2tt8d/b08q3tuTCkBoeyXFxXxZSGioWQc9RqDfWADG&#10;3fKmTJqMpqYmi8vF+lJR0XlJG/HwGM5d+/SP5a1QIGLVKgBCH2xtv8v3Y66NZOfkonT08wCAtPf3&#10;8f7B+vL7KSkAgI6ODhRfEOqI9RcWL30gPZ1HWFvC3tQ9/O/FC8OQlCTEI//9bjumTwvGUHd3oWxH&#10;c/Ddd7cAABe/vIid76p4jDCLzGX1f/LkKb7PY0eP4vjx41Aqlfy9gxkZ3HGPIAiCIAiCIAiCIAiC&#10;IAiCIAiCIAiCIAhisEBCPReDxUi6u7mhW6uFr68vAEDho+DvmaOkuBgB/gFcIBToN5aL9li8akPj&#10;TQCwaH9yuLu5ITDAn79mQjYWo3vsxGc8hrO+rg7eCgUm/GI8ACEidvOGNwGAC7zEoiG2zNZyAcCW&#10;bVsl7x9IT8fuVEEoJY5lZfh4eWL7tgQAMCmUEsfT6vPZ8c+g8LFMlNZXeCsUXDwojsBlbH5rk92P&#10;Z6vo7/c73sHIkSONLu961IW6G3Vm99Om0WD58ldkRaOMtA/2AxDEbYcOC6IzJihkIrTSK5fR0NSM&#10;+/fvW3wOLEI4JjaW9zFGR0cHAEGoysg+moPMjAzkfJoLAHgrIQE7EhMl0dCxcXGS8omJjIribV28&#10;fPq0YMn5JyUmGojrWH8EhDGiqOg8f/321m38b/F2u1QqnDqdj9di1gAw3VcIgiAIwhKqKtXIOXoU&#10;ANDwbT3a2tv5MvGPTVauXGnVDzmcnTaNBgCwdctm3Gxq4uL6X638Fd1fCYIgCIIgCIIgCIIgCIIg&#10;CIIgnBSKviUIgiAIgiAIgiAIgiAIgiAIgiAIgiAIgiAIgiAIB0KOei4Gc8Wqr6tDbXW1xDnkQtF5&#10;nD1zGoDgysVcrzo7H3L3L8bcmTNQfvkKAONRooAQZyuO1J07cwaPxVWrqzB8uAf8dC55geNeMLkv&#10;AIjXuX8BPW59mRkZeCcxET+0aviySvVXku3YeQFAWNgCk8cwRbJKiP5k9bh82VJh/18U8ZjXtbGv&#10;Y8SIETini4QFgIull/FWguCo19HRgXcSEyX7DQkJEc4lKwttGo2su5m5uukvknR1ou+o5+Pl6bDI&#10;XVswV5abTU3o1jlDysGcacLCFqChqRmxMTEAhNhodm3aNBqJg93ZL4owfcZ0AEDGwUOS/pZ15BPM&#10;D1tg0uXP2Dn8KXkX3HXOOMwNiPWjJStW8PWLLxTj/IUSSXs7kJ7O2+bhzI+QlJwMQHC9m6RUYvYs&#10;wW1v5qzZRtvcazFroE5I4A6T6+LXG6zDyrd5w5vc2RIQ+rB+W2HLWVnUCebdJ52V6dMER0NTjou9&#10;IUg5kbsiBfgHuJwDFEEQhD1gTsrx69dJxmN3NzcM9xgGoMcB+VLZVQDCc8zqFa8CEOLmzZGbnQ0A&#10;kufc/iI2JkbiUNum0fDnXfHzOyCcL3Ph1X8eJQiCIAiCIAiCIAiCIAiCIAiCIPqXpwCUAJjH3ii7&#10;Wo4Z04ONbkAMbMTCM32YKCdh82aLJ/b0RTn6E4nWUlhQAACIi1/H3/vs+GeYMjUIB9LTAQC1tbUG&#10;x2DnVV1bi1u3vrfqmEwc6OExXCI4envrNh5xGhsTg5UrVwIA/vDHRINJ4WSVCgcOfghAmDDNyswE&#10;YCgeG/L0072uo/5i9OjnJbG/q1e8atFEtzNQVanGtNmz+Ovyy1cMRGrivqEvPjPGLpWKi898vDxx&#10;7eo1iQjTmCjTkv2mpKUB6Il+ZqKE+WELuIh18cIwnMw/bXQ/gCgW+sxp1N2ow82mJgA9QjMmQAWA&#10;eS8Kt4KgoCloamriMbvWCMX0xbviulwwPwSXyq5i7swZAIDzF0os3q8zwuo2KSlRdkyVg8V+WyP0&#10;8/HyBCCIhEl0QZiiqlKNv99tJ3HnIKRNozH4gYarUlhQgNVRUQB6ftTBOHPiBK8D/ecWMe+npFgl&#10;FmdCfQBISUszOK4xxPdYwHaRt/6zo/gZVQ72TM+eIQiCIAYqTz31lMnl9P0VQRAEQRAEQRAEQRAE&#10;QRDOzP4Dh7BxQ7z4rYsk1BtELF+21KiYxN3NDceOHgVgWpTDhHmBfmMBAEVF57FurSB0a2tvx853&#10;Vbh58yYA4PKVy1YLuZhQTzl5ssHEIlsmV77Ro58HAMyZNctu4rFnRozgriy3bn2PCb8YD0AQ4q1e&#10;8Spqamv568ULwxAZEQlAcF5ZvDAMAAxEVEOeflryWuyeNTXol4iMinJaZ73p04IlE8zWTnL3B/ou&#10;eWziet6c2UavjY+XJ27d+p63N7GDHSCI4w4dFibLvRUKLvTMzMqymwizTaOB75gxAICkHTtQfKEY&#10;j3RugFMmTYavry8AIDYuDrXV1fipp5ewzMq2w9yCAOD+/fuo1bXpxpuN/HgAcPLkKaMT/btUKty+&#10;fZu/7nrUhTOfC45+1oh+BzoTfjHewNVIjiDlRFwrr5C8x9paUdF5HP5LpkkBCBPt7U7+s1M5WhLO&#10;AXN81G9jhOuzYH4IHnV3u/y1r6pUSwTrDHZ/f6BzkgMMn7nE9OZ+LRbpm+PJ48dm12H34pzcHFws&#10;vQzAUICoX179ZzJjZGVm0r2CIIgBDQn1CMI5OVVbg65//gsA0N7ViZxbLWa3CfJ4BnOfH81fRwdT&#10;3yUIgiAIwrnIruj5Xu3S97eg7nxgdptNEybxv4Oeew4v0A8mCYIgCILQQ06oR9G3BEEQBEEQBEEQ&#10;BEEQBEHYRHlLM0pbWiSCrWWKZzHnZ2MQOm5cP5aMsAds0nrf9Rqb96HufAD19Z7JbravTRMmQTFs&#10;GLUTgiAIgiD6nOL6emi6unr1jCPZVvd3yChPTPZWYK5/AHxHPNPbYhIE4eLQ52mCGJyQUM/F0XcU&#10;k4O56VkSl1ZVUw0A+KFV2K+3QsGdydo0GqxbG8dd+zZveNOqsh5IT8dbCQkAemJE2THEEbv6ywDw&#10;aLPZs2ZbdUxjFBYUoFurxZKXXwIguJ2w+gtSTkR2Ti53Umtoasa04GkIHPeC0f2JnctY9CUgjUC7&#10;VHYVaR/s5258hw5nOHVc2cpVq/q7CCYRx8cyZ5q1/y1EsqZ9sB+7VCoAMHB8mzNLiMg9fvw4f4+5&#10;mD3s7MLZL4oQFrYAAHD9mzoeiZyZlYWCwnN2Kbu3QsHj8k6dzpe0E3Xt19yhRz962lqXw5EjR/KY&#10;6fBFLyFJVyf67e5AejrO6c4tMiISEdHRPPY159Nco2MLq//B4Ko3Sam0yFFPDjb2LgoPx5ZtW3n7&#10;ktsfG+tiYmPR1NQ0KOqWMA+LhlfXfm0QtUm4Nuz54lLZ1UFx7ZOSEi2OnTUFc6a1BT8/v14fXwxz&#10;vBPfW2PW/NbkPcXbywuAeUc9U8+mBEEQBGEvDpd+iYzGBoP38zV3kK+5g2XftSDxZfPfNxHORXF9&#10;PUq/a0G+5o5Dj8Mnt8tKsWnCJJrQJgiCIAgHUd7SjM8bGiT39sjRYxD+wvhB5QJ3u+MBLt1s7JU4&#10;zxwl9+6i5N5d7Ltew12FyU2YIJyf/hgn6fM0QQxeSKjnwhxIT8cOnYhDf1LTx8sTk5VKANYJwna+&#10;q8Lx48e5OAmAwaTi3JkzAADv7Um1qrzffXeL//2ws0uyrPFmo9FlLDYSAGbaSah3//59AMCzPs8Z&#10;LGtrbzcok5+fHw4d/JC/nhY8rWd9jQZ/St7FX3drtTj44SEAQGrqezwmlF0jJnQMC1uAoqLzAAyF&#10;U7YgFgsyxHGncogjUBsab0qWZWZk8MlqZ4lVO5Cejt2pKQB6BE2AEB97OPMjbNm2FYAg1GMisuDg&#10;YIlIta2tzWC/4YsEwaZSqcRbCQmSyXPl5Mn8b/222Rv8dXVbeuUK3N3cePtYveJVvo64DQJAhyjy&#10;zxLE552ZlYXSK0LkXlHReXgrFLxvMQEtILTPiOhoHrN7/Zs6FBYUYHVUFADpWNOt1UriAV1ZVDZs&#10;6DC77MdboeD93pTAGsCgqVvCNFWVan6vJwYXbRoN4t+07kcRAxX2wxP2jKSPnHgvaccOpKSlSZax&#10;e6izjpns3lpUdB7TZ0yXPMuIiYyINFoXALhok+2PIAiCIByFsUkFMfmaOxhafB5bQhf0UamI3pBd&#10;UYFPGupw78mTPj/2vus12He9BpGjx+DXU6aSYI8gCIIg7MTe4vOyUfU5twQHp00TJrm8kOyGRoO/&#10;1lQ7/EcI+jBX4X3XawZFPRPEQKU/xkn6PE0QgxsS6hEEQRAEQRAEQRAEQRAEYTG3Ox6YnVRg5Nxq&#10;QbhGM6jcWgYap2pr8GFtdb8I9PRhk2FxAYFYO+fF/i4OQRAEQQxosisqZMUnYpi7nKuKyIwJcPqa&#10;fddr8ElDHdYrJ+MV5aT+Lg5BEDr6Y5ykz9MEQZBQz4UZOXIkEjZvBtAT08UisGx12FgUHi5x4aqq&#10;VGO+LqaROZbEvR5n077FDnxhYQskLnLZR3OwN3UPACAyKkqyjLnfAcDf77ZjwfwQhM4PBWA/x5SQ&#10;0FD+d2v7XYwe/bzEPS0nNwcXSwU3Mnc3N8TG9dTBurVx3BVr7swZeNTdjZyjR4Xzysnl6+VmZyP/&#10;dD5uNjUBEJz7NKKIYX2qKtVoqL8BACgpKel5XxdPzBzw7BERJ4fYzSsmNlayjDm5MFe4YUOH8Zg5&#10;Pz8/hISG2j3Wd5dKJSkTILjpsGP6jx3Lj+nj5cldalZHReFC0Xm4u7kBEOIDqyrVvB7FjBw5EgD4&#10;ugBQUlzM/2aRxvaAObR5e3nh2tVrqK0WyiPuf9lHc5CUmAgPj+EAbGvva2NfByBcT9ZOmZvjTz29&#10;DNYP9Btr8N6i8HBc0LnAxa9fJ4nqZftmOKuLkTPB2mnWkU8wbfYsk+uyuvXz83MaZ0uib2AOYzFr&#10;fuuwcZ5wbpYvf2XQXHvxvdZS3klMHLD3HG+FAtu3JUgcbcVEREejSfe8qO8aGKSciJMnT/VJOQmC&#10;IIjBzSU9h3dzqH/4gSYWnJAbGg3+8lUFSu7JO/n2JxmNDbj4w238ft58ajsEQRAEYQOd2sf4pKHO&#10;onU/aajDsgkT4eH2tINL1XeUtzTj/WtX8a32x/4uCufekyfYWVmBL2/dwv/MmUsOwgTRz/TXOEmf&#10;pwmCIKGeC9MXog19gcDihWG9Oq6xuFxvhcJklC4TD/3hj4lQ136NS2VXAdguCmKCrE/zjgEAj0wF&#10;BJGWfhSZOH4sNiaGC21ys7Mly0LnhxotU0R0tEHdsejRXSoVyivKeeyuvhBKDh8vTwCCeGyouzsC&#10;/APMbgMAISEhRpeZisoVx+S2tbejtf2uReUMUk7EUHd3AECAfwCUSiX8/QXBm1iUZgwWvcwES+y8&#10;18a+LqlrJlIFhCjbzKwsALp41qRELrJT137Nxaf6sAjjiFWr+Hv5p/P5395ehsI2e+CtUMgKG70V&#10;ChzMyOjVvlkd5Xyay4V6DU3NWLc2DifzTwMAzpw4wQWx4noUw8S/18oreLv9+MjHuNnUxNtBUnLy&#10;gBVN9AdTpgZh8cIwk/GGjO07fkdCvUFGdFQkAJiMRyZck+XLlgKw7FmAGLi8sXGjyVhrdj99JzER&#10;hQUFUE6eDED+xx0EQRAE4Qjauzoduj7heE7V1mBnZUV/F8Mk32p/xJrPz2D3zDkIHTeuv4tDEARB&#10;EAOKr259Z7Fb7r0nT/DVre9c5n6bXVHBHbCckZJ7d3H9zEkk/HK6y9Q5QQxE+mucpM/TBEGQUI+w&#10;iV0qFQCpQCDQbywOHe6daMhW3HVCr9di1qAhMVHW2aywoABFRefR2fmQv+fr64tgnU2tWBTG/maC&#10;vDCRcGu4xzDU19VJ3F1ycnO4mGZd/Hr+fsZHQn0wIaEpkRIrX6X6KwBAZXWNUaccdzc3BAb4c8e6&#10;Z32eQ1DQFOFY416w2DGxTaMxcKlhQqxDBz+UvO/r6yu44emEfCNHjjQrpMvNzuZ/q9VVAIDOzocS&#10;tzqx0IAJLMUEKSdyAVzgz8fx82SufAofnftYZiYA4wJVcZ0kqVQoKDwHQLjG1bW1mDNrFi+Pfr0z&#10;UR+DXeNdKhWOnfiMvz8teJrsse0NE2lseGODRWJGS9ibugero6IACOLFs18U4UB6OgBBLGANrEz2&#10;KttgJilJZZFQr7X9LnapVCSEHCQsX7ZUdrwkXJ/ly5ZaNCYQA4fp04Tn0GvlhpPkljr10v2WIAiC&#10;GAgM/Y//6O8iECJUnxcgX3Onv4thMdvLSvGHf/2TYuIIgiAIwgo0XV3mV+rF+s7KQHnOuffkCbaX&#10;lWJTV5fLxg4ThLMzUMZJ+jxNEK4HCfUIgiAIgiAIgiAIgiAIgrAYaycK3H/iOjFqA52E/FNOGXVr&#10;Dub+R2I9giAIgrCM7n8+7u8i9DkD8TmHOf+RWI8g+p7+Gifp8zRBECTUI6ymsKAAKWlp/DVziysq&#10;Om/XuC0WaZpz9CgufnmRO6/NnTkD5y+UyG7zxsaNeGPjRh69GR0ZgdIrVwDAIK5WH3c3Nxzcvx+A&#10;4MoW6DdWEgXKaG2/i9rqaolzW0lJT3mmTA1CfFwcAMEhzt3NDXtT9wAQ6u7+/fs8LlUcCypXnrkz&#10;ZwAQImFDQkK4250pxzx27szNLic3h0fmAkBD403uGMfc6i6WXgYgOLecPHkKAKBUKvFWQgLfzsfL&#10;E7uT/8xdAi+VXeUxsxkHD8m6uYjriG2XfTTHoJ2wa91QfwMlJSVovNkIAGi/y+JzhTrSdxFizoIA&#10;MGXSZPj6+vLzNhUD6q1QIOPgIQDA6qgotLbfRVtbG1++ecOb3LlPra7C2c/PCuVraoa7mxti1vyW&#10;vxYTq7vu9qDrkfFfZbDruToqCskqldWOd3IsCg9HwubNAHpihHenpgCw3lGPsB9TpgbxMdZcxOnh&#10;zI9sctSrqlQj5+hRAJA4jgLCOODo68+Or39sAFi5cqXdnKLaNBocz8sDANkIbw+P4QAEB9W+cqdq&#10;02gACI6W4vNfF7/eYJxn6y5f/opTRJ4yx039uvTwGI7IqCiLnF0PpKcbbO/r6wtAGE/t8UyRm50t&#10;uUeLywiYvp/aC7k2ztqbJXXFrv26tXFO7aYn51zM8PAY3qd9a6BQWFBgsj+/FrMGgOBi7Ayw5zV9&#10;12UPj+HYsm0rgN5F75obpwHhvgD0nYtgYUEBjh8/bvC+r6+vXcYpY/3GXvck8ecpuXs8QM95BEHY&#10;zuRnnwUaGyxef65/gANLQ1jKur/lQd35oL+LYTM7KysQ8FNPvGDH7x8JgiAIwlV59K9/WbX+QI9W&#10;VH1eMOBEegwS6xFE/9Bf4yR9niYIgoR6hNXsfm83F0e9snSZXaMWTU1GL14YBgAG8bohoaGIiY3l&#10;r6sq1ViyYoXFx2T7TUpSSSbL58yazYUxYtEeACxZsQJByokAAH8/P9SIJhPf3roNmjYNfz3cY5gk&#10;UlSMu5sb38+USZOhVCoxc9Zs4bWZifsD6ek4p4tvFQvx1LVfo/zyFdy/fx8AcLH0Mg7u38+Fa0Oe&#10;7lHd+/v5ITsnl4v7VkdF8QnHNzZulAj1vL28EBEdLdkPEz/Gxa/DrVvfGy1rfFwcj2nMzMgwaDPs&#10;XJlYKO51QfDG4m2Z+K6pqQm3b98GADTebMSj7m40NN7k5y0mJjaWCwm9vbzg7+eHYUOHCfvVxfcC&#10;wIWi88g5ehQN39bz94YP9+Dn2dTUJNlvt1YrK5iaO3OGXYWqN3XHHaqLdRbDJu7fSkjAWwkJ8PcX&#10;+mNvJ63ZdRkxYgR2p6bw67t82VKczD/dq30TtjNJN5FuTqjX2n6X92VzbYFN3CclJZoV/jDB5vZt&#10;CbKT+eIxxRKClBNxrbwC0ZERACCJj9YnMysLQcqJXEBsbR9jY0fa+/ssFrelfbAfQcqJOPihIOY1&#10;NRZbc+6xMTE4mNFz/9qlUnHRu/69ITcvDxeKzvNjFxYUcBGMuXagrv3aaLlfbOt7AAAgAElEQVTE&#10;ZZg+LdjiOmHXjLWvuPh1JsXvh/+SyYW/+uP9gfR03qZM7SMlLc1mIbIlx0j7QBDmL14Yxp8r5NoX&#10;a0Pi5wxzPHn8GG0aDdatFe5lpvoYqytjz1JVlWqj4nB9LL329iQ3Oxtp7+/jxzcF61sAsPmtTSYF&#10;9bnZ2VbVOUP//J88du5fjhcVnTe5XNz+remzDP3zj4+LQ2ZWltXbt2k0iI6KNBm5ffgvmQBgsj3L&#10;kZudLfkRiDlY+YOUE7HzXRUA4/c89sMZa8+Z3SPj168zWecpaWk4pnt2teYZrLCgAH/4o1BH1vSb&#10;ne+qLD5OVaXaons8INznjd3jCYIgTDFtzFgsa2iwKFYsLiAQviOe6YNSEaZIyD9lV5HepgmCs13Q&#10;c88ZFc4V19dD09WFpn/cs1sE3Z8uXsCHy1fCw41cJQiCIAiCEDhc+qXdnjVGDRmC3waOB2BcOOeI&#10;Z5x912ugGDYMoePG2WV/BEE4L/R5miAIEuoRVmPMza63HEhPxw7dxJ6+aGHzhjfx3p5U2e28FQou&#10;yKqqVGPK1CCcOXECAPDxkY+54InBhE9Tg35p0slm5cqVfGJv8cuLkaUT2x06+CEKCs/xiTX9CTY2&#10;+c942NnFhY3+fn4Y/8J4BOse7s1NtjGBQElJCboedSE7JxeAIJxqam5G1pFPAAhCErZu/JtvouzK&#10;Ze6+suTll4xOhrO6YeVIVqlMlsdamKhDPEF66nS+0QncLdu2IixsgWT9IOVEbH5rEwBDwYc+udnZ&#10;XFh3+/ZtVNVUAxCEjOLrZG7CNik5mbvK6RPoNxZzdGJK8X5C54ea3Ke1MPFl+KKXDJaxidQdiYno&#10;1mq5EPTY0aN2cZhhzpRvb90GwNBljehbxr8gfCkAE4I2BnP9MdUOCgsKDMTDzLVvb+oe/NTTSyIM&#10;YkKntxIS0NHRYdAPb7e08G31xz9jLF+21GJnMHXt1xg3XqgDS9o4E3zri0p8vDzxm1WrAQBBQVOg&#10;VldxYYn+PUdd+zXmhy0we8zyy1eQc/SoxecNCAI9AEbHGFaeQwc/5M5Rq6OiDMrYW06ePIXMjAyT&#10;5RCzS6WyeN1urZavO2LECD5mRUdGmBRm6u/DWiHy8mVLARgK42JjYpCkq/fjeXl87GTrhumutZwz&#10;MLt/3r9/HwcOfmhWLAcIfcycmJHB6srPz09yPMb8sAV2v/b2wlibiI2JASCI4tk9OSUtDd1aLb8X&#10;x8TGcndh9mwzGGGOvZZw8uQp7jYnbsPWcDAjA0qlEgd0jnjm2rP4hxzmjseWs/ZsSohp7Ic57m5u&#10;iFi1CkBP+zmc+REAQ9GtuvZrs88/TJyqVCqNfsbQJzc7G/FvvmnRuuJnMLG42hjGxv9Av7H4/Y53&#10;hPNSVxncU1i/WR0VZfY+aOyaBfqN5Q7f7D7Prn9r+11+jwfMP28TBEGISXw5HF1m4sWWKZ7F2jkv&#10;9mGpCDkOl35pF4eZyNFjEP7CeIsd7cQTzYkAsisquGOMrXyr/RG5lRXUrgiCIAiCACCI5jKscKYy&#10;hjXPOXLPOGebGvGt9sdelWF7WSmODB9O7sEEMQigz9MEMbghoR5BEARBEARBEARBEARBEFaTsuwV&#10;FNfXo/S7FokbwDLFs5jzszHkCOIE2GPyepniWfzX9Jm9dnKIDg7GsgkTse/ihV65z2Q0NiD8FxPJ&#10;WYIgCIIgBjm3Ox4g5atrvdpHyChP/Pcvg3sljosODkZ0cDBO1dZgZ2VFr8qz78plHPrVql7tgyCI&#10;gQF9niaIwctTAEoAzGNvlF0tx4zp8la+BOEoDqSnS2JWAcFVA4BF0Xcs2srDY7hR5z1beGbECADA&#10;1MmTjDoJFhYU8JhZBnOzs8QBiLmKlBQXo6mpibtYHEhPx+UrlwEI0ZC3W1pQWy04xC1ZsQKrV7wq&#10;60LDnPVCQgWHN02rRuLw8cyIEdxhg8UZGkMcIcfcPsTxZOwaGYs5m/ALwQXL3d1d4mhXfvmKUdeR&#10;Cb8Yzx0+fLw8TUbq7lKpUHyhGAAQ4B+AkJAQft6mIgwBwaWQ0fWoS+K8ONTdHQH+Afy1Uhc9OnPW&#10;bEm5hzz9NK+DBzoXEkuoqlSjof6G5D2x80ybRgPfMWMAAO+npODylcs487kQc7zk5ZckzopiJ5pA&#10;v7G4/k2dxeUg7IelcYLm+pwc1kRvsng8uWOYckZiLqRszGLj0rjx4w3WzcoUXOjk3JJYn7fEdYy5&#10;+EX+JgIjRoywyOEp0G+srOuZJWW43dJisB2LN5w2e5bR/fl4eeLa1Ws2HVNMbEwMQkJCLI7zjI2J&#10;wbr49QAEJ1de5ppqk1GJPl6esk6cgOBQpX/dFswPAWA6ctLdzU3SDhYvDIPCW6iP3Lw8k65TPl6e&#10;mKwbQ89+UQR3NzfMmyO4kg4dOhRnPj9ncvu5M2cAMO/ma8ylUa7PGeuv5sZQuWcVOVh9sTY+Sak0&#10;e57MGVj/nseebwD7X3tbMeUKaSxi11TdLV4YZhCv3qbRoKS4mL9Wq6sAGLoW68PGJ4a9zlmMNbG8&#10;pqJ33966TXI+1sT0WupOaWyfljh7Aj3P4t1aLYKUE+Gvc340157N3euMjTtnTpwweHY2dT8Sl7O+&#10;rs7kOG1LDO7cmTMwdOhQixxg5dqxGGMOlHJlFz8L62Pq2VjOMZehX7dtGg13q9Vf9/2UFIrBJZyG&#10;p556yuRy+v6KIMzTqX2M3/ztU9x78sTmfeyeOcchE0S9ncjeNGGS0Tg6giAIgiCAvcXnkXOrxeL1&#10;I0ePwZbQBQ4skf1RfV7QK/F/XECg3d2qbnc8wP+WXuqVmzE95xBE3zAYxkmCIPqf/QcOYeOGePFb&#10;F8lRj+hXmEhih57ISxzPZInYjUXaMSGbvZg6eRIA4FF3t9F1rI0arapUIzX1PQBATW2tRJT22fGe&#10;SVcWPwoApaOfh6ZVIxEEHjvxGWp04pBJSiWe9XkOgBDpKJ6Y1p+0DAzw5xP9DY03LS63u7u7ZGKa&#10;TSzKHQMQJkT9xgoihQ1vbMCSFSv4spyjR40K9cQTk95eXibL9E5iIupuCGXIzMpCZlYWF0bMmTXb&#10;QCwQOO4F/ndvJu/Fgr8lL8uLIgBhwvTjIx8DkF5rOWJiY7lQY/u2HjHDylWrsDs1hU+iHjvxGdjR&#10;IyMiJZPHDU3NOJCeTpOrLgYT/lpCt5Gxqk2jMTp5P3fmDINxjPXpqZMnGQgptu/4HQD5PuTlKbRh&#10;c0I9JrgTH2ulLu5w+ozpRiNDG5qakZSYKCsEAgQhhLFj703dYyDkZuNQkHKiUQFUa/tdHM/LM9mv&#10;3HWR6qboetTF4xQtwcNjOC+f+Hzj4+JMirW8vbyM1o8cTJRsSqjXrdXC3c0Nx44eBSC9761cuVIy&#10;vuvT2n4Xrbpxit3bxdubi9Q1VS7G21u3GRXSsOh0Mevi18uKdRqamhEfF2e0/izti91aLZJ27JAI&#10;2M2Ju1ibr6pUS+6Pjrz2tlBVqUZKWprR5Uxcqs8bGzdid2qKbN8++0WRwb3LW6Gw6T7tCGGevWGx&#10;8tZEZuszbOiwXpWBRS2bg8fZWtme1bVf82d8/ee9XSqV0X59/Phxo/cj8fOrXDnlxngxHh7DjS4T&#10;4+7mhoP7hWvD2pMl18yUmM9Uv1ny8ksGz9GTlEqj97LW9rs4kJ4OALzPMDGjnBCfiZ3l6pWJpvXL&#10;vjuVhHoEQRCuxEdll20W6f3c7T/x+3nzHRa99opS+M7NVrHeJw11NIFNEARBEIOY8pbmXon0/jA1&#10;mD+P2BPfEc8gZdkrvRIR7rteg7n+AeQeTBAEQRAuyr/1dwEIgiAIgiAIgiAIgiAIgiAI+1He0myV&#10;O4SYn7v9J/7vS4sdJtJjvKKchE0TbJsgv/fkCW7oBOsEQRAEQQw+/nr9us3bOkqkJybx5XAsUzxr&#10;8/Z/raq0Y2kIgiAIgnAmyFGP6FeSkgR3jm6tFj5enlgb+zoASFw72jQaLF/+Cnd/E0fhsmg05nhh&#10;KvLKFpjTUG5enk3b71KpEBsXJymXwkeBZUuXAQCPMwWAYUOHGnWZm6xU4uyZ07xe/pS8Cw1Nzdxt&#10;Q991Y/uO33F3PmP7BAydtUwxZdJkzHtxHncT6dZqsXz5KwAMYzarKtXIzctDss7p8P79+9wtrrX9&#10;Ls5+flbW9UTsVMeOaY62tjbJa32XLjExa34LAPAbO9ZkPJk5WAQfALy25jWj6xUVnUfplSsAYNQh&#10;jBGknIid7wr19fGRj7kDirdCgbWxr+PU6XwA0jqJiI5G2vv7JA4zfzv+N3JBcTGsce005sCzbm2c&#10;0f4eOj/U6P4C/AMMnI9YW96lUhlEXlvizgYAWUc+Meij7PXa2NdNOqzl5uUZdQ1j/USOtA/2I1Ln&#10;KmhqXJSjtrbWqvXlYDGVSTt2ABDuc8biJ93d3HhZnYWD+/fLtsVF4eHw8fI0Ocax+Ey52OLYuDiz&#10;8ZuA4FBqLBLz8F8yDdZnx5RzWJsyNUgS6SmmoPCcwfrWEhsTY9A3IqKjLYpLbai/YXX77EuSkhJN&#10;xo+aKrv/2LFG24mrOniJo4u7HnWh9MoVs88DzkRsTAwA2NSeG+pvADAcb4svFMutDkBwRw4JCeHH&#10;EOPv52fSUbKz86HJ8gQFTTG5nJGwebPBsdl4bM4FUd8RkxG/fp3RfsM+E4gx55iof0/aumUzAPnn&#10;elP3eBZhrk9r+11+f9K/9gRBEMTAwtbJ61FDhuD38+b3mYNLdHAwmv5xzybHma7Hln+vRRAEQRCE&#10;61De0mxztGxcQKDDRXqMxJfDcedveVB3PrB625xbLfh1xwNy1SMIgiAIF4SEekS/0tbeDgB4P8X4&#10;BG1tdbVRIdK48ePRrdUi7f19AAwFY2IKCwpw//59LrK60/oDbjY18XhVhbcCK1euBNAjjFEqlQCE&#10;iUNjEV6y56UTDyQlJ6P4QjHOXyjhy8RxbhkfZXBBi6moyGnB01BeUc5fFxWdx97UPahUfwUAuNnc&#10;LJn4bW2/i23btgCA5NiA+YlOU7y3JxUN39YDEGKy2H6iIyOQnZPL14tfvw4Rq1ZJJhKHDR0q/NF+&#10;Fw1NzSgsKAAgFSE1NTVJjsfq3xQ3m3vqzcfL06hYMz4ujtfxD60afo1sEXeyegdMi6je25PKBYlV&#10;lWrk6GIj9SeTV65cKdlPXPw6/GbVagBC3Nrw4R5G2/bOd1WS2ElLYiKJwUWbRoOLpZeNLjcVgejr&#10;62t0WfGFYpsm8IOUE02Oo+aEW91arUHsn6UcOvghADg8HtQYixeGSeqM/b14yVJeNkCID3UmsVaQ&#10;cqLJSFFvLy+T4qMIXayx3Hhr6Rgsjn5n7E3dA0BenBIY4G9yf2y5/v2wtf0uF43bGqNqrH2JBevG&#10;kDtPZ4A9A5mK9zRX53LCX4arCoPkIpYHEo4YKx8ZiWhnlJSUADDsf+bEa12PunpVLoZc+7N0PNYX&#10;2rJ+Y+q5OyTUUEi3cuVKk21HfG9u02gkP/zRpzf3eMC1+iNBEMRgozeT1+uVkx3upKfPpnnzUfa3&#10;T62O6X30z385qEQEQRAEQTgztv4gIcjjGayd86KdS2Oa34eGYe2Zk1Y/5wBAwTdf93l5CYIgCIJw&#10;PCTUI/oVU8I6xqLwcKxe8Spu6kRc29/ebrAOE/zJsXzZUgCmJpd7Js/YpBhz91u8ZClfZswZRI5M&#10;0cTmpbKrRkUl+pPWudnZssKAxUuW4nDmR/y1plWDLdu2SgQOXByYmIjMrCyjE6H6E51vb92GsLAF&#10;AIS6ZpOKzO2QUXrlMgoLCnDosHBuYWELuPDt2InP8OzWbVyA1t3dbTC5y/Y7bfYsAIJrHDsmo+5G&#10;nWQbf3/Tk/5tGo1E8OA/dqzseszhj9Gt1fJrZMsEZGV1DQBBvGIpU6YGmW07TLz4sLMLd1p/ANDj&#10;wvXwYadwbPVXvM0sXhiGk/mnueMNa7/WiEoJ1yczI8Oke2bguBeMLjM1wc/6gb3xVijMCpouXxGE&#10;h/pjqiC8Ni6IYGLs/mLDGxtk358yNajfxIMDmbOfn3XIfo0JhXoL+2GAKaGePdwbHQETmjsSVxQG&#10;sfszADTebCQxPcz/YMSUeMwUN/V+7OEMiAXYxpATKy8KD8fihWEADD+/BPqNRazIqfF4Xt6AuscT&#10;BEEQfUdpi22RtyGjPPvMYUaMh9vTSPjldGwvK7Vqu1+O/pljCkQMOIrr66HpEn688UlDnUkxBItb&#10;HvaT/+iX9k4Qgwnqm4QjuN3xwOYfJGyaNdvOpTGP74hn8NvA8dh33frP2ie+a0bE1GB4uD3tgJIN&#10;Tmhc6jvEdW2pg/bP3f4Ti/0C+OtlEyZS+ycIwiUhoR5BEARBEARBEARBEARBEDZRXF+PgsZvJROm&#10;kaPHYM6YMZg2Rv4HddZwQ6NBwY065NzqEZ+FjPJEeMDPETpunNX7Uv/wA7r/+RgZjQ2y6wR5PIO5&#10;z48GIMSyDjQ6tY8ldWUN/zNnrp1LYzmh48Zh2XctFkfghozy7PNJu+wK4QfH7V2dJutYPMGoGDbM&#10;6nZqLXJ9cJniWbwcGGiXPmgJndrHyK2skPSrkFGeeHH0aIdNbGdXVKC6TWO1WEMslNhZWYGQUZ6Y&#10;7K3ok/6eXVGBs02N+Fb7I38vcvQYhL8w3qyTZXlLMxrv/UNWVMDGrd60N1cfa0/V1uDTum8kdW/L&#10;+VlybqxN2UPY0al9jPzrwo+djIl8nO2+NdD6pqu0/fKWZpS2tNj8DAAIUas5/+8j2WVxAYF40c+/&#10;z1135Sj4xrbEqMjRY/qt/NHBwQbjvyXce/IEJY0NNo0lNzQa/LWmWvJsNWrIEPw2cLzVbU88FhkT&#10;t7E+CzjHWCRmoI1LDGd+bpCDtZNL39+yKe4ZAL7V/ohvRfXOrkFcQCD8R/20V+V11nHS0Z+nbcFZ&#10;P/fo4yr3cFtgfRyA2fsLG/sZ/V12QoCEesSAQByrmpudzZ3Hjh09iuPHj5t0STqZfxoAcCA9HecK&#10;z6Fa51ZjytGmtf0ukpKTJS521pDzqVBedzc3dGu12KFzh1m5apXEOSMkJEQSbVVSUiLr4DNlahAe&#10;dvZEeh06+CE0bRp+bkCPIwfb5ytLl0n2ER0ZAQBoa2vjTnBD3d3R2fkQFbobrtjdLjIiEpERkQZl&#10;YcfJOvKJxClEHOfq7u6Ot7duk8S+6ruKsJiuNo2G71PfDUUuVpZde7l4wAD/AIP3ACGKN2HzZn49&#10;W9vv8mtkrXNPYUEBdy5h7kj24oMDHwAQYiI1bRrZdcQOJyzOlDlxado0OPtFkVXuj4Rr4e7mZvCe&#10;vlOlPra2k26tVtJ/7Yk55zFjzkmHDmdg+fJXABhGDS5eGGYwprCIU1OurPbC3c3NZFQ2YT2mIuN7&#10;Q+PNRofsdyBz8cuLDj+GKzp46Ttltmk02LplM4Aex9zBxp69aXwMlxun9Z/L2HNfVU113xTQjvSm&#10;zOwZv7CgAMePHwcAKJVKAydZ5jBrjN7c4wE47D5PEIRrsbf4vOwX9zm3hAmQTff+0asvgctbmrGh&#10;pNjg/ZJ7d1Fy7y4iW+9gS+gCk/tgE0aWupioOx9AfV2YWNp3vabPBU+9pcTIpII5IkePge+IZ+xc&#10;GuvYNG8+Gk4eNzuJPWrIkD4RFd7ueIBLNxvNuq3ooz/BiLJSLFM8C7//M8rukyKqzwtkxY35mjvI&#10;19zB7n/+y+ETZp3ax1gvc91YP61ubUXiy/b5PCwnCOwtrJz7rtdg04RJDpu4Ssg/JSsQYOPl7plz&#10;ZK/V7Y4H+N/SSybFBeJxC2Wl2DRhklUONK4+1hq7V7Hzi7v3d7PRktkVFRaPBWy/gCDsiAsItNoR&#10;61RtDc40NlokdNCvS1snqHvDQO2brtL2sysqbHJrs4aMxgZkNDYYHav6kos/3LZpu/AXxptfyYEs&#10;9guQPh9YSHVrq9VCveL6elmn4ntPnmDf9Rpc+v4WUhYvNTsuWTMWicc+1rbn/GxMv7WXgTouMZz5&#10;uUEfObGUvclobAAaGzDqq2tYr5xsdZ9w1nHS0Z+nLWUgfO7Rx1Xu4dZQXF+P6tY7Vvc1NvYz9l2v&#10;4eK9oOeecwoR/mCEhHrEgCFeF/MkFra9n5IimQRt02hwPC/PYBILECIS9d+vqlRzUZM+IaGhfGJq&#10;yNNPWxyFx2JHASBZpcJbCQl8sis6KhLnL5Tw5RHR0YiJje3Z1sIJvZCQEMTExmL6NOEm91rMGnz3&#10;3S0AQhRgbEyMwUSnWOxoDCZaMcb9+/cl61ga1ThlahBCQkJ42VldAuCiGqBnwjbQT/6Glpudjfg3&#10;3xSOvX+/ZD9s32JY5DAgCPKYYOnYic+4wKOqUm3VJCYTNQJA4M/t9wGjTaPhItJDhzOgaRWEeo8e&#10;PQIAbNm2FQAwfLgHTp3OBwADMebJ/NPYpVKZjDkjBh5MpGAJgQGGcdHm4gCHPG27A0FJcbHd40Et&#10;oaHxpuz73goFj1QvLCjggt7AcS9I+nludjbS3t9nMn7R3shdG8J2zPULdm1tad/GouMHM5aIWYe6&#10;u/fqGKbiO10Fb4WCP48Ni4uTPNMOFsTjNHsOZ88t/T1O2xt7lH1ReLhJkbcj7/FA/93nCYIYOGRX&#10;VJj9gph9GWzLl/S3Ox7gj5e/NLlOzq0WeFVUGN3/4dIvez05xwRPIdev479/Gez0X2JXt7batF1/&#10;T14DQgTu7+fNx58uXjAq1vu523/i9/PmO1RUWN7SjL9ev25zrJ4c+Zo7gOaOXSd2D5d+adaBMLNa&#10;7fAJ8o/KLpsUV+Zr7sC79EuzQihz9MUE677rNTjb1Ii3ps+w64Tb4dIvzbanlK+u4ZejfyaZJL+h&#10;0WDL+UKrJkwB4Tz2Xa/BH6YGm53IdvWx9lRtjdl7VUZjA9x/8rTs+Z2qrcHOygqZrSyHTdxbcj3K&#10;W5rx/rWrVrtuiWET1CGN3+J/5sx1uAh7oPZNV2n75S3NDq9/MXJjVV9yQ6OxqX+EjPLs92e4ZRMm&#10;Wi2CAYCye3fRqX1scZ3f7niAlK+umVxH3fkAH5VdNipiKW9pRqZabbMrGtDTtoO+uY7YoKA+/dHL&#10;QB2XGM783CCmU/sYH5VddqhAT597T55gZ2UFzjQ24vehYRbd45x1nHT052lLGCife/RxlXu4pRTX&#10;1yOzWt2r50N9uHjveg2CPJ7Bb34xod+F+IMNEuoRAwY5ERsTp7VpBFFTWNgCzJk1W3b7+Lg4JKlU&#10;EleIKVOD7O46lnP0KBa/vBiAIA78OOsIn6i7VHYVB9LTJYLBuTNn8GXq2q+5+GBReDg/r3Vr47Dk&#10;5Zf4NhHR0di+43eY9+I8AEBtbS0XqW3ZthXeCgUX1DU1NeH27dvcIehRdzefcDflKmgJYpEh0OPm&#10;xQQp/n5+AIBhQ4dBqVQCAEaOHGlU4JebnY2mpiYuqFswPwSPurvRrRNNNDQ1cxFfRHQ00t7fJ9le&#10;PJHYptFgd2qK7vhDMX1aMN+PmNTU9ywSMTKKL/So84OCpphcd5dKhaTkZACCSwxzR2nTaFBSXIyQ&#10;0FAAwqR1dFQk1sa+zl+zdioWdgKC4NCUC6C1DoGE8yPnHmkM1uesYfHCMCi8bXt4dJQolJ2HMZGD&#10;JYIeOfc8Nmaw/TJ30e7uboe5szFsuTaEccz1Cx8vTwBA+KKXTK4nh6+vr01lcmUseV4w5mprLYUF&#10;BYPCffJgRgYKCs/1+llsIKP/HF5YUIA//FF4jtH/8YaXpyculV3t+0I6GEe398ULwwDA6e7zBEG4&#10;Bp3axxZPdnzSUGeTQ0PBN19bNMn0SUOdwZfvNzQak2IvWyi5dxcln59xCicZY3RqH1scHSsmyOOZ&#10;fp+8ZrygUCA7IgrZFRWS2CwWq+RIZwZLHEjsga2ToWJudzywaGLpW+2POFVb47D42fKWZosmZzMa&#10;G6x2FGPc7niAPxUX9UosYA3fan/EhpJixN2502txISD0S0uu1b0nT5B//Wvexm2dbBezs7ICN+/d&#10;M+km4upj7ad131i03tmmRsn5OWI82FlZYdJh0h4TxmJK7t1FyWd5DrtvDfS+6Sptv/qO9ff93nDv&#10;yRN8deu7fnsWUv/wg03bvTh6tJ1LYj0ebk9joc9zNjkhWVPnl242WtS2c2614NcdDwyETvYei9Sd&#10;D6AuKUZkS4tZd6veMtDHJcD5nxsYxfX1SPnqWq+O1xvUnQ+w9sxJ7F2wyOznGGccJ/vi87QpBtLn&#10;Hjlc5R5ujr66TurOB1CXlSLom+vYNGu203w34Or8W38XgCAIgiAIgiAIgiAIgiCIgcNXt76zeF02&#10;UWEtlRa4+rL9F9fX89fF9fVY8/kZu37xLmZ7WSmyK3rnruQobKlnAJj7fP9PXusTHRyMQ79ahYr/&#10;eh0V//U6siOiHCrSO1Vbg5Wf5Tl8EkTMzsoKrPtbHm53WD+ZfEn3g1xLsFSoZAulLZaLDWxpn+Ut&#10;zVh75mSfTbiLyWhsQEL+KXRqH/dqP9acd3Wb8KPt2x0P8KeLF+wy+Z1zqwWnao1PBLvyWGuN89a3&#10;2h9xQ/ejedbuHDEe5GvuICH/lOS9Tu1jJOSfsqswRsz2slLJtbMHrtA3XaXtN3Z0OKQcptB0dfX5&#10;MRlN/7hn03YhAYF2LoltTPZ51qbtbt77u8XrXvr+luXrip4nHD0W5dxqsfm5xxJcYVwCnP+5ARCc&#10;4LaXlfabSI9x78kTbDlfaLZNOeM42Refp40x0D73yOEq93BTOPJ51BjqzgdY8/kZp/2+w9UgRz1i&#10;wMBiPsWRh5FRUaiqVCNmzW+FZU3NeCN+vez2BYXnUHrlMoqKzgOAxFnPEjS6Bx5znP38rORvd3d3&#10;7jTXrdViR2IiVq5axcuw/e3tAIDKqCh0a7VYsmIFAMHpiZ1rxKpVBi50165eQ0mx4O6mVlchJzcH&#10;ALB9x+9sdmdxd3Pjbnj6TlY+Xp7w9vLiZZJztGLvsW2NuWHFxMZK3PemTJoMQHAxWrxkqYErHIsT&#10;LrtymbsoTp8WbLD/No2GX9etWzZjzqxZAAxjfyf8Yjx3zzrz+TnZMjbafx8AACAASURBVBqj/W5P&#10;3TJHPGOwiFoAOPtFEXc5ZFFuzE3x/IUSBPgH8PMWxyfb2/GRGHio1VUWrzvbiKOoKSIjIp0u1m7Y&#10;0GF22Y/YlfTsF0WSZbExMXxcZTHijsRe50RYh6UR7YTzYI2L6EBnzqxZOHbis/4uRr/SptFg3do4&#10;ADAYp8VuxPFxcS7pqHfz5k0scuD+IyMiAcDp7vMEQbgG1kwWArZN6Fozycb2b4+IQkvYd70GimHD&#10;nM5Zz9rrwgh67jk7l2Rgofq8wCYnQnvA3EDenf2iwyLhvtX+iPKWZrvvv1P72CpXoEf/+qdV+y9v&#10;acaGkmLzKzqQknt30Xn2NFIWL7XZxcSafnn9oTCR/L+ll+w6gXimsdGoi4krj7Wahw+tWr/rsbZP&#10;2l3Jvbs4rIuD7tQ+RsLZ0w4XlmwvK8WR4cPt4pDiKn3TVdp+wIgRfTqJDwCKYf33PWeZDeca5PFM&#10;v0X16vPL0T/DKBtcyNoePbJ43UdP/mXxuu1dnQDQZ2ORNS5o1uAq4xLg/M8Np2pr+jRG1hz3njzB&#10;n4qLcOhXq4yu44zjZF98npbDVT73uMo93Bj9PaY5OnKZECChHjFgYCImsYirsKAAq3UCNwYTwenj&#10;P3YsLpVdRXSUMGGlHylqjjYz6myxuOr6N3WSZW9v3QYASPtgP7q1WkkZWNxVfV0dF94BQkQsW1ZY&#10;UIC3t25Dw7eC6ru6ttZAjCcWvs2ZNYuLQlgkLouuKrtyGW8lJMieQ7dWy+MZX1m6jMe2AsDu5D8j&#10;Ijpaci6MMydO4OMjHxtMNrNYyddi1mDkyJEAgJKSEnQ96sLNpiYAgphPLLhLSk6WnIu/nx/GvzAe&#10;ABAcHCyJDQbAxW9qdRWf6AWEyd7VK14FIBXwAcCcWbO5UK9bq8UulcqiyNjc7Gw0NDXz8pkTe74W&#10;swbIOgJAiL1kk6T5p/Ohrv0aofN7hH5iMcmhgx8iNy8PAJCsUhmcMzG4YP3eHO5ubkbHP1OUlJQ4&#10;3QR+16Pef+g4kJ6OHbp+rS8sTtqxg2KiXZzBHCc60HG28ciRLFu6bFAL9dg4LffjD7GY2pW5fOWy&#10;Q5/zSkpKAAyufkUQRN/x6F+WTwACPZOAjqSvvnhnpHx1DQFe3gZxYf2JNZO4jFFDhgzqaJuE/FN9&#10;PnGnz70nT7ChpBh/6OqyOBJq2E/+w6pjlLa02F2ol39d/ge6xgj4qafF697QaPp9wp2h7nyAhLOn&#10;TU4Am8KafnnvyRNkV1TYvU1+r+22274G0lhrrTi08d4/+kx8kNHYAG8PD5xpbOwz96d9Vy7b3I4Z&#10;rtQ3rcVZ2/7kZ58FHOSAJseoIUPwy9E/67Pjibnd8cAmB6+pXl4OKI1teLg9jQnDrRcNWSNQtFaw&#10;1VciPQZzQTu8ZLldnqNdbVxy5ueGGxpNn46DlqLufIBTtTVGn6OdcZzsj8/TA/Vzjz1w1nu4HLc7&#10;HuCPl790QKmsg8R6joeibwmCIAiCIAiCIAiCIAiCGLBUt/X9pNG9J0/w16rKPj2mOWxxmZk5ynLx&#10;lKvhDJNVYnZWVqC8pdmidaf4WhdX/EXrD3aJYxNjTbSeNYLQ2x0PsOV8oa3Fcgjqzgc4XGrbhFmX&#10;laISRwjFRv77ELvsx9XH2r52CNpZWdGnEY1MyGArrtY3rcGZ2/60MWOxaULfiB1GDRmCd2e/2G/u&#10;dI3tbTZt5z/qp3YuSe8IGDHC6m3uPXli9/s4Y2dRYZ/HxTIXtN6ekyuOS8783PCXr5xPpMf4tO4b&#10;o8sG0zhpjIH8uae3OPM9XI7/Lb3U77HSjH3Xa3BDY1niJGE95KhHDEgKCwoAwMBNb/HCMKMuZwH+&#10;AbhUdpXHZr29dRve25Nq0fEC/cZKInflSE19DwDg5Sn9grOqUi1xxHJ3c8OjbuHXCNGRETyWlZWb&#10;OV9U1VTzGFy58sQueglKpRIAMHPWbLMRqSwCcndqCo9cjXs9Djm5OaiurQUgOBBxZxfd/z5ewvkw&#10;J47IqCgAUkc9Y+XkEbgJCfyYofNDDZysmCteU1MTbt++jaqaagBCzLG69mteFgAGkbmsDrZs2yq5&#10;9lWVajTU35AcZ5dKBQBovNnI3f66u7uRkpaGYJ0inLkYypHxkeDsMm+OZfGib2zcKOuSkp2Ti2wT&#10;2/n6+vJ2/VZCAjo6Osj9axDD+qc55s2ZbXWkNyD0B2eDOW4ag/VfOeRcPxlsHKL+NPBhLq3mOJCe&#10;Tq6kdoD1OWOR9oRthISGml/JBWHPY2LnZgYbpweDmx4AlF654tD9O+M9niAIwlH016RDzq0W/Lrj&#10;gVO46nVqH9v0hb7f/xnlgNI4P4dLv3SqySrGHy9/ib1Pu5kVtfmOeAZBHs9YPLF+78kTfHXrO7vF&#10;Nd/QaKya1F/oY3m88v+7Vmbz5FTIKE9M9lZgrn+AQb88VVuDrn/+y+YJ7YzGBviP+qnTRV5bwlRP&#10;+7hJ0Vg78Pny1i2bHWwGc9909rYfHRwMxbBhKP2uxSGRhnEBgXD/ydP97qpja/RjgJe3nUvSO7w9&#10;PGzarr6t1e7uuNZE2NsbdecD5FZWYO2cF23ex2AelxyJ3HNDeUuzzWMhq2tTcaA3NBqof/gB1W0a&#10;m47zrfZHlLc0G+0jg2WclGOgf+7pLc5+DxdzqrbGpvJumjAJw37yH7LPeNkVFej+52Nk2Ogq+Zev&#10;KpCy7BWbtiVMQ0I9YsDB4m6BnjjDQD/hxnvosPFJPV9fX8nrT/OOWSzU8xs7lkelisV1jAPp6VxY&#10;4u/nxycg30lMhMJHgaQk4fXJ/NP8HACgqOg8pk8Tbtpyk99sYnzKpMkICQnpVWzV3tQ9AICHnT0f&#10;ZmJiY7F4YRjWxr4uLHvYiU/zjgHoiQ2cM2uWZD9MEBiknGh0wn7uzBlITd0LhY9wc42OiuQCyUtl&#10;V1FeUc7rAjAdx1VVqcbZM8K6dTfqUKMTLelH5r6VkAAfL09462zMp0yaLLnmIaGhsvHJxhCLBw9n&#10;fgRAqBN3NzeT7cxWcrOz+YT94iVLJZPXlgoJCdejsKDAoghPdzc3Ps7o4+/nZ1Jcc6nsKhfy2iL0&#10;6w+GurvLvn8gPV1WoMdITd3rqCIRfYylY+G5wnMk1LMD3jwixPhYomnr3S+r2LPcYMJboUBWZmZ/&#10;F6NPyc3OlhXoMVxpnLZE4Nrafhe52dk2P+Nbco8HhB/sDJR7PEEQhKOIHD0G/qNGGXxxzSaEPmmo&#10;s3mSr+Cbr3s1wWgv7jzosGk7xbBhdi6J81NcX2/zRAVgemK3uL4emq4um9vUvSdP8KeLF5AdEWV2&#10;3bnPj4b6uuViudLvWuw2Yfxlk+kfNOsT/sJ4i9Y7VVtj0+RpkMcziA0KMilgYP0/OjgY2RUVNk2+&#10;Z1arB9yk+6ghQ/DrKVP75FiuOtYGeTyDuc+PRtBzzxlMJmdXVODS97cc4kYVFxCIyc8+K2nXNzQa&#10;fNl00+Yx7P+zd+/xUdR33//f7dVUlkAMuIYsB2MIIQFDwEBQFCGGgwYbWqmXivHwaxW1rb2LWK7+&#10;LqqUYut9WRXprwcPyN3HVYxQa9WCgpcCRg6ipASIKSSEcJDDAlcUDGCw6X3fvz+WWXPcnZmd2Ww2&#10;r+c/SjKzM7s7853ZfN/7+ZTVn1BD4znLlX44N0OLhWO/MDtbhdnZaj7zsWj9OktBrJlp6ZpTOMnG&#10;XkbH2S/sVV+LtZCvlVbwzR2zGVSMVEcBpK3796m2/pOIju8ltTVtxjmzGJfc0dF9w1s11q87Bd4U&#10;fXdMvqkg1jCfT8N8PpUocGz9bPNGy8fVjiNHQr6v3WGcbC1ePve4KRau4YY3a6196drM8WiM3UWX&#10;jdAfPtxiedwsqz+hQ3xhxhUE9dDlPPKz+cGAXv9+Kbrlpps158cPSQodMslvdRNpZWJswYKFem/T&#10;ZknSy6+9rr1j8zXxmomSpLy8y9W3b199uDVQNrV5JbcVpaXBKnFSYBL7vU2bW1QBNGRlDNbI3Fxd&#10;fVWgWtuMm25ydELNCOBdmNRb23YEbirffO21NmGHCy8MfJsn1CSqFKhE19qCefMktQ3CPfnkIo29&#10;OhD4y8oYrNXvrA0G4cK9/pePzmu3WuAxv1+vvvKKNr8feF/21tWpovKjYKgpXNWf1hW5jOdjBDI7&#10;Wuevf10Z8fuyfVuFfP19wcfJuWy4aur2BUMKVX/fpZtv/JakwPF2trFRj/ws8JoS1Otefvf735la&#10;7tabbuqwqubVV139ZaXMDiw4f86aqWBkhPq++c3pevaZ58JW87Tj2PHjIX8/Om9Muz9//MknQq7n&#10;xr6i8xhjZqhxe/U7a7V9W4Xp9/6XCxcGr9ndpaKXGddNvU5S4PXsSLjz9vSZ0H9MHHm+Qm53E8mX&#10;MLqiXzz2y5C/j6dx2visEO6e9OlfL7Z9HJi5xkuB67zZMe2Y369vfjPwLUm3rvMAEE3FvgGaPfHa&#10;DgMJwQmh/HwtfGuNrcm+1w7si4mgnv+zz2yt1+uCrzu8J7GtofGclu6osLWumclGY0K2JD9fKyt3&#10;6pnKHZYndvY0fq7nN20Me1wV54ywNHG0yn9Es20EdNrz2gHzraoKvCmmK2WEalvWkWLfAM2/3trf&#10;y0ry85U3cKDmrHvb0vuzp/FzrazcabsimV1DPT01LSNTxTkjWrx/4arPDPX01MMTr3V9Yi2ex9rH&#10;x40PGbQoyc9XSX6+5Yn+UEK9nsZrOWrAAFshBsleVS7OzfbF87Efi46dOWN5naGeni7sSWR69fDY&#10;Wu/0F/9weE9Cm5mWrnvGXd3h8T02fbDGpg+OKMwmSUsrKmwF9RiXOubGfcMWi1W+ZmVm2R67xqYP&#10;1qIeHt351puW1tsW5u/T3U08fe5xQ6xdw61WLJ+dM9JSBcdBfZI1//oiZdgYr7cfOkhQzwUE9QAA&#10;AAAAAADElUdG51uaGJt/fZFk4w/w9U1N2u33u96yJ5wz//jC1nq+5L4O70lsW1X1kfY0fm55PTuT&#10;jdNzR+ryQWn6xfq1lqttLamtUdFlI0JOiCR5emhK/4GWwkGrqj6KuCXX+upqS5Nw16SlmVpuZeVO&#10;y+9NgTfF8oS7YZjPp0WTplqeeP/Trr9HddI9VKigefUZKVDdrblotF+L57H2j9ffYHp7cwonaduK&#10;l2yNL82ZnXQdmz5Y3zt9Wo9uKw+7bGu19Z9YCsVwbrYvno/9WHXaRjC1f2IvF/YkMrEedvAmJOjn&#10;V19jaZwwwmy/eO9dy+NFRcMpy4E2xqWOuXHf0NB4ztLzthogas8wn08z09It3edWNJyyVTU2XsXT&#10;5x6nxeI1vOLwYdOPO9TT0/Y5VpKfb7kVbrSD4t0FQT10Oc8+85z++0QgFW+lutjUoiL175fSoo1k&#10;WVmZqQoWl4/O07tr10mS7v/efW3arkqBNrJm5OWO0OUjR0mScnNzNeOmmyS523Ly97/5TfB5Z2UM&#10;1qjzVWvae/22lm9t8e833/ovSV+26338V49LalvB6O477uiwpezlo/OClY/Gn68YWFZWJsl+JZlU&#10;n0/f/+EP27Q0NPazvLw8WBVp+84dgX2uDbTlONvYGLK6SesWujNmzJAUWTW7Y36/HprzoKRAlbwH&#10;f/BAsPWy8VoePvpl28CnFj0tSdpZWamaun3B/X17zRqq6nUTK0pLQ1avkqRpUyZLCl35a8ZNN2ne&#10;/PntVvI0LF22LLDsjBlhjy+jys6x48fdqabn94dt9zvztralsM20Cd6+LfDtodb73V6F0HjS0fPu&#10;6qZdP02SVBOi3bEUuG4bVW9DeXvNGi147DHdfccdjuxfLHDqvTeutY8/+YSpdtzt2VtXF/L3P/7x&#10;v9l6XHQNxrEYqgKm9OV9XOtrUe1ea2X/Y4FxrQrVkl0KVNy7f9YsSeEref5y4UI98XTgHvHUyZPB&#10;a7yksNd5s/ezJbfNDFbIjLfrBoDuxeof3g3fuWKcVr3+iuX1/J991ukT6Hb/eH5hj+4zkdXQeE4v&#10;1uyyvF4kk42D+iTriWnf0NzVb1ietPrz9m1hWxmNT7c2gbnh44MRT5xuOmB+e96EBBVkZpla1mpl&#10;nKGennpk8lRL67Q2zOfT93JHWQo77Wn8XOurq6PSzs5qqCAawbzm4nmsnZ0z0vK2bhl+ma3gnGFW&#10;Zpal93B67kj9adffLU/CW20fyrnZVjwf+7Gs4R/xExTwJiRYrjxlt/WvFd6EBC2aNNXW8TbM59N/&#10;XDdN9775V8vPbePBg5bOKcal9rl13/DZOfPHXrFvgGP3I1bvcyXpyKmTSvIwXsbj5x6nxOo1/Pjp&#10;BtOPOTqln+X9aO7e8dfo2JkzpoOHvt69I9oe2kdQD11OJBNGRVOvCwZS7G73w63lenvNGq09H9yr&#10;2VPdot1br8REZQ7JDP67oKBAWdnDWjxGtG1+f3OLVq++1PYvCMf8/mCLX0lK9HiCk3433Hhji2Wb&#10;/076MgzXESOgJ0mJiYnmd94iY/IxVsJsRpvQyZMntZicnjz5yxuOXz/xhCorK5XbrO2fEdxcu3ad&#10;socPD77Wa9eui5nnBncYx8z9DzwQcrlpUybruefDt7FL9fl0w/XXmWqNd/Ntt+nZ3/623QDtMb9f&#10;9907Kxga/fUTodvMdqSmdm/IwOnSMCGFaVMmtzuWfvrpp2G3fcedt0uSvn//9yRJv3/2mcA+hQmO&#10;+I99GaK10ka1M7QOHR7z+4PPe+Ytt3YYqO6KjLb3z/+vpSEDKhWVH2nStQWSpNKXlrcJxhut2O9/&#10;4AH175fiWsvbSAOhgwYNCvn79lrPGu/9+KuuduR53Xv3PVrw2GPt/i5ce89Qz7+j87qrO+b3u/pF&#10;jFjW+gsZNdW7Ta1nnNff3xv4csV/LvujpPDHV3Ptve51YYKibjCO6WlTJocN3hufT06fOa2nFj3d&#10;Yv+N+4KH5jyol197XTff+K3g74xrvKSw1/mbzwcH27vOG9d4Sdqw5QPb13gAiBWzMrNsV64Y1CdZ&#10;xb4Blr8p7z992tb2YoEbFScOnTylDXtrLbVlNcObkKDbs4ar9wVft/Uer6r6yPL+ODHZmOTpoYcL&#10;J1ueuF5+cL/+9eSpkNUlxqYPVl5FhenJsIqGUzoU5jFDaWg8Z+n8uPHSwaaOsa3791kOG90y/DJH&#10;jt/puSO18eDBdlvAdWTTgf1RmXT/H+MnuL4Nu+J5rPUmJKg4Z0T4BVspyMyyHdQb6ulpq+3btIxM&#10;7bHYvsxK+1DOzbbi+diPdWearAf1fC7ORUWi79esB/XORCGoOHfMFRGFQgf1SdbcMVfoJ1s2WVqv&#10;rP6E6apTjEsdc+u+YVCfZFPhUm9CgmZPvNax7Y5NHyyvxTbvBJsD4vFzjxPi5RruxPVg9sRrdcRE&#10;qNKbkKAxaZdGvD209dXO3gEAAAAAAAAAiNRQT0/dOjqyyYXxl6Y7tDfd09b9+zTj9Ve0uGqnoyE9&#10;KdA6aHHVTj26rVwlK17Sbr8//ErNrK6zVqXXm5Cg71wxztI6HRnUJ1nfyx1leb0NJioL35CZGXYZ&#10;q4/ZkVVV5r9AIUlFl5kLO+04Ym3Ca6inp6Ot5My25zVssTBBb9fMtPSYbY8Y72Ot2YBpa0meHhrq&#10;6Wlrm7cMv8zWepneiyyvY6V9KOdmS/F+7KN7m5mW7kigrDA7WzPTrB/nG+v2mlqOcal9bt83TOk/&#10;MOwyc8dc4fiXgC7xWAvbEmwOiNfPPZGI9Wu4lfDdlvoTamiMrMqqEarMSwo9bnwvdxTtpF1CRT10&#10;KwsWLtSm9wMV48JVUAplalFRl6pqtun994OtXHslJmrFK4HSrP5jfl039bpg+92S22a2qEqUlTkk&#10;WKGndau71tWLKio/6rBd2TG/X2veDrTQHX/VVaqo/EgTr5no1NOLWcf8/mDlvObHW17uiBav0fd/&#10;+ENt31bRbrWZVJ9P1bt2tajAh9hjtiVfexWvmmve0i5UhbC777jDUnWspxY9HWxjHepxzzY26o67&#10;79YvHvulJGlkbq7OnP+W7XubNutsY6MmjLtSktq0nTbrbGOjbr7tNr380kuSvhwvjIpBzy99IeT6&#10;CxYsbPfnffv2Dbtt4zz80dy5LX7eui16a+9t2hxsS7jilVeCrdCNaklmKqWdPuPMB8QZM2aErAxb&#10;U7dP//bQjyUFKnfO+fFDwbbad59/Ds01rxbYkXDPL9zvQz33YyYn1tqrhmVUnLr3u3eHbS25YcsH&#10;kqTs4cM1etTIYOXbTe9vbjE+P/vb0I9jxorS0narUkZy3yFJ0274RofV7KTAddp472fedpt+/OM5&#10;wff+vvNVJCP10/nztfKNVZLar3D2+9/8pt2xYfu2ig6ff/9+KWGrg5qpmBktVvalbP36do+FrsLJ&#10;ttlGdelw7I7TNbV7W4zTL7/0Uot7rUOHDlnd5SDjdQino2PjueeXtKiOHMrLr72ul197vUUl7Obn&#10;WlbGYD216OkW6xj/fvOt/wp7jZcUvM6PPF/J+cyZM8FrvCRNGHel7Ws8AMSCaRmZEf8ReUzapZLF&#10;KiBW2tTEs0MnT+lnmzdGZVt7Gj/XnHVv6/kbvmlqUtJO9ZXbs4Y7OuFpp03l6rrasJUtCjKz9Ezl&#10;DtPBSDOP2ZENHx80vWyBN8X06/feYWv3axMHhq44bpXV17C+qcl05R+7ioYNd+2xIxXvY+0Q78W2&#10;1+2f2MvyWCPJdIvo1nzJ4f8eFgnOzZbi/dhH9+VNSNA9464Ov6BJ/3r5aMstS7eFmTsxMC61z+37&#10;hnvGXa2akyc7rL41KzPLlcqBWX36WG6j2t3F8+eeSMT6NTy1Vy/Tj1nf1KRH176tRyZPjeg5Ge2K&#10;F7/3bptKgUM9PXX3qLyoVQTtjgjqoVtJ9fm07I8vSpKunTwpbLvWeNF8YvPxx/6nzvx6sSRp9Ttr&#10;tfqdtW0mQw1W2oxJ0iM/C7RU/PTTT1VXV6ddu3dJUjAgJEk7KyuV6PEEW5vFs4fmPNgimJDo8UiS&#10;nn3muRbLbd9WoWsnTwpOkK56Y5VKl68I/j7V51PV33dFYY9hx4rS0mAIKJyjx08o57LhLVpBG0Gp&#10;HZWVIUMI06ZMDobUrIYmUn2+YDDu5ttuCxsWMI7b1sGarIzBKn1puaVtt2a0zTbaaU8Yd6Uyh2QG&#10;w7yhXoMF8+Z1+NynFhWFDXK03o/HFgZez5MnT4YMQJ1tbAyG41q36Hx7zRpTAaxN77/vSBvMqUVF&#10;mjDuypDHnBFaM/5rtDBsve1jfr92VFaG3WZN3b4O2xWbef6b3n8/uL3W+7DoyafCbl+S1r+7vsO2&#10;vb966knV7KkO21pSCryXG7Z80O7rt2DevJChqiUvmAvHlpWVtXmcXy5sP2DaWqj7kstH5+nmG78V&#10;sr1l6/d+wbx5wXWd8te/rpTUtqW7JD3+5BMad358u3x0XjCIabTgbc64Ji559rmw58VfXv2LqX3r&#10;KCjoBOO5GC2zzfjFY79UQWGhpLbnXyT7YHzpJJyOQqNmj+Xl568brY8fIxAaSutj2XiMvNwRpu8v&#10;m4/TUtvwXnOtx+nW45XZe/72jiHjdQjnL6/+pd3jz7gGG61nzQT22nuNsjIGa9kfX2xzLBn/trKN&#10;mrp97V7jJUV8nQeAzmanVWFrSZ4eplo7oa01f7feYikS9U1N+vP2bZpTGP7LjVarr0jOHE+tWW1T&#10;uafx87CTu0meHprSf6DpCfE9jZ9r6/59Gps+2PR+SNJuv9/SRGlR5lDTj2t1MvGajCGWlg8nydND&#10;47wpllpZVRw+7Nqk+1BPz5hu2xbvY20k7b18iYlSvbV18pKSbU+yXtjD+noNJiu2cG62Fe/HPrqv&#10;Kf0HOloxyU6LyIqGU2poPBdyPxiX2heN+4YkTw899+2bVFpersWt7mVnpqXbat9uRr/eSa48bjyL&#10;5889kYj1a3jiBdbG4LL6E6r6y5/0vdxREVUNTfL00PzrizRfgZCnJMufE2EPQT10O8ZE4btr12n1&#10;m2908t5Ex4J584IhlPsfeEC3nq+g9+jPF2rt2nUhKxEZE+lWJhXvuPvuNo9xYVJvSYGJwQXz5jky&#10;YR3Ltm+raBGmSPR4gkGp9gITFyb1Dr7GV1/l3DeX4KySmbdKkvbW1QWriFmtktXe5Hhzxjk3etRI&#10;jc4bo5nnJ90jDdoYoYWXX3pJs+6/T1LoUFxrE8ZdqdKXlkd87mZlDtH0bxQHx6SOQlOGRI9Hcx98&#10;UJI6DGoZljz7nKmQwrQpk/Xc80taPJflfwqEYzt6b6ZNmSxJ+uuqL68bV4zNNx04OXr8hLKHD1dW&#10;ZuAPA4/+fKHtyqylLy1XyW0zJcnUa9decKRk5q1hqy81d8ONNwYrPH24tVxXjA18s8nM8zeOs+zh&#10;w3XD9dfprjvvkiTN+fFDps+fDVs+UFraJZKke+++p82x8NdVbwSraYWqONha8yBQe6+TUSl21v33&#10;mT5fli5bpk3vbw4GrEtm3hoyXNdcReVHIZ9n6fIVOlP8DUkKG0xcMG9e2HPGDuO8Wbt2ne67d1aL&#10;/Th6/ITGXn2VpEAgq6Y20LKi9XGWlzsiGPhrb0x5e82aYPj/2PHjpl/7H82dGwzSJSYm6sOt5Vae&#10;Wpt9kL78EoLVLy9IgfEke3jg26zNz32pbfXhcIxzVjJ3TyYF7see/vXi4DbLy8v1/NIXTL+exv3h&#10;6rdWq+rvuyyd98YyaWmXtDiWH/35QtPj9IIFC1tc+/7y6l9Cjnmtx2kjIGvlOf9o7lz957I/SgqM&#10;dTmXDXdknJpaVBS8D7Qy9kkKVrINdw1uvg0rY5axDSOgF+/36ADiWyRBh9ZyLuyjsii1qepsh06e&#10;cqx6Qu3Jk448jhXvHD2sOSaWM1ulxVDsG+BKi5/inBFtJjfDMTO5WzRsuKXKNTuOHLE8AWO2JZ0U&#10;mDA2W33B/9lnlvbDm5DgygRexkVeycKk+9kvIms3FYrT1X+cFO9jrZPPz6ysPn1sr2tnX880mQvq&#10;cW62FO/Hfldgp2Kl30QnlM7w6T+thzx6ff3rLuxJgBvV2MZfVEFu2wAAIABJREFUmm4pzCZJfzt4&#10;IOT9A+NS+6J531CSn+9q1TNDaXm56j6pt3wMUYE0/j/32NEVruEThmRafr3qm5r06LZyPVO5Q7dn&#10;DVfewIERvX4E9KKLoB4AAAAAAACALi2SoENrvRMSHHusaOl9gXuTt7HMTDuxhsZzlltmZVzkjXTX&#10;2pXk6aG8pGRL+1P3SfjyXMN8PhV4U0xPGr12YJ/lyievHTD/ZYNpGZmml91b/9+W9uMST6Kl5c3y&#10;9e5tafkzJquS2ZGaFLvVY+J9rI30+dmp/BOr1YI4N1uK92M/XpmtIBltdqoxWa22ZJZbYTY7LSL9&#10;p0+H/D3jUvti+b7BrK3796m2/hNt+PggrW4j0B0+99jRFa7hg/okW/o811x9U1Mg5Hc+6DcrM0uJ&#10;F/SISqgW9hHUQ7d1+eg8R1vBxbKfzp+v/POD8Q033hisNrR02bJgm6vWEj0e3fvdu1tU23vwBw9o&#10;9VurJQWqxBjrhqsK0rxiypuvvWa7ilRXsmBBoIqK8RotevKpDp/35aPzdPDgx1HbN9hnVAL79NNP&#10;XXn8vn37un5+TC0qCh5vv1y4UOvfXa+9+wLnsFF9xzhuMwYP1sxbA5XbQrUEteqn8+dr2g2BqmBP&#10;Pvkr7aysbDGOGJXbLh85SgsWLjRd3WdqUZGqdwWqmC168inV7KmWJPXq1UsD+g8MWZ3QqH72y4UL&#10;tWv3Lh07dkySlDkkUzNmzGj3fXnwR7NN7Vd7ckeNsr1uqs+nde+WSQq0tiwrC/x/7d5apaamakD/&#10;gZICVZs6eu3uuvMuFX+j2PY+2H3uffv2DT73h+f91NZjZGUPa/fnzy4JtPO87/7v6cknfyUpUP2y&#10;efWvRI9HWZlDNPGaiZJCv0bSl+/T44/9T1v7Ktl/rTt6nka1sLfXrNGrr74qqe17P/O221y/x0n1&#10;+fTXVW9o+7YKSYFzufnr3fx1z8sdodR+/UyPJ7mjRkV0fjnBeO+d3g+7534k56yxzYtT+ikjI8PW&#10;Y0j2X4vmx3J743SvXr0kKew4ve7dsmCVvEOHDql2b62kwDhdUFDQ5rgyrjORPGcnxynjOlJVVBR8&#10;HsY1uHn1u6yMwRqZmysp8L5buS8wlj148OPgNV5Su9vIGBy41s+8daaj13gA6ExOBh2sViyJhWot&#10;vb5+ga31/Kc+dayiXmafzqkQ5P/ss5ATzEdOWa/0lzdwYCS7FNLofv0sTVgdMXl8XZOWZvr1r29q&#10;0vrqatNV79ZXV1sKFUwYYj6od+zMGdPLSs5OtDXXK4bCrpkXp3T2LnQo3sfazgjNRRq0HurpabnK&#10;mBmcmy3F+7HfFdhpLW22gmQ0HToZWyGkcV53rjluhHQYl9oXy/cNHdnt96vi8GFbVfPQse7yuceq&#10;rnIN/+6YfJW99abVXWpjSW2NJAUr9BnBvQlDMh377I/IEdQDuoH7Z83Smrf/q93ftQ7ZGW03n/3t&#10;b3X/Aw8Ef56XO0K/eurJ4ATq2KuvCq6b6PG0276sedtc4/eP/Gy+Lk7pF/chyR2VlcrKGKy1a9dJ&#10;oo1YvIi3kOlP5893pTWmGcYYULp8haOPa5xrv3rqSVvrW3k9YiHYcGtJia39iPRYduK5u/X6XT46&#10;z7HjyjieItlXt8aNqUVFMTEmuXEup/p8nX5+OfHeO8mJ9zrV54vo/sup1yKScdrKGG0811h4zq0Z&#10;z8PNa3BnXuMBAJ3Dd+GFttY7FqZyiRWjBgyQzk8KRNOZf3wR8ve1/209POhGZRmD1aonZie3pueO&#10;1DOVO0wH6jYd2G86qLfpgPm2usW+AZYmgKxOyC0/uF/L//CCpXW6mgHJ7gQLEF5nVCdNtViZKVo4&#10;NxFr7LR+dSPEGin/KXtFAKxWcTMr9fwXKN2Q1aePoyEdxqX2dYX7hpWVO3X6i39oxzE/rb9d1F0+&#10;98SrYT6fZueMtNwCN5yOgntU3OtcBPWAOLWitFSS9JN5/66jx09o2pTJgX9PvU6VlZWSFKysZ0j0&#10;ePTySy9Jkn73+9+1CN/ddcedkr6c7Fwwb54WPPaYpC8r5jUP5knSwP6Bi/vMW27V1vKtkqTV76zV&#10;tZMn6bHzlUS+/8MfOvacY8mo3Fw99/wSAnoAAAAAAERBd239arA7QXesocGxfRibPliPnD6tR7eV&#10;O/aYTjj9hbVqOkM9PV3akwA7oZxDJ0+ZCr/dnjXc9MTOKv8RzW48pyRP6FZ6DY3nLFU6uT4ry/Sy&#10;UmxWOzLDTmDEDG9CQtj3pDN197G2O+HcbIljv/PZbf262+93NYhild0vSdj9UkY4brZNtVrFKty4&#10;w7jUVizeNzQ0ntOqqkC3FacDRwitO33usaIrXcNL8vN1/HSDlh80/0Upq5oH94p9AzSqf39Nzx3p&#10;2vbQPoJ6AAAAAAAAALo0u61f40WSp4e8CQmW2pNK1luIhTM9d6QKMrO0quqjLtvKqn+ie5VlJMmX&#10;3NfyOmfONUoKP2E1YUimpQnRstqasJMyxkSrGUM9PTU2fbDp5aXYrHZkxhDvxa487iWeRFce1ynx&#10;PtZ2RnU7O2NCNHButhTvx35XkOm9yNZ6tf99IraCeja/JOFW1TQ3j22r4ZhP/xn6PpZxqa1YuG84&#10;dPKUNuytdT1cBOd15c89VnS1a/icwknqtWljMFDnplX+I1rlP6JHt5Vrds5IFeeMiLnwb7wiqAfE&#10;ge3bKlRTvTv47yUvLNGGLR8E/52XO0J1+wJtan80d26Hj3Pvd+/Wp58Gym6vfmet+vdLCf6udeW7&#10;5q20WlfWy8oYrJq6fTp81B/8/d133CFJWrZ0qZ7+9eLgfmx+f7PjrS9jwV9XvdHZuwAAAAAAQLfR&#10;qwt9S94t47wploNxW1xoPZXk+bKNjp1G7CUrXnJ0Ivb4aeeqBnaW0+cawy8kaVCfZBX7Bpg+DjYe&#10;PBg2qLfh44OmHkuSpmVkml62K/MmJGhM2qWuPHaSi1V3nMBYi1jm5rnJsd/5slP721rPyerBTth2&#10;/LjldYZ6eroWnIilY9vqF066AjfHJalz7xtWVu7Um7W13b5daSzpTp97rIilcc6se8dfo1EDBujX&#10;H34QtZDy4qqdWly1U7NzRtIWNwoI6gFdwDG/X2Xr16usrEyStH3nDh07flxHj4f/Y2pWRuBbrOOv&#10;ulqS9P37vxf83Y/mzm0RxvvVU08qLe0SSYFwX0XlR7r5xm91+NhGWO/QoUMt2ugmJiYq0ePRrTfd&#10;JEkaNGiQlv8pEMZbumxZcJ8k6eXXXtfOy4ZLkpb98cVga10AAAAAAACYl9rLekWE+qammGsJh8iM&#10;vzTddFCvrP5EyPZSu/1+S5OvxTkjTC/blc0dc4VrgYneCQmuPC7QHbh5bqLzJXl6aKinp+XAgp1g&#10;nFsaGs/ZCjVluVRND+5ze1zqjPuGrfv3RTU8ZIWbbYaBaBubPlil6YNVWl4e1TbSi6t2asPHBzX7&#10;qqv5O4GLvtrZOwAAAAAAAAAAiIzdtloVhw87vCfoTIXZ2Rrq6Wl6+Q17azv83ca6vaYfZ2ZaetwH&#10;ZIZ6eurxceNVmJ3t2jaYYAasi8a5idhgJ7BW0XBKu/1+F/bGur8dPGBrvYyLvM7uCFwXrXEp2vcN&#10;z2/aqB+UrXc9pDc7Z6QeGZ2v2TmhKz+3lnhBfN+Lonsqyc9X+Xfu0eyckZY+50WiouGU7nzrTW3d&#10;vy8q2+uOqKgHxJAVpaWqq6uTJO3avUs7KyslSTV1+5To8Wji+EBVvInXTFRe3uXBCnsrXnkl2HZ2&#10;wrgr9eSTi0JWprtibKBcaf9+KUrt109DMjIkSW+vWROs0tf7/Lew77rzrrD7/eySJVrz9n8F162o&#10;/EjTpkzWildekSRV79oVrL63fVuFVr/5hraWb5Uk1e3bp5q6wCA/9uqrNG3KZP3g+z+QJE0tKgq7&#10;bQAAAAAAAEhj0i6V928fWm4btuHjg3Hd2qZf76TO3oWI9e7hsbT8tIxM7TFZdSHU+//aAfMTM+PT&#10;000v25yd6kjRNDMtXf16JynTe5HGpg8OvwIQJzg3EYsyLvJKJqvGNldx+HBMVAXadGC/rfXyBg50&#10;eE9ikzdMdTjGpc41d9VKldWH7/RmlTchQbdnBTqvFeeMaPHFj9Lycse3F8+64+ee7qQkP18l+fmB&#10;queHD+vFml2utwz/Qdl6/U6KyzGtsxHUA2LELxcu1ILHHgv+OytjcLBd7cPzfqpbS0q0fVuFJGn1&#10;m2/o6V8vVkXlR5IC4bxZ98ySJN1aUhJ2O8Z606ZM1up31urZZ56TJNVU7w4uV1O3T/37pZgOy/Xu&#10;1Utq1or3zJkzwf9fMH++nl2yRJJ0+ei8NiHCFaWlkqT7H3hAq99Zqx3nA4pHj59QXu6IYJDwrjvv&#10;IrwHxLDtO3d09i4AAAAAQLeV5Omhcd4U021PDUalmViYwI4FR8+eCb9QBPynPrW8Ti+LE1bFOSNM&#10;t0fq6P1fX11teuInLynZ9uRNr4SvSxYm3WempWtO4SRb2+oK4mGCFfGBcxOxyMr1rbnVdbWd/qWE&#10;hsZzlu/RpECIyc17tGOnT7v22Ke/+Iel5ft+LXRQj3GprWjdNzy/aaNjIb1ZmVlKvKBH3AYau5J4&#10;+NzTHQ3z+TTM51NJfr4OnTylDXtrteOY35UgrST9bPNGPZ/cV4P6JLvy+N0VQT0gRvx0/nxNu+Eb&#10;unZy4Kbx8NEvS3EveWGJfjLv34MV64zqesuWzpYUPpwnScfOl/Z+4umnlZURuPE5dvy4pk2ZHAzO&#10;NQ/qSVJqv37B9VJ9Pr29Zo1effXVNo+9feeOYFU8w4YtH2jalMmSpKXLlmnGjBmS2q+SZ+x/3759&#10;Nev++4I/XzBvnj77rEHbKv4mSbr5ttuCvxs9aqQyh2SqoKDA9GsAwF1nz54Nu8yx48ejsCcAAAAA&#10;0D2N6t/f1iTwmt274jao1/sCay3B3K7UYmdC3OqkSJKnh2ampWv5QXOVezbW7W3z/u84av44uiEz&#10;09L+NTcgMVEVDadsrw/AHZybiEVJnh7KS0q2fGzuafxcW/fv69RQ0Kqqj2ytN86b4vCetGQ1TGfF&#10;8dMNlpbvn9gr5O8ZlzrH+upqLamtsbVu82p5dsKyZ784Z2u73VV3/NzT3Q3qkxyotHf+3+urq+U/&#10;fdrR4F59U5P+8OEWzb+eYkpO+mpn7wAAAAAAAAAAIHIFmVlh24a1Z/nB/Tp0Mj4nPjMvtj7Bvdvv&#10;D7+QTccarE1a5yXZm6yy0oq2dYvbhsZzeufoYVPrehMSVJCZZWnfmkvtFXpSvjW/iS8JAogc5yZi&#10;1YRL0myt9+eqKof3xLyGxnN6sWaXrXXHX2qvtbxZdZ/Uu/bYNSdPWlrel5gY8veMS51j6Y4Ky+t4&#10;ExL0yOh8rbn9rmC7TjvO/MO9IGk86q6fe/ClwuxsleTn64ni6Sr/zj16fNx4zc4ZGfHjrvIfidu/&#10;F3QWKuoBMWL7tgrd/737dLaxUVKg9a3RRnJIRoZG541RXt7lkuxVj7vv3kBr3LONjcGWukuXLdPW&#10;zc+1u3z/fimqqPxIg87/US8rY7ASW90kG9Wzaur2KS93RLBS1pDBg7VhywctHmvOjx+SJK0dNUqp&#10;HXxDe2pRkT784EM9NOdBSdKCxx5TXu4I3XXHnZKkde+WBdv/1lTv1pIXlmjpsmWSAm1zH1u4UN//&#10;4Q+tvCwAIvT73/xGkvSXV//SprJme44eP6FJ1xbo2zO+LUkaMmQILa0BAAAAwCFJnh6a0n+g6Upq&#10;zf1/mzboieLpLuxV5xqQ3MfyOhWHD7tWYXCbxUrzA8JMWndkbPpg5VVUmKo8U9/UpPXV1SrMzpYk&#10;ldXWmG57O6X/QCV5etjaR0lKTbLWsq3qM2uT/gDs4dxErLLb/ras/oRWVu7U9NzIAwtWrdhWbvq6&#10;2pw3ISF4bXbLFpdaJTY0nrNc/S5cG1fGpehbWbnTctW1Am+KHpk8NaL7QwNBPWu66+cedMy4hpTk&#10;52t9dbXW1O6xXWlvw97ObyMfTwjqATHC19+n6d8o1qM/Xyip/Raxdq0oLdXqd9ZKkm6+8Vva9P5m&#10;SWrR9laSCgoLg/9/7933aNoN3wi2wzUTDkxLu0SSgiE9Y5vTpkwO/v9Dcx5U6fIVHT5Gqs8X/P1d&#10;a9bod7//nR5/8glJ0rz58zVxfCBkeOz4cVVUfqT+/VKC+zvjppvC7iMAZ/3nsj8G/z8vd4Spdc6c&#10;PRtcb0hGBkE9AAAAAHDQv14+2lZQr6z+hErLy+Puj+922uS5VV3GzqR1xkVe29ubcEmaKqrMbW/T&#10;gf3BiZyNBw+a3kbRsOG29s1gtfJHfVOTdvv9cduqGYgVnJuIVUmeHir2DdAqv/kW7YZnKneoIDPL&#10;kQCRWbv9ftttQ42WoW5y69z928EDltfJ9F4U+veMS1Fn5Z5QkoZ6ejr6xZ8jVEW0pDt/7okXW/fv&#10;U239J1pdV6v+ib00KtWnCUMyHWkJXJidrcLsbG3dv08/27zRcoDczQqs3RGtbwEAAAAAAAAgTgzq&#10;k6yZafbapC2u2ulq+6POMrpfP0vLr/IfUUPjOcf3Y1XVR5bXyRs40Pb2inNGmG6FvKX+hBoaz+nQ&#10;yVOmqywUeFMinvwe5vNZbtdccdhcW95IrazcqYVvrVH+H15QyYqXVFpe7spxAcQizk3Esuuz7LVc&#10;r29q0uL33nV4bzrW0HhOv4hge8U55r4YH6k1u+215Q1l0wHrXxrJTu0f8veMS9HV0HjOcuWtW4Zf&#10;5uj2rQa90H0/98SDRevX6Qdl67W4KlDJsqz+hBZX7dSM119x9DP62PTBWjRpquX1CM46i4p6QIxI&#10;9fn00/nzHX/cY36/fjLv35WVMViS1LtXbx0+GhjM165d12Yfbr7xW5Kk55e+IEnKyMiQFGhvWVlZ&#10;qdq9tZICFbFabOf4cR09Hrhhy8oYrLVr16nktpmSpPc2bQ5Wvnv5tdd115o1pipoTS0qarHc9m0V&#10;Wv3mG5Kk9e+ul6TgNg8dOtRhS10A7vlwa3ln7wIAAAAAoBW7VfUkac66t/X8Dd905Fv7sWLUgAGS&#10;xWo2q6o+cry64Oq6WkvLD/X0jCgIZ6UVcn1Tk8pqa3T6C/Mtxq5JS7O9b81Zbde84eODrld+LC0v&#10;b9FacU/j59pTtVMv1uyKu/MD6AjnJmLV2PTBKqiqstW+b5X/iFI3bdS9469xYc9aenTt25bbhhpm&#10;pqVHrfLfO0cP657Gc45t79DJU5YrHhZ4U0xtn3Epeo6cst46uCDTXoi2PXaqMqL7fu7p6krLy0OO&#10;bU5/Rh/m82lWZpaliq9nmmhF7SSCekCce2jOgzp6/ITyzifoV7zyim493yK2vWCb0Xa2ZOatWv6n&#10;Faqp2ydJSvR4NHH81cocktnhtgoKCiR92Sb3yScXSZKunTwpGKiTpFn336cPP/iww33oyOWj84Kt&#10;eo1Q49tr1kiSLk6x9g0BAAAAAACAeDWoT7LlP7wb6pua9P/+12o9PPHaqE+WPL9po+0J7VDGpg/W&#10;0A8/sPTYL9bscqzNkBSotGL1uU3L6PjvcGYVDRtuekJ748GDOnr2jKllvQkJmp47MpJdCxqfnm5p&#10;0r2i4ZS27t+nsemDHdl+a4vWr+twf+qbmvSHD7do/vXhv4QMdHWcm4hl3x2Tr7K33rS1rnF/5GZY&#10;b+6qlbaChFLgGnvPuKsd3qOO1Tc16YUtmzWncJIjj/eHD7dYXmdUqrl7Tsal6Dl9rtHyOk6GS3cc&#10;td7e+vjpBse231V15889XdmLNaErm9Y3NenP27c5Nk5L0hDvxZZCnf0Tezm2bRDUA+KWEWB7+bXX&#10;JUkVlYESs/37pWjBwoVh1zcCe5EwQnXvrl2n5559RlIgKHj0+AktXbJEkiKuImimMh8AAAAAAEB3&#10;c+vofL13+JCt4Nuexs9151tv6vFx41WYne3C3rXUuhKJFam9e5tablpGpvZY2IaTk6uHTp7SM5U7&#10;LK83IcQXZs0a5vOpwJtiKixgJVBwe9bwSHarBTsTir/+8AOVujDpvvCtNWGrANXYqDADdEWcm92L&#10;v4u1tBvm82lmmrXQVnNLamt07MwZx0NUh06e0i/Wr42oZeftWcOjVk3PsPzgfo2qro74vm99dbXl&#10;anqS+Ta/jEvRc8ZClWVDg0OVGXf7/bbObbfHsa4yTnbXzz1d1W6/X/VNTWGXc2qcNmT2S7W0fG+L&#10;rccR2lc7ewcAAAAAAAAAAM5K8vTQj664MqLH+MmWTVr41hodOml/srkju/1+Pb9po/L/8ILtkJ4k&#10;9e7hMbVccc4IeS1OLqzyH1Fpebmd3QpqaDynX6xfa2rypbmZaemOVbVwqkVtc05Ppt0y/DJLy+9p&#10;/FzPb9ro6D7MXbXSVLjg039aey+Broxzs+vq1zvJ0vIN/+h6Le3uGXe1hnp62l5/lf+ISla8pK37&#10;9zmyP6Xl5Zrx+isRhfTykpJdb9XakZ9s2aTdfr/t9Xf7/Xribx9aXs9qm1/GpejodcHXLa/jVLva&#10;xe9vtrVe1WfWgpHxOk525889XZGV6pVLd1Q49tncf+pTS8un9qKinpMI6gFxKnfUKOWOGqUJ465U&#10;Xu4ITRh3pSaMu1JLnn1OqT6fpZazkbp8dJ6eXbJEzy5ZolMnT+rQ/v366fz5EVfTAwAAAAAAQMfG&#10;pg/W7JzI2pOu8h/RjNdf0aL16yKeyD508pRKy8tVsuIl3fnWm7Za8zbnTUgw3Z43ydPDVhW4xVU7&#10;bU/uHjp5SnNXv2Frwv5fLx9ta5vtmZ470vJkXSgF3hTHJ9Om5460HLZYUlujlZX2Q56GQydP6b6/&#10;vGK6ouA4b0rE2wS6Cs7N7qOi4ZQaGs919m5YkuTpoYcnXhvRY+xp/Fw/KFuvuatWan11ta3HKC0v&#10;V9GL/xnRFw+kwH3Nw4WTI3qMSN351pu27vd2+/2as+5tywEdKdDO1grGpejwJfe1vM6a2j0Rb3fu&#10;qpW2w671TU2ujmNdZZzszp97uqLs1P6ml93T+Ll+sX6tI8fhpv3WqlYO8V4c8TbxJVrfAnHKCOKt&#10;e7esc3ekHdEMCQIAAAAAAHRnJfn5qvuk3lYbsuaWH9wfaEFVtl6zMrOUeEEPZXov0tgQrcRWVu7U&#10;6fNtsyKdvG7PlP4DLS1fkp+v1XW1ltsBL6mtUe3Jk/rumHzTwcCVlTv1TOUOWxPWszKzHA/C3Xjp&#10;4IiDkYaizKGOPE5rd4/K00+2bLK0zqPbynX6i3/Yrj60snKnHt1mrXrIqP7mJ9OAeMC52TX5TLaG&#10;b25V1UedVs3NrmE+n2bnjIz4PqOs/kQgfLVlU/BLDsU5I9qt9La+ulr+06cdub9qbu6YK2KiqtQP&#10;ytZr5v79umfc1aYq3ZWWl9t+/Qu8KSHvJTvCuOS+QX2S5U1IsHQvW1Z/IvClHBuv8W6/X4vf3xxR&#10;RUpJKqut0fRcc19Uiudxsjt/7ulqkjw9lJeUbPrYr2gIhCIfLpxs+7VbWbnTUntpb0KCxqRdamtb&#10;aB9BPQAAAAAAAACIY/OvL9LpVStNV/8Ip0Xgq2y9I49plTchQfeMu9ryeg9PvFZ3vvWm5fXK6k+o&#10;7K03VeBN0ahUX7uT98bE/Ys1u2xNVEnSUE9P3Tra+cm/ostGOBLUG+rpqcLsbAf2qK3C7GwVH9hv&#10;OfSwuGqndhzzW5pQ3Lp/n/5cVWX5nBjq6Wl68heIF5ybXZPvwgstr7O4aqfOfnFO946/psXPm7dD&#10;XF1Xq2kZmcobOND0++q2kvx8HT/dYCl0EIoROnPjSwYdmZ0z0rXrqx3GFzSML2e0DiZt3b9PtfWf&#10;RHTPI0n/Y/wEW+sxLkXHOG+Krdf4+OkGzSmcZGr5QydP6c/btzl2/u44etR8UC/Ox8nu+rmnK5pw&#10;SZoqqsyHVCsaTmnG669ods5IS8HRhsZzemHLZsvn25T+Ay21KEd4BPUAAAAAAAAAIM49UTxdcx0M&#10;63Umb0KCFk2aamuyINLKO0bFHbcm7x+eeK0rkyCD+iSrwJsS8fs/LSPToT1q3+yJ16rmr69arv5h&#10;ZkLRCBVs+Pig7Wotd4/Ks7Ue0NVxbnY9A5L72FpvSW1N2GD3nqqdUtVOPTI6P2aCSHMKJ0nr1zkW&#10;9okmq0GLaDKOBTfue2bnjIyokhbjkvuuz8qyVTVy+cH9eufF/9TtWcPbDas58fp2ZIuFe914Hye7&#10;6+eerqg4Z4St0OPiqp1aXLUzGKruqBJsaXm5zn5xzvYXt7p7e2I3ENQDAAAAAAAAgPN6ff3rlpbv&#10;nZDg0p4474ni6VrURSexDXlJyRG1+ZGcr7zjlMfHjXe16sa/5uSoLMIKiMU5Ixzam/YleXro4YnX&#10;as66t21V53BzQnFWZlZMVTvq6uJ5rI1HnJvOidaxb7WVnh3PVO5QQWZWzAQt5hROUq9NGx1r9R4N&#10;nRnSK/Cm6OjZM5aDbk7IS0qO+HkzLrlvbPpgFdioJihJ9U1Ngdc2ipUpje1u3b/PVEvl7jBOdtfP&#10;PW5x6xqe5OmhuWOusNzS2+BmqJr2xO74amfvAAAAAAAAAID4ZfWP2Z0t8QJrkyhd7fnNKZykR7po&#10;i6HZOSP13LdvcmSiYE7hJM1MS3dgr5zxyOh81yd0x6YP1lBPT9vrz0xLj8ok4zCfT4smTZU3hoJZ&#10;xb4BbVqcITKxONb27uFxfRutXdgjuhP3/RN72V6Xc9MZ0Tz2J1ySZntdM+qbmvS3gwdc3YZV946/&#10;Ro+PG9/Zu2HK4+PGd2olPV9ioh6eeG3Uz+mhnp56Yto3HHksxiX3fXdM5x2jBd4Uzc6xXo1uxxHz&#10;VQC7wjgZ6T1Qd/zc4xY3r+GF2dmalZlldZdclZeUHFfjWSwhqAcAAAAAAADANKsTBVb/mC3JcpjI&#10;l9zX8jac0tWCepI0PXek/nj9DcpL6hrfjJ+VmaV1t97u+GT2nMJJMTEZ8ruCwqi1xLpl+GW21x2f&#10;Hr0JPmPiPZJgoVNmpqVr/vVFttb1JSZaWr73BdEdT+KMz1wlAAAgAElEQVR5rE3t3dvyNuy2wDP4&#10;LG7Tm5AQcfjVavAu0sqE8XJuxvOx31xxzgjXA0xn/vGFq49vR2F2dkzf5xR4U/Tqt26KiaBKtINu&#10;Qz099R/XTXM0+B8v45IUm/cNRvvUaJudM1JPFE9XSX6+5XP52JkzppftjHEyGp+nW4unzz3xfA2/&#10;d/w1MROqzEtKdixUjbYI6gEAAAAAAAAwbYj3YkvLZ3ovsryNLAthCW9CgqOtWPIGDrS0vNXXI1YM&#10;8/n03Ldv0iOj82OqCklzs3NGat2tt+ve8de4VsnNqLzTGa9BXlKyXv3WTaZaczlleu5IWxPZBd6U&#10;qO6nFDhGn/nmDBV4U6K63eYeGZ2vOYWTbK/fr3eSpeUzL47uc43nsTY7tb+l5fOSkiMeZzL7pVpa&#10;fpwDx3ZmH2vhwoyLvBFvMx7OzXg+9ptL8vTQ7VnDba9vRrTHLbOM+5zOCBiF8sjofD1RPD2m2ghG&#10;K+iWl5Ss/7humivPPR7GJSl27xtK8vOjFh4q8Kboj9ff0OILOg8XTrZ0r37aQivkzhgno/F5uj3x&#10;8rkn3q/hcwondfq1q8CboiemfSNmWtvHI4J6AAAAAAAAAEwbk3ap6T/uD/X0tPXH+FH9zQcsbrzU&#10;2fDQMJ/P9ESlNyFBY9IudXT70TY9d6TW3H5Xp08GGPKSkjU7Z6TKv3OPSvLzozI5UJidrT99+xYV&#10;+wa4vi2Dk218rbJTVa+z2p4leXroieLpUQ+UGtWOIq34MWFIpull85KSNczni2h7VsXzWJvk6WEp&#10;VOBE67tBfZIthUSsvP4dKbpshKXlrRyToXT1czOej/3WSvLzXbu+FfsGRH3csqokP1/rbr290ytJ&#10;zcrMUvl37olaBV2r3A66zUxLd/2+p6uPS1Js3ze4HR7yJiQEg6ytn9egPsmaO+YK0481KtXa6xLt&#10;cTIan6c7Eg+fe7rDNbwkP7/TKsMa5yEhPXf9i6T/R9Klxg/uuWeWBg6M3okJAAAAAAAANPfzn/88&#10;5O/5+1XnuiDha/rKF0364MTxsMv+W/4VSvdar96T1S9V2/btk/+LcyGX8yYk6OeTpuqChK9Z3kYo&#10;fb6WoLWHPw673L3DRyg/LfJwRyzIHTBA916ep9R/+Rd9temfOvD52aht25uQoHuHj9D388boO2Ov&#10;UO6A6J/fFyR8TROHZOqaVJ/+efZz7Tlz2pXtzMrM0hNTizr1uMnql6pjx4+bfo6zc0aqMKtzAw5Z&#10;/VJ1e+4oJf7zf5sae+wq8KZo7tgr9J0rrtSFDkxOXejpIZ09q4pPPwm77MPjrtIAi9XRIhXvY+3A&#10;5L5aV1erz//P/wm53FBPT82ZUODI8xuUlKTX9taGXS4vKVk/vrYw4u1ZOcZmZWY5fi531XMz3o/9&#10;1iYOyTR9nJhV4E3RTwonO/7auOGChK9p9CVpuvfyPCX+83/r09On9ck/zVfcsmuop6fuyB6u39xQ&#10;rNEOhIHNWLKjwvSyI5L7aFyzANAFCV/T1Kwspf7Lv2iD/6gj+2OcuzfljXbk8czoquOSFPv3DbkD&#10;BmhUcrKOfXoy7PhplvE54PGiacoKUZk23es19Z7avaZHc5yMxufpULr6557ucg2/uHdvFQ8friGe&#10;nvq0ocGxc64js3NG6peFU5RrsWogwttavk1rVr/R/EcHvyKpTNJE4ydbPtiqK6/onG/HAQAAAAAA&#10;AF/5yldC/p6/X8WGRevXafnB/R3+fnbOyBYti6xqaDynuavfUEXDqXZ/701I0KJJU12rJFFaXq7F&#10;VTs7/P3MtPSI21vFutLyctV9Uq9V/iOOP3axb4AyLvJqwpDMmGr/Zjh08pQ27K3VizW7VG+hfVZ7&#10;CrwpGpXqi+h8cEO4c1iK/Dx2y8rKndpbXx92/83wJiTo9qzhrh6LC99aE/I8emR0fqdVWYr3sXbr&#10;/n362eaNHZ7HQz099fDEax19fisrd+rRbeUd/j4vKVkPF0529HgLd4xF65rVlc7NeD/227N1/z4t&#10;rajo8DmbkZeUrFsuy1FhdraDexZ9u/1+VRw+rNV1tdrT+LljjzvU01PTMjKVN3Bgp1QbzP/DC6aX&#10;DXeMhTtGQyn2DdD1WVmOVgKzqyuNS4ZYvm8wrKzcqTdra22PJwXeFF2Tlmb5eYQ6Lp24vkZznHT7&#10;87RZXfFzT3e8hhvXLbvjcntmpqVriNfb6eNJvPvt75/TD39wf/MfvUdQDwAAAAAAADGFoF7Xsb66&#10;WpsO7G8xkTQzLV1Fw4Y79kfx0vLyFpOoxgRZcc4I19ux7Pb7tWb3rhYTKAXeFBVlDu3yE9RWNTSe&#10;06qqj4L/NjuxbQTyDLEY+jKjtDwQujl+uiHkhJpxfEqSr3fvmD9O1ldXa8fRI22e0+yckZ0WMrDK&#10;mLSSZCpYOjMtXf16J0mK7vG4vrpaa2r3qKz+RPBnszKzdE3GkJh4neN5rDXGr+YTm8bzc+sY2O33&#10;a2PdXi2prQn+LC8pWRMuSXNtm+0dY8W+ARp/aXqnjEVd5dyM52O/I0YoQ1LYYEbz63hXvYabsb66&#10;Wv7TgapSZr+k0PyYzfReFBOhNCeDeoat+/eptv6TkPdARjhHiu3jpKuMS1Ls3zcYmn9GCBUgmpWZ&#10;pcQLeqj3BV+POBS0df8+/bmqKvjaGAFZJ9+jaI2T0fg8bVVX+tzTHa/hUsvz7uwX51rcb3bEOAcl&#10;xeyX5eIVQT0AAAAAAADEPIJ6AAAAAGCNG0E9AABgX3tBva921s4AAAAAAAAAAAAAAAAAANAdENQD&#10;AAAAAAAAAAAAAAAAAMBFBPUAAAAAAAAAAAAAAAAAAHARQT0AAAAAAAAAAAAAAAAAAFxEUA8AAAAA&#10;AAAAAAAAAAAAABcR1AMAAAAAAAAAAAAAAAAAwEUE9QAAAAAAAAAAAAAAAAAAcBFBPQAAAAAAAAAA&#10;AAAAAAAAXERQDwAAAAAAAAAAAAAAAAAAFxHUAwAAAAAAAAAAAAAAAADARQT1AAAAAAAAAAAAAADo&#10;woZ6enb2LgAAgDAI6gEAAAAAAAAAAAAA0IX1Svi66WX79U5ycU8AAEBHCOoBAAAAAAAAAAAAANCF&#10;DUhMNL2sr3dvF/cEAAB0hKAeAAAAAAAAAAAAAABdWMZFXlPLeRMSNCbtUnd3BgAAtIugHgAAAAAA&#10;AAAAAAAAXVhxzghTy92eNVxJnh4u7w0AAGgPQT0AAAAAAAAAAAAAALqwJE8Pzc4ZGXKZAm+KSvLz&#10;o7RHAACgta919g4AAAAAAAAAAAAAAIDIlOTny9e7tzYd2K9V/iPBn+clJWvCJWmE9AAA6GQE9QAA&#10;AAAAAAAAAAAAiAOF2dkqzM7W/M7eEQAA0AatbwEAAAAAAAAAAAAAAAAAcBFBPQAAAAAAAAAAAAAA&#10;AAAAXERQDwAAAAAAAAAAAAAAAAAAFxHUAwAAAAAAAAAAAAAAAADARQT1AAAAAAAAAAAAAAAAAABw&#10;EUE9AAAAAAAAAAAAAAAAAABcRFAPAAAAAAAAAAAAAAAAAAAXEdQDAAAAAAAAAAAAAAAAAMBFBPUA&#10;AAAAAAAAAAAAAAAAAHARQT0AAAAAAAAAAAAAAAAAAFxEUA8AAAAAAAAAAAAAAAAAABcR1AMAAAAA&#10;AAAAAAAAAAAAwEUE9QAAAAAAAAAAAAAAAAAAcBFBPQAAAAAAAAAAAAAAAAAAXERQDwAAAAAAAAAA&#10;AAAAAAAAFxHUAwAAAAAAAAAAAAAAAADARQT1AAAAAAAAAAAAAAAAAABwEUE9AAAAAAAAAAAAAAAA&#10;AABcRFAPAAAAAAAAAAAAAAAAAAAXEdQDAAAAAAAAAAAAAAAAAMBFBPUAAAAAAAAAAAAAAAAAAHAR&#10;QT0AAAAAAAAAAAAAAAAAAFxEUA8AAAAAAAAAAAAAAAAAABcR1AMAAAAAAAAAAAAAAAAAwEUE9QAA&#10;AAAAAAAAAAAAAAAAcBFBPQAAAAAAAAAAAAAAAAAAXERQDwAAAAAAAAAAAAAAAAAAFxHUAwAAAAAA&#10;AAAAAAAAAADARQT1AAAAAAAAAAAAAAAAAABwEUE9AAAAAAAAAAAAAAAAAABcRFAPAAAAAAAAAAAA&#10;AAAAAAAXEdQDAAAAAAAAAAAAAAAAAMBFBPUAAAAAAAAAAAAAAAAAAHARQT0AAAAAAAAAAAAAAAAA&#10;AFxEUA8AAAAAAAAAAAAAAAAAABcR1AMAAAAAAAAAAAAAAAAAwEUE9QAAAAAAAAAAAAAAAAAAcBFB&#10;PQAAAAAAAAAAAAAAAAAAXERQDwAAAAAAAAAAAAAAAAAAFxHUAwAAAAAAAAAAAAAAAADARQT1AAAA&#10;AAAAAAAAAAAAAABwEUE9AAAAAAAAAAAAAAAAAABcRFAPAAAAAAAAAAAAAAAAAAAXEdQDAAAAAAAA&#10;AAAAAAAAAMBFBPUAAAAAAAAAAAAAAAAAAHARQT0AAAAAAAAAAAAAAAAAAFxEUA8AAAAAAAAAAAAA&#10;AAAAABcR1AMAAAAAAAAAAAAAAAAAwEUE9QAAAAAAAAAAAAAAAAAAcBFBPQAAAAAAAAAAAAAAAAAA&#10;XERQDwAAAAAAAAAAAAAAAAAAFxHUAwAAAAAAAAAAAAAAAADARQT1AAAAAAAAAAAAAAAAAABwEUE9&#10;AAAAAAAAAAAAAAAAAABcRFAPAAAAAAAAAAAAAAAAAAAXEdQDAAAAAAAAAAAAAAAAAMBFBPUAAAAA&#10;AAAAAAAAAAAAAHARQT0AAAAAAAAAAAAAAAAAAFxEUA8AAAAAAAAAAAAAAAAAABcR1AMAAAAAAAAA&#10;AAAAAAAAwEUE9QAAAAAAAAAAAAAAAAAAcBFBPQAAAAAAAAAAAAAAAAAAXERQDwAAAAAAAAAAAAAA&#10;AAAAFxHUAwAAAAAAAAAAAAAAAADARQT1AAAAAAAAAAAAAAAAAABwEUE9AAAAAAAAAAAAAAAAAABc&#10;RFAPAAAAAAAAAAAAAAAAAAAXEdQDAAAAAAAAAAAAAAAAAMBFBPUAAAAAAAAAAAAAAAAAAHARQT0A&#10;AAAAAAAAAAAAAAAAAFxEUA8AAAAAAAAAAAAAAAAAABcR1AMAAAAAAAAAAAAAAAAAwEUE9QAAAAAA&#10;AAAAAAAAAAAAcBFBPQAAAAAAAAAAAAAAAAAAXERQDwAAAAAAAAAAAAAAAAAAFxHUAwAAAAAAAAAA&#10;AAAAAADARQT1AAAAAAAAAAAAAAAAAABwEUE9AAAAAAAAAAAAAAAAAABcRFAPAAAAAAAAAAAAAAAA&#10;AAAXEdQDAAAAAAAAAAAAAAAAAMBFBPUAAAAAAAAAAAAAAAAAAHARQT0AAAAAAAAAAAAAAAAAAFzU&#10;JqjXcPp0Z+wHAAAAAAAAAAAAAAAAAABxqU1Qb8+e2s7YDwAAAAAAAAAAAAAAAAAA4tLXOnsHAAAA&#10;AAAAgOZ+87tnQ/6+f39flPYEAAAAAAAAAJxBUA8AAAAAAAAx5YHv39fZuwAAAAAAAAAAjmrT+hYA&#10;AAAAAAAAAAAAAAAAANizvWJb6x8dIKgHAAAAAAAAAAAAAAAAAIB7COoBAAAAAAAAAAAAAAAAAOCm&#10;r0o60PwH7ZTdAwAAAAAAAAAAAAAAAAAANrUJ6gEAAAAAAAAAAAAAAAAAAHv+19IlrX9E61sAAAAA&#10;AAAAAAAAAAAAAFx04CuSviXpteY//b//9/92zu4AAAAAAAAAAAAAAAAAANBFffZZg5KTL2z942u/&#10;KulUJ+wPAOD/b+9uf+ws6zyAf2/ew/AH8FSyorQm1AekvBArWkl2Cy1YFnezicMq6OoaW4prTEQG&#10;2ReGCJSE4OLYpoggDXT7AJqUqWWKb9oUOtPEtgpJZ/qwsPuup/4B176YTj2cnnk+58zM6eeTTDr3&#10;77ru6/5NX3/zuwAAAAAAAAAA6CrH//yXi2qllMHLkow2Lhw4eKgDLQEAAAAAAAAAAED3OPfXvzat&#10;X1ZKGe1sKwAAAAAAAAAAANB93nvv/cbSkSS57PzDyfqVd9493IGWAAAAAAAAAAAAoHv83/9+2Fg6&#10;m/wtqDc6xWYAAAAAAAAAAABgEh988EFjaTD5W1BvcIrNAAAAAAAAAAAAwCS2bO5vLI0mE0zUa7IZ&#10;AAAAAAAAAAAAmMCp02ealUeTCYJ6SXL02PG2NQQAAAAAAAAAAADd5M9/ee+iWillMDkf1Bt/+OhL&#10;77e5LQAAAAAAAAAAAOgO7713UebuyPgvlzUrJsn77wvqAQAAAAAAAAAAwHQMHX63sTQ8/kt9UG+w&#10;fse77xxqX0cAAAAAAAAAAADQRbZs7m8sNQ3qDdfveO3VbanVzrWxLQAAAAAAAAAAAFj8DhxsOhhv&#10;cPyXCSfqJcnBQ++0vCEAAAAAAAAAAADoJu+8e7ixVCulXDxRr5QymuRk/c7Dh4fa2RsAAAAAAAAA&#10;AAAsekOH320sDdY/XDbZ4r69Ay1vCAAAAAAAAAAAALrJls39jaXB+odJg3oDA3ty6vSZljcFAAAA&#10;AAAAAAAA3eDNvfualQfrHxqDejsbd+97a3/rOgIAAAAAAAAAAIAu8se3324snSylDNcXPhLUK6Wc&#10;TXKkvjY8dLgtzQEAAAAAAAAAAMBid/DAgcbSYGOhKqV8tFBV65M8XV87e7aWnp4rWtweAAAAAAAA&#10;AAAALF5Hjx3PJ5ctbSzfXUr5yO22jVffJk2uv927b7B1nQEAAAAAAAAAAEAXeP2N3zeWao0hvaRJ&#10;UK+UMpqG629//7s3WtkbAAAAAAAAAAAALHr79g40li4K6SXNJ+olydb6hy2b+3Pq9Jm5dwUAAAAA&#10;AAAAAABd4M29+zIwsKexPKOg3kWbd7/+uzm2BQAAAAAAAAAAAN3hj2+/3Vhqeu1tMkFQ7/z1t/vr&#10;a7t37mhFbwAAAAAAAAAAALCo1Wrn8p+PP9ZYbhrSSyaeqJc0XH87MLAnBw4emn1nAAAAAAAAAAAA&#10;0AV27Hq9WXnTRPsnC+rtTFKrL7zyyiuz6woAAAAAAAAAAAC6xMu/ebGxdKSUMjzR/qqUMuFhVVVt&#10;TfL1+trJU6dzzdVXzaFFAAAAAAAAAAAAWJwOHDyUW1d8rrF8fyll60TvTDZRL0n6Ggsv/3bbjBsD&#10;AAAAAAAAAACAbtDf399YqmXsBtsJTTpRL0mqqhpM8oXx5yVLrs/Q0FB6eq6YXZcAAAAAAAAAAACw&#10;CJ06fSbXXnN1Y/mZUsr6yd6baqJe0jBVb2TkRF586bcz6w4AAAAAAAAAAAAWuf7+XzUrb5rqvSkn&#10;6iVJVVWjSa4dfzZVDwAAAAAAAAAAgEvJBNP0Xiil9E717nQm6iWm6gEAAAAAAAAAAHAJm2Ca3tbp&#10;vDutiXqJqXoAAAAAAAAAAABcmiaYpre/lLJyOu9Pd6JeYqoeAAAAAAAAAAAAl6Cnnnq6Wblvuu9P&#10;e6JeYqoeAAAAAAAAAAAAl5YDBw/l1hWfayxPe5peMrOJekmTqXo/f/KpGR4BAAAAAAAAAAAAi0N/&#10;f3+zcu9MzpjRRL0kqapqMMkX6mt/Onosy5beOKNzAAAAAAAAAAAAYCHbvmN31t2zprH8Qimldybn&#10;zHSiXtLkXt0J7t8FAAAAAAAAAACARalWO5cfbNxwUTlNMnRTmXFQr5QymGRXfW3L5v5s/fVLMz0K&#10;AAAAAAAAAAAAFqRfPN+fkZETjeVNpZTRmZ4146tvk6SqquuSDCfpGa8tWXJ9hoaG0tNzxYzPAwAA&#10;AAAAAAAAgIXi6LHj+eSypY3lk0mWl1LOzvS82Vx9m/OJwE31tZGRE3m077HZHAcAAAAAAAAAAAAL&#10;Rl/zLNz62YT0kllO1LvwclUNJ7mpvrZn4A/5ypdvn/WZAAAAAAAAAAAAMF+efe75fO+7324s7yql&#10;rJ3tmXMN6q1M8lZ9zRW4AAAAAAAAAAAALEYTXHlbS3LdbKfpJbO8+nZcKWUwyTP1tZGRE3lo48Nz&#10;ORYAAAAAAAAAAAA6qlY7lw3rNzRb6ptLSC+ZY1BvvIkkR+oLWzb3Z+uvX2rB0QAAAAAAAAAAANB+&#10;P3/yqQwM7Gks7yqlbJrr2XO6+vbCIVW1PMlQY/1PR49l2dIb53w+AAAAAAAAAAAAtMv2Hbuz7p41&#10;jeU5X3k7rhUT9VJKGU7yWGN9w/oNqdXOteITAAAAAAAAAAAA0HJHjx3PDzY2vfK2txUhvaRFQb0k&#10;KaX0JdlfXxsY2JOHNj7cqk8AAAAAAAAAAABAy9Rq59LX91hGRk40Lj1TStnZqu+0LKh33tqMjfu7&#10;YMvm/vzsiSdb/BkAAAAAAAAAAACYm0f7Hstrr25rLB8ppaxv5XeqUkorz0tVVSuTvNVYf+2/d+Wr&#10;d9/V0m8BAAAAAAAAAADAbPzsiSfzox9edGNsLcnyUspoK7/V8qBeklRVtT7J0431Px09lmVLb2z5&#10;9wAAAAAAAAAAAGC6tu/YnXX3rGm29MVSymCrv9fqq2+TJKWUTUleaKzfuXp1jh473o5PAgAAAAAA&#10;AAAAwJTe3LtvopDehnaE9JI2TdS7cHhVDSe5qb62ZMn1Gdy/P9dcfVXbvgsAAAAAAAAAAACNjh47&#10;njtXr87IyInGpRdKKb3t+m5bJurVWZnkSH1hZORENm58OLXauTZ/GgAAAAAAAAAAAMZMEtLb386Q&#10;XtLmoF4p5WyS3iS1+vprr27LNx94UFgPAAAAAAAAAACAtpskpHckydp2f7+tV99e+EhVLU8ymKSn&#10;vr7u3vvyq/5fpqfnirb3AAAAAAAAAAAAwKVnkpDeySTLzw+ka6t2X32bJCmlDGfsGlyT9QAAAAAA&#10;AAAAAOiISUJ6tSRrOxHSSzoU1EsuhPV6G+vCegAAAAAAAAAAALTaFCG9leczbR3RsaBekpRSdia5&#10;v7H+2qvbcu+9/5ijx453sh0AAAAAAAAAAAC60EIK6SVJVUrp5PfGPlpVvUk2Jempry9Zcn1ef+ON&#10;LFt6Y8d7AgAAAAAAAAAAYPHbvmN31t2zptnSvIT0kg5P1BtXStmaZGXG/vALRkZO5M7Vq7N9x+75&#10;aAsAAAAAAAAAAIBFbOuvX1pwIb1knoJ6SXL+D16ZJmG9dfesybPPPT8vfQEAAAAAAAAAALD4PPKT&#10;vtz/9X9ptnQkyfL5Cukl83T17UcaqKrlSXYmubZx7cePPJqHNz6Unp4rOt8YAAAAAAAAAAAAC16t&#10;di7ffODBvPbqtmbLRzI2Se9sh9v6iHkP6iVJVVVXJhlMclPj2rp770tf36NZtvTGjvcFAAAAAAAA&#10;AADAwnXg4KH88z99LSMjJ5otv5Bk/XyH9JJ5vPq23vn/iJUZ+4/5iNde3ZY7V6/O9h27O94XAAAA&#10;AAAAAAAAC9Ozzz2fW1d8bqKQ3jOllN6FENJLFkhQLxkL65VSepM81rg2MnIi6+5Zk0d+0pda7Vzn&#10;mwMAAAAAAAAAAGBBOHX6TL7xzQfzve9+u9lyLcn9pZT1HW5rUgvi6ttGVVWtTbI1SU/j2qpVd+Sn&#10;jz+eFbfc3PG+AAAAAAAAAAAAmD9v7t2Xbz/4wERT9E4mWVtKGe5wW1NaMBP16pVSdiZZnuRI49rA&#10;wJ7cuuJz+dkTT5quBwAAAAAAAAAAcAmo1c5l/YaNuWPVlyYK6e1KsnwhhvSSBTpRr15VVZuSfL/Z&#10;mul6AAAAAAAAAAAA3W37jt35wcYNEwX0kmRDKWVTJ3uaqQUf1EuSqqpWJtmZJlfhJsn31z+Uhx7a&#10;kGuuvqqjfQEAAAAAAAAAANAeR48dz1NPPZ0tm/sn2nIkSe9CnaJXb1EE9ZKkqqork2xNsqbZ+pIl&#10;1+ehh/8j//6db3W0LwAAAAAAAAAAAFqnVjuXXzzfnx/98OHJtj1TSlnfqZ7matEE9cZVVbU2Y4G9&#10;ptP1Vq26I9/6t+/kq3ff1dG+AAAAAAAAAAAAmJtnn3s+T/38icmuuT2SZH0pZbBzXc3dogvqJRem&#10;6/Ul+f5Ee1atuiM/ffzxrLjl5o71BQAAAAAAAAAAwMxt37E7z//iuQwM7Jls22OllL4OtdRSizKo&#10;N66qqpVJNiW5aaI9//qNB3Lf176Wr3z59o71BQAAAAAAAAAAwNSmGdDbn6S3lDLama5ab1EH9cZV&#10;VdWbscBe0+twE1fiAgAAAAAAAAAALAS12rns2PV6Xv7Ni1MF9E5mLKA32JnO2qcrgnrJhetw15//&#10;mTSwd9fau3PXnf+Qa66+qmP9AQAAAAAAAAAAXMpOnT6Tl3+7Lb/8r+cyMnJisq0nk/SVUrZ2prP2&#10;65qg3rjpBvaS5MePPJrP33aba3EBAAAAAAAAAADaZPuO3fn9797Ils39U22tZexm1U2llLPt76xz&#10;ui6oN24mgb1Vq+7I7V9elTtX/32WLb2xI/0BAAAAAAAAAAB0q6PHjueVV7blpd+8ONX0vKSLA3rj&#10;ujaoN64usNeb5Nqp9gvtAQAAAAAAAAAAzNyBg4cyuP/t7Ns7kIGBPdN5peuuuJ1I1wf16lVV1Zux&#10;wN4XprN/1ao7csuKFfn8bbfllps/m56eK9rZHgAAAAAAAAAAwKJx6vSZHHrncIaHDk93ct64XUm2&#10;llJ2trG9BeWSCuqNq6pqecam7K3NFNfi1lt37335zGdvzqc//al84uM35Jqrr2pbjwAAAAAAAAAA&#10;AAvJ0WPH8+e/vJ/hocM5eODAdKfmjTuZZGvGAnqj7ehvIbskg3r1zk/ZW5tkzUzfXbLk+nzx9i/l&#10;U5/+TG644WO54vLLs+KWm1veIwAAAAAAAAAAQCcdOHgo//PBh/nwww8zdPjdvLXvDzOZmDeulmRn&#10;kp2X0vS8Zi75oN64qqquzFhgb1ahvXrjAb7LL788f/exG5LkQpBv3I2f+LirdAEAAAAAAAAAgI45&#10;dfpMPvjgwwvP40G8JBk6/G6SzDaQV084rwlBvQlUVbU2ycqMBfeund9uAAAAAAAAAAAAFqwjSQYz&#10;Fs4bnN9WFiZBvWmoquq6jIX2ViZZnuSm+esGAAAAAAAAAABgXo0H8waTDJZSzs5rN4uAoN4snL8m&#10;d3n+Fty7LsJ7AAAAAAAAAABA99mfZDTJcJJhE9vc6FwAAABPSURBVPNmR1CvhaqqWp5kPMRX/++V&#10;EeQDAAAAAAAAAAAWnv3n/x09/3M2Y6G80VLK6Py01H0E9eZJVVUr57sHAAAAAAAAAADg0mIi3vz4&#10;f7rqZtw98InwAAAAAElFTkSuQmCCUEsDBBQABgAIAAAAIQD3qqnZ4gAAAA0BAAAPAAAAZHJzL2Rv&#10;d25yZXYueG1sTI9Na8MwDIbvg/0Ho8FureNkH10Wp5Sy7VQKawdjNzVRk9DYDrGbpP9+6mnTSUIP&#10;rx5ly8m0YqDeN85qUPMIBNnClY2tNHzt32cLED6gLbF1ljRcyMMyv73JMC3daD9p2IVKcIj1KWqo&#10;Q+hSKX1Rk0E/dx1Z3h1dbzDw2Fey7HHkcNPKOIqepMHG8oUaO1rXVJx2Z6PhY8Rxlai3YXM6ri8/&#10;+8ft90aR1vd30+oVRKAp/MFw1Wd1yNnp4M629KLVMFNx/MIsd4tEgbgiKnp4BnHQkHCBzDP5/4v8&#10;Fw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ECLQAUAAYACAAAACEA&#10;Bu377hUBAABGAgAAEwAAAAAAAAAAAAAAAAAAAAAAW0NvbnRlbnRfVHlwZXNdLnhtbFBLAQItABQA&#10;BgAIAAAAIQA4/SH/1gAAAJQBAAALAAAAAAAAAAAAAAAAAEYBAABfcmVscy8ucmVsc1BLAQItABQA&#10;BgAIAAAAIQDOoi79TAMAAMUKAAAOAAAAAAAAAAAAAAAAAEUCAABkcnMvZTJvRG9jLnhtbFBLAQIt&#10;AAoAAAAAAAAAIQDobInR7EcOAOxHDgAUAAAAAAAAAAAAAAAAAL0FAABkcnMvbWVkaWEvaW1hZ2Ux&#10;LmpwZ1BLAQItAAoAAAAAAAAAIQAq5J3W4KYAAOCmAAAUAAAAAAAAAAAAAAAAANtNDgBkcnMvbWVk&#10;aWEvaW1hZ2UyLnBuZ1BLAQItAAoAAAAAAAAAIQAUt+73LYEBAC2BAQAUAAAAAAAAAAAAAAAAAO30&#10;DgBkcnMvbWVkaWEvaW1hZ2UzLnBuZ1BLAQItABQABgAIAAAAIQD3qqnZ4gAAAA0BAAAPAAAAAAAA&#10;AAAAAAAAAEx2EABkcnMvZG93bnJldi54bWxQSwECLQAUAAYACAAAACEAqpyIx88AAAApAgAAGQAA&#10;AAAAAAAAAAAAAABbdxAAZHJzL19yZWxzL2Uyb0RvYy54bWwucmVsc1BLBQYAAAAACAAIAAACAABh&#10;e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plant" style="position:absolute;left:761;top:571;width:76959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upxAAAAOIAAAAPAAAAZHJzL2Rvd25yZXYueG1sRE/NTsJA&#10;EL6b8A6bMfEmuyVCSGUhRcDoUfQBJt2x27Q723RXKG/vHEw8fvn+N7sp9OpCY2ojWyjmBhRxHV3L&#10;jYWvz9PjGlTKyA77yGThRgl229ndBksXr/xBl3NulIRwKtGCz3kotU61p4BpHgdi4b7jGDALHBvt&#10;RrxKeOj1wpiVDtiyNHgc6MVT3Z1/goWpO1Q47N8Xr9p3lT8cj0U2nbUP91P1DCrTlP/Ff+43J/PN&#10;03pZLFeyWS4JBr39BQAA//8DAFBLAQItABQABgAIAAAAIQDb4fbL7gAAAIUBAAATAAAAAAAAAAAA&#10;AAAAAAAAAABbQ29udGVudF9UeXBlc10ueG1sUEsBAi0AFAAGAAgAAAAhAFr0LFu/AAAAFQEAAAsA&#10;AAAAAAAAAAAAAAAAHwEAAF9yZWxzLy5yZWxzUEsBAi0AFAAGAAgAAAAhADfBe6nEAAAA4gAAAA8A&#10;AAAAAAAAAAAAAAAABwIAAGRycy9kb3ducmV2LnhtbFBLBQYAAAAAAwADALcAAAD4AgAAAAA=&#10;">
                <v:imagedata r:id="rId4" o:title="A close-up of a plant" croptop="5586f" cropbottom="10551f"/>
              </v:shape>
              <v:shape id="Picture 4" o:spid="_x0000_s1028" type="#_x0000_t75" alt="A colorful spirals on a black background&#10;&#10;Description automatically generated" style="position:absolute;left:55753;top:7620;width:22199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k5yQAAAOMAAAAPAAAAZHJzL2Rvd25yZXYueG1sRE9La8JA&#10;EL4X+h+WKfRWN6nUaHQVKS3toRJ8keuYHZNgdjZkV03/fbcgeJzvPbNFbxpxoc7VlhXEgwgEcWF1&#10;zaWC3fbzZQzCeWSNjWVS8EsOFvPHhxmm2l55TZeNL0UIYZeigsr7NpXSFRUZdAPbEgfuaDuDPpxd&#10;KXWH1xBuGvkaRSNpsObQUGFL7xUVp83ZKBj+fGWHSV6cszbf54kdyo/VPlPq+alfTkF46v1dfHN/&#10;6zA/GU2it3ESx/D/UwBAzv8AAAD//wMAUEsBAi0AFAAGAAgAAAAhANvh9svuAAAAhQEAABMAAAAA&#10;AAAAAAAAAAAAAAAAAFtDb250ZW50X1R5cGVzXS54bWxQSwECLQAUAAYACAAAACEAWvQsW78AAAAV&#10;AQAACwAAAAAAAAAAAAAAAAAfAQAAX3JlbHMvLnJlbHNQSwECLQAUAAYACAAAACEAlL5ZOckAAADj&#10;AAAADwAAAAAAAAAAAAAAAAAHAgAAZHJzL2Rvd25yZXYueG1sUEsFBgAAAAADAAMAtwAAAP0CAAAA&#10;AA==&#10;">
                <v:imagedata r:id="rId5" o:title="A colorful spirals on a black background&#10;&#10;Description automatically generated"/>
              </v:shape>
              <v:shape id="Picture 3" o:spid="_x0000_s1029" type="#_x0000_t75" alt="A white and black sign with blue text&#10;&#10;Description automatically generated" style="position:absolute;width:3035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gSyQAAAOIAAAAPAAAAZHJzL2Rvd25yZXYueG1sRI9BawIx&#10;FITvQv9DeAVvmnVFkdUotqK0x2or9vbYvG623bwsSdTtv28KgsdhZr5hFqvONuJCPtSOFYyGGQji&#10;0umaKwXvh+1gBiJEZI2NY1LwSwFWy4feAgvtrvxGl32sRIJwKFCBibEtpAylIYth6Fri5H05bzEm&#10;6SupPV4T3DYyz7KptFhzWjDY0rOh8md/tgr80fHnbnOU3/gqu8n6qdmdzIdS/cduPQcRqYv38K39&#10;ohVMx/lolmfjCfxfSndALv8AAAD//wMAUEsBAi0AFAAGAAgAAAAhANvh9svuAAAAhQEAABMAAAAA&#10;AAAAAAAAAAAAAAAAAFtDb250ZW50X1R5cGVzXS54bWxQSwECLQAUAAYACAAAACEAWvQsW78AAAAV&#10;AQAACwAAAAAAAAAAAAAAAAAfAQAAX3JlbHMvLnJlbHNQSwECLQAUAAYACAAAACEAw8vYEskAAADi&#10;AAAADwAAAAAAAAAAAAAAAAAHAgAAZHJzL2Rvd25yZXYueG1sUEsFBgAAAAADAAMAtwAAAP0CAAAA&#10;AA==&#10;">
                <v:imagedata r:id="rId6" o:title="A white and black sign with blue text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27F5"/>
    <w:multiLevelType w:val="hybridMultilevel"/>
    <w:tmpl w:val="5784CEFC"/>
    <w:lvl w:ilvl="0" w:tplc="38543E7E">
      <w:start w:val="1"/>
      <w:numFmt w:val="decimal"/>
      <w:lvlText w:val="%1."/>
      <w:lvlJc w:val="left"/>
      <w:pPr>
        <w:ind w:left="1020" w:hanging="360"/>
      </w:pPr>
    </w:lvl>
    <w:lvl w:ilvl="1" w:tplc="F796DC9C">
      <w:start w:val="1"/>
      <w:numFmt w:val="decimal"/>
      <w:lvlText w:val="%2."/>
      <w:lvlJc w:val="left"/>
      <w:pPr>
        <w:ind w:left="1020" w:hanging="360"/>
      </w:pPr>
    </w:lvl>
    <w:lvl w:ilvl="2" w:tplc="CCE608C4">
      <w:start w:val="1"/>
      <w:numFmt w:val="decimal"/>
      <w:lvlText w:val="%3."/>
      <w:lvlJc w:val="left"/>
      <w:pPr>
        <w:ind w:left="1020" w:hanging="360"/>
      </w:pPr>
    </w:lvl>
    <w:lvl w:ilvl="3" w:tplc="C62CFFDA">
      <w:start w:val="1"/>
      <w:numFmt w:val="decimal"/>
      <w:lvlText w:val="%4."/>
      <w:lvlJc w:val="left"/>
      <w:pPr>
        <w:ind w:left="1020" w:hanging="360"/>
      </w:pPr>
    </w:lvl>
    <w:lvl w:ilvl="4" w:tplc="129C3DC6">
      <w:start w:val="1"/>
      <w:numFmt w:val="decimal"/>
      <w:lvlText w:val="%5."/>
      <w:lvlJc w:val="left"/>
      <w:pPr>
        <w:ind w:left="1020" w:hanging="360"/>
      </w:pPr>
    </w:lvl>
    <w:lvl w:ilvl="5" w:tplc="5FC8F006">
      <w:start w:val="1"/>
      <w:numFmt w:val="decimal"/>
      <w:lvlText w:val="%6."/>
      <w:lvlJc w:val="left"/>
      <w:pPr>
        <w:ind w:left="1020" w:hanging="360"/>
      </w:pPr>
    </w:lvl>
    <w:lvl w:ilvl="6" w:tplc="AB66EDF8">
      <w:start w:val="1"/>
      <w:numFmt w:val="decimal"/>
      <w:lvlText w:val="%7."/>
      <w:lvlJc w:val="left"/>
      <w:pPr>
        <w:ind w:left="1020" w:hanging="360"/>
      </w:pPr>
    </w:lvl>
    <w:lvl w:ilvl="7" w:tplc="D534C3CA">
      <w:start w:val="1"/>
      <w:numFmt w:val="decimal"/>
      <w:lvlText w:val="%8."/>
      <w:lvlJc w:val="left"/>
      <w:pPr>
        <w:ind w:left="1020" w:hanging="360"/>
      </w:pPr>
    </w:lvl>
    <w:lvl w:ilvl="8" w:tplc="C4E87D5C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A716A"/>
    <w:multiLevelType w:val="hybridMultilevel"/>
    <w:tmpl w:val="DE085D02"/>
    <w:lvl w:ilvl="0" w:tplc="81D8BCA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30B"/>
    <w:multiLevelType w:val="hybridMultilevel"/>
    <w:tmpl w:val="360CF4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5" w15:restartNumberingAfterBreak="0">
    <w:nsid w:val="2EE24FAA"/>
    <w:multiLevelType w:val="hybridMultilevel"/>
    <w:tmpl w:val="FBE413BC"/>
    <w:lvl w:ilvl="0" w:tplc="7F624C58">
      <w:start w:val="1"/>
      <w:numFmt w:val="decimal"/>
      <w:lvlText w:val="%1."/>
      <w:lvlJc w:val="left"/>
      <w:pPr>
        <w:ind w:left="1020" w:hanging="360"/>
      </w:pPr>
    </w:lvl>
    <w:lvl w:ilvl="1" w:tplc="38D0E6D6">
      <w:start w:val="1"/>
      <w:numFmt w:val="decimal"/>
      <w:lvlText w:val="%2."/>
      <w:lvlJc w:val="left"/>
      <w:pPr>
        <w:ind w:left="1020" w:hanging="360"/>
      </w:pPr>
    </w:lvl>
    <w:lvl w:ilvl="2" w:tplc="4C8E5BDA">
      <w:start w:val="1"/>
      <w:numFmt w:val="decimal"/>
      <w:lvlText w:val="%3."/>
      <w:lvlJc w:val="left"/>
      <w:pPr>
        <w:ind w:left="1020" w:hanging="360"/>
      </w:pPr>
    </w:lvl>
    <w:lvl w:ilvl="3" w:tplc="0D2241BE">
      <w:start w:val="1"/>
      <w:numFmt w:val="decimal"/>
      <w:lvlText w:val="%4."/>
      <w:lvlJc w:val="left"/>
      <w:pPr>
        <w:ind w:left="1020" w:hanging="360"/>
      </w:pPr>
    </w:lvl>
    <w:lvl w:ilvl="4" w:tplc="749E581E">
      <w:start w:val="1"/>
      <w:numFmt w:val="decimal"/>
      <w:lvlText w:val="%5."/>
      <w:lvlJc w:val="left"/>
      <w:pPr>
        <w:ind w:left="1020" w:hanging="360"/>
      </w:pPr>
    </w:lvl>
    <w:lvl w:ilvl="5" w:tplc="DA4C55A8">
      <w:start w:val="1"/>
      <w:numFmt w:val="decimal"/>
      <w:lvlText w:val="%6."/>
      <w:lvlJc w:val="left"/>
      <w:pPr>
        <w:ind w:left="1020" w:hanging="360"/>
      </w:pPr>
    </w:lvl>
    <w:lvl w:ilvl="6" w:tplc="6F6297E4">
      <w:start w:val="1"/>
      <w:numFmt w:val="decimal"/>
      <w:lvlText w:val="%7."/>
      <w:lvlJc w:val="left"/>
      <w:pPr>
        <w:ind w:left="1020" w:hanging="360"/>
      </w:pPr>
    </w:lvl>
    <w:lvl w:ilvl="7" w:tplc="A45E48B2">
      <w:start w:val="1"/>
      <w:numFmt w:val="decimal"/>
      <w:lvlText w:val="%8."/>
      <w:lvlJc w:val="left"/>
      <w:pPr>
        <w:ind w:left="1020" w:hanging="360"/>
      </w:pPr>
    </w:lvl>
    <w:lvl w:ilvl="8" w:tplc="506A55D8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38D3875"/>
    <w:multiLevelType w:val="multilevel"/>
    <w:tmpl w:val="0C09001D"/>
    <w:styleLink w:val="CCDbulletpoints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EastAsia" w:hAnsiTheme="minorHAnsi" w:cstheme="minorHAnsi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Theme="minorHAnsi" w:hAnsi="Arial" w:cstheme="minorHAnsi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5666E9A"/>
    <w:multiLevelType w:val="hybridMultilevel"/>
    <w:tmpl w:val="FC887B3C"/>
    <w:lvl w:ilvl="0" w:tplc="C4CC6C4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DB56C82"/>
    <w:multiLevelType w:val="hybridMultilevel"/>
    <w:tmpl w:val="0AFA7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729045">
    <w:abstractNumId w:val="13"/>
  </w:num>
  <w:num w:numId="2" w16cid:durableId="1306399879">
    <w:abstractNumId w:val="10"/>
  </w:num>
  <w:num w:numId="3" w16cid:durableId="353384724">
    <w:abstractNumId w:val="14"/>
  </w:num>
  <w:num w:numId="4" w16cid:durableId="707224731">
    <w:abstractNumId w:val="8"/>
  </w:num>
  <w:num w:numId="5" w16cid:durableId="1368990630">
    <w:abstractNumId w:val="7"/>
  </w:num>
  <w:num w:numId="6" w16cid:durableId="1983801536">
    <w:abstractNumId w:val="11"/>
  </w:num>
  <w:num w:numId="7" w16cid:durableId="546645872">
    <w:abstractNumId w:val="4"/>
  </w:num>
  <w:num w:numId="8" w16cid:durableId="1404991699">
    <w:abstractNumId w:val="12"/>
  </w:num>
  <w:num w:numId="9" w16cid:durableId="1555968373">
    <w:abstractNumId w:val="6"/>
  </w:num>
  <w:num w:numId="10" w16cid:durableId="1249997923">
    <w:abstractNumId w:val="2"/>
  </w:num>
  <w:num w:numId="11" w16cid:durableId="408231704">
    <w:abstractNumId w:val="3"/>
  </w:num>
  <w:num w:numId="12" w16cid:durableId="1409497424">
    <w:abstractNumId w:val="15"/>
  </w:num>
  <w:num w:numId="13" w16cid:durableId="656420892">
    <w:abstractNumId w:val="9"/>
  </w:num>
  <w:num w:numId="14" w16cid:durableId="1531331777">
    <w:abstractNumId w:val="5"/>
  </w:num>
  <w:num w:numId="15" w16cid:durableId="1220289363">
    <w:abstractNumId w:val="0"/>
  </w:num>
  <w:num w:numId="16" w16cid:durableId="50568012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539B"/>
    <w:rsid w:val="00007C2B"/>
    <w:rsid w:val="00013CBF"/>
    <w:rsid w:val="00015DA5"/>
    <w:rsid w:val="00016B6D"/>
    <w:rsid w:val="00022009"/>
    <w:rsid w:val="00022D0E"/>
    <w:rsid w:val="0002440C"/>
    <w:rsid w:val="00024736"/>
    <w:rsid w:val="000248B8"/>
    <w:rsid w:val="00025B0D"/>
    <w:rsid w:val="00025EDE"/>
    <w:rsid w:val="0002655F"/>
    <w:rsid w:val="00030C4E"/>
    <w:rsid w:val="00033F1E"/>
    <w:rsid w:val="000362B4"/>
    <w:rsid w:val="000369BB"/>
    <w:rsid w:val="000434C9"/>
    <w:rsid w:val="0004746A"/>
    <w:rsid w:val="00047B21"/>
    <w:rsid w:val="0005087C"/>
    <w:rsid w:val="00051CB6"/>
    <w:rsid w:val="00051DA4"/>
    <w:rsid w:val="0005360B"/>
    <w:rsid w:val="0005433F"/>
    <w:rsid w:val="0005513C"/>
    <w:rsid w:val="0005610F"/>
    <w:rsid w:val="0006173D"/>
    <w:rsid w:val="0006456C"/>
    <w:rsid w:val="00065A49"/>
    <w:rsid w:val="00070B17"/>
    <w:rsid w:val="00073B19"/>
    <w:rsid w:val="0007415B"/>
    <w:rsid w:val="00074216"/>
    <w:rsid w:val="00075312"/>
    <w:rsid w:val="000769D6"/>
    <w:rsid w:val="0008146C"/>
    <w:rsid w:val="00086B54"/>
    <w:rsid w:val="00086B7B"/>
    <w:rsid w:val="00090C95"/>
    <w:rsid w:val="00090D92"/>
    <w:rsid w:val="00090F20"/>
    <w:rsid w:val="0009501C"/>
    <w:rsid w:val="00097ABA"/>
    <w:rsid w:val="000A0458"/>
    <w:rsid w:val="000A1634"/>
    <w:rsid w:val="000A1A74"/>
    <w:rsid w:val="000A1DFF"/>
    <w:rsid w:val="000A2822"/>
    <w:rsid w:val="000A3A65"/>
    <w:rsid w:val="000A652F"/>
    <w:rsid w:val="000B16B1"/>
    <w:rsid w:val="000B1C92"/>
    <w:rsid w:val="000B5BDE"/>
    <w:rsid w:val="000C0EE9"/>
    <w:rsid w:val="000C3F1A"/>
    <w:rsid w:val="000D0721"/>
    <w:rsid w:val="000D2396"/>
    <w:rsid w:val="000E0414"/>
    <w:rsid w:val="000E1692"/>
    <w:rsid w:val="000E1754"/>
    <w:rsid w:val="000E2C6D"/>
    <w:rsid w:val="000F0C6F"/>
    <w:rsid w:val="000F2FA2"/>
    <w:rsid w:val="000F41B3"/>
    <w:rsid w:val="000F44C9"/>
    <w:rsid w:val="000F6644"/>
    <w:rsid w:val="000F7AF5"/>
    <w:rsid w:val="0010001E"/>
    <w:rsid w:val="00100403"/>
    <w:rsid w:val="00102F8F"/>
    <w:rsid w:val="00106967"/>
    <w:rsid w:val="00114B79"/>
    <w:rsid w:val="00116DC0"/>
    <w:rsid w:val="00116EB9"/>
    <w:rsid w:val="00117A62"/>
    <w:rsid w:val="00120732"/>
    <w:rsid w:val="00120F95"/>
    <w:rsid w:val="00124404"/>
    <w:rsid w:val="0012466B"/>
    <w:rsid w:val="00132DED"/>
    <w:rsid w:val="00133563"/>
    <w:rsid w:val="0013574D"/>
    <w:rsid w:val="00136351"/>
    <w:rsid w:val="00141D1C"/>
    <w:rsid w:val="00144D85"/>
    <w:rsid w:val="001459B7"/>
    <w:rsid w:val="00146C44"/>
    <w:rsid w:val="001516A0"/>
    <w:rsid w:val="00154692"/>
    <w:rsid w:val="00154FBC"/>
    <w:rsid w:val="00155786"/>
    <w:rsid w:val="0015651D"/>
    <w:rsid w:val="0016128A"/>
    <w:rsid w:val="001617A8"/>
    <w:rsid w:val="0016202D"/>
    <w:rsid w:val="00162CCD"/>
    <w:rsid w:val="001638ED"/>
    <w:rsid w:val="00163A6A"/>
    <w:rsid w:val="00163DED"/>
    <w:rsid w:val="001674EA"/>
    <w:rsid w:val="001741FC"/>
    <w:rsid w:val="00175EDE"/>
    <w:rsid w:val="00181008"/>
    <w:rsid w:val="001814BA"/>
    <w:rsid w:val="00183B93"/>
    <w:rsid w:val="00184F6E"/>
    <w:rsid w:val="00187023"/>
    <w:rsid w:val="0019043C"/>
    <w:rsid w:val="001917C0"/>
    <w:rsid w:val="00191F65"/>
    <w:rsid w:val="00192FC8"/>
    <w:rsid w:val="00195807"/>
    <w:rsid w:val="001962D7"/>
    <w:rsid w:val="001A18A0"/>
    <w:rsid w:val="001A1DF2"/>
    <w:rsid w:val="001A3737"/>
    <w:rsid w:val="001A3AFB"/>
    <w:rsid w:val="001A460E"/>
    <w:rsid w:val="001A6107"/>
    <w:rsid w:val="001B1C66"/>
    <w:rsid w:val="001B32EE"/>
    <w:rsid w:val="001B4528"/>
    <w:rsid w:val="001B69F5"/>
    <w:rsid w:val="001B7A4E"/>
    <w:rsid w:val="001C2440"/>
    <w:rsid w:val="001C471C"/>
    <w:rsid w:val="001C6D32"/>
    <w:rsid w:val="001D01E3"/>
    <w:rsid w:val="001D1304"/>
    <w:rsid w:val="001D162D"/>
    <w:rsid w:val="001D17D3"/>
    <w:rsid w:val="001D6300"/>
    <w:rsid w:val="001E19E4"/>
    <w:rsid w:val="001E21B6"/>
    <w:rsid w:val="001E2A65"/>
    <w:rsid w:val="001E6B9D"/>
    <w:rsid w:val="001F0AB4"/>
    <w:rsid w:val="001F110E"/>
    <w:rsid w:val="001F3BFB"/>
    <w:rsid w:val="001F487C"/>
    <w:rsid w:val="001F4E65"/>
    <w:rsid w:val="001F70A0"/>
    <w:rsid w:val="001F7FA9"/>
    <w:rsid w:val="00200225"/>
    <w:rsid w:val="00202F24"/>
    <w:rsid w:val="002036B2"/>
    <w:rsid w:val="0020378A"/>
    <w:rsid w:val="00204C0B"/>
    <w:rsid w:val="002052D5"/>
    <w:rsid w:val="002060AB"/>
    <w:rsid w:val="00206F3D"/>
    <w:rsid w:val="00207F09"/>
    <w:rsid w:val="002103AA"/>
    <w:rsid w:val="00210656"/>
    <w:rsid w:val="002118DA"/>
    <w:rsid w:val="00211BA2"/>
    <w:rsid w:val="00211FFA"/>
    <w:rsid w:val="002144A1"/>
    <w:rsid w:val="0021517D"/>
    <w:rsid w:val="0021540D"/>
    <w:rsid w:val="002226C3"/>
    <w:rsid w:val="002267BC"/>
    <w:rsid w:val="00232872"/>
    <w:rsid w:val="0023376E"/>
    <w:rsid w:val="0023428D"/>
    <w:rsid w:val="00236CB7"/>
    <w:rsid w:val="00241545"/>
    <w:rsid w:val="00241F2B"/>
    <w:rsid w:val="0024305C"/>
    <w:rsid w:val="00243366"/>
    <w:rsid w:val="002508EE"/>
    <w:rsid w:val="002509FC"/>
    <w:rsid w:val="00252707"/>
    <w:rsid w:val="0025485E"/>
    <w:rsid w:val="0025556A"/>
    <w:rsid w:val="002577C8"/>
    <w:rsid w:val="00260AB0"/>
    <w:rsid w:val="00262690"/>
    <w:rsid w:val="00262A53"/>
    <w:rsid w:val="0026424A"/>
    <w:rsid w:val="00265707"/>
    <w:rsid w:val="00275AF9"/>
    <w:rsid w:val="002761C5"/>
    <w:rsid w:val="00276DA4"/>
    <w:rsid w:val="00282F13"/>
    <w:rsid w:val="00284C56"/>
    <w:rsid w:val="00285DCD"/>
    <w:rsid w:val="00286EE8"/>
    <w:rsid w:val="00287AB2"/>
    <w:rsid w:val="0029001B"/>
    <w:rsid w:val="002900A8"/>
    <w:rsid w:val="002911DC"/>
    <w:rsid w:val="00296A4E"/>
    <w:rsid w:val="002A203F"/>
    <w:rsid w:val="002A6BCC"/>
    <w:rsid w:val="002B0A18"/>
    <w:rsid w:val="002B19A6"/>
    <w:rsid w:val="002B3DF0"/>
    <w:rsid w:val="002B4621"/>
    <w:rsid w:val="002B6374"/>
    <w:rsid w:val="002B669A"/>
    <w:rsid w:val="002B6C4C"/>
    <w:rsid w:val="002B76D4"/>
    <w:rsid w:val="002B7E43"/>
    <w:rsid w:val="002C0C57"/>
    <w:rsid w:val="002C4204"/>
    <w:rsid w:val="002C4A25"/>
    <w:rsid w:val="002C4B4D"/>
    <w:rsid w:val="002C5A04"/>
    <w:rsid w:val="002C6FD4"/>
    <w:rsid w:val="002D40F9"/>
    <w:rsid w:val="002D4C7A"/>
    <w:rsid w:val="002D57BC"/>
    <w:rsid w:val="002D754B"/>
    <w:rsid w:val="002E2FA5"/>
    <w:rsid w:val="002E3CE0"/>
    <w:rsid w:val="002E7FC0"/>
    <w:rsid w:val="002F13AC"/>
    <w:rsid w:val="002F45CA"/>
    <w:rsid w:val="002F623A"/>
    <w:rsid w:val="002F7B8C"/>
    <w:rsid w:val="0030074E"/>
    <w:rsid w:val="003013BD"/>
    <w:rsid w:val="00301FF0"/>
    <w:rsid w:val="003027D3"/>
    <w:rsid w:val="00303584"/>
    <w:rsid w:val="00303C5A"/>
    <w:rsid w:val="0030644C"/>
    <w:rsid w:val="003065B5"/>
    <w:rsid w:val="00306738"/>
    <w:rsid w:val="00307836"/>
    <w:rsid w:val="00310F74"/>
    <w:rsid w:val="0031178B"/>
    <w:rsid w:val="00315147"/>
    <w:rsid w:val="003162C5"/>
    <w:rsid w:val="00316C56"/>
    <w:rsid w:val="00316CF1"/>
    <w:rsid w:val="00320CF9"/>
    <w:rsid w:val="00322EFA"/>
    <w:rsid w:val="0032342E"/>
    <w:rsid w:val="00324C0D"/>
    <w:rsid w:val="00326718"/>
    <w:rsid w:val="003277A3"/>
    <w:rsid w:val="00331071"/>
    <w:rsid w:val="003325AE"/>
    <w:rsid w:val="003326C4"/>
    <w:rsid w:val="00332A8D"/>
    <w:rsid w:val="00334FCC"/>
    <w:rsid w:val="003360D8"/>
    <w:rsid w:val="00340230"/>
    <w:rsid w:val="003413B8"/>
    <w:rsid w:val="00344D92"/>
    <w:rsid w:val="00350E59"/>
    <w:rsid w:val="0035115F"/>
    <w:rsid w:val="00351CE3"/>
    <w:rsid w:val="0035447E"/>
    <w:rsid w:val="00354AF4"/>
    <w:rsid w:val="00356680"/>
    <w:rsid w:val="0035686B"/>
    <w:rsid w:val="00356F3B"/>
    <w:rsid w:val="00360BFD"/>
    <w:rsid w:val="00361924"/>
    <w:rsid w:val="00371839"/>
    <w:rsid w:val="00372077"/>
    <w:rsid w:val="00373C1B"/>
    <w:rsid w:val="00377099"/>
    <w:rsid w:val="00377F08"/>
    <w:rsid w:val="00386F20"/>
    <w:rsid w:val="00390964"/>
    <w:rsid w:val="00390ADF"/>
    <w:rsid w:val="00390ED0"/>
    <w:rsid w:val="003A0D63"/>
    <w:rsid w:val="003A2D0B"/>
    <w:rsid w:val="003A4A08"/>
    <w:rsid w:val="003A4BA0"/>
    <w:rsid w:val="003A622D"/>
    <w:rsid w:val="003A6575"/>
    <w:rsid w:val="003A6FAF"/>
    <w:rsid w:val="003B058E"/>
    <w:rsid w:val="003B0FF2"/>
    <w:rsid w:val="003B2587"/>
    <w:rsid w:val="003B2C3F"/>
    <w:rsid w:val="003B3994"/>
    <w:rsid w:val="003B4C6B"/>
    <w:rsid w:val="003B4CDA"/>
    <w:rsid w:val="003C02E2"/>
    <w:rsid w:val="003C1240"/>
    <w:rsid w:val="003C150B"/>
    <w:rsid w:val="003C1AFF"/>
    <w:rsid w:val="003C1B1B"/>
    <w:rsid w:val="003C389D"/>
    <w:rsid w:val="003C5329"/>
    <w:rsid w:val="003C6F9A"/>
    <w:rsid w:val="003C7B61"/>
    <w:rsid w:val="003D1418"/>
    <w:rsid w:val="003D78AA"/>
    <w:rsid w:val="003D7999"/>
    <w:rsid w:val="003E2790"/>
    <w:rsid w:val="003E2E1B"/>
    <w:rsid w:val="003E7337"/>
    <w:rsid w:val="003F2F12"/>
    <w:rsid w:val="003F4AC4"/>
    <w:rsid w:val="003F5163"/>
    <w:rsid w:val="003F5EDA"/>
    <w:rsid w:val="003F76CC"/>
    <w:rsid w:val="00400BCF"/>
    <w:rsid w:val="00401247"/>
    <w:rsid w:val="00403389"/>
    <w:rsid w:val="00403E8F"/>
    <w:rsid w:val="004046A5"/>
    <w:rsid w:val="00406C55"/>
    <w:rsid w:val="0041129F"/>
    <w:rsid w:val="00411982"/>
    <w:rsid w:val="004127A5"/>
    <w:rsid w:val="00412F46"/>
    <w:rsid w:val="004148E6"/>
    <w:rsid w:val="00417B51"/>
    <w:rsid w:val="004217E2"/>
    <w:rsid w:val="0042396F"/>
    <w:rsid w:val="00425CE2"/>
    <w:rsid w:val="00427A52"/>
    <w:rsid w:val="00430F3C"/>
    <w:rsid w:val="0043299F"/>
    <w:rsid w:val="00433067"/>
    <w:rsid w:val="004360BE"/>
    <w:rsid w:val="00437156"/>
    <w:rsid w:val="0043772C"/>
    <w:rsid w:val="0044228C"/>
    <w:rsid w:val="00442568"/>
    <w:rsid w:val="0044262F"/>
    <w:rsid w:val="00443883"/>
    <w:rsid w:val="00443C16"/>
    <w:rsid w:val="00444E14"/>
    <w:rsid w:val="004522CF"/>
    <w:rsid w:val="004541E0"/>
    <w:rsid w:val="0045483A"/>
    <w:rsid w:val="004572E9"/>
    <w:rsid w:val="00460300"/>
    <w:rsid w:val="00460E96"/>
    <w:rsid w:val="00461A13"/>
    <w:rsid w:val="00461BAC"/>
    <w:rsid w:val="0046210E"/>
    <w:rsid w:val="00475EAD"/>
    <w:rsid w:val="00476B6D"/>
    <w:rsid w:val="004812AE"/>
    <w:rsid w:val="00482076"/>
    <w:rsid w:val="00482F07"/>
    <w:rsid w:val="00483086"/>
    <w:rsid w:val="00484E8F"/>
    <w:rsid w:val="00485FAF"/>
    <w:rsid w:val="00487DEF"/>
    <w:rsid w:val="00487F91"/>
    <w:rsid w:val="004A0BD8"/>
    <w:rsid w:val="004A21E3"/>
    <w:rsid w:val="004A4212"/>
    <w:rsid w:val="004A6BF8"/>
    <w:rsid w:val="004A73A9"/>
    <w:rsid w:val="004B0B4C"/>
    <w:rsid w:val="004B234A"/>
    <w:rsid w:val="004B43F8"/>
    <w:rsid w:val="004B542B"/>
    <w:rsid w:val="004B7364"/>
    <w:rsid w:val="004C15BA"/>
    <w:rsid w:val="004C2D61"/>
    <w:rsid w:val="004C3044"/>
    <w:rsid w:val="004D14A9"/>
    <w:rsid w:val="004D241D"/>
    <w:rsid w:val="004D2567"/>
    <w:rsid w:val="004D3225"/>
    <w:rsid w:val="004D37DF"/>
    <w:rsid w:val="004D5E6D"/>
    <w:rsid w:val="004E1059"/>
    <w:rsid w:val="004E29D1"/>
    <w:rsid w:val="004E4758"/>
    <w:rsid w:val="004E7C46"/>
    <w:rsid w:val="004E7EAB"/>
    <w:rsid w:val="004F3057"/>
    <w:rsid w:val="004F5285"/>
    <w:rsid w:val="004F61EF"/>
    <w:rsid w:val="004F6324"/>
    <w:rsid w:val="00503EA3"/>
    <w:rsid w:val="005108F6"/>
    <w:rsid w:val="0051094A"/>
    <w:rsid w:val="00510AFF"/>
    <w:rsid w:val="00510CCD"/>
    <w:rsid w:val="0051169F"/>
    <w:rsid w:val="00511A0C"/>
    <w:rsid w:val="00512330"/>
    <w:rsid w:val="005141BC"/>
    <w:rsid w:val="00516B2B"/>
    <w:rsid w:val="005170B4"/>
    <w:rsid w:val="00521887"/>
    <w:rsid w:val="005234D4"/>
    <w:rsid w:val="00531EC9"/>
    <w:rsid w:val="00532786"/>
    <w:rsid w:val="00543E27"/>
    <w:rsid w:val="005441F4"/>
    <w:rsid w:val="0054444D"/>
    <w:rsid w:val="00545696"/>
    <w:rsid w:val="0054686A"/>
    <w:rsid w:val="005509AF"/>
    <w:rsid w:val="00551503"/>
    <w:rsid w:val="00552DCE"/>
    <w:rsid w:val="0055475C"/>
    <w:rsid w:val="0055789C"/>
    <w:rsid w:val="0056525B"/>
    <w:rsid w:val="00566B9C"/>
    <w:rsid w:val="005700E8"/>
    <w:rsid w:val="00572DE7"/>
    <w:rsid w:val="00573783"/>
    <w:rsid w:val="00575AC6"/>
    <w:rsid w:val="00577440"/>
    <w:rsid w:val="0058093E"/>
    <w:rsid w:val="00580EDD"/>
    <w:rsid w:val="00581622"/>
    <w:rsid w:val="00583295"/>
    <w:rsid w:val="00584DA5"/>
    <w:rsid w:val="00586316"/>
    <w:rsid w:val="0058669D"/>
    <w:rsid w:val="005A09D3"/>
    <w:rsid w:val="005A4A01"/>
    <w:rsid w:val="005A64D4"/>
    <w:rsid w:val="005A6BE1"/>
    <w:rsid w:val="005B04D5"/>
    <w:rsid w:val="005B073D"/>
    <w:rsid w:val="005B11BF"/>
    <w:rsid w:val="005B517C"/>
    <w:rsid w:val="005B6357"/>
    <w:rsid w:val="005B72B1"/>
    <w:rsid w:val="005C0D94"/>
    <w:rsid w:val="005C14F5"/>
    <w:rsid w:val="005C2898"/>
    <w:rsid w:val="005C3665"/>
    <w:rsid w:val="005C4041"/>
    <w:rsid w:val="005C4697"/>
    <w:rsid w:val="005C6876"/>
    <w:rsid w:val="005D04DA"/>
    <w:rsid w:val="005D1368"/>
    <w:rsid w:val="005D17C3"/>
    <w:rsid w:val="005D2530"/>
    <w:rsid w:val="005D3A15"/>
    <w:rsid w:val="005D3DC0"/>
    <w:rsid w:val="005D48CC"/>
    <w:rsid w:val="005D5626"/>
    <w:rsid w:val="005D6D50"/>
    <w:rsid w:val="005D7051"/>
    <w:rsid w:val="005E23BA"/>
    <w:rsid w:val="005E31E8"/>
    <w:rsid w:val="005E3AF6"/>
    <w:rsid w:val="005E3F93"/>
    <w:rsid w:val="005E55F9"/>
    <w:rsid w:val="005E5F4D"/>
    <w:rsid w:val="005E75F5"/>
    <w:rsid w:val="005E772F"/>
    <w:rsid w:val="005F20BC"/>
    <w:rsid w:val="005F380E"/>
    <w:rsid w:val="005F3A5B"/>
    <w:rsid w:val="005F7259"/>
    <w:rsid w:val="00600BDC"/>
    <w:rsid w:val="006011D2"/>
    <w:rsid w:val="006013F8"/>
    <w:rsid w:val="00605DC6"/>
    <w:rsid w:val="00606E2B"/>
    <w:rsid w:val="00606FE7"/>
    <w:rsid w:val="00613948"/>
    <w:rsid w:val="0061449F"/>
    <w:rsid w:val="00617364"/>
    <w:rsid w:val="00621777"/>
    <w:rsid w:val="00622280"/>
    <w:rsid w:val="0062389B"/>
    <w:rsid w:val="00623FC1"/>
    <w:rsid w:val="006249C8"/>
    <w:rsid w:val="00624A52"/>
    <w:rsid w:val="00630424"/>
    <w:rsid w:val="00637ADC"/>
    <w:rsid w:val="00640976"/>
    <w:rsid w:val="00644566"/>
    <w:rsid w:val="006472E8"/>
    <w:rsid w:val="0065045D"/>
    <w:rsid w:val="00651485"/>
    <w:rsid w:val="00653204"/>
    <w:rsid w:val="00653502"/>
    <w:rsid w:val="0065366F"/>
    <w:rsid w:val="00657CE5"/>
    <w:rsid w:val="00661961"/>
    <w:rsid w:val="00662054"/>
    <w:rsid w:val="00662075"/>
    <w:rsid w:val="006635DC"/>
    <w:rsid w:val="006652A5"/>
    <w:rsid w:val="00670E79"/>
    <w:rsid w:val="00672C5E"/>
    <w:rsid w:val="00675007"/>
    <w:rsid w:val="006801EC"/>
    <w:rsid w:val="0068114F"/>
    <w:rsid w:val="00682040"/>
    <w:rsid w:val="006836A9"/>
    <w:rsid w:val="006907AA"/>
    <w:rsid w:val="006913D4"/>
    <w:rsid w:val="00693CB8"/>
    <w:rsid w:val="006942EC"/>
    <w:rsid w:val="00695C71"/>
    <w:rsid w:val="006A00CC"/>
    <w:rsid w:val="006A09B2"/>
    <w:rsid w:val="006A272F"/>
    <w:rsid w:val="006A3613"/>
    <w:rsid w:val="006A6280"/>
    <w:rsid w:val="006B43F6"/>
    <w:rsid w:val="006B4E1B"/>
    <w:rsid w:val="006B72EF"/>
    <w:rsid w:val="006C1967"/>
    <w:rsid w:val="006C3284"/>
    <w:rsid w:val="006C3F3A"/>
    <w:rsid w:val="006C640D"/>
    <w:rsid w:val="006D2A20"/>
    <w:rsid w:val="006D3C09"/>
    <w:rsid w:val="006D632F"/>
    <w:rsid w:val="006D65B0"/>
    <w:rsid w:val="006E1A47"/>
    <w:rsid w:val="006E2435"/>
    <w:rsid w:val="006E2E30"/>
    <w:rsid w:val="006E3B8D"/>
    <w:rsid w:val="006E3EF9"/>
    <w:rsid w:val="006E4B1D"/>
    <w:rsid w:val="006E5C40"/>
    <w:rsid w:val="006E6A24"/>
    <w:rsid w:val="006F1CEF"/>
    <w:rsid w:val="006F46F9"/>
    <w:rsid w:val="006F7C88"/>
    <w:rsid w:val="0070398E"/>
    <w:rsid w:val="007057F6"/>
    <w:rsid w:val="007068BC"/>
    <w:rsid w:val="00713A55"/>
    <w:rsid w:val="007151E5"/>
    <w:rsid w:val="00715D42"/>
    <w:rsid w:val="00716FDF"/>
    <w:rsid w:val="00721B77"/>
    <w:rsid w:val="00722B00"/>
    <w:rsid w:val="00723130"/>
    <w:rsid w:val="0072461B"/>
    <w:rsid w:val="00724CA0"/>
    <w:rsid w:val="00725F49"/>
    <w:rsid w:val="0072716A"/>
    <w:rsid w:val="0072778F"/>
    <w:rsid w:val="00730739"/>
    <w:rsid w:val="00732617"/>
    <w:rsid w:val="00736085"/>
    <w:rsid w:val="00737AAE"/>
    <w:rsid w:val="00737B1E"/>
    <w:rsid w:val="00737E72"/>
    <w:rsid w:val="0074069B"/>
    <w:rsid w:val="00740911"/>
    <w:rsid w:val="007426A0"/>
    <w:rsid w:val="0074593E"/>
    <w:rsid w:val="00746597"/>
    <w:rsid w:val="00747745"/>
    <w:rsid w:val="00747ABC"/>
    <w:rsid w:val="00750A7D"/>
    <w:rsid w:val="007549A8"/>
    <w:rsid w:val="00756371"/>
    <w:rsid w:val="0075682C"/>
    <w:rsid w:val="007635DC"/>
    <w:rsid w:val="00765D07"/>
    <w:rsid w:val="00773924"/>
    <w:rsid w:val="007763F8"/>
    <w:rsid w:val="007806DD"/>
    <w:rsid w:val="00781355"/>
    <w:rsid w:val="00790A7E"/>
    <w:rsid w:val="00791EBA"/>
    <w:rsid w:val="007A08D3"/>
    <w:rsid w:val="007A1E6D"/>
    <w:rsid w:val="007A1F21"/>
    <w:rsid w:val="007A3BAB"/>
    <w:rsid w:val="007B178A"/>
    <w:rsid w:val="007B1BE8"/>
    <w:rsid w:val="007B2D9F"/>
    <w:rsid w:val="007B3B90"/>
    <w:rsid w:val="007B7C2F"/>
    <w:rsid w:val="007C0ACE"/>
    <w:rsid w:val="007C20A4"/>
    <w:rsid w:val="007C34FC"/>
    <w:rsid w:val="007C522F"/>
    <w:rsid w:val="007C559A"/>
    <w:rsid w:val="007C7427"/>
    <w:rsid w:val="007D0112"/>
    <w:rsid w:val="007D0241"/>
    <w:rsid w:val="007D0DE3"/>
    <w:rsid w:val="007D291E"/>
    <w:rsid w:val="007D347C"/>
    <w:rsid w:val="007D3933"/>
    <w:rsid w:val="007D4B97"/>
    <w:rsid w:val="007D5AB2"/>
    <w:rsid w:val="007E41F9"/>
    <w:rsid w:val="007E5F74"/>
    <w:rsid w:val="007E65D3"/>
    <w:rsid w:val="007E6735"/>
    <w:rsid w:val="007E6F79"/>
    <w:rsid w:val="007E7E51"/>
    <w:rsid w:val="007F2E03"/>
    <w:rsid w:val="00802C18"/>
    <w:rsid w:val="00802F0C"/>
    <w:rsid w:val="00803F54"/>
    <w:rsid w:val="00810EB5"/>
    <w:rsid w:val="00811E64"/>
    <w:rsid w:val="008172C8"/>
    <w:rsid w:val="00817628"/>
    <w:rsid w:val="00820107"/>
    <w:rsid w:val="00824C98"/>
    <w:rsid w:val="00826EF4"/>
    <w:rsid w:val="00831ED9"/>
    <w:rsid w:val="00832869"/>
    <w:rsid w:val="008351AA"/>
    <w:rsid w:val="00840CAF"/>
    <w:rsid w:val="0084451A"/>
    <w:rsid w:val="00846104"/>
    <w:rsid w:val="00851716"/>
    <w:rsid w:val="00852149"/>
    <w:rsid w:val="008548D6"/>
    <w:rsid w:val="00854BED"/>
    <w:rsid w:val="00861E59"/>
    <w:rsid w:val="00862518"/>
    <w:rsid w:val="00862A7B"/>
    <w:rsid w:val="00864D66"/>
    <w:rsid w:val="00865034"/>
    <w:rsid w:val="00866BCF"/>
    <w:rsid w:val="00867A19"/>
    <w:rsid w:val="008716CF"/>
    <w:rsid w:val="008725BB"/>
    <w:rsid w:val="00872CBA"/>
    <w:rsid w:val="00872DD5"/>
    <w:rsid w:val="0087602F"/>
    <w:rsid w:val="008761CC"/>
    <w:rsid w:val="00877917"/>
    <w:rsid w:val="00880C5B"/>
    <w:rsid w:val="00881E9D"/>
    <w:rsid w:val="008958D2"/>
    <w:rsid w:val="008970C6"/>
    <w:rsid w:val="00897A0D"/>
    <w:rsid w:val="00897C1D"/>
    <w:rsid w:val="008A070F"/>
    <w:rsid w:val="008A19C2"/>
    <w:rsid w:val="008A2323"/>
    <w:rsid w:val="008A336E"/>
    <w:rsid w:val="008A5059"/>
    <w:rsid w:val="008B218F"/>
    <w:rsid w:val="008B21F8"/>
    <w:rsid w:val="008B586A"/>
    <w:rsid w:val="008C2A83"/>
    <w:rsid w:val="008C4493"/>
    <w:rsid w:val="008C5755"/>
    <w:rsid w:val="008C71B4"/>
    <w:rsid w:val="008C7884"/>
    <w:rsid w:val="008D0487"/>
    <w:rsid w:val="008D1CDB"/>
    <w:rsid w:val="008D2917"/>
    <w:rsid w:val="008D327C"/>
    <w:rsid w:val="008D4088"/>
    <w:rsid w:val="008D40AE"/>
    <w:rsid w:val="008D6C41"/>
    <w:rsid w:val="008D6E8B"/>
    <w:rsid w:val="008D79FA"/>
    <w:rsid w:val="008E03EE"/>
    <w:rsid w:val="008E1440"/>
    <w:rsid w:val="008E31A9"/>
    <w:rsid w:val="008E3566"/>
    <w:rsid w:val="008E4682"/>
    <w:rsid w:val="008E796D"/>
    <w:rsid w:val="008F15B7"/>
    <w:rsid w:val="008F2D23"/>
    <w:rsid w:val="008F4B81"/>
    <w:rsid w:val="008F568A"/>
    <w:rsid w:val="008F7D5B"/>
    <w:rsid w:val="009001D7"/>
    <w:rsid w:val="009028B1"/>
    <w:rsid w:val="00903D30"/>
    <w:rsid w:val="0090794D"/>
    <w:rsid w:val="009106CE"/>
    <w:rsid w:val="0091367B"/>
    <w:rsid w:val="00916CB2"/>
    <w:rsid w:val="00917D56"/>
    <w:rsid w:val="0092057E"/>
    <w:rsid w:val="00921BA0"/>
    <w:rsid w:val="0092667D"/>
    <w:rsid w:val="009267EE"/>
    <w:rsid w:val="0092708E"/>
    <w:rsid w:val="00932152"/>
    <w:rsid w:val="00933055"/>
    <w:rsid w:val="0093339B"/>
    <w:rsid w:val="00935A3F"/>
    <w:rsid w:val="00935F87"/>
    <w:rsid w:val="00937413"/>
    <w:rsid w:val="00937589"/>
    <w:rsid w:val="00941BEF"/>
    <w:rsid w:val="00944977"/>
    <w:rsid w:val="00945B2E"/>
    <w:rsid w:val="0094694E"/>
    <w:rsid w:val="00950824"/>
    <w:rsid w:val="00952EBC"/>
    <w:rsid w:val="00953066"/>
    <w:rsid w:val="009548FD"/>
    <w:rsid w:val="00955AC6"/>
    <w:rsid w:val="00956D93"/>
    <w:rsid w:val="009606B7"/>
    <w:rsid w:val="009628EB"/>
    <w:rsid w:val="00964809"/>
    <w:rsid w:val="0096483F"/>
    <w:rsid w:val="00965092"/>
    <w:rsid w:val="0096665E"/>
    <w:rsid w:val="0097160C"/>
    <w:rsid w:val="0097195D"/>
    <w:rsid w:val="00972255"/>
    <w:rsid w:val="0097274A"/>
    <w:rsid w:val="009819D1"/>
    <w:rsid w:val="00983F08"/>
    <w:rsid w:val="009855DC"/>
    <w:rsid w:val="009869F4"/>
    <w:rsid w:val="00994098"/>
    <w:rsid w:val="00996066"/>
    <w:rsid w:val="00997889"/>
    <w:rsid w:val="009A2EEE"/>
    <w:rsid w:val="009A5FB1"/>
    <w:rsid w:val="009A7A74"/>
    <w:rsid w:val="009B20D6"/>
    <w:rsid w:val="009B3540"/>
    <w:rsid w:val="009B4748"/>
    <w:rsid w:val="009B63C7"/>
    <w:rsid w:val="009B73F1"/>
    <w:rsid w:val="009B7F5E"/>
    <w:rsid w:val="009C0A49"/>
    <w:rsid w:val="009C0B7F"/>
    <w:rsid w:val="009C343A"/>
    <w:rsid w:val="009C45A4"/>
    <w:rsid w:val="009C4A20"/>
    <w:rsid w:val="009D3274"/>
    <w:rsid w:val="009D5001"/>
    <w:rsid w:val="009D5424"/>
    <w:rsid w:val="009E1AEC"/>
    <w:rsid w:val="009E21F5"/>
    <w:rsid w:val="009E263D"/>
    <w:rsid w:val="009E76D4"/>
    <w:rsid w:val="009F0B82"/>
    <w:rsid w:val="009F3904"/>
    <w:rsid w:val="009F6FD9"/>
    <w:rsid w:val="00A01658"/>
    <w:rsid w:val="00A01952"/>
    <w:rsid w:val="00A02868"/>
    <w:rsid w:val="00A05A0E"/>
    <w:rsid w:val="00A15A3E"/>
    <w:rsid w:val="00A201C0"/>
    <w:rsid w:val="00A20A07"/>
    <w:rsid w:val="00A21D70"/>
    <w:rsid w:val="00A23CA3"/>
    <w:rsid w:val="00A25B58"/>
    <w:rsid w:val="00A25FB3"/>
    <w:rsid w:val="00A268B0"/>
    <w:rsid w:val="00A27A6C"/>
    <w:rsid w:val="00A30FEE"/>
    <w:rsid w:val="00A312A4"/>
    <w:rsid w:val="00A325CA"/>
    <w:rsid w:val="00A36D49"/>
    <w:rsid w:val="00A37DB5"/>
    <w:rsid w:val="00A413C2"/>
    <w:rsid w:val="00A43033"/>
    <w:rsid w:val="00A43196"/>
    <w:rsid w:val="00A43B30"/>
    <w:rsid w:val="00A4497B"/>
    <w:rsid w:val="00A47D04"/>
    <w:rsid w:val="00A514E9"/>
    <w:rsid w:val="00A5153A"/>
    <w:rsid w:val="00A522BA"/>
    <w:rsid w:val="00A543E3"/>
    <w:rsid w:val="00A60FD5"/>
    <w:rsid w:val="00A6417E"/>
    <w:rsid w:val="00A648B5"/>
    <w:rsid w:val="00A64CF8"/>
    <w:rsid w:val="00A66B6C"/>
    <w:rsid w:val="00A6720F"/>
    <w:rsid w:val="00A70829"/>
    <w:rsid w:val="00A74CC9"/>
    <w:rsid w:val="00A74F97"/>
    <w:rsid w:val="00A76E73"/>
    <w:rsid w:val="00A77336"/>
    <w:rsid w:val="00A80FDC"/>
    <w:rsid w:val="00A81521"/>
    <w:rsid w:val="00A81C0D"/>
    <w:rsid w:val="00A87303"/>
    <w:rsid w:val="00A874A3"/>
    <w:rsid w:val="00A92F5B"/>
    <w:rsid w:val="00A937CC"/>
    <w:rsid w:val="00A95503"/>
    <w:rsid w:val="00AA0941"/>
    <w:rsid w:val="00AA23AF"/>
    <w:rsid w:val="00AA5E3F"/>
    <w:rsid w:val="00AA5ED9"/>
    <w:rsid w:val="00AA77AD"/>
    <w:rsid w:val="00AA7818"/>
    <w:rsid w:val="00AB0D3F"/>
    <w:rsid w:val="00AB5A32"/>
    <w:rsid w:val="00AC0208"/>
    <w:rsid w:val="00AC0C93"/>
    <w:rsid w:val="00AC10AE"/>
    <w:rsid w:val="00AC3D96"/>
    <w:rsid w:val="00AC4A11"/>
    <w:rsid w:val="00AC4F7E"/>
    <w:rsid w:val="00AC63A1"/>
    <w:rsid w:val="00AD0267"/>
    <w:rsid w:val="00AD0822"/>
    <w:rsid w:val="00AD0C6C"/>
    <w:rsid w:val="00AD61DD"/>
    <w:rsid w:val="00AD6FE6"/>
    <w:rsid w:val="00AE1919"/>
    <w:rsid w:val="00AE4545"/>
    <w:rsid w:val="00AE4FCF"/>
    <w:rsid w:val="00AE67AB"/>
    <w:rsid w:val="00AF08D3"/>
    <w:rsid w:val="00AF3508"/>
    <w:rsid w:val="00AF4181"/>
    <w:rsid w:val="00AF47B2"/>
    <w:rsid w:val="00AF5280"/>
    <w:rsid w:val="00AF656F"/>
    <w:rsid w:val="00B006D9"/>
    <w:rsid w:val="00B13114"/>
    <w:rsid w:val="00B1372A"/>
    <w:rsid w:val="00B141F0"/>
    <w:rsid w:val="00B1587E"/>
    <w:rsid w:val="00B2172D"/>
    <w:rsid w:val="00B23A44"/>
    <w:rsid w:val="00B23E6D"/>
    <w:rsid w:val="00B2700A"/>
    <w:rsid w:val="00B30CBE"/>
    <w:rsid w:val="00B34955"/>
    <w:rsid w:val="00B35234"/>
    <w:rsid w:val="00B354AB"/>
    <w:rsid w:val="00B40351"/>
    <w:rsid w:val="00B41C2F"/>
    <w:rsid w:val="00B43045"/>
    <w:rsid w:val="00B47523"/>
    <w:rsid w:val="00B475E1"/>
    <w:rsid w:val="00B479A3"/>
    <w:rsid w:val="00B54854"/>
    <w:rsid w:val="00B55D69"/>
    <w:rsid w:val="00B56CE7"/>
    <w:rsid w:val="00B57042"/>
    <w:rsid w:val="00B57408"/>
    <w:rsid w:val="00B622D8"/>
    <w:rsid w:val="00B66BBF"/>
    <w:rsid w:val="00B6794A"/>
    <w:rsid w:val="00B67CAC"/>
    <w:rsid w:val="00B709B7"/>
    <w:rsid w:val="00B72F8B"/>
    <w:rsid w:val="00B74F39"/>
    <w:rsid w:val="00B76FB8"/>
    <w:rsid w:val="00B805B3"/>
    <w:rsid w:val="00B81B55"/>
    <w:rsid w:val="00B82327"/>
    <w:rsid w:val="00B8433C"/>
    <w:rsid w:val="00B84AE0"/>
    <w:rsid w:val="00B86587"/>
    <w:rsid w:val="00B86AB7"/>
    <w:rsid w:val="00B86FB2"/>
    <w:rsid w:val="00B9158D"/>
    <w:rsid w:val="00B917F7"/>
    <w:rsid w:val="00B91CDA"/>
    <w:rsid w:val="00B94316"/>
    <w:rsid w:val="00B96899"/>
    <w:rsid w:val="00B96EDA"/>
    <w:rsid w:val="00BA1718"/>
    <w:rsid w:val="00BB050E"/>
    <w:rsid w:val="00BB18FE"/>
    <w:rsid w:val="00BB2A18"/>
    <w:rsid w:val="00BB36AC"/>
    <w:rsid w:val="00BB387D"/>
    <w:rsid w:val="00BC26C0"/>
    <w:rsid w:val="00BC46BB"/>
    <w:rsid w:val="00BC4C9A"/>
    <w:rsid w:val="00BC63E9"/>
    <w:rsid w:val="00BC643B"/>
    <w:rsid w:val="00BD2A89"/>
    <w:rsid w:val="00BD3937"/>
    <w:rsid w:val="00BD4DA6"/>
    <w:rsid w:val="00BD7154"/>
    <w:rsid w:val="00BE1CFD"/>
    <w:rsid w:val="00BE49D1"/>
    <w:rsid w:val="00BF0E55"/>
    <w:rsid w:val="00BF1FA0"/>
    <w:rsid w:val="00BF29ED"/>
    <w:rsid w:val="00BF30E1"/>
    <w:rsid w:val="00BF36F5"/>
    <w:rsid w:val="00C00B63"/>
    <w:rsid w:val="00C016EC"/>
    <w:rsid w:val="00C028AB"/>
    <w:rsid w:val="00C02A57"/>
    <w:rsid w:val="00C02B47"/>
    <w:rsid w:val="00C04E43"/>
    <w:rsid w:val="00C06CAE"/>
    <w:rsid w:val="00C13A86"/>
    <w:rsid w:val="00C15B03"/>
    <w:rsid w:val="00C211FD"/>
    <w:rsid w:val="00C21536"/>
    <w:rsid w:val="00C231EE"/>
    <w:rsid w:val="00C2341B"/>
    <w:rsid w:val="00C23980"/>
    <w:rsid w:val="00C3275F"/>
    <w:rsid w:val="00C32D1B"/>
    <w:rsid w:val="00C33F1C"/>
    <w:rsid w:val="00C35D21"/>
    <w:rsid w:val="00C40C2A"/>
    <w:rsid w:val="00C419F5"/>
    <w:rsid w:val="00C45B7C"/>
    <w:rsid w:val="00C46ADE"/>
    <w:rsid w:val="00C5315F"/>
    <w:rsid w:val="00C542B8"/>
    <w:rsid w:val="00C563B4"/>
    <w:rsid w:val="00C61A2F"/>
    <w:rsid w:val="00C64F20"/>
    <w:rsid w:val="00C651A7"/>
    <w:rsid w:val="00C72A58"/>
    <w:rsid w:val="00C739A3"/>
    <w:rsid w:val="00C73A2F"/>
    <w:rsid w:val="00C7502E"/>
    <w:rsid w:val="00C7624C"/>
    <w:rsid w:val="00C7741F"/>
    <w:rsid w:val="00C80A87"/>
    <w:rsid w:val="00C85BCD"/>
    <w:rsid w:val="00C85ECB"/>
    <w:rsid w:val="00C919C1"/>
    <w:rsid w:val="00C93121"/>
    <w:rsid w:val="00C9339A"/>
    <w:rsid w:val="00C948DB"/>
    <w:rsid w:val="00CA0E54"/>
    <w:rsid w:val="00CA3ED7"/>
    <w:rsid w:val="00CA4143"/>
    <w:rsid w:val="00CA582C"/>
    <w:rsid w:val="00CA6D29"/>
    <w:rsid w:val="00CA73B3"/>
    <w:rsid w:val="00CB1E70"/>
    <w:rsid w:val="00CB3787"/>
    <w:rsid w:val="00CB3918"/>
    <w:rsid w:val="00CB5F96"/>
    <w:rsid w:val="00CB60EC"/>
    <w:rsid w:val="00CB7078"/>
    <w:rsid w:val="00CC1080"/>
    <w:rsid w:val="00CC248A"/>
    <w:rsid w:val="00CC4A1C"/>
    <w:rsid w:val="00CC5762"/>
    <w:rsid w:val="00CC6239"/>
    <w:rsid w:val="00CD0CE2"/>
    <w:rsid w:val="00CD2C31"/>
    <w:rsid w:val="00CD48F7"/>
    <w:rsid w:val="00CD7F9A"/>
    <w:rsid w:val="00CE03E5"/>
    <w:rsid w:val="00CE0ECB"/>
    <w:rsid w:val="00CE1BB0"/>
    <w:rsid w:val="00CE355C"/>
    <w:rsid w:val="00CE4F2B"/>
    <w:rsid w:val="00CE54D8"/>
    <w:rsid w:val="00CE69FA"/>
    <w:rsid w:val="00CF3263"/>
    <w:rsid w:val="00CF5CC6"/>
    <w:rsid w:val="00CF6746"/>
    <w:rsid w:val="00CF6F07"/>
    <w:rsid w:val="00D00D4C"/>
    <w:rsid w:val="00D01F92"/>
    <w:rsid w:val="00D03EF8"/>
    <w:rsid w:val="00D04AE7"/>
    <w:rsid w:val="00D05B81"/>
    <w:rsid w:val="00D05DC5"/>
    <w:rsid w:val="00D05F32"/>
    <w:rsid w:val="00D06DB8"/>
    <w:rsid w:val="00D10D6A"/>
    <w:rsid w:val="00D11457"/>
    <w:rsid w:val="00D117D1"/>
    <w:rsid w:val="00D16509"/>
    <w:rsid w:val="00D1692A"/>
    <w:rsid w:val="00D21B88"/>
    <w:rsid w:val="00D2425A"/>
    <w:rsid w:val="00D24F1D"/>
    <w:rsid w:val="00D2652C"/>
    <w:rsid w:val="00D2753F"/>
    <w:rsid w:val="00D32A9F"/>
    <w:rsid w:val="00D33338"/>
    <w:rsid w:val="00D41BC1"/>
    <w:rsid w:val="00D46334"/>
    <w:rsid w:val="00D470FE"/>
    <w:rsid w:val="00D50A2E"/>
    <w:rsid w:val="00D543C0"/>
    <w:rsid w:val="00D60ED5"/>
    <w:rsid w:val="00D6262C"/>
    <w:rsid w:val="00D64B84"/>
    <w:rsid w:val="00D6585B"/>
    <w:rsid w:val="00D70696"/>
    <w:rsid w:val="00D74394"/>
    <w:rsid w:val="00D74D73"/>
    <w:rsid w:val="00D75E23"/>
    <w:rsid w:val="00D8026E"/>
    <w:rsid w:val="00D81DBB"/>
    <w:rsid w:val="00D83323"/>
    <w:rsid w:val="00D83691"/>
    <w:rsid w:val="00D84FEF"/>
    <w:rsid w:val="00D85E60"/>
    <w:rsid w:val="00D85E90"/>
    <w:rsid w:val="00D860BA"/>
    <w:rsid w:val="00D87180"/>
    <w:rsid w:val="00D94C14"/>
    <w:rsid w:val="00D9504B"/>
    <w:rsid w:val="00D953D7"/>
    <w:rsid w:val="00D966A5"/>
    <w:rsid w:val="00D96824"/>
    <w:rsid w:val="00DA080A"/>
    <w:rsid w:val="00DA36E9"/>
    <w:rsid w:val="00DA37D4"/>
    <w:rsid w:val="00DA5961"/>
    <w:rsid w:val="00DA5C70"/>
    <w:rsid w:val="00DA74AF"/>
    <w:rsid w:val="00DB104A"/>
    <w:rsid w:val="00DB2F86"/>
    <w:rsid w:val="00DB3155"/>
    <w:rsid w:val="00DB37B2"/>
    <w:rsid w:val="00DB38EC"/>
    <w:rsid w:val="00DB5404"/>
    <w:rsid w:val="00DB59BA"/>
    <w:rsid w:val="00DC02DE"/>
    <w:rsid w:val="00DC1601"/>
    <w:rsid w:val="00DC5674"/>
    <w:rsid w:val="00DC5C0C"/>
    <w:rsid w:val="00DC7AC6"/>
    <w:rsid w:val="00DD2B60"/>
    <w:rsid w:val="00DD4806"/>
    <w:rsid w:val="00DE383D"/>
    <w:rsid w:val="00DF0001"/>
    <w:rsid w:val="00DF2099"/>
    <w:rsid w:val="00DF72DF"/>
    <w:rsid w:val="00E00DDA"/>
    <w:rsid w:val="00E00FD7"/>
    <w:rsid w:val="00E03B29"/>
    <w:rsid w:val="00E06128"/>
    <w:rsid w:val="00E0629B"/>
    <w:rsid w:val="00E10E54"/>
    <w:rsid w:val="00E12CD2"/>
    <w:rsid w:val="00E12F9F"/>
    <w:rsid w:val="00E14273"/>
    <w:rsid w:val="00E17364"/>
    <w:rsid w:val="00E2211C"/>
    <w:rsid w:val="00E248B4"/>
    <w:rsid w:val="00E24C2F"/>
    <w:rsid w:val="00E271E4"/>
    <w:rsid w:val="00E27D99"/>
    <w:rsid w:val="00E30C5C"/>
    <w:rsid w:val="00E33A3E"/>
    <w:rsid w:val="00E361AC"/>
    <w:rsid w:val="00E41CC7"/>
    <w:rsid w:val="00E4394D"/>
    <w:rsid w:val="00E44DC8"/>
    <w:rsid w:val="00E50BBA"/>
    <w:rsid w:val="00E53715"/>
    <w:rsid w:val="00E545C5"/>
    <w:rsid w:val="00E54A7E"/>
    <w:rsid w:val="00E567F2"/>
    <w:rsid w:val="00E57194"/>
    <w:rsid w:val="00E6345C"/>
    <w:rsid w:val="00E6407C"/>
    <w:rsid w:val="00E72D32"/>
    <w:rsid w:val="00E733F0"/>
    <w:rsid w:val="00E77403"/>
    <w:rsid w:val="00E77D18"/>
    <w:rsid w:val="00E813F3"/>
    <w:rsid w:val="00E81EB4"/>
    <w:rsid w:val="00E842C0"/>
    <w:rsid w:val="00E85B11"/>
    <w:rsid w:val="00E904B7"/>
    <w:rsid w:val="00E92046"/>
    <w:rsid w:val="00E963D6"/>
    <w:rsid w:val="00EA10E4"/>
    <w:rsid w:val="00EA718C"/>
    <w:rsid w:val="00EA794E"/>
    <w:rsid w:val="00EB21F2"/>
    <w:rsid w:val="00EB3465"/>
    <w:rsid w:val="00EB36A3"/>
    <w:rsid w:val="00EB4269"/>
    <w:rsid w:val="00EB48CC"/>
    <w:rsid w:val="00EB5293"/>
    <w:rsid w:val="00EB5CE1"/>
    <w:rsid w:val="00EB7004"/>
    <w:rsid w:val="00EC2EEF"/>
    <w:rsid w:val="00EC4A1C"/>
    <w:rsid w:val="00EC5F18"/>
    <w:rsid w:val="00ED14F2"/>
    <w:rsid w:val="00ED41F7"/>
    <w:rsid w:val="00ED78BE"/>
    <w:rsid w:val="00EE43B7"/>
    <w:rsid w:val="00EE5607"/>
    <w:rsid w:val="00EE655C"/>
    <w:rsid w:val="00EE788A"/>
    <w:rsid w:val="00EF02E7"/>
    <w:rsid w:val="00EF3501"/>
    <w:rsid w:val="00EF4325"/>
    <w:rsid w:val="00EF481C"/>
    <w:rsid w:val="00EF4ABC"/>
    <w:rsid w:val="00EF58D0"/>
    <w:rsid w:val="00F0351B"/>
    <w:rsid w:val="00F03875"/>
    <w:rsid w:val="00F0554D"/>
    <w:rsid w:val="00F0578A"/>
    <w:rsid w:val="00F05A1E"/>
    <w:rsid w:val="00F1005B"/>
    <w:rsid w:val="00F1659C"/>
    <w:rsid w:val="00F177FE"/>
    <w:rsid w:val="00F22FDB"/>
    <w:rsid w:val="00F23EB5"/>
    <w:rsid w:val="00F24196"/>
    <w:rsid w:val="00F27249"/>
    <w:rsid w:val="00F27B87"/>
    <w:rsid w:val="00F27FC2"/>
    <w:rsid w:val="00F301D0"/>
    <w:rsid w:val="00F30FBA"/>
    <w:rsid w:val="00F31A90"/>
    <w:rsid w:val="00F34D79"/>
    <w:rsid w:val="00F36398"/>
    <w:rsid w:val="00F41C02"/>
    <w:rsid w:val="00F47B64"/>
    <w:rsid w:val="00F504D9"/>
    <w:rsid w:val="00F509E9"/>
    <w:rsid w:val="00F53240"/>
    <w:rsid w:val="00F535B3"/>
    <w:rsid w:val="00F54253"/>
    <w:rsid w:val="00F6026F"/>
    <w:rsid w:val="00F6048E"/>
    <w:rsid w:val="00F610E8"/>
    <w:rsid w:val="00F6142C"/>
    <w:rsid w:val="00F64D76"/>
    <w:rsid w:val="00F7330A"/>
    <w:rsid w:val="00F807B4"/>
    <w:rsid w:val="00F8164D"/>
    <w:rsid w:val="00F8370F"/>
    <w:rsid w:val="00F8514B"/>
    <w:rsid w:val="00F871CB"/>
    <w:rsid w:val="00F91ACD"/>
    <w:rsid w:val="00F92B1A"/>
    <w:rsid w:val="00F92BCF"/>
    <w:rsid w:val="00F93DEB"/>
    <w:rsid w:val="00F9600D"/>
    <w:rsid w:val="00F97916"/>
    <w:rsid w:val="00FA00FB"/>
    <w:rsid w:val="00FA017E"/>
    <w:rsid w:val="00FA125A"/>
    <w:rsid w:val="00FA5F38"/>
    <w:rsid w:val="00FA69B4"/>
    <w:rsid w:val="00FB0D44"/>
    <w:rsid w:val="00FB1EA7"/>
    <w:rsid w:val="00FB2C7A"/>
    <w:rsid w:val="00FB39CE"/>
    <w:rsid w:val="00FC2203"/>
    <w:rsid w:val="00FC34EB"/>
    <w:rsid w:val="00FC3950"/>
    <w:rsid w:val="00FC5A97"/>
    <w:rsid w:val="00FC5D06"/>
    <w:rsid w:val="00FC6869"/>
    <w:rsid w:val="00FD2472"/>
    <w:rsid w:val="00FD36DA"/>
    <w:rsid w:val="00FD3AD1"/>
    <w:rsid w:val="00FD40CF"/>
    <w:rsid w:val="00FD4207"/>
    <w:rsid w:val="00FD5C52"/>
    <w:rsid w:val="00FD6D2F"/>
    <w:rsid w:val="00FE67CC"/>
    <w:rsid w:val="00FF0859"/>
    <w:rsid w:val="00FF5593"/>
    <w:rsid w:val="02F3DE04"/>
    <w:rsid w:val="03F4EB1E"/>
    <w:rsid w:val="0BC8390E"/>
    <w:rsid w:val="0FF851D7"/>
    <w:rsid w:val="10858930"/>
    <w:rsid w:val="11AE81F0"/>
    <w:rsid w:val="1AFB6F48"/>
    <w:rsid w:val="2BCFE002"/>
    <w:rsid w:val="3A3F4F71"/>
    <w:rsid w:val="3AECD35C"/>
    <w:rsid w:val="3CF3BB61"/>
    <w:rsid w:val="41CD7F94"/>
    <w:rsid w:val="489379EB"/>
    <w:rsid w:val="49BF8323"/>
    <w:rsid w:val="4BB38029"/>
    <w:rsid w:val="4D864642"/>
    <w:rsid w:val="5077B4FB"/>
    <w:rsid w:val="5536753C"/>
    <w:rsid w:val="58AED9B9"/>
    <w:rsid w:val="5A567FC4"/>
    <w:rsid w:val="6652AECB"/>
    <w:rsid w:val="6C177289"/>
    <w:rsid w:val="71C2EAB4"/>
    <w:rsid w:val="7A4B7F91"/>
    <w:rsid w:val="7AB79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autoRedefine/>
    <w:uiPriority w:val="2"/>
    <w:qFormat/>
    <w:rsid w:val="00F0578A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9"/>
      </w:numPr>
      <w:spacing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1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6E3EF9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3B2587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2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3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5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6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6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EF4ABC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7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8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AE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AE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A3613"/>
    <w:pPr>
      <w:spacing w:before="0" w:after="160" w:line="276" w:lineRule="auto"/>
      <w:ind w:left="720"/>
      <w:contextualSpacing/>
    </w:pPr>
    <w:rPr>
      <w:rFonts w:asciiTheme="minorHAnsi" w:eastAsiaTheme="minorEastAsia" w:hAnsiTheme="minorHAnsi"/>
      <w:sz w:val="21"/>
      <w:szCs w:val="21"/>
    </w:rPr>
  </w:style>
  <w:style w:type="numbering" w:customStyle="1" w:styleId="CCDbulletpoints">
    <w:name w:val="CCD bullet points"/>
    <w:uiPriority w:val="99"/>
    <w:rsid w:val="006A3613"/>
    <w:pPr>
      <w:numPr>
        <w:numId w:val="4"/>
      </w:numPr>
    </w:pPr>
  </w:style>
  <w:style w:type="character" w:styleId="Mention">
    <w:name w:val="Mention"/>
    <w:basedOn w:val="DefaultParagraphFont"/>
    <w:uiPriority w:val="99"/>
    <w:unhideWhenUsed/>
    <w:rsid w:val="00DC160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diagramColors" Target="diagrams/colors3.xml"/><Relationship Id="rId39" Type="http://schemas.openxmlformats.org/officeDocument/2006/relationships/hyperlink" Target="https://www.finance.gov.au/government/climate-action-government-operations/aps-net-zero-emissions-2030" TargetMode="External"/><Relationship Id="rId21" Type="http://schemas.openxmlformats.org/officeDocument/2006/relationships/hyperlink" Target="https://www.naif.gov.au/media/2iqd3brg/naif-annualreport-2023-24-digital.pdf" TargetMode="External"/><Relationship Id="rId34" Type="http://schemas.openxmlformats.org/officeDocument/2006/relationships/diagramData" Target="diagrams/data4.xml"/><Relationship Id="rId42" Type="http://schemas.openxmlformats.org/officeDocument/2006/relationships/hyperlink" Target="https://www.finance.gov.au/sites/default/files/2025-02/Example-completed-climate-related-target-template.docx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hyperlink" Target="https://www.finance.gov.au/sites/default/files/2025-02/APS-Net-Zero-2030-Target-Factsheet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Layout" Target="diagrams/layout3.xml"/><Relationship Id="rId32" Type="http://schemas.openxmlformats.org/officeDocument/2006/relationships/hyperlink" Target="https://www.industry.gov.au/publications/corporate-emissions-reduction-plan-2024-2025" TargetMode="External"/><Relationship Id="rId37" Type="http://schemas.openxmlformats.org/officeDocument/2006/relationships/diagramColors" Target="diagrams/colors4.xml"/><Relationship Id="rId40" Type="http://schemas.openxmlformats.org/officeDocument/2006/relationships/hyperlink" Target="https://www.finance.gov.au/sites/default/files/2025-02/APS-Net-Zero-2030-Target-Factsheet.docx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finance.gov.au/government/climate-action-government-operations/commonwealth-emission-reporting/australian-public-service-net-zero-emissions-reporting-framework" TargetMode="External"/><Relationship Id="rId23" Type="http://schemas.openxmlformats.org/officeDocument/2006/relationships/diagramData" Target="diagrams/data3.xml"/><Relationship Id="rId28" Type="http://schemas.openxmlformats.org/officeDocument/2006/relationships/hyperlink" Target="https://www.finance.gov.au/government/climate-action-government-operations/application-guidance" TargetMode="External"/><Relationship Id="rId36" Type="http://schemas.openxmlformats.org/officeDocument/2006/relationships/diagramQuickStyle" Target="diagrams/quickStyle4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hyperlink" Target="https://www.finance.gov.au/government/climate-action-government-operations/application-guidance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www.finance.gov.au/government/climate-action-government-operations/australian-government-emissions-reporting" TargetMode="External"/><Relationship Id="rId22" Type="http://schemas.openxmlformats.org/officeDocument/2006/relationships/hyperlink" Target="https://elibrary.gbrmpa.gov.au/jspui/handle/11017/4092" TargetMode="External"/><Relationship Id="rId27" Type="http://schemas.microsoft.com/office/2007/relationships/diagramDrawing" Target="diagrams/drawing3.xml"/><Relationship Id="rId30" Type="http://schemas.openxmlformats.org/officeDocument/2006/relationships/hyperlink" Target="https://www.finance.gov.au/sites/default/files/2025-02/Climate-related-target-template.docx" TargetMode="External"/><Relationship Id="rId35" Type="http://schemas.openxmlformats.org/officeDocument/2006/relationships/diagramLayout" Target="diagrams/layout4.xml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hyperlink" Target="https://www.finance.gov.au/sites/default/files/2024-12/ccd-yr-1-requirements_0.pdf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diagramQuickStyle" Target="diagrams/quickStyle3.xml"/><Relationship Id="rId33" Type="http://schemas.openxmlformats.org/officeDocument/2006/relationships/hyperlink" Target="https://www.finance.gov.au/sites/default/files/2023-11/Net_Zero_Government_Operations_Strategy.pdf" TargetMode="External"/><Relationship Id="rId38" Type="http://schemas.microsoft.com/office/2007/relationships/diagramDrawing" Target="diagrams/drawing4.xml"/><Relationship Id="rId46" Type="http://schemas.openxmlformats.org/officeDocument/2006/relationships/footer" Target="footer2.xml"/><Relationship Id="rId20" Type="http://schemas.microsoft.com/office/2007/relationships/diagramDrawing" Target="diagrams/drawing2.xml"/><Relationship Id="rId41" Type="http://schemas.openxmlformats.org/officeDocument/2006/relationships/hyperlink" Target="https://www.finance.gov.au/government/climate-action-government-operations/aps-net-zero-emissions-203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609E4-EB1D-4272-8D5D-732C2D46DCF1}" type="doc">
      <dgm:prSet loTypeId="urn:microsoft.com/office/officeart/2005/8/layout/vList5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AU"/>
        </a:p>
      </dgm:t>
    </dgm:pt>
    <dgm:pt modelId="{F730D611-1732-426C-A738-C36EEAECD174}">
      <dgm:prSet phldrT="[Text]"/>
      <dgm:spPr/>
      <dgm:t>
        <a:bodyPr/>
        <a:lstStyle/>
        <a:p>
          <a:r>
            <a:rPr lang="en-AU"/>
            <a:t>Climate related metrics</a:t>
          </a:r>
        </a:p>
      </dgm:t>
    </dgm:pt>
    <dgm:pt modelId="{4E922E22-67A2-47EE-BC1E-604CA9FDE5DA}" type="parTrans" cxnId="{64FA9991-5CA9-4FBA-A73F-109606569750}">
      <dgm:prSet/>
      <dgm:spPr/>
      <dgm:t>
        <a:bodyPr/>
        <a:lstStyle/>
        <a:p>
          <a:endParaRPr lang="en-AU"/>
        </a:p>
      </dgm:t>
    </dgm:pt>
    <dgm:pt modelId="{F18F2B87-8505-4D4B-A477-564DEF42F855}" type="sibTrans" cxnId="{64FA9991-5CA9-4FBA-A73F-109606569750}">
      <dgm:prSet/>
      <dgm:spPr/>
      <dgm:t>
        <a:bodyPr/>
        <a:lstStyle/>
        <a:p>
          <a:endParaRPr lang="en-AU"/>
        </a:p>
      </dgm:t>
    </dgm:pt>
    <dgm:pt modelId="{677582AF-E21F-461C-89BB-8D8D8702CEE6}">
      <dgm:prSet phldrT="[Text]"/>
      <dgm:spPr/>
      <dgm:t>
        <a:bodyPr/>
        <a:lstStyle/>
        <a:p>
          <a:r>
            <a:rPr lang="en-AU"/>
            <a:t>Criteria M1(c), M5, M6, M8 and M9</a:t>
          </a:r>
        </a:p>
      </dgm:t>
    </dgm:pt>
    <dgm:pt modelId="{8885C82C-301C-415D-AC3C-6F71F6243DF8}" type="parTrans" cxnId="{E6670BB3-E303-4C51-A221-F3347D92FB37}">
      <dgm:prSet/>
      <dgm:spPr/>
      <dgm:t>
        <a:bodyPr/>
        <a:lstStyle/>
        <a:p>
          <a:endParaRPr lang="en-AU"/>
        </a:p>
      </dgm:t>
    </dgm:pt>
    <dgm:pt modelId="{BE866B94-8A51-4A2B-B33A-DDE814513C00}" type="sibTrans" cxnId="{E6670BB3-E303-4C51-A221-F3347D92FB37}">
      <dgm:prSet/>
      <dgm:spPr/>
      <dgm:t>
        <a:bodyPr/>
        <a:lstStyle/>
        <a:p>
          <a:endParaRPr lang="en-AU"/>
        </a:p>
      </dgm:t>
    </dgm:pt>
    <dgm:pt modelId="{12677033-92F2-4D69-A15E-BC706D635FB3}">
      <dgm:prSet phldrT="[Text]"/>
      <dgm:spPr/>
      <dgm:t>
        <a:bodyPr/>
        <a:lstStyle/>
        <a:p>
          <a:r>
            <a:rPr lang="en-AU"/>
            <a:t>Crieria M1(b) and M3</a:t>
          </a:r>
        </a:p>
      </dgm:t>
    </dgm:pt>
    <dgm:pt modelId="{1AC7A5C4-B69A-4329-8188-C0F1EA527188}" type="parTrans" cxnId="{5372103C-12A1-474A-91E3-D8B1F22D7057}">
      <dgm:prSet/>
      <dgm:spPr/>
      <dgm:t>
        <a:bodyPr/>
        <a:lstStyle/>
        <a:p>
          <a:endParaRPr lang="en-AU"/>
        </a:p>
      </dgm:t>
    </dgm:pt>
    <dgm:pt modelId="{4C80CAA5-0BEA-4E58-AA5B-417A6DE984E7}" type="sibTrans" cxnId="{5372103C-12A1-474A-91E3-D8B1F22D7057}">
      <dgm:prSet/>
      <dgm:spPr/>
      <dgm:t>
        <a:bodyPr/>
        <a:lstStyle/>
        <a:p>
          <a:endParaRPr lang="en-AU"/>
        </a:p>
      </dgm:t>
    </dgm:pt>
    <dgm:pt modelId="{E32D0528-9F3C-4460-B311-42D660D8AC89}">
      <dgm:prSet phldrT="[Text]"/>
      <dgm:spPr/>
      <dgm:t>
        <a:bodyPr/>
        <a:lstStyle/>
        <a:p>
          <a:r>
            <a:rPr lang="en-AU"/>
            <a:t>Climate related targets</a:t>
          </a:r>
        </a:p>
      </dgm:t>
    </dgm:pt>
    <dgm:pt modelId="{47326DDC-16C9-4D8C-A4F9-B721362E6D63}" type="parTrans" cxnId="{C5E47006-DD89-4538-A6CF-29311ECBB582}">
      <dgm:prSet/>
      <dgm:spPr/>
      <dgm:t>
        <a:bodyPr/>
        <a:lstStyle/>
        <a:p>
          <a:endParaRPr lang="en-AU"/>
        </a:p>
      </dgm:t>
    </dgm:pt>
    <dgm:pt modelId="{228F7C11-54A9-495B-9076-9D151F0123B8}" type="sibTrans" cxnId="{C5E47006-DD89-4538-A6CF-29311ECBB582}">
      <dgm:prSet/>
      <dgm:spPr/>
      <dgm:t>
        <a:bodyPr/>
        <a:lstStyle/>
        <a:p>
          <a:endParaRPr lang="en-AU"/>
        </a:p>
      </dgm:t>
    </dgm:pt>
    <dgm:pt modelId="{F0ED47EA-7F81-45BA-A38B-D3750B15658A}" type="pres">
      <dgm:prSet presAssocID="{27C609E4-EB1D-4272-8D5D-732C2D46DCF1}" presName="Name0" presStyleCnt="0">
        <dgm:presLayoutVars>
          <dgm:dir/>
          <dgm:animLvl val="lvl"/>
          <dgm:resizeHandles val="exact"/>
        </dgm:presLayoutVars>
      </dgm:prSet>
      <dgm:spPr/>
    </dgm:pt>
    <dgm:pt modelId="{3616F57D-81DE-4520-A06B-96BB6A6D8C8B}" type="pres">
      <dgm:prSet presAssocID="{F730D611-1732-426C-A738-C36EEAECD174}" presName="linNode" presStyleCnt="0"/>
      <dgm:spPr/>
    </dgm:pt>
    <dgm:pt modelId="{ECA0878F-A0C0-41A1-A014-D9007F9AB293}" type="pres">
      <dgm:prSet presAssocID="{F730D611-1732-426C-A738-C36EEAECD174}" presName="parentText" presStyleLbl="node1" presStyleIdx="0" presStyleCnt="2">
        <dgm:presLayoutVars>
          <dgm:chMax val="1"/>
          <dgm:bulletEnabled val="1"/>
        </dgm:presLayoutVars>
      </dgm:prSet>
      <dgm:spPr/>
    </dgm:pt>
    <dgm:pt modelId="{5397DED8-C542-4C9B-B414-BD9F0B7CAC8A}" type="pres">
      <dgm:prSet presAssocID="{F730D611-1732-426C-A738-C36EEAECD174}" presName="descendantText" presStyleLbl="alignAccFollowNode1" presStyleIdx="0" presStyleCnt="2">
        <dgm:presLayoutVars>
          <dgm:bulletEnabled val="1"/>
        </dgm:presLayoutVars>
      </dgm:prSet>
      <dgm:spPr/>
    </dgm:pt>
    <dgm:pt modelId="{CB509328-E272-4F3E-A933-0E48DB12DE80}" type="pres">
      <dgm:prSet presAssocID="{F18F2B87-8505-4D4B-A477-564DEF42F855}" presName="sp" presStyleCnt="0"/>
      <dgm:spPr/>
    </dgm:pt>
    <dgm:pt modelId="{E006117D-DD69-4B36-92C9-958E1D89A096}" type="pres">
      <dgm:prSet presAssocID="{E32D0528-9F3C-4460-B311-42D660D8AC89}" presName="linNode" presStyleCnt="0"/>
      <dgm:spPr/>
    </dgm:pt>
    <dgm:pt modelId="{5090FF9D-FD45-4B4A-9035-AF58AB91F39C}" type="pres">
      <dgm:prSet presAssocID="{E32D0528-9F3C-4460-B311-42D660D8AC89}" presName="parentText" presStyleLbl="node1" presStyleIdx="1" presStyleCnt="2">
        <dgm:presLayoutVars>
          <dgm:chMax val="1"/>
          <dgm:bulletEnabled val="1"/>
        </dgm:presLayoutVars>
      </dgm:prSet>
      <dgm:spPr/>
    </dgm:pt>
    <dgm:pt modelId="{B3CEF453-4AB3-41B9-AF6C-A9D1BEA93BC1}" type="pres">
      <dgm:prSet presAssocID="{E32D0528-9F3C-4460-B311-42D660D8AC89}" presName="descendantText" presStyleLbl="alignAccFollowNode1" presStyleIdx="1" presStyleCnt="2">
        <dgm:presLayoutVars>
          <dgm:bulletEnabled val="1"/>
        </dgm:presLayoutVars>
      </dgm:prSet>
      <dgm:spPr/>
    </dgm:pt>
  </dgm:ptLst>
  <dgm:cxnLst>
    <dgm:cxn modelId="{C5E47006-DD89-4538-A6CF-29311ECBB582}" srcId="{27C609E4-EB1D-4272-8D5D-732C2D46DCF1}" destId="{E32D0528-9F3C-4460-B311-42D660D8AC89}" srcOrd="1" destOrd="0" parTransId="{47326DDC-16C9-4D8C-A4F9-B721362E6D63}" sibTransId="{228F7C11-54A9-495B-9076-9D151F0123B8}"/>
    <dgm:cxn modelId="{75B5D11B-A8DD-46AC-8FF0-558A19FF5F10}" type="presOf" srcId="{F730D611-1732-426C-A738-C36EEAECD174}" destId="{ECA0878F-A0C0-41A1-A014-D9007F9AB293}" srcOrd="0" destOrd="0" presId="urn:microsoft.com/office/officeart/2005/8/layout/vList5"/>
    <dgm:cxn modelId="{5372103C-12A1-474A-91E3-D8B1F22D7057}" srcId="{F730D611-1732-426C-A738-C36EEAECD174}" destId="{12677033-92F2-4D69-A15E-BC706D635FB3}" srcOrd="0" destOrd="0" parTransId="{1AC7A5C4-B69A-4329-8188-C0F1EA527188}" sibTransId="{4C80CAA5-0BEA-4E58-AA5B-417A6DE984E7}"/>
    <dgm:cxn modelId="{3F33577A-6338-4AFF-B2E4-C0E2E84E158B}" type="presOf" srcId="{E32D0528-9F3C-4460-B311-42D660D8AC89}" destId="{5090FF9D-FD45-4B4A-9035-AF58AB91F39C}" srcOrd="0" destOrd="0" presId="urn:microsoft.com/office/officeart/2005/8/layout/vList5"/>
    <dgm:cxn modelId="{F5A49486-2EC5-462E-916C-C9D606BCB4BB}" type="presOf" srcId="{677582AF-E21F-461C-89BB-8D8D8702CEE6}" destId="{B3CEF453-4AB3-41B9-AF6C-A9D1BEA93BC1}" srcOrd="0" destOrd="0" presId="urn:microsoft.com/office/officeart/2005/8/layout/vList5"/>
    <dgm:cxn modelId="{64FA9991-5CA9-4FBA-A73F-109606569750}" srcId="{27C609E4-EB1D-4272-8D5D-732C2D46DCF1}" destId="{F730D611-1732-426C-A738-C36EEAECD174}" srcOrd="0" destOrd="0" parTransId="{4E922E22-67A2-47EE-BC1E-604CA9FDE5DA}" sibTransId="{F18F2B87-8505-4D4B-A477-564DEF42F855}"/>
    <dgm:cxn modelId="{E6670BB3-E303-4C51-A221-F3347D92FB37}" srcId="{E32D0528-9F3C-4460-B311-42D660D8AC89}" destId="{677582AF-E21F-461C-89BB-8D8D8702CEE6}" srcOrd="0" destOrd="0" parTransId="{8885C82C-301C-415D-AC3C-6F71F6243DF8}" sibTransId="{BE866B94-8A51-4A2B-B33A-DDE814513C00}"/>
    <dgm:cxn modelId="{41CE11B7-D24A-402A-9A0A-3E49B5B461CC}" type="presOf" srcId="{12677033-92F2-4D69-A15E-BC706D635FB3}" destId="{5397DED8-C542-4C9B-B414-BD9F0B7CAC8A}" srcOrd="0" destOrd="0" presId="urn:microsoft.com/office/officeart/2005/8/layout/vList5"/>
    <dgm:cxn modelId="{360A61DF-A206-4F45-9C73-845426E5347E}" type="presOf" srcId="{27C609E4-EB1D-4272-8D5D-732C2D46DCF1}" destId="{F0ED47EA-7F81-45BA-A38B-D3750B15658A}" srcOrd="0" destOrd="0" presId="urn:microsoft.com/office/officeart/2005/8/layout/vList5"/>
    <dgm:cxn modelId="{997A8FD3-6731-4242-AE30-A40A7A0DD715}" type="presParOf" srcId="{F0ED47EA-7F81-45BA-A38B-D3750B15658A}" destId="{3616F57D-81DE-4520-A06B-96BB6A6D8C8B}" srcOrd="0" destOrd="0" presId="urn:microsoft.com/office/officeart/2005/8/layout/vList5"/>
    <dgm:cxn modelId="{29AD0827-6592-44D1-A55C-310BA7F51F85}" type="presParOf" srcId="{3616F57D-81DE-4520-A06B-96BB6A6D8C8B}" destId="{ECA0878F-A0C0-41A1-A014-D9007F9AB293}" srcOrd="0" destOrd="0" presId="urn:microsoft.com/office/officeart/2005/8/layout/vList5"/>
    <dgm:cxn modelId="{CDFD5588-556E-44EB-AFA1-B129DD5F106F}" type="presParOf" srcId="{3616F57D-81DE-4520-A06B-96BB6A6D8C8B}" destId="{5397DED8-C542-4C9B-B414-BD9F0B7CAC8A}" srcOrd="1" destOrd="0" presId="urn:microsoft.com/office/officeart/2005/8/layout/vList5"/>
    <dgm:cxn modelId="{4AE6CF4A-B2C6-4B26-A178-8794E24FF65B}" type="presParOf" srcId="{F0ED47EA-7F81-45BA-A38B-D3750B15658A}" destId="{CB509328-E272-4F3E-A933-0E48DB12DE80}" srcOrd="1" destOrd="0" presId="urn:microsoft.com/office/officeart/2005/8/layout/vList5"/>
    <dgm:cxn modelId="{A4A3C914-0B67-451B-A13C-D4278ECE06A1}" type="presParOf" srcId="{F0ED47EA-7F81-45BA-A38B-D3750B15658A}" destId="{E006117D-DD69-4B36-92C9-958E1D89A096}" srcOrd="2" destOrd="0" presId="urn:microsoft.com/office/officeart/2005/8/layout/vList5"/>
    <dgm:cxn modelId="{BF8577D1-DB8E-4990-83D3-0B35489D3842}" type="presParOf" srcId="{E006117D-DD69-4B36-92C9-958E1D89A096}" destId="{5090FF9D-FD45-4B4A-9035-AF58AB91F39C}" srcOrd="0" destOrd="0" presId="urn:microsoft.com/office/officeart/2005/8/layout/vList5"/>
    <dgm:cxn modelId="{833E7E80-DAC1-4B72-9BA6-C0360C21A6D5}" type="presParOf" srcId="{E006117D-DD69-4B36-92C9-958E1D89A096}" destId="{B3CEF453-4AB3-41B9-AF6C-A9D1BEA93BC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A5183F-F3F6-4133-9648-275715455D95}" type="doc">
      <dgm:prSet loTypeId="urn:microsoft.com/office/officeart/2005/8/layout/equation1" loCatId="process" qsTypeId="urn:microsoft.com/office/officeart/2005/8/quickstyle/simple1" qsCatId="simple" csTypeId="urn:microsoft.com/office/officeart/2005/8/colors/colorful2" csCatId="colorful" phldr="1"/>
      <dgm:spPr/>
    </dgm:pt>
    <dgm:pt modelId="{0B2E64AC-1EA5-467B-92B9-2E58C057E20E}">
      <dgm:prSet phldrT="[Text]"/>
      <dgm:spPr/>
      <dgm:t>
        <a:bodyPr/>
        <a:lstStyle/>
        <a:p>
          <a:r>
            <a:rPr lang="en-AU"/>
            <a:t>Annual report outputs from the emissions reporting requirements</a:t>
          </a:r>
        </a:p>
      </dgm:t>
    </dgm:pt>
    <dgm:pt modelId="{8A071FC6-23FA-47D3-A704-36A8D874A699}" type="parTrans" cxnId="{041CA235-803D-426E-90B7-1D4A68135A94}">
      <dgm:prSet/>
      <dgm:spPr/>
      <dgm:t>
        <a:bodyPr/>
        <a:lstStyle/>
        <a:p>
          <a:endParaRPr lang="en-AU"/>
        </a:p>
      </dgm:t>
    </dgm:pt>
    <dgm:pt modelId="{3A00F557-A236-471F-9C73-2FBE47BA64C2}" type="sibTrans" cxnId="{041CA235-803D-426E-90B7-1D4A68135A94}">
      <dgm:prSet/>
      <dgm:spPr/>
      <dgm:t>
        <a:bodyPr/>
        <a:lstStyle/>
        <a:p>
          <a:endParaRPr lang="en-AU"/>
        </a:p>
      </dgm:t>
    </dgm:pt>
    <dgm:pt modelId="{9F228A38-2953-4853-9194-C25ED5CEFD91}">
      <dgm:prSet phldrT="[Text]"/>
      <dgm:spPr/>
      <dgm:t>
        <a:bodyPr/>
        <a:lstStyle/>
        <a:p>
          <a:r>
            <a:rPr lang="en-AU"/>
            <a:t>Where applicable, confirmation of any deviations e.g. security exclusions</a:t>
          </a:r>
        </a:p>
      </dgm:t>
    </dgm:pt>
    <dgm:pt modelId="{7CBE35F7-73F0-44E7-8000-C84817A1843F}" type="parTrans" cxnId="{4519B2CE-169A-4023-921B-19C6D2382442}">
      <dgm:prSet/>
      <dgm:spPr/>
      <dgm:t>
        <a:bodyPr/>
        <a:lstStyle/>
        <a:p>
          <a:endParaRPr lang="en-AU"/>
        </a:p>
      </dgm:t>
    </dgm:pt>
    <dgm:pt modelId="{EA2CB633-9812-44E1-938A-1EECA52DE63B}" type="sibTrans" cxnId="{4519B2CE-169A-4023-921B-19C6D2382442}">
      <dgm:prSet/>
      <dgm:spPr/>
      <dgm:t>
        <a:bodyPr/>
        <a:lstStyle/>
        <a:p>
          <a:endParaRPr lang="en-AU"/>
        </a:p>
      </dgm:t>
    </dgm:pt>
    <dgm:pt modelId="{88B2ADA7-C43B-4502-B4B3-F7B8006B40F3}">
      <dgm:prSet phldrT="[Text]"/>
      <dgm:spPr/>
      <dgm:t>
        <a:bodyPr/>
        <a:lstStyle/>
        <a:p>
          <a:r>
            <a:rPr lang="en-AU"/>
            <a:t>M1b and M3 disclosure</a:t>
          </a:r>
        </a:p>
      </dgm:t>
    </dgm:pt>
    <dgm:pt modelId="{206FBCA5-2257-4F6D-917D-66F5063017A7}" type="sibTrans" cxnId="{519EDA63-B06D-4C22-8ED6-B090DFF3419D}">
      <dgm:prSet/>
      <dgm:spPr/>
      <dgm:t>
        <a:bodyPr/>
        <a:lstStyle/>
        <a:p>
          <a:endParaRPr lang="en-AU"/>
        </a:p>
      </dgm:t>
    </dgm:pt>
    <dgm:pt modelId="{8FCDC0CF-F5A0-43AE-8718-9F92179C19EB}" type="parTrans" cxnId="{519EDA63-B06D-4C22-8ED6-B090DFF3419D}">
      <dgm:prSet/>
      <dgm:spPr/>
      <dgm:t>
        <a:bodyPr/>
        <a:lstStyle/>
        <a:p>
          <a:endParaRPr lang="en-AU"/>
        </a:p>
      </dgm:t>
    </dgm:pt>
    <dgm:pt modelId="{3159CE1F-B349-41EE-B0BA-1F1657BE3BDD}" type="pres">
      <dgm:prSet presAssocID="{88A5183F-F3F6-4133-9648-275715455D95}" presName="linearFlow" presStyleCnt="0">
        <dgm:presLayoutVars>
          <dgm:dir/>
          <dgm:resizeHandles val="exact"/>
        </dgm:presLayoutVars>
      </dgm:prSet>
      <dgm:spPr/>
    </dgm:pt>
    <dgm:pt modelId="{14CB8D4B-A359-4C1B-B84F-281548549867}" type="pres">
      <dgm:prSet presAssocID="{0B2E64AC-1EA5-467B-92B9-2E58C057E20E}" presName="node" presStyleLbl="node1" presStyleIdx="0" presStyleCnt="3">
        <dgm:presLayoutVars>
          <dgm:bulletEnabled val="1"/>
        </dgm:presLayoutVars>
      </dgm:prSet>
      <dgm:spPr/>
    </dgm:pt>
    <dgm:pt modelId="{867A29ED-F0C7-4CE8-82AC-EE68393E48F6}" type="pres">
      <dgm:prSet presAssocID="{3A00F557-A236-471F-9C73-2FBE47BA64C2}" presName="spacerL" presStyleCnt="0"/>
      <dgm:spPr/>
    </dgm:pt>
    <dgm:pt modelId="{0FCF51D3-4D12-4E74-9078-C8EC89E1B6D5}" type="pres">
      <dgm:prSet presAssocID="{3A00F557-A236-471F-9C73-2FBE47BA64C2}" presName="sibTrans" presStyleLbl="sibTrans2D1" presStyleIdx="0" presStyleCnt="2"/>
      <dgm:spPr/>
    </dgm:pt>
    <dgm:pt modelId="{020CC73C-C556-4D48-A1E0-7C94B57DC695}" type="pres">
      <dgm:prSet presAssocID="{3A00F557-A236-471F-9C73-2FBE47BA64C2}" presName="spacerR" presStyleCnt="0"/>
      <dgm:spPr/>
    </dgm:pt>
    <dgm:pt modelId="{D9891B5F-5D31-4092-8FC5-6B129F1CF3AC}" type="pres">
      <dgm:prSet presAssocID="{9F228A38-2953-4853-9194-C25ED5CEFD91}" presName="node" presStyleLbl="node1" presStyleIdx="1" presStyleCnt="3">
        <dgm:presLayoutVars>
          <dgm:bulletEnabled val="1"/>
        </dgm:presLayoutVars>
      </dgm:prSet>
      <dgm:spPr/>
    </dgm:pt>
    <dgm:pt modelId="{0EEA7D35-D4E4-4E7C-87D8-B003C04BD34E}" type="pres">
      <dgm:prSet presAssocID="{EA2CB633-9812-44E1-938A-1EECA52DE63B}" presName="spacerL" presStyleCnt="0"/>
      <dgm:spPr/>
    </dgm:pt>
    <dgm:pt modelId="{FA9ABB95-AE16-4C69-8BB2-5C2965DB5702}" type="pres">
      <dgm:prSet presAssocID="{EA2CB633-9812-44E1-938A-1EECA52DE63B}" presName="sibTrans" presStyleLbl="sibTrans2D1" presStyleIdx="1" presStyleCnt="2"/>
      <dgm:spPr/>
    </dgm:pt>
    <dgm:pt modelId="{F32DDC93-D409-4100-8C60-D0E65DACA69A}" type="pres">
      <dgm:prSet presAssocID="{EA2CB633-9812-44E1-938A-1EECA52DE63B}" presName="spacerR" presStyleCnt="0"/>
      <dgm:spPr/>
    </dgm:pt>
    <dgm:pt modelId="{37B47DAB-3718-49AE-BD70-FE25EDBD6244}" type="pres">
      <dgm:prSet presAssocID="{88B2ADA7-C43B-4502-B4B3-F7B8006B40F3}" presName="node" presStyleLbl="node1" presStyleIdx="2" presStyleCnt="3">
        <dgm:presLayoutVars>
          <dgm:bulletEnabled val="1"/>
        </dgm:presLayoutVars>
      </dgm:prSet>
      <dgm:spPr/>
    </dgm:pt>
  </dgm:ptLst>
  <dgm:cxnLst>
    <dgm:cxn modelId="{703B8822-8188-4F12-937B-5B6E609C695F}" type="presOf" srcId="{0B2E64AC-1EA5-467B-92B9-2E58C057E20E}" destId="{14CB8D4B-A359-4C1B-B84F-281548549867}" srcOrd="0" destOrd="0" presId="urn:microsoft.com/office/officeart/2005/8/layout/equation1"/>
    <dgm:cxn modelId="{041CA235-803D-426E-90B7-1D4A68135A94}" srcId="{88A5183F-F3F6-4133-9648-275715455D95}" destId="{0B2E64AC-1EA5-467B-92B9-2E58C057E20E}" srcOrd="0" destOrd="0" parTransId="{8A071FC6-23FA-47D3-A704-36A8D874A699}" sibTransId="{3A00F557-A236-471F-9C73-2FBE47BA64C2}"/>
    <dgm:cxn modelId="{72ADA940-317A-4B8D-BB02-29FC79F8E983}" type="presOf" srcId="{EA2CB633-9812-44E1-938A-1EECA52DE63B}" destId="{FA9ABB95-AE16-4C69-8BB2-5C2965DB5702}" srcOrd="0" destOrd="0" presId="urn:microsoft.com/office/officeart/2005/8/layout/equation1"/>
    <dgm:cxn modelId="{519EDA63-B06D-4C22-8ED6-B090DFF3419D}" srcId="{88A5183F-F3F6-4133-9648-275715455D95}" destId="{88B2ADA7-C43B-4502-B4B3-F7B8006B40F3}" srcOrd="2" destOrd="0" parTransId="{8FCDC0CF-F5A0-43AE-8718-9F92179C19EB}" sibTransId="{206FBCA5-2257-4F6D-917D-66F5063017A7}"/>
    <dgm:cxn modelId="{8E2A226E-26EB-4A30-8B9D-76EB258D7850}" type="presOf" srcId="{3A00F557-A236-471F-9C73-2FBE47BA64C2}" destId="{0FCF51D3-4D12-4E74-9078-C8EC89E1B6D5}" srcOrd="0" destOrd="0" presId="urn:microsoft.com/office/officeart/2005/8/layout/equation1"/>
    <dgm:cxn modelId="{9ECE29CC-8C37-483B-AEDB-4836F5A254C4}" type="presOf" srcId="{9F228A38-2953-4853-9194-C25ED5CEFD91}" destId="{D9891B5F-5D31-4092-8FC5-6B129F1CF3AC}" srcOrd="0" destOrd="0" presId="urn:microsoft.com/office/officeart/2005/8/layout/equation1"/>
    <dgm:cxn modelId="{967F2EED-BD8B-489E-88FD-E43A58EF2079}" type="presOf" srcId="{88A5183F-F3F6-4133-9648-275715455D95}" destId="{3159CE1F-B349-41EE-B0BA-1F1657BE3BDD}" srcOrd="0" destOrd="0" presId="urn:microsoft.com/office/officeart/2005/8/layout/equation1"/>
    <dgm:cxn modelId="{3FC451ED-2D39-4A06-8E24-FA0346810CB2}" type="presOf" srcId="{88B2ADA7-C43B-4502-B4B3-F7B8006B40F3}" destId="{37B47DAB-3718-49AE-BD70-FE25EDBD6244}" srcOrd="0" destOrd="0" presId="urn:microsoft.com/office/officeart/2005/8/layout/equation1"/>
    <dgm:cxn modelId="{4519B2CE-169A-4023-921B-19C6D2382442}" srcId="{88A5183F-F3F6-4133-9648-275715455D95}" destId="{9F228A38-2953-4853-9194-C25ED5CEFD91}" srcOrd="1" destOrd="0" parTransId="{7CBE35F7-73F0-44E7-8000-C84817A1843F}" sibTransId="{EA2CB633-9812-44E1-938A-1EECA52DE63B}"/>
    <dgm:cxn modelId="{44F0628E-9709-432E-8309-7090E04DBCDD}" type="presParOf" srcId="{3159CE1F-B349-41EE-B0BA-1F1657BE3BDD}" destId="{14CB8D4B-A359-4C1B-B84F-281548549867}" srcOrd="0" destOrd="0" presId="urn:microsoft.com/office/officeart/2005/8/layout/equation1"/>
    <dgm:cxn modelId="{1BAF095F-F6A7-4E7E-89C0-079F261E4CD1}" type="presParOf" srcId="{3159CE1F-B349-41EE-B0BA-1F1657BE3BDD}" destId="{867A29ED-F0C7-4CE8-82AC-EE68393E48F6}" srcOrd="1" destOrd="0" presId="urn:microsoft.com/office/officeart/2005/8/layout/equation1"/>
    <dgm:cxn modelId="{23CF56B2-A35B-4CBB-BBAF-D0024D357342}" type="presParOf" srcId="{3159CE1F-B349-41EE-B0BA-1F1657BE3BDD}" destId="{0FCF51D3-4D12-4E74-9078-C8EC89E1B6D5}" srcOrd="2" destOrd="0" presId="urn:microsoft.com/office/officeart/2005/8/layout/equation1"/>
    <dgm:cxn modelId="{D3C87935-13AF-40F6-9A47-934121FDA05B}" type="presParOf" srcId="{3159CE1F-B349-41EE-B0BA-1F1657BE3BDD}" destId="{020CC73C-C556-4D48-A1E0-7C94B57DC695}" srcOrd="3" destOrd="0" presId="urn:microsoft.com/office/officeart/2005/8/layout/equation1"/>
    <dgm:cxn modelId="{3831E2D4-0E47-4934-9BF7-0022373C9585}" type="presParOf" srcId="{3159CE1F-B349-41EE-B0BA-1F1657BE3BDD}" destId="{D9891B5F-5D31-4092-8FC5-6B129F1CF3AC}" srcOrd="4" destOrd="0" presId="urn:microsoft.com/office/officeart/2005/8/layout/equation1"/>
    <dgm:cxn modelId="{ECE40485-BCE8-4EFC-A06B-2078D7C5FB21}" type="presParOf" srcId="{3159CE1F-B349-41EE-B0BA-1F1657BE3BDD}" destId="{0EEA7D35-D4E4-4E7C-87D8-B003C04BD34E}" srcOrd="5" destOrd="0" presId="urn:microsoft.com/office/officeart/2005/8/layout/equation1"/>
    <dgm:cxn modelId="{3E33AB6D-34A5-49BF-893E-977263FFC84C}" type="presParOf" srcId="{3159CE1F-B349-41EE-B0BA-1F1657BE3BDD}" destId="{FA9ABB95-AE16-4C69-8BB2-5C2965DB5702}" srcOrd="6" destOrd="0" presId="urn:microsoft.com/office/officeart/2005/8/layout/equation1"/>
    <dgm:cxn modelId="{84707C36-18BB-412B-A10C-C6DCAAD41D72}" type="presParOf" srcId="{3159CE1F-B349-41EE-B0BA-1F1657BE3BDD}" destId="{F32DDC93-D409-4100-8C60-D0E65DACA69A}" srcOrd="7" destOrd="0" presId="urn:microsoft.com/office/officeart/2005/8/layout/equation1"/>
    <dgm:cxn modelId="{9EE01B49-C57F-4CD7-87C2-F161FC396323}" type="presParOf" srcId="{3159CE1F-B349-41EE-B0BA-1F1657BE3BDD}" destId="{37B47DAB-3718-49AE-BD70-FE25EDBD6244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2000EA0-8788-4E84-8E58-847F1F133C10}" type="doc">
      <dgm:prSet loTypeId="urn:microsoft.com/office/officeart/2005/8/layout/v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AU"/>
        </a:p>
      </dgm:t>
    </dgm:pt>
    <dgm:pt modelId="{13C3D4E1-D3A0-48A9-9BA5-00648046E0B7}">
      <dgm:prSet phldrT="[Text]"/>
      <dgm:spPr/>
      <dgm:t>
        <a:bodyPr/>
        <a:lstStyle/>
        <a:p>
          <a:r>
            <a:rPr lang="en-AU"/>
            <a:t>Approach 1: entities within scope of the APS Net Zero 2030 target</a:t>
          </a:r>
        </a:p>
      </dgm:t>
    </dgm:pt>
    <dgm:pt modelId="{B3D7CED0-38F6-4856-83D7-B4744902178B}" type="parTrans" cxnId="{C3283ECA-8575-414D-B360-0DBD898BC7E5}">
      <dgm:prSet/>
      <dgm:spPr/>
      <dgm:t>
        <a:bodyPr/>
        <a:lstStyle/>
        <a:p>
          <a:endParaRPr lang="en-AU"/>
        </a:p>
      </dgm:t>
    </dgm:pt>
    <dgm:pt modelId="{A11F52CE-6CED-4FDC-BBA4-1F3D6A6EEA12}" type="sibTrans" cxnId="{C3283ECA-8575-414D-B360-0DBD898BC7E5}">
      <dgm:prSet/>
      <dgm:spPr/>
      <dgm:t>
        <a:bodyPr/>
        <a:lstStyle/>
        <a:p>
          <a:endParaRPr lang="en-AU"/>
        </a:p>
      </dgm:t>
    </dgm:pt>
    <dgm:pt modelId="{5AA4ACCC-5AAF-4D67-8632-0032057B04D2}">
      <dgm:prSet phldrT="[Text]"/>
      <dgm:spPr/>
      <dgm:t>
        <a:bodyPr/>
        <a:lstStyle/>
        <a:p>
          <a:r>
            <a:rPr lang="en-AU"/>
            <a:t>Approach 2: entities opting in to the APS Net Zero 2030 target</a:t>
          </a:r>
        </a:p>
      </dgm:t>
    </dgm:pt>
    <dgm:pt modelId="{46D99D7E-552C-4869-BD84-FAAB42D87EF8}" type="parTrans" cxnId="{61C86CD4-70AD-437F-AE5E-CD6CE1B4AC51}">
      <dgm:prSet/>
      <dgm:spPr/>
      <dgm:t>
        <a:bodyPr/>
        <a:lstStyle/>
        <a:p>
          <a:endParaRPr lang="en-AU"/>
        </a:p>
      </dgm:t>
    </dgm:pt>
    <dgm:pt modelId="{AB2DDD5B-FF3F-4D0B-A429-CD5D9477B8E8}" type="sibTrans" cxnId="{61C86CD4-70AD-437F-AE5E-CD6CE1B4AC51}">
      <dgm:prSet/>
      <dgm:spPr/>
      <dgm:t>
        <a:bodyPr/>
        <a:lstStyle/>
        <a:p>
          <a:endParaRPr lang="en-AU"/>
        </a:p>
      </dgm:t>
    </dgm:pt>
    <dgm:pt modelId="{E3C2C899-B2D1-4512-BEAA-EBCD1AA7331A}">
      <dgm:prSet phldrT="[Text]"/>
      <dgm:spPr/>
      <dgm:t>
        <a:bodyPr/>
        <a:lstStyle/>
        <a:p>
          <a:r>
            <a:rPr lang="en-AU"/>
            <a:t>Approach 3: entities setting their own target</a:t>
          </a:r>
        </a:p>
      </dgm:t>
    </dgm:pt>
    <dgm:pt modelId="{F38C3AF7-A159-40AB-A917-981FC5B4B12B}" type="parTrans" cxnId="{894AB1D6-4760-412B-B140-4818992CEE64}">
      <dgm:prSet/>
      <dgm:spPr/>
      <dgm:t>
        <a:bodyPr/>
        <a:lstStyle/>
        <a:p>
          <a:endParaRPr lang="en-AU"/>
        </a:p>
      </dgm:t>
    </dgm:pt>
    <dgm:pt modelId="{E001DDC4-23EB-4B99-8053-A19A90E13215}" type="sibTrans" cxnId="{894AB1D6-4760-412B-B140-4818992CEE64}">
      <dgm:prSet/>
      <dgm:spPr/>
      <dgm:t>
        <a:bodyPr/>
        <a:lstStyle/>
        <a:p>
          <a:endParaRPr lang="en-AU"/>
        </a:p>
      </dgm:t>
    </dgm:pt>
    <dgm:pt modelId="{1542BB16-7BD8-45C5-8A17-6982DA297678}" type="pres">
      <dgm:prSet presAssocID="{22000EA0-8788-4E84-8E58-847F1F133C10}" presName="linear" presStyleCnt="0">
        <dgm:presLayoutVars>
          <dgm:animLvl val="lvl"/>
          <dgm:resizeHandles val="exact"/>
        </dgm:presLayoutVars>
      </dgm:prSet>
      <dgm:spPr/>
    </dgm:pt>
    <dgm:pt modelId="{A8A225DA-4FE2-46E4-81D5-7A22A5D32E56}" type="pres">
      <dgm:prSet presAssocID="{13C3D4E1-D3A0-48A9-9BA5-00648046E0B7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729DA9F5-CF89-489E-9CC0-A74D15DF5885}" type="pres">
      <dgm:prSet presAssocID="{A11F52CE-6CED-4FDC-BBA4-1F3D6A6EEA12}" presName="spacer" presStyleCnt="0"/>
      <dgm:spPr/>
    </dgm:pt>
    <dgm:pt modelId="{04082641-548A-4880-A2F9-B1150B4CA58D}" type="pres">
      <dgm:prSet presAssocID="{5AA4ACCC-5AAF-4D67-8632-0032057B04D2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ECF016EE-B449-4BEB-B979-F6A300934D3C}" type="pres">
      <dgm:prSet presAssocID="{AB2DDD5B-FF3F-4D0B-A429-CD5D9477B8E8}" presName="spacer" presStyleCnt="0"/>
      <dgm:spPr/>
    </dgm:pt>
    <dgm:pt modelId="{0BC723B8-8AF0-4346-BC3E-943555BFEBCB}" type="pres">
      <dgm:prSet presAssocID="{E3C2C899-B2D1-4512-BEAA-EBCD1AA7331A}" presName="parentText" presStyleLbl="node1" presStyleIdx="2" presStyleCnt="3">
        <dgm:presLayoutVars>
          <dgm:chMax val="0"/>
          <dgm:bulletEnabled val="1"/>
        </dgm:presLayoutVars>
      </dgm:prSet>
      <dgm:spPr/>
    </dgm:pt>
  </dgm:ptLst>
  <dgm:cxnLst>
    <dgm:cxn modelId="{C8320297-FDB6-419E-89F8-E1FD10385CE5}" type="presOf" srcId="{E3C2C899-B2D1-4512-BEAA-EBCD1AA7331A}" destId="{0BC723B8-8AF0-4346-BC3E-943555BFEBCB}" srcOrd="0" destOrd="0" presId="urn:microsoft.com/office/officeart/2005/8/layout/vList2"/>
    <dgm:cxn modelId="{A09E91A4-8F32-4BB4-BBEB-BDEB6662D8E2}" type="presOf" srcId="{5AA4ACCC-5AAF-4D67-8632-0032057B04D2}" destId="{04082641-548A-4880-A2F9-B1150B4CA58D}" srcOrd="0" destOrd="0" presId="urn:microsoft.com/office/officeart/2005/8/layout/vList2"/>
    <dgm:cxn modelId="{C3283ECA-8575-414D-B360-0DBD898BC7E5}" srcId="{22000EA0-8788-4E84-8E58-847F1F133C10}" destId="{13C3D4E1-D3A0-48A9-9BA5-00648046E0B7}" srcOrd="0" destOrd="0" parTransId="{B3D7CED0-38F6-4856-83D7-B4744902178B}" sibTransId="{A11F52CE-6CED-4FDC-BBA4-1F3D6A6EEA12}"/>
    <dgm:cxn modelId="{5F09D8CB-20A1-467D-9D59-EAF041D37B9D}" type="presOf" srcId="{22000EA0-8788-4E84-8E58-847F1F133C10}" destId="{1542BB16-7BD8-45C5-8A17-6982DA297678}" srcOrd="0" destOrd="0" presId="urn:microsoft.com/office/officeart/2005/8/layout/vList2"/>
    <dgm:cxn modelId="{61C86CD4-70AD-437F-AE5E-CD6CE1B4AC51}" srcId="{22000EA0-8788-4E84-8E58-847F1F133C10}" destId="{5AA4ACCC-5AAF-4D67-8632-0032057B04D2}" srcOrd="1" destOrd="0" parTransId="{46D99D7E-552C-4869-BD84-FAAB42D87EF8}" sibTransId="{AB2DDD5B-FF3F-4D0B-A429-CD5D9477B8E8}"/>
    <dgm:cxn modelId="{894AB1D6-4760-412B-B140-4818992CEE64}" srcId="{22000EA0-8788-4E84-8E58-847F1F133C10}" destId="{E3C2C899-B2D1-4512-BEAA-EBCD1AA7331A}" srcOrd="2" destOrd="0" parTransId="{F38C3AF7-A159-40AB-A917-981FC5B4B12B}" sibTransId="{E001DDC4-23EB-4B99-8053-A19A90E13215}"/>
    <dgm:cxn modelId="{CC42C59F-9942-48FA-B6DC-97B6FEE3F47A}" type="presOf" srcId="{13C3D4E1-D3A0-48A9-9BA5-00648046E0B7}" destId="{A8A225DA-4FE2-46E4-81D5-7A22A5D32E56}" srcOrd="0" destOrd="0" presId="urn:microsoft.com/office/officeart/2005/8/layout/vList2"/>
    <dgm:cxn modelId="{D32A5006-4773-4688-B054-BDFA73C7E036}" type="presParOf" srcId="{1542BB16-7BD8-45C5-8A17-6982DA297678}" destId="{A8A225DA-4FE2-46E4-81D5-7A22A5D32E56}" srcOrd="0" destOrd="0" presId="urn:microsoft.com/office/officeart/2005/8/layout/vList2"/>
    <dgm:cxn modelId="{CB34EA70-EBB7-47E2-BE96-2E62FA406CE3}" type="presParOf" srcId="{1542BB16-7BD8-45C5-8A17-6982DA297678}" destId="{729DA9F5-CF89-489E-9CC0-A74D15DF5885}" srcOrd="1" destOrd="0" presId="urn:microsoft.com/office/officeart/2005/8/layout/vList2"/>
    <dgm:cxn modelId="{BCAFFF5C-88B7-49A3-A493-D2F0C1007373}" type="presParOf" srcId="{1542BB16-7BD8-45C5-8A17-6982DA297678}" destId="{04082641-548A-4880-A2F9-B1150B4CA58D}" srcOrd="2" destOrd="0" presId="urn:microsoft.com/office/officeart/2005/8/layout/vList2"/>
    <dgm:cxn modelId="{F713B943-E6F6-4D4C-A256-290DFD67BA89}" type="presParOf" srcId="{1542BB16-7BD8-45C5-8A17-6982DA297678}" destId="{ECF016EE-B449-4BEB-B979-F6A300934D3C}" srcOrd="3" destOrd="0" presId="urn:microsoft.com/office/officeart/2005/8/layout/vList2"/>
    <dgm:cxn modelId="{B729AF45-30F2-48AB-98F9-9625DFBFBCD7}" type="presParOf" srcId="{1542BB16-7BD8-45C5-8A17-6982DA297678}" destId="{0BC723B8-8AF0-4346-BC3E-943555BFEBCB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8C110-304C-44C2-B17C-71E23D8437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AU"/>
        </a:p>
      </dgm:t>
    </dgm:pt>
    <dgm:pt modelId="{C9F2D774-17C5-46A1-841D-B063EEF2C738}">
      <dgm:prSet phldrT="[Text]"/>
      <dgm:spPr/>
      <dgm:t>
        <a:bodyPr/>
        <a:lstStyle/>
        <a:p>
          <a:r>
            <a:rPr lang="en-AU"/>
            <a:t>Renewable energy generation targets</a:t>
          </a:r>
        </a:p>
      </dgm:t>
    </dgm:pt>
    <dgm:pt modelId="{9C04D7AC-9937-4114-A29B-EEE1ADD48262}" type="parTrans" cxnId="{E6B8068D-ED38-4093-8E84-E19324D09AAE}">
      <dgm:prSet/>
      <dgm:spPr/>
      <dgm:t>
        <a:bodyPr/>
        <a:lstStyle/>
        <a:p>
          <a:endParaRPr lang="en-AU"/>
        </a:p>
      </dgm:t>
    </dgm:pt>
    <dgm:pt modelId="{E0F4E985-FED7-4C2B-9351-B24B74ACC34E}" type="sibTrans" cxnId="{E6B8068D-ED38-4093-8E84-E19324D09AAE}">
      <dgm:prSet/>
      <dgm:spPr/>
      <dgm:t>
        <a:bodyPr/>
        <a:lstStyle/>
        <a:p>
          <a:endParaRPr lang="en-AU"/>
        </a:p>
      </dgm:t>
    </dgm:pt>
    <dgm:pt modelId="{E6D120C1-829C-4A94-9FB3-6419AFE4716A}">
      <dgm:prSet phldrT="[Text]"/>
      <dgm:spPr/>
      <dgm:t>
        <a:bodyPr/>
        <a:lstStyle/>
        <a:p>
          <a:r>
            <a:rPr lang="en-AU"/>
            <a:t>Increasing low emissions vehicles within the fleet</a:t>
          </a:r>
        </a:p>
      </dgm:t>
    </dgm:pt>
    <dgm:pt modelId="{A56044C8-F887-4A80-9748-D2F9B74F63DC}" type="parTrans" cxnId="{B44A8A94-6FB0-47B9-BC9B-1CCCDE3E3B20}">
      <dgm:prSet/>
      <dgm:spPr/>
      <dgm:t>
        <a:bodyPr/>
        <a:lstStyle/>
        <a:p>
          <a:endParaRPr lang="en-AU"/>
        </a:p>
      </dgm:t>
    </dgm:pt>
    <dgm:pt modelId="{F53A9B9A-81E6-4DAC-B5C5-7F2D102CEB71}" type="sibTrans" cxnId="{B44A8A94-6FB0-47B9-BC9B-1CCCDE3E3B20}">
      <dgm:prSet/>
      <dgm:spPr/>
      <dgm:t>
        <a:bodyPr/>
        <a:lstStyle/>
        <a:p>
          <a:endParaRPr lang="en-AU"/>
        </a:p>
      </dgm:t>
    </dgm:pt>
    <dgm:pt modelId="{D3B83D7E-C10D-4EE8-A42D-220C465F2B8D}">
      <dgm:prSet phldrT="[Text]"/>
      <dgm:spPr/>
      <dgm:t>
        <a:bodyPr/>
        <a:lstStyle/>
        <a:p>
          <a:r>
            <a:rPr lang="en-AU"/>
            <a:t>Building executive climate capability through training</a:t>
          </a:r>
        </a:p>
      </dgm:t>
    </dgm:pt>
    <dgm:pt modelId="{3B65C59B-3F56-4B90-8563-621AE7F1736F}" type="parTrans" cxnId="{4E4A0A7D-B9D6-4469-AFAE-19D61F2678C2}">
      <dgm:prSet/>
      <dgm:spPr/>
      <dgm:t>
        <a:bodyPr/>
        <a:lstStyle/>
        <a:p>
          <a:endParaRPr lang="en-AU"/>
        </a:p>
      </dgm:t>
    </dgm:pt>
    <dgm:pt modelId="{66CCF871-4857-42A0-A20C-367D8A03B421}" type="sibTrans" cxnId="{4E4A0A7D-B9D6-4469-AFAE-19D61F2678C2}">
      <dgm:prSet/>
      <dgm:spPr/>
      <dgm:t>
        <a:bodyPr/>
        <a:lstStyle/>
        <a:p>
          <a:endParaRPr lang="en-AU"/>
        </a:p>
      </dgm:t>
    </dgm:pt>
    <dgm:pt modelId="{A74F586E-FC60-4831-8CD6-31E8286EF90B}">
      <dgm:prSet phldrT="[Text]"/>
      <dgm:spPr/>
      <dgm:t>
        <a:bodyPr/>
        <a:lstStyle/>
        <a:p>
          <a:r>
            <a:rPr lang="en-AU"/>
            <a:t>Updating office assets to energy efficient lighting</a:t>
          </a:r>
        </a:p>
      </dgm:t>
    </dgm:pt>
    <dgm:pt modelId="{3EF3D5F5-681A-411A-BF3E-5B958A8E25AD}" type="parTrans" cxnId="{45F50CAB-9D6B-46A2-BF2C-3652BFD7B4AC}">
      <dgm:prSet/>
      <dgm:spPr/>
      <dgm:t>
        <a:bodyPr/>
        <a:lstStyle/>
        <a:p>
          <a:endParaRPr lang="en-AU"/>
        </a:p>
      </dgm:t>
    </dgm:pt>
    <dgm:pt modelId="{CCE63FAB-9389-4005-A4E0-19694F30F7CB}" type="sibTrans" cxnId="{45F50CAB-9D6B-46A2-BF2C-3652BFD7B4AC}">
      <dgm:prSet/>
      <dgm:spPr/>
      <dgm:t>
        <a:bodyPr/>
        <a:lstStyle/>
        <a:p>
          <a:endParaRPr lang="en-AU"/>
        </a:p>
      </dgm:t>
    </dgm:pt>
    <dgm:pt modelId="{78BB2496-3AF7-47BD-BA5A-8235FC94E30F}">
      <dgm:prSet phldrT="[Text]"/>
      <dgm:spPr/>
      <dgm:t>
        <a:bodyPr/>
        <a:lstStyle/>
        <a:p>
          <a:r>
            <a:rPr lang="en-AU"/>
            <a:t>Reducing travel emissions by encouraging land based travel between Canberra and Sydney</a:t>
          </a:r>
        </a:p>
      </dgm:t>
    </dgm:pt>
    <dgm:pt modelId="{A0842EB7-6F33-47E9-BCD2-979824389A0D}" type="parTrans" cxnId="{C0BB6209-51C8-440C-94F9-F4EDF33A6A5B}">
      <dgm:prSet/>
      <dgm:spPr/>
      <dgm:t>
        <a:bodyPr/>
        <a:lstStyle/>
        <a:p>
          <a:endParaRPr lang="en-AU"/>
        </a:p>
      </dgm:t>
    </dgm:pt>
    <dgm:pt modelId="{BFFDCCA1-B9D3-4023-A836-32A1A687F5CE}" type="sibTrans" cxnId="{C0BB6209-51C8-440C-94F9-F4EDF33A6A5B}">
      <dgm:prSet/>
      <dgm:spPr/>
      <dgm:t>
        <a:bodyPr/>
        <a:lstStyle/>
        <a:p>
          <a:endParaRPr lang="en-AU"/>
        </a:p>
      </dgm:t>
    </dgm:pt>
    <dgm:pt modelId="{A38FFD10-2432-477D-BAD6-9C55A6BBCDF6}" type="pres">
      <dgm:prSet presAssocID="{8318C110-304C-44C2-B17C-71E23D84379A}" presName="Name0" presStyleCnt="0">
        <dgm:presLayoutVars>
          <dgm:chMax val="7"/>
          <dgm:chPref val="7"/>
          <dgm:dir/>
        </dgm:presLayoutVars>
      </dgm:prSet>
      <dgm:spPr/>
    </dgm:pt>
    <dgm:pt modelId="{1504E7F1-9375-46F3-8883-850AE5209E98}" type="pres">
      <dgm:prSet presAssocID="{8318C110-304C-44C2-B17C-71E23D84379A}" presName="Name1" presStyleCnt="0"/>
      <dgm:spPr/>
    </dgm:pt>
    <dgm:pt modelId="{DDCC24B3-5333-4955-A575-A5377360380F}" type="pres">
      <dgm:prSet presAssocID="{8318C110-304C-44C2-B17C-71E23D84379A}" presName="cycle" presStyleCnt="0"/>
      <dgm:spPr/>
    </dgm:pt>
    <dgm:pt modelId="{71D7D3C3-B337-40AB-B3B8-B7C5AA2B8C71}" type="pres">
      <dgm:prSet presAssocID="{8318C110-304C-44C2-B17C-71E23D84379A}" presName="srcNode" presStyleLbl="node1" presStyleIdx="0" presStyleCnt="5"/>
      <dgm:spPr/>
    </dgm:pt>
    <dgm:pt modelId="{D444AD0F-9C45-44CF-B5DA-710401A734F7}" type="pres">
      <dgm:prSet presAssocID="{8318C110-304C-44C2-B17C-71E23D84379A}" presName="conn" presStyleLbl="parChTrans1D2" presStyleIdx="0" presStyleCnt="1"/>
      <dgm:spPr/>
    </dgm:pt>
    <dgm:pt modelId="{6B3043C4-D1BD-42EF-8B9F-24BF6918ACC2}" type="pres">
      <dgm:prSet presAssocID="{8318C110-304C-44C2-B17C-71E23D84379A}" presName="extraNode" presStyleLbl="node1" presStyleIdx="0" presStyleCnt="5"/>
      <dgm:spPr/>
    </dgm:pt>
    <dgm:pt modelId="{28EFC981-D797-4DDC-9A35-D0E6C5A72158}" type="pres">
      <dgm:prSet presAssocID="{8318C110-304C-44C2-B17C-71E23D84379A}" presName="dstNode" presStyleLbl="node1" presStyleIdx="0" presStyleCnt="5"/>
      <dgm:spPr/>
    </dgm:pt>
    <dgm:pt modelId="{9C669CAF-C1BD-43D0-8133-84BFD497A3C8}" type="pres">
      <dgm:prSet presAssocID="{C9F2D774-17C5-46A1-841D-B063EEF2C738}" presName="text_1" presStyleLbl="node1" presStyleIdx="0" presStyleCnt="5">
        <dgm:presLayoutVars>
          <dgm:bulletEnabled val="1"/>
        </dgm:presLayoutVars>
      </dgm:prSet>
      <dgm:spPr/>
    </dgm:pt>
    <dgm:pt modelId="{1DBBB220-3606-4F25-9E9A-2E9395DCCD2D}" type="pres">
      <dgm:prSet presAssocID="{C9F2D774-17C5-46A1-841D-B063EEF2C738}" presName="accent_1" presStyleCnt="0"/>
      <dgm:spPr/>
    </dgm:pt>
    <dgm:pt modelId="{7817A334-8D5B-4609-8F2C-48C5BEE31249}" type="pres">
      <dgm:prSet presAssocID="{C9F2D774-17C5-46A1-841D-B063EEF2C738}" presName="accentRepeatNode" presStyleLbl="solidFgAcc1" presStyleIdx="0" presStyleCnt="5"/>
      <dgm:spPr/>
    </dgm:pt>
    <dgm:pt modelId="{F6C9B9B7-6B77-43D8-9153-675A2692E79E}" type="pres">
      <dgm:prSet presAssocID="{E6D120C1-829C-4A94-9FB3-6419AFE4716A}" presName="text_2" presStyleLbl="node1" presStyleIdx="1" presStyleCnt="5">
        <dgm:presLayoutVars>
          <dgm:bulletEnabled val="1"/>
        </dgm:presLayoutVars>
      </dgm:prSet>
      <dgm:spPr/>
    </dgm:pt>
    <dgm:pt modelId="{26F71983-E9E0-4C51-B8E7-89697F077824}" type="pres">
      <dgm:prSet presAssocID="{E6D120C1-829C-4A94-9FB3-6419AFE4716A}" presName="accent_2" presStyleCnt="0"/>
      <dgm:spPr/>
    </dgm:pt>
    <dgm:pt modelId="{E55039C9-89A3-49BA-A9CC-AE986B613233}" type="pres">
      <dgm:prSet presAssocID="{E6D120C1-829C-4A94-9FB3-6419AFE4716A}" presName="accentRepeatNode" presStyleLbl="solidFgAcc1" presStyleIdx="1" presStyleCnt="5"/>
      <dgm:spPr/>
    </dgm:pt>
    <dgm:pt modelId="{19D9AA5A-E561-48FB-9A5F-3F693D8CC55F}" type="pres">
      <dgm:prSet presAssocID="{D3B83D7E-C10D-4EE8-A42D-220C465F2B8D}" presName="text_3" presStyleLbl="node1" presStyleIdx="2" presStyleCnt="5">
        <dgm:presLayoutVars>
          <dgm:bulletEnabled val="1"/>
        </dgm:presLayoutVars>
      </dgm:prSet>
      <dgm:spPr/>
    </dgm:pt>
    <dgm:pt modelId="{DCE0A5CC-9753-4FE6-88BD-5BA5071AD0CF}" type="pres">
      <dgm:prSet presAssocID="{D3B83D7E-C10D-4EE8-A42D-220C465F2B8D}" presName="accent_3" presStyleCnt="0"/>
      <dgm:spPr/>
    </dgm:pt>
    <dgm:pt modelId="{CBCF73C4-CF84-43A5-88D3-D5480E3BAD38}" type="pres">
      <dgm:prSet presAssocID="{D3B83D7E-C10D-4EE8-A42D-220C465F2B8D}" presName="accentRepeatNode" presStyleLbl="solidFgAcc1" presStyleIdx="2" presStyleCnt="5"/>
      <dgm:spPr/>
    </dgm:pt>
    <dgm:pt modelId="{71519290-1822-475A-9400-F2E2E18B2447}" type="pres">
      <dgm:prSet presAssocID="{A74F586E-FC60-4831-8CD6-31E8286EF90B}" presName="text_4" presStyleLbl="node1" presStyleIdx="3" presStyleCnt="5">
        <dgm:presLayoutVars>
          <dgm:bulletEnabled val="1"/>
        </dgm:presLayoutVars>
      </dgm:prSet>
      <dgm:spPr/>
    </dgm:pt>
    <dgm:pt modelId="{D94B9725-DF6B-436D-9AD6-76791CDD5BC6}" type="pres">
      <dgm:prSet presAssocID="{A74F586E-FC60-4831-8CD6-31E8286EF90B}" presName="accent_4" presStyleCnt="0"/>
      <dgm:spPr/>
    </dgm:pt>
    <dgm:pt modelId="{30036097-8506-4DD3-8A61-7C9760B0697F}" type="pres">
      <dgm:prSet presAssocID="{A74F586E-FC60-4831-8CD6-31E8286EF90B}" presName="accentRepeatNode" presStyleLbl="solidFgAcc1" presStyleIdx="3" presStyleCnt="5"/>
      <dgm:spPr/>
    </dgm:pt>
    <dgm:pt modelId="{D45313B9-9FEA-4DF2-98A7-1A59BE7CD5EB}" type="pres">
      <dgm:prSet presAssocID="{78BB2496-3AF7-47BD-BA5A-8235FC94E30F}" presName="text_5" presStyleLbl="node1" presStyleIdx="4" presStyleCnt="5">
        <dgm:presLayoutVars>
          <dgm:bulletEnabled val="1"/>
        </dgm:presLayoutVars>
      </dgm:prSet>
      <dgm:spPr/>
    </dgm:pt>
    <dgm:pt modelId="{8A8DD121-8A38-4615-9D63-7EA6597BA213}" type="pres">
      <dgm:prSet presAssocID="{78BB2496-3AF7-47BD-BA5A-8235FC94E30F}" presName="accent_5" presStyleCnt="0"/>
      <dgm:spPr/>
    </dgm:pt>
    <dgm:pt modelId="{FC9F0A09-A86D-4DDE-BC59-64550C21E261}" type="pres">
      <dgm:prSet presAssocID="{78BB2496-3AF7-47BD-BA5A-8235FC94E30F}" presName="accentRepeatNode" presStyleLbl="solidFgAcc1" presStyleIdx="4" presStyleCnt="5"/>
      <dgm:spPr/>
    </dgm:pt>
  </dgm:ptLst>
  <dgm:cxnLst>
    <dgm:cxn modelId="{C0BB6209-51C8-440C-94F9-F4EDF33A6A5B}" srcId="{8318C110-304C-44C2-B17C-71E23D84379A}" destId="{78BB2496-3AF7-47BD-BA5A-8235FC94E30F}" srcOrd="4" destOrd="0" parTransId="{A0842EB7-6F33-47E9-BCD2-979824389A0D}" sibTransId="{BFFDCCA1-B9D3-4023-A836-32A1A687F5CE}"/>
    <dgm:cxn modelId="{6E494C38-46EC-4593-81C2-D07CA0AC7817}" type="presOf" srcId="{D3B83D7E-C10D-4EE8-A42D-220C465F2B8D}" destId="{19D9AA5A-E561-48FB-9A5F-3F693D8CC55F}" srcOrd="0" destOrd="0" presId="urn:microsoft.com/office/officeart/2008/layout/VerticalCurvedList"/>
    <dgm:cxn modelId="{0670A13C-91B1-493F-83B4-69BC5DA7703C}" type="presOf" srcId="{E0F4E985-FED7-4C2B-9351-B24B74ACC34E}" destId="{D444AD0F-9C45-44CF-B5DA-710401A734F7}" srcOrd="0" destOrd="0" presId="urn:microsoft.com/office/officeart/2008/layout/VerticalCurvedList"/>
    <dgm:cxn modelId="{4D336644-B2C7-4BB5-BE28-542FDB3DD192}" type="presOf" srcId="{C9F2D774-17C5-46A1-841D-B063EEF2C738}" destId="{9C669CAF-C1BD-43D0-8133-84BFD497A3C8}" srcOrd="0" destOrd="0" presId="urn:microsoft.com/office/officeart/2008/layout/VerticalCurvedList"/>
    <dgm:cxn modelId="{FC026D52-CB0B-44EA-BA3B-4C93C90E6E23}" type="presOf" srcId="{A74F586E-FC60-4831-8CD6-31E8286EF90B}" destId="{71519290-1822-475A-9400-F2E2E18B2447}" srcOrd="0" destOrd="0" presId="urn:microsoft.com/office/officeart/2008/layout/VerticalCurvedList"/>
    <dgm:cxn modelId="{4E4A0A7D-B9D6-4469-AFAE-19D61F2678C2}" srcId="{8318C110-304C-44C2-B17C-71E23D84379A}" destId="{D3B83D7E-C10D-4EE8-A42D-220C465F2B8D}" srcOrd="2" destOrd="0" parTransId="{3B65C59B-3F56-4B90-8563-621AE7F1736F}" sibTransId="{66CCF871-4857-42A0-A20C-367D8A03B421}"/>
    <dgm:cxn modelId="{E6B8068D-ED38-4093-8E84-E19324D09AAE}" srcId="{8318C110-304C-44C2-B17C-71E23D84379A}" destId="{C9F2D774-17C5-46A1-841D-B063EEF2C738}" srcOrd="0" destOrd="0" parTransId="{9C04D7AC-9937-4114-A29B-EEE1ADD48262}" sibTransId="{E0F4E985-FED7-4C2B-9351-B24B74ACC34E}"/>
    <dgm:cxn modelId="{B44A8A94-6FB0-47B9-BC9B-1CCCDE3E3B20}" srcId="{8318C110-304C-44C2-B17C-71E23D84379A}" destId="{E6D120C1-829C-4A94-9FB3-6419AFE4716A}" srcOrd="1" destOrd="0" parTransId="{A56044C8-F887-4A80-9748-D2F9B74F63DC}" sibTransId="{F53A9B9A-81E6-4DAC-B5C5-7F2D102CEB71}"/>
    <dgm:cxn modelId="{9AE72998-20BA-4065-A598-406494AE2517}" type="presOf" srcId="{E6D120C1-829C-4A94-9FB3-6419AFE4716A}" destId="{F6C9B9B7-6B77-43D8-9153-675A2692E79E}" srcOrd="0" destOrd="0" presId="urn:microsoft.com/office/officeart/2008/layout/VerticalCurvedList"/>
    <dgm:cxn modelId="{45F50CAB-9D6B-46A2-BF2C-3652BFD7B4AC}" srcId="{8318C110-304C-44C2-B17C-71E23D84379A}" destId="{A74F586E-FC60-4831-8CD6-31E8286EF90B}" srcOrd="3" destOrd="0" parTransId="{3EF3D5F5-681A-411A-BF3E-5B958A8E25AD}" sibTransId="{CCE63FAB-9389-4005-A4E0-19694F30F7CB}"/>
    <dgm:cxn modelId="{CFC796E3-3F9B-4E6E-9B29-ED7BFA84D9D7}" type="presOf" srcId="{8318C110-304C-44C2-B17C-71E23D84379A}" destId="{A38FFD10-2432-477D-BAD6-9C55A6BBCDF6}" srcOrd="0" destOrd="0" presId="urn:microsoft.com/office/officeart/2008/layout/VerticalCurvedList"/>
    <dgm:cxn modelId="{8BEBD6F0-F460-423D-8E96-11A6519FB0D0}" type="presOf" srcId="{78BB2496-3AF7-47BD-BA5A-8235FC94E30F}" destId="{D45313B9-9FEA-4DF2-98A7-1A59BE7CD5EB}" srcOrd="0" destOrd="0" presId="urn:microsoft.com/office/officeart/2008/layout/VerticalCurvedList"/>
    <dgm:cxn modelId="{668C94C1-84B7-487B-B777-7C04CF9C3E5C}" type="presParOf" srcId="{A38FFD10-2432-477D-BAD6-9C55A6BBCDF6}" destId="{1504E7F1-9375-46F3-8883-850AE5209E98}" srcOrd="0" destOrd="0" presId="urn:microsoft.com/office/officeart/2008/layout/VerticalCurvedList"/>
    <dgm:cxn modelId="{87624BC7-8054-4614-BA71-184CB0C4B5F9}" type="presParOf" srcId="{1504E7F1-9375-46F3-8883-850AE5209E98}" destId="{DDCC24B3-5333-4955-A575-A5377360380F}" srcOrd="0" destOrd="0" presId="urn:microsoft.com/office/officeart/2008/layout/VerticalCurvedList"/>
    <dgm:cxn modelId="{A90D3666-52A1-46F3-9FA0-A76035074186}" type="presParOf" srcId="{DDCC24B3-5333-4955-A575-A5377360380F}" destId="{71D7D3C3-B337-40AB-B3B8-B7C5AA2B8C71}" srcOrd="0" destOrd="0" presId="urn:microsoft.com/office/officeart/2008/layout/VerticalCurvedList"/>
    <dgm:cxn modelId="{95B934F6-0F11-450B-8F9F-1A49F5E204EB}" type="presParOf" srcId="{DDCC24B3-5333-4955-A575-A5377360380F}" destId="{D444AD0F-9C45-44CF-B5DA-710401A734F7}" srcOrd="1" destOrd="0" presId="urn:microsoft.com/office/officeart/2008/layout/VerticalCurvedList"/>
    <dgm:cxn modelId="{B5509018-A98B-4CFC-AB36-2C0E94412D39}" type="presParOf" srcId="{DDCC24B3-5333-4955-A575-A5377360380F}" destId="{6B3043C4-D1BD-42EF-8B9F-24BF6918ACC2}" srcOrd="2" destOrd="0" presId="urn:microsoft.com/office/officeart/2008/layout/VerticalCurvedList"/>
    <dgm:cxn modelId="{C02DF1B8-C902-41C2-812F-B15CA5BAB0A3}" type="presParOf" srcId="{DDCC24B3-5333-4955-A575-A5377360380F}" destId="{28EFC981-D797-4DDC-9A35-D0E6C5A72158}" srcOrd="3" destOrd="0" presId="urn:microsoft.com/office/officeart/2008/layout/VerticalCurvedList"/>
    <dgm:cxn modelId="{D7E2D2E7-E3AD-46B2-996D-4C87E7478F54}" type="presParOf" srcId="{1504E7F1-9375-46F3-8883-850AE5209E98}" destId="{9C669CAF-C1BD-43D0-8133-84BFD497A3C8}" srcOrd="1" destOrd="0" presId="urn:microsoft.com/office/officeart/2008/layout/VerticalCurvedList"/>
    <dgm:cxn modelId="{CB958020-7894-45AB-B6CD-08843C1DC25E}" type="presParOf" srcId="{1504E7F1-9375-46F3-8883-850AE5209E98}" destId="{1DBBB220-3606-4F25-9E9A-2E9395DCCD2D}" srcOrd="2" destOrd="0" presId="urn:microsoft.com/office/officeart/2008/layout/VerticalCurvedList"/>
    <dgm:cxn modelId="{94F150B5-BA58-4669-83B7-4647787893A2}" type="presParOf" srcId="{1DBBB220-3606-4F25-9E9A-2E9395DCCD2D}" destId="{7817A334-8D5B-4609-8F2C-48C5BEE31249}" srcOrd="0" destOrd="0" presId="urn:microsoft.com/office/officeart/2008/layout/VerticalCurvedList"/>
    <dgm:cxn modelId="{579023A8-53FF-4803-855B-87B595A9FDF0}" type="presParOf" srcId="{1504E7F1-9375-46F3-8883-850AE5209E98}" destId="{F6C9B9B7-6B77-43D8-9153-675A2692E79E}" srcOrd="3" destOrd="0" presId="urn:microsoft.com/office/officeart/2008/layout/VerticalCurvedList"/>
    <dgm:cxn modelId="{74C77C5A-ED87-480C-84ED-167CCB78BD03}" type="presParOf" srcId="{1504E7F1-9375-46F3-8883-850AE5209E98}" destId="{26F71983-E9E0-4C51-B8E7-89697F077824}" srcOrd="4" destOrd="0" presId="urn:microsoft.com/office/officeart/2008/layout/VerticalCurvedList"/>
    <dgm:cxn modelId="{47BC6445-32F4-402C-985A-ADA38768CE06}" type="presParOf" srcId="{26F71983-E9E0-4C51-B8E7-89697F077824}" destId="{E55039C9-89A3-49BA-A9CC-AE986B613233}" srcOrd="0" destOrd="0" presId="urn:microsoft.com/office/officeart/2008/layout/VerticalCurvedList"/>
    <dgm:cxn modelId="{ED478A2B-5B08-4F3C-B832-68BD093685AC}" type="presParOf" srcId="{1504E7F1-9375-46F3-8883-850AE5209E98}" destId="{19D9AA5A-E561-48FB-9A5F-3F693D8CC55F}" srcOrd="5" destOrd="0" presId="urn:microsoft.com/office/officeart/2008/layout/VerticalCurvedList"/>
    <dgm:cxn modelId="{C65FCF5C-C924-400A-8212-7DA06A8ABA80}" type="presParOf" srcId="{1504E7F1-9375-46F3-8883-850AE5209E98}" destId="{DCE0A5CC-9753-4FE6-88BD-5BA5071AD0CF}" srcOrd="6" destOrd="0" presId="urn:microsoft.com/office/officeart/2008/layout/VerticalCurvedList"/>
    <dgm:cxn modelId="{550C3B04-C026-413C-B452-3860B731E2ED}" type="presParOf" srcId="{DCE0A5CC-9753-4FE6-88BD-5BA5071AD0CF}" destId="{CBCF73C4-CF84-43A5-88D3-D5480E3BAD38}" srcOrd="0" destOrd="0" presId="urn:microsoft.com/office/officeart/2008/layout/VerticalCurvedList"/>
    <dgm:cxn modelId="{18DB3F27-DD2B-490A-BE5C-218AA9806008}" type="presParOf" srcId="{1504E7F1-9375-46F3-8883-850AE5209E98}" destId="{71519290-1822-475A-9400-F2E2E18B2447}" srcOrd="7" destOrd="0" presId="urn:microsoft.com/office/officeart/2008/layout/VerticalCurvedList"/>
    <dgm:cxn modelId="{CD5431A8-6D59-47CF-9A79-B4FFDA4F75E8}" type="presParOf" srcId="{1504E7F1-9375-46F3-8883-850AE5209E98}" destId="{D94B9725-DF6B-436D-9AD6-76791CDD5BC6}" srcOrd="8" destOrd="0" presId="urn:microsoft.com/office/officeart/2008/layout/VerticalCurvedList"/>
    <dgm:cxn modelId="{BFB5BDED-F22F-4A8E-BA5B-5DA02661BFBD}" type="presParOf" srcId="{D94B9725-DF6B-436D-9AD6-76791CDD5BC6}" destId="{30036097-8506-4DD3-8A61-7C9760B0697F}" srcOrd="0" destOrd="0" presId="urn:microsoft.com/office/officeart/2008/layout/VerticalCurvedList"/>
    <dgm:cxn modelId="{D3A5859E-2B99-448A-AA8D-31A97E64F359}" type="presParOf" srcId="{1504E7F1-9375-46F3-8883-850AE5209E98}" destId="{D45313B9-9FEA-4DF2-98A7-1A59BE7CD5EB}" srcOrd="9" destOrd="0" presId="urn:microsoft.com/office/officeart/2008/layout/VerticalCurvedList"/>
    <dgm:cxn modelId="{F1F0A155-A040-4BE0-BFBE-7A8C077CC0E0}" type="presParOf" srcId="{1504E7F1-9375-46F3-8883-850AE5209E98}" destId="{8A8DD121-8A38-4615-9D63-7EA6597BA213}" srcOrd="10" destOrd="0" presId="urn:microsoft.com/office/officeart/2008/layout/VerticalCurvedList"/>
    <dgm:cxn modelId="{CFD335E1-45A8-434E-83FD-6E2D4AFE2C4A}" type="presParOf" srcId="{8A8DD121-8A38-4615-9D63-7EA6597BA213}" destId="{FC9F0A09-A86D-4DDE-BC59-64550C21E26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97DED8-C542-4C9B-B414-BD9F0B7CAC8A}">
      <dsp:nvSpPr>
        <dsp:cNvPr id="0" name=""/>
        <dsp:cNvSpPr/>
      </dsp:nvSpPr>
      <dsp:spPr>
        <a:xfrm rot="5400000">
          <a:off x="3974296" y="-1759194"/>
          <a:ext cx="284968" cy="3874617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500" kern="1200"/>
            <a:t>Crieria M1(b) and M3</a:t>
          </a:r>
        </a:p>
      </dsp:txBody>
      <dsp:txXfrm rot="-5400000">
        <a:off x="2179472" y="49541"/>
        <a:ext cx="3860706" cy="257146"/>
      </dsp:txXfrm>
    </dsp:sp>
    <dsp:sp modelId="{ECA0878F-A0C0-41A1-A014-D9007F9AB293}">
      <dsp:nvSpPr>
        <dsp:cNvPr id="0" name=""/>
        <dsp:cNvSpPr/>
      </dsp:nvSpPr>
      <dsp:spPr>
        <a:xfrm>
          <a:off x="0" y="8"/>
          <a:ext cx="2179472" cy="35621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Climate related metrics</a:t>
          </a:r>
        </a:p>
      </dsp:txBody>
      <dsp:txXfrm>
        <a:off x="17389" y="17397"/>
        <a:ext cx="2144694" cy="321432"/>
      </dsp:txXfrm>
    </dsp:sp>
    <dsp:sp modelId="{B3CEF453-4AB3-41B9-AF6C-A9D1BEA93BC1}">
      <dsp:nvSpPr>
        <dsp:cNvPr id="0" name=""/>
        <dsp:cNvSpPr/>
      </dsp:nvSpPr>
      <dsp:spPr>
        <a:xfrm rot="5400000">
          <a:off x="3974296" y="-1385173"/>
          <a:ext cx="284968" cy="3874617"/>
        </a:xfrm>
        <a:prstGeom prst="round2SameRect">
          <a:avLst/>
        </a:prstGeom>
        <a:solidFill>
          <a:schemeClr val="accent2">
            <a:tint val="40000"/>
            <a:alpha val="90000"/>
            <a:hueOff val="3292485"/>
            <a:satOff val="-3360"/>
            <a:lumOff val="-1172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3292485"/>
              <a:satOff val="-3360"/>
              <a:lumOff val="-117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500" kern="1200"/>
            <a:t>Criteria M1(c), M5, M6, M8 and M9</a:t>
          </a:r>
        </a:p>
      </dsp:txBody>
      <dsp:txXfrm rot="-5400000">
        <a:off x="2179472" y="423562"/>
        <a:ext cx="3860706" cy="257146"/>
      </dsp:txXfrm>
    </dsp:sp>
    <dsp:sp modelId="{5090FF9D-FD45-4B4A-9035-AF58AB91F39C}">
      <dsp:nvSpPr>
        <dsp:cNvPr id="0" name=""/>
        <dsp:cNvSpPr/>
      </dsp:nvSpPr>
      <dsp:spPr>
        <a:xfrm>
          <a:off x="0" y="374030"/>
          <a:ext cx="2179472" cy="356210"/>
        </a:xfrm>
        <a:prstGeom prst="roundRect">
          <a:avLst/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500" kern="1200"/>
            <a:t>Climate related targets</a:t>
          </a:r>
        </a:p>
      </dsp:txBody>
      <dsp:txXfrm>
        <a:off x="17389" y="391419"/>
        <a:ext cx="2144694" cy="3214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CB8D4B-A359-4C1B-B84F-281548549867}">
      <dsp:nvSpPr>
        <dsp:cNvPr id="0" name=""/>
        <dsp:cNvSpPr/>
      </dsp:nvSpPr>
      <dsp:spPr>
        <a:xfrm>
          <a:off x="164061" y="154"/>
          <a:ext cx="1255086" cy="12550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Annual report outputs from the emissions reporting requirements</a:t>
          </a:r>
        </a:p>
      </dsp:txBody>
      <dsp:txXfrm>
        <a:off x="347864" y="183957"/>
        <a:ext cx="887480" cy="887480"/>
      </dsp:txXfrm>
    </dsp:sp>
    <dsp:sp modelId="{0FCF51D3-4D12-4E74-9078-C8EC89E1B6D5}">
      <dsp:nvSpPr>
        <dsp:cNvPr id="0" name=""/>
        <dsp:cNvSpPr/>
      </dsp:nvSpPr>
      <dsp:spPr>
        <a:xfrm>
          <a:off x="1521060" y="263722"/>
          <a:ext cx="727950" cy="727950"/>
        </a:xfrm>
        <a:prstGeom prst="mathPlus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800" kern="1200"/>
        </a:p>
      </dsp:txBody>
      <dsp:txXfrm>
        <a:off x="1617550" y="542090"/>
        <a:ext cx="534970" cy="171214"/>
      </dsp:txXfrm>
    </dsp:sp>
    <dsp:sp modelId="{D9891B5F-5D31-4092-8FC5-6B129F1CF3AC}">
      <dsp:nvSpPr>
        <dsp:cNvPr id="0" name=""/>
        <dsp:cNvSpPr/>
      </dsp:nvSpPr>
      <dsp:spPr>
        <a:xfrm>
          <a:off x="2350924" y="154"/>
          <a:ext cx="1255086" cy="1255086"/>
        </a:xfrm>
        <a:prstGeom prst="ellipse">
          <a:avLst/>
        </a:prstGeom>
        <a:solidFill>
          <a:schemeClr val="accent2">
            <a:hueOff val="1200913"/>
            <a:satOff val="25238"/>
            <a:lumOff val="-676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Where applicable, confirmation of any deviations e.g. security exclusions</a:t>
          </a:r>
        </a:p>
      </dsp:txBody>
      <dsp:txXfrm>
        <a:off x="2534727" y="183957"/>
        <a:ext cx="887480" cy="887480"/>
      </dsp:txXfrm>
    </dsp:sp>
    <dsp:sp modelId="{FA9ABB95-AE16-4C69-8BB2-5C2965DB5702}">
      <dsp:nvSpPr>
        <dsp:cNvPr id="0" name=""/>
        <dsp:cNvSpPr/>
      </dsp:nvSpPr>
      <dsp:spPr>
        <a:xfrm>
          <a:off x="3707923" y="263722"/>
          <a:ext cx="727950" cy="727950"/>
        </a:xfrm>
        <a:prstGeom prst="mathEqual">
          <a:avLst/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800" kern="1200"/>
        </a:p>
      </dsp:txBody>
      <dsp:txXfrm>
        <a:off x="3804413" y="413680"/>
        <a:ext cx="534970" cy="428034"/>
      </dsp:txXfrm>
    </dsp:sp>
    <dsp:sp modelId="{37B47DAB-3718-49AE-BD70-FE25EDBD6244}">
      <dsp:nvSpPr>
        <dsp:cNvPr id="0" name=""/>
        <dsp:cNvSpPr/>
      </dsp:nvSpPr>
      <dsp:spPr>
        <a:xfrm>
          <a:off x="4537787" y="154"/>
          <a:ext cx="1255086" cy="1255086"/>
        </a:xfrm>
        <a:prstGeom prst="ellipse">
          <a:avLst/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M1b and M3 disclosure</a:t>
          </a:r>
        </a:p>
      </dsp:txBody>
      <dsp:txXfrm>
        <a:off x="4721590" y="183957"/>
        <a:ext cx="887480" cy="8874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A225DA-4FE2-46E4-81D5-7A22A5D32E56}">
      <dsp:nvSpPr>
        <dsp:cNvPr id="0" name=""/>
        <dsp:cNvSpPr/>
      </dsp:nvSpPr>
      <dsp:spPr>
        <a:xfrm>
          <a:off x="0" y="1439"/>
          <a:ext cx="5803900" cy="280799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Approach 1: entities within scope of the APS Net Zero 2030 target</a:t>
          </a:r>
        </a:p>
      </dsp:txBody>
      <dsp:txXfrm>
        <a:off x="13707" y="15146"/>
        <a:ext cx="5776486" cy="253385"/>
      </dsp:txXfrm>
    </dsp:sp>
    <dsp:sp modelId="{04082641-548A-4880-A2F9-B1150B4CA58D}">
      <dsp:nvSpPr>
        <dsp:cNvPr id="0" name=""/>
        <dsp:cNvSpPr/>
      </dsp:nvSpPr>
      <dsp:spPr>
        <a:xfrm>
          <a:off x="0" y="316799"/>
          <a:ext cx="5803900" cy="280799"/>
        </a:xfrm>
        <a:prstGeom prst="roundRect">
          <a:avLst/>
        </a:prstGeom>
        <a:solidFill>
          <a:schemeClr val="accent2">
            <a:hueOff val="1200913"/>
            <a:satOff val="25238"/>
            <a:lumOff val="-676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Approach 2: entities opting in to the APS Net Zero 2030 target</a:t>
          </a:r>
        </a:p>
      </dsp:txBody>
      <dsp:txXfrm>
        <a:off x="13707" y="330506"/>
        <a:ext cx="5776486" cy="253385"/>
      </dsp:txXfrm>
    </dsp:sp>
    <dsp:sp modelId="{0BC723B8-8AF0-4346-BC3E-943555BFEBCB}">
      <dsp:nvSpPr>
        <dsp:cNvPr id="0" name=""/>
        <dsp:cNvSpPr/>
      </dsp:nvSpPr>
      <dsp:spPr>
        <a:xfrm>
          <a:off x="0" y="632160"/>
          <a:ext cx="5803900" cy="280799"/>
        </a:xfrm>
        <a:prstGeom prst="roundRect">
          <a:avLst/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Approach 3: entities setting their own target</a:t>
          </a:r>
        </a:p>
      </dsp:txBody>
      <dsp:txXfrm>
        <a:off x="13707" y="645867"/>
        <a:ext cx="5776486" cy="25338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44AD0F-9C45-44CF-B5DA-710401A734F7}">
      <dsp:nvSpPr>
        <dsp:cNvPr id="0" name=""/>
        <dsp:cNvSpPr/>
      </dsp:nvSpPr>
      <dsp:spPr>
        <a:xfrm>
          <a:off x="-2026675" y="-314055"/>
          <a:ext cx="2422621" cy="2422621"/>
        </a:xfrm>
        <a:prstGeom prst="blockArc">
          <a:avLst>
            <a:gd name="adj1" fmla="val 18900000"/>
            <a:gd name="adj2" fmla="val 2700000"/>
            <a:gd name="adj3" fmla="val 892"/>
          </a:avLst>
        </a:pr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669CAF-C1BD-43D0-8133-84BFD497A3C8}">
      <dsp:nvSpPr>
        <dsp:cNvPr id="0" name=""/>
        <dsp:cNvSpPr/>
      </dsp:nvSpPr>
      <dsp:spPr>
        <a:xfrm>
          <a:off x="174823" y="112120"/>
          <a:ext cx="5772929" cy="22438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8106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Renewable energy generation targets</a:t>
          </a:r>
        </a:p>
      </dsp:txBody>
      <dsp:txXfrm>
        <a:off x="174823" y="112120"/>
        <a:ext cx="5772929" cy="224385"/>
      </dsp:txXfrm>
    </dsp:sp>
    <dsp:sp modelId="{7817A334-8D5B-4609-8F2C-48C5BEE31249}">
      <dsp:nvSpPr>
        <dsp:cNvPr id="0" name=""/>
        <dsp:cNvSpPr/>
      </dsp:nvSpPr>
      <dsp:spPr>
        <a:xfrm>
          <a:off x="34582" y="84072"/>
          <a:ext cx="280481" cy="2804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C9B9B7-6B77-43D8-9153-675A2692E79E}">
      <dsp:nvSpPr>
        <dsp:cNvPr id="0" name=""/>
        <dsp:cNvSpPr/>
      </dsp:nvSpPr>
      <dsp:spPr>
        <a:xfrm>
          <a:off x="335611" y="448591"/>
          <a:ext cx="5612140" cy="224385"/>
        </a:xfrm>
        <a:prstGeom prst="rect">
          <a:avLst/>
        </a:prstGeom>
        <a:solidFill>
          <a:schemeClr val="accent2">
            <a:hueOff val="600456"/>
            <a:satOff val="12619"/>
            <a:lumOff val="-338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8106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Increasing low emissions vehicles within the fleet</a:t>
          </a:r>
        </a:p>
      </dsp:txBody>
      <dsp:txXfrm>
        <a:off x="335611" y="448591"/>
        <a:ext cx="5612140" cy="224385"/>
      </dsp:txXfrm>
    </dsp:sp>
    <dsp:sp modelId="{E55039C9-89A3-49BA-A9CC-AE986B613233}">
      <dsp:nvSpPr>
        <dsp:cNvPr id="0" name=""/>
        <dsp:cNvSpPr/>
      </dsp:nvSpPr>
      <dsp:spPr>
        <a:xfrm>
          <a:off x="195370" y="420543"/>
          <a:ext cx="280481" cy="2804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600456"/>
              <a:satOff val="12619"/>
              <a:lumOff val="-338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D9AA5A-E561-48FB-9A5F-3F693D8CC55F}">
      <dsp:nvSpPr>
        <dsp:cNvPr id="0" name=""/>
        <dsp:cNvSpPr/>
      </dsp:nvSpPr>
      <dsp:spPr>
        <a:xfrm>
          <a:off x="384960" y="785062"/>
          <a:ext cx="5562791" cy="224385"/>
        </a:xfrm>
        <a:prstGeom prst="rect">
          <a:avLst/>
        </a:prstGeom>
        <a:solidFill>
          <a:schemeClr val="accent2">
            <a:hueOff val="1200913"/>
            <a:satOff val="25238"/>
            <a:lumOff val="-676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8106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Building executive climate capability through training</a:t>
          </a:r>
        </a:p>
      </dsp:txBody>
      <dsp:txXfrm>
        <a:off x="384960" y="785062"/>
        <a:ext cx="5562791" cy="224385"/>
      </dsp:txXfrm>
    </dsp:sp>
    <dsp:sp modelId="{CBCF73C4-CF84-43A5-88D3-D5480E3BAD38}">
      <dsp:nvSpPr>
        <dsp:cNvPr id="0" name=""/>
        <dsp:cNvSpPr/>
      </dsp:nvSpPr>
      <dsp:spPr>
        <a:xfrm>
          <a:off x="244719" y="757014"/>
          <a:ext cx="280481" cy="2804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1200913"/>
              <a:satOff val="25238"/>
              <a:lumOff val="-676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519290-1822-475A-9400-F2E2E18B2447}">
      <dsp:nvSpPr>
        <dsp:cNvPr id="0" name=""/>
        <dsp:cNvSpPr/>
      </dsp:nvSpPr>
      <dsp:spPr>
        <a:xfrm>
          <a:off x="335611" y="1121532"/>
          <a:ext cx="5612140" cy="224385"/>
        </a:xfrm>
        <a:prstGeom prst="rect">
          <a:avLst/>
        </a:prstGeom>
        <a:solidFill>
          <a:schemeClr val="accent2">
            <a:hueOff val="1801369"/>
            <a:satOff val="37857"/>
            <a:lumOff val="-1014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8106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Updating office assets to energy efficient lighting</a:t>
          </a:r>
        </a:p>
      </dsp:txBody>
      <dsp:txXfrm>
        <a:off x="335611" y="1121532"/>
        <a:ext cx="5612140" cy="224385"/>
      </dsp:txXfrm>
    </dsp:sp>
    <dsp:sp modelId="{30036097-8506-4DD3-8A61-7C9760B0697F}">
      <dsp:nvSpPr>
        <dsp:cNvPr id="0" name=""/>
        <dsp:cNvSpPr/>
      </dsp:nvSpPr>
      <dsp:spPr>
        <a:xfrm>
          <a:off x="195370" y="1093484"/>
          <a:ext cx="280481" cy="2804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1801369"/>
              <a:satOff val="37857"/>
              <a:lumOff val="-1014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5313B9-9FEA-4DF2-98A7-1A59BE7CD5EB}">
      <dsp:nvSpPr>
        <dsp:cNvPr id="0" name=""/>
        <dsp:cNvSpPr/>
      </dsp:nvSpPr>
      <dsp:spPr>
        <a:xfrm>
          <a:off x="174823" y="1458003"/>
          <a:ext cx="5772929" cy="224385"/>
        </a:xfrm>
        <a:prstGeom prst="rect">
          <a:avLst/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8106" tIns="25400" rIns="25400" bIns="254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Reducing travel emissions by encouraging land based travel between Canberra and Sydney</a:t>
          </a:r>
        </a:p>
      </dsp:txBody>
      <dsp:txXfrm>
        <a:off x="174823" y="1458003"/>
        <a:ext cx="5772929" cy="224385"/>
      </dsp:txXfrm>
    </dsp:sp>
    <dsp:sp modelId="{FC9F0A09-A86D-4DDE-BC59-64550C21E261}">
      <dsp:nvSpPr>
        <dsp:cNvPr id="0" name=""/>
        <dsp:cNvSpPr/>
      </dsp:nvSpPr>
      <dsp:spPr>
        <a:xfrm>
          <a:off x="34582" y="1429955"/>
          <a:ext cx="280481" cy="2804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2401826"/>
              <a:satOff val="50476"/>
              <a:lumOff val="-1352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1385</Words>
  <Characters>7924</Characters>
  <Application>Microsoft Office Word</Application>
  <DocSecurity>0</DocSecurity>
  <Lines>155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Links>
    <vt:vector size="90" baseType="variant">
      <vt:variant>
        <vt:i4>1245185</vt:i4>
      </vt:variant>
      <vt:variant>
        <vt:i4>51</vt:i4>
      </vt:variant>
      <vt:variant>
        <vt:i4>0</vt:i4>
      </vt:variant>
      <vt:variant>
        <vt:i4>5</vt:i4>
      </vt:variant>
      <vt:variant>
        <vt:lpwstr>https://www.finance.gov.au/sites/default/files/2025-02/Example-completed-climate-related-target-template.docx</vt:lpwstr>
      </vt:variant>
      <vt:variant>
        <vt:lpwstr/>
      </vt:variant>
      <vt:variant>
        <vt:i4>7602299</vt:i4>
      </vt:variant>
      <vt:variant>
        <vt:i4>48</vt:i4>
      </vt:variant>
      <vt:variant>
        <vt:i4>0</vt:i4>
      </vt:variant>
      <vt:variant>
        <vt:i4>5</vt:i4>
      </vt:variant>
      <vt:variant>
        <vt:lpwstr>https://www.finance.gov.au/government/climate-action-government-operations/aps-net-zero-emissions-2030</vt:lpwstr>
      </vt:variant>
      <vt:variant>
        <vt:lpwstr/>
      </vt:variant>
      <vt:variant>
        <vt:i4>6946912</vt:i4>
      </vt:variant>
      <vt:variant>
        <vt:i4>45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  <vt:variant>
        <vt:i4>7602299</vt:i4>
      </vt:variant>
      <vt:variant>
        <vt:i4>42</vt:i4>
      </vt:variant>
      <vt:variant>
        <vt:i4>0</vt:i4>
      </vt:variant>
      <vt:variant>
        <vt:i4>5</vt:i4>
      </vt:variant>
      <vt:variant>
        <vt:lpwstr>https://www.finance.gov.au/government/climate-action-government-operations/aps-net-zero-emissions-2030</vt:lpwstr>
      </vt:variant>
      <vt:variant>
        <vt:lpwstr/>
      </vt:variant>
      <vt:variant>
        <vt:i4>4128891</vt:i4>
      </vt:variant>
      <vt:variant>
        <vt:i4>36</vt:i4>
      </vt:variant>
      <vt:variant>
        <vt:i4>0</vt:i4>
      </vt:variant>
      <vt:variant>
        <vt:i4>5</vt:i4>
      </vt:variant>
      <vt:variant>
        <vt:lpwstr>https://www.finance.gov.au/sites/default/files/2023-11/Net_Zero_Government_Operations_Strategy.pdf</vt:lpwstr>
      </vt:variant>
      <vt:variant>
        <vt:lpwstr/>
      </vt:variant>
      <vt:variant>
        <vt:i4>4194397</vt:i4>
      </vt:variant>
      <vt:variant>
        <vt:i4>33</vt:i4>
      </vt:variant>
      <vt:variant>
        <vt:i4>0</vt:i4>
      </vt:variant>
      <vt:variant>
        <vt:i4>5</vt:i4>
      </vt:variant>
      <vt:variant>
        <vt:lpwstr>https://www.industry.gov.au/publications/corporate-emissions-reduction-plan-2024-2025</vt:lpwstr>
      </vt:variant>
      <vt:variant>
        <vt:lpwstr/>
      </vt:variant>
      <vt:variant>
        <vt:i4>8323120</vt:i4>
      </vt:variant>
      <vt:variant>
        <vt:i4>30</vt:i4>
      </vt:variant>
      <vt:variant>
        <vt:i4>0</vt:i4>
      </vt:variant>
      <vt:variant>
        <vt:i4>5</vt:i4>
      </vt:variant>
      <vt:variant>
        <vt:lpwstr>https://www.finance.gov.au/government/climate-action-government-operations/application-guidance</vt:lpwstr>
      </vt:variant>
      <vt:variant>
        <vt:lpwstr/>
      </vt:variant>
      <vt:variant>
        <vt:i4>7340135</vt:i4>
      </vt:variant>
      <vt:variant>
        <vt:i4>27</vt:i4>
      </vt:variant>
      <vt:variant>
        <vt:i4>0</vt:i4>
      </vt:variant>
      <vt:variant>
        <vt:i4>5</vt:i4>
      </vt:variant>
      <vt:variant>
        <vt:lpwstr>https://www.finance.gov.au/sites/default/files/2025-02/Climate-related-target-template.docx</vt:lpwstr>
      </vt:variant>
      <vt:variant>
        <vt:lpwstr/>
      </vt:variant>
      <vt:variant>
        <vt:i4>6946912</vt:i4>
      </vt:variant>
      <vt:variant>
        <vt:i4>24</vt:i4>
      </vt:variant>
      <vt:variant>
        <vt:i4>0</vt:i4>
      </vt:variant>
      <vt:variant>
        <vt:i4>5</vt:i4>
      </vt:variant>
      <vt:variant>
        <vt:lpwstr>https://www.finance.gov.au/sites/default/files/2025-02/APS-Net-Zero-2030-Target-Factsheet.docx</vt:lpwstr>
      </vt:variant>
      <vt:variant>
        <vt:lpwstr/>
      </vt:variant>
      <vt:variant>
        <vt:i4>8323120</vt:i4>
      </vt:variant>
      <vt:variant>
        <vt:i4>21</vt:i4>
      </vt:variant>
      <vt:variant>
        <vt:i4>0</vt:i4>
      </vt:variant>
      <vt:variant>
        <vt:i4>5</vt:i4>
      </vt:variant>
      <vt:variant>
        <vt:lpwstr>https://www.finance.gov.au/government/climate-action-government-operations/application-guidance</vt:lpwstr>
      </vt:variant>
      <vt:variant>
        <vt:lpwstr/>
      </vt:variant>
      <vt:variant>
        <vt:i4>6488097</vt:i4>
      </vt:variant>
      <vt:variant>
        <vt:i4>15</vt:i4>
      </vt:variant>
      <vt:variant>
        <vt:i4>0</vt:i4>
      </vt:variant>
      <vt:variant>
        <vt:i4>5</vt:i4>
      </vt:variant>
      <vt:variant>
        <vt:lpwstr>https://elibrary.gbrmpa.gov.au/jspui/handle/11017/4092</vt:lpwstr>
      </vt:variant>
      <vt:variant>
        <vt:lpwstr/>
      </vt:variant>
      <vt:variant>
        <vt:i4>786459</vt:i4>
      </vt:variant>
      <vt:variant>
        <vt:i4>12</vt:i4>
      </vt:variant>
      <vt:variant>
        <vt:i4>0</vt:i4>
      </vt:variant>
      <vt:variant>
        <vt:i4>5</vt:i4>
      </vt:variant>
      <vt:variant>
        <vt:lpwstr>https://www.naif.gov.au/media/2iqd3brg/naif-annualreport-2023-24-digital.pdf</vt:lpwstr>
      </vt:variant>
      <vt:variant>
        <vt:lpwstr/>
      </vt:variant>
      <vt:variant>
        <vt:i4>4128823</vt:i4>
      </vt:variant>
      <vt:variant>
        <vt:i4>6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https://www.finance.gov.au/government/climate-action-government-operations/commonwealth-emission-reporting/australian-public-service-net-zero-emissions-reporting-framework</vt:lpwstr>
      </vt:variant>
      <vt:variant>
        <vt:lpwstr/>
      </vt:variant>
      <vt:variant>
        <vt:i4>4521992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https://www.finance.gov.au/government/climate-action-government-operations/australian-government-emissions-reporting</vt:lpwstr>
      </vt:variant>
      <vt:variant>
        <vt:lpwstr/>
      </vt:variant>
      <vt:variant>
        <vt:i4>6422599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https://www.finance.gov.au/sites/default/files/2024-12/ccd-yr-1-requirements_0.pdf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2025-02-20T03:36:00Z</dcterms:created>
  <dcterms:modified xsi:type="dcterms:W3CDTF">2025-02-20T03:36:00Z</dcterms:modified>
  <cp:category/>
</cp:coreProperties>
</file>