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2E2D" w14:textId="77777777"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14:paraId="27426B09" w14:textId="77777777"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p w14:paraId="3A110752" w14:textId="77777777"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3A52A078" w14:textId="2F1A6E68"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1 </w:t>
      </w:r>
      <w:r w:rsidR="004031B4">
        <w:rPr>
          <w:rFonts w:eastAsia="Times New Roman" w:cs="Arial"/>
          <w:b/>
          <w:sz w:val="28"/>
          <w:szCs w:val="28"/>
          <w:lang w:eastAsia="en-AU"/>
        </w:rPr>
        <w:t>JULY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</w:t>
      </w:r>
      <w:r w:rsidR="004031B4">
        <w:rPr>
          <w:rFonts w:eastAsia="Times New Roman" w:cs="Arial"/>
          <w:b/>
          <w:sz w:val="28"/>
          <w:szCs w:val="28"/>
          <w:lang w:eastAsia="en-AU"/>
        </w:rPr>
        <w:t>31 DECEMBER</w:t>
      </w:r>
      <w:r w:rsidR="00E37FF7">
        <w:rPr>
          <w:rFonts w:eastAsia="Times New Roman" w:cs="Arial"/>
          <w:b/>
          <w:sz w:val="28"/>
          <w:szCs w:val="28"/>
          <w:lang w:eastAsia="en-AU"/>
        </w:rPr>
        <w:t xml:space="preserve"> 2022</w:t>
      </w:r>
    </w:p>
    <w:p w14:paraId="0EE2E09B" w14:textId="77777777"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1D94366D" w14:textId="6EEC5993" w:rsidR="00112A04" w:rsidRPr="00942E23" w:rsidRDefault="00112A04" w:rsidP="00942E23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14:paraId="0C227D79" w14:textId="77777777" w:rsidR="004141BC" w:rsidRDefault="004141BC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1AA88CEA" w14:textId="77777777" w:rsidR="004031B4" w:rsidRDefault="004031B4" w:rsidP="004031B4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BUDGET </w:t>
      </w:r>
      <w:r>
        <w:rPr>
          <w:rFonts w:eastAsia="Times New Roman" w:cs="Arial"/>
          <w:b/>
          <w:sz w:val="28"/>
          <w:szCs w:val="28"/>
          <w:lang w:eastAsia="en-AU"/>
        </w:rPr>
        <w:t>GROUP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4141BC" w:rsidRPr="004141BC" w14:paraId="0212BA4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54921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FIN33530-906791204-4301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D76652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OECD</w:t>
            </w:r>
          </w:p>
        </w:tc>
      </w:tr>
      <w:tr w:rsidR="004141BC" w:rsidRPr="004141BC" w14:paraId="353C490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80B8A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FIN33604-1125757543-281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C3841A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Briefs and Factsheets</w:t>
            </w:r>
          </w:p>
        </w:tc>
      </w:tr>
      <w:tr w:rsidR="004141BC" w:rsidRPr="004141BC" w14:paraId="622D25D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C9D6A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FIN33604-1125757543-277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E3C80F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Data</w:t>
            </w:r>
          </w:p>
        </w:tc>
      </w:tr>
      <w:tr w:rsidR="004141BC" w:rsidRPr="004141BC" w14:paraId="514C8D9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12020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FIN33604-1125757543-278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2E4744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Reference Docs</w:t>
            </w:r>
          </w:p>
        </w:tc>
      </w:tr>
      <w:tr w:rsidR="004141BC" w:rsidRPr="004141BC" w14:paraId="6D4BC8C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E0F1F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FIN33604-1125757543-282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0AF39D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Research</w:t>
            </w:r>
          </w:p>
        </w:tc>
      </w:tr>
      <w:tr w:rsidR="004141BC" w:rsidRPr="004141BC" w14:paraId="725D815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62320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FIN33604-1125757543-266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2688D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_Archive</w:t>
            </w:r>
          </w:p>
        </w:tc>
      </w:tr>
      <w:tr w:rsidR="004141BC" w:rsidRPr="004141BC" w14:paraId="748AC5E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36E40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FIN33539-681514818-1069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D5E3A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*** Review</w:t>
            </w:r>
          </w:p>
        </w:tc>
      </w:tr>
      <w:tr w:rsidR="004141BC" w:rsidRPr="004141BC" w14:paraId="2937A70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D7C32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FIN33539-681514818-1067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678A7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PJCIS</w:t>
            </w:r>
          </w:p>
        </w:tc>
      </w:tr>
      <w:tr w:rsidR="004141BC" w:rsidRPr="004141BC" w14:paraId="2F349F3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0FD9C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FIN33595-959049262-6995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621F15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Agency - Announcement</w:t>
            </w:r>
          </w:p>
        </w:tc>
      </w:tr>
      <w:tr w:rsidR="004141BC" w:rsidRPr="004141BC" w14:paraId="4A05FC5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CC466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FIN33595-1130396793-176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7B51C2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Agency - Estimates</w:t>
            </w:r>
          </w:p>
        </w:tc>
      </w:tr>
      <w:tr w:rsidR="004141BC" w:rsidRPr="004141BC" w14:paraId="291D03C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AEF00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FIN33622-949235361-78635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C3ADC2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AUKUS</w:t>
            </w:r>
          </w:p>
        </w:tc>
      </w:tr>
      <w:tr w:rsidR="004141BC" w:rsidRPr="004141BC" w14:paraId="3FEBBEE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2614D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FIN33622-949235361-81688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4FAADD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Reference</w:t>
            </w:r>
          </w:p>
        </w:tc>
      </w:tr>
      <w:tr w:rsidR="004141BC" w:rsidRPr="004141BC" w14:paraId="4F83AB1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06E3A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FIN33626-1892519835-14731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57772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4CD23F0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47CF4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FIN33625-919819017-67914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E8820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4ADC154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C9F27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FIN33543-2034889185-33904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667E57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7D98A0C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29EE7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FIN33584-344628152-21199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AED7C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2022-23 FE3 Creation</w:t>
            </w:r>
          </w:p>
        </w:tc>
      </w:tr>
      <w:tr w:rsidR="004141BC" w:rsidRPr="004141BC" w14:paraId="346A913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5C775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FIN33584-344628152-20945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5A187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2047B9B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518CC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FIN33584-344628152-20946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E925EB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Pre ERC</w:t>
            </w:r>
          </w:p>
        </w:tc>
      </w:tr>
      <w:tr w:rsidR="004141BC" w:rsidRPr="004141BC" w14:paraId="752285E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AB8BC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FIN33584-1269927814-391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1E07E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Archive</w:t>
            </w:r>
          </w:p>
        </w:tc>
      </w:tr>
      <w:tr w:rsidR="004141BC" w:rsidRPr="004141BC" w14:paraId="1B911C3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76FBD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FIN33629-370679327-45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7A7CDD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Contacts</w:t>
            </w:r>
          </w:p>
        </w:tc>
      </w:tr>
      <w:tr w:rsidR="004141BC" w:rsidRPr="004141BC" w14:paraId="25067B7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F4DCD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FIN33629-1826233986-92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C858E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E_W Team Notebook</w:t>
            </w:r>
          </w:p>
        </w:tc>
      </w:tr>
      <w:tr w:rsidR="004141BC" w:rsidRPr="004141BC" w14:paraId="13BAA56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BC5CC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FIN33628-768422068-7129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93F12A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Budget 23-24</w:t>
            </w:r>
          </w:p>
        </w:tc>
      </w:tr>
      <w:tr w:rsidR="004141BC" w:rsidRPr="004141BC" w14:paraId="1FE59AD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67032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FIN33586-361813360-53238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CF0E09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6189D8F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70E4B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FIN33553-278672894-8859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4043C4A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</w:t>
            </w:r>
          </w:p>
        </w:tc>
      </w:tr>
      <w:tr w:rsidR="004141BC" w:rsidRPr="004141BC" w14:paraId="6D2B8FA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55862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FIN33553-149336759-28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C073FE8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Action Tracker</w:t>
            </w:r>
          </w:p>
        </w:tc>
      </w:tr>
      <w:tr w:rsidR="004141BC" w:rsidRPr="004141BC" w14:paraId="7861754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33094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FIN33553-278672894-7861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FF8D71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 xml:space="preserve">Min Subs and </w:t>
            </w:r>
            <w:proofErr w:type="spellStart"/>
            <w:r w:rsidRPr="004141BC">
              <w:rPr>
                <w:sz w:val="18"/>
                <w:szCs w:val="18"/>
              </w:rPr>
              <w:t>Corro</w:t>
            </w:r>
            <w:proofErr w:type="spellEnd"/>
          </w:p>
        </w:tc>
      </w:tr>
      <w:tr w:rsidR="004141BC" w:rsidRPr="004141BC" w14:paraId="588C9A6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DE489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FIN33553-278672894-7860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394A50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Senate Estimates &amp; Other Briefs</w:t>
            </w:r>
          </w:p>
        </w:tc>
      </w:tr>
      <w:tr w:rsidR="004141BC" w:rsidRPr="004141BC" w14:paraId="77E6805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0CEBA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FIN33553-278672894-7784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B8B43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VA Ref Guide</w:t>
            </w:r>
          </w:p>
        </w:tc>
      </w:tr>
      <w:tr w:rsidR="004141BC" w:rsidRPr="004141BC" w14:paraId="58ABCCA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0D5714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FIN33547-690470390-153608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767802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AIS redevelopment</w:t>
            </w:r>
          </w:p>
        </w:tc>
      </w:tr>
      <w:tr w:rsidR="004141BC" w:rsidRPr="004141BC" w14:paraId="567AB71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D6178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FIN33547-690470390-145498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51641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BPCD Requests</w:t>
            </w:r>
          </w:p>
        </w:tc>
      </w:tr>
      <w:tr w:rsidR="004141BC" w:rsidRPr="004141BC" w14:paraId="60707F4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CE4E7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lastRenderedPageBreak/>
              <w:t>FIN33547-690470390-150053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1A5CB2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Policy</w:t>
            </w:r>
          </w:p>
        </w:tc>
      </w:tr>
      <w:tr w:rsidR="004141BC" w:rsidRPr="004141BC" w14:paraId="7D880C0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CF78E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FIN33601-510358429-673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05EBD1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Factsheets &amp; Summary Documents</w:t>
            </w:r>
          </w:p>
        </w:tc>
      </w:tr>
      <w:tr w:rsidR="004141BC" w:rsidRPr="004141BC" w14:paraId="1039685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741E35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FIN33601-510358429-658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5BC9F5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General tools and models</w:t>
            </w:r>
          </w:p>
        </w:tc>
      </w:tr>
      <w:tr w:rsidR="004141BC" w:rsidRPr="004141BC" w14:paraId="0B2CD3B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64404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FIN33601-510358429-1200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037F0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*** Debt Briefing</w:t>
            </w:r>
          </w:p>
        </w:tc>
      </w:tr>
      <w:tr w:rsidR="004141BC" w:rsidRPr="004141BC" w14:paraId="45FF133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C3A2F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FIN10230-531240243-12227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94EFAF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2022-23 October Budget (Estimates update)</w:t>
            </w:r>
          </w:p>
        </w:tc>
      </w:tr>
      <w:tr w:rsidR="004141BC" w:rsidRPr="004141BC" w14:paraId="5D1F672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9159B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FIN10230-531240243-13529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42B531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2023-24 BUDGET - Estimates update</w:t>
            </w:r>
          </w:p>
        </w:tc>
      </w:tr>
      <w:tr w:rsidR="004141BC" w:rsidRPr="004141BC" w14:paraId="71011AE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C44BA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FIN33551-1755844487-14356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D9750B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Budget</w:t>
            </w:r>
          </w:p>
        </w:tc>
      </w:tr>
      <w:tr w:rsidR="004141BC" w:rsidRPr="004141BC" w14:paraId="1A70CF0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73061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FIN33551-119741620-2888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BE3E8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Budget 2023-24</w:t>
            </w:r>
          </w:p>
        </w:tc>
      </w:tr>
      <w:tr w:rsidR="004141BC" w:rsidRPr="004141BC" w14:paraId="4D8B5A4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C221A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FIN33551-1499069467-62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9281D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Digital Leadership Committee</w:t>
            </w:r>
          </w:p>
        </w:tc>
      </w:tr>
      <w:tr w:rsidR="004141BC" w:rsidRPr="004141BC" w14:paraId="669E641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138C2A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FIN33551-1499069467-13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F52BC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Fortnightly FAS Finance &amp; SA Meeting</w:t>
            </w:r>
          </w:p>
        </w:tc>
      </w:tr>
      <w:tr w:rsidR="004141BC" w:rsidRPr="004141BC" w14:paraId="0ED71BA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73840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FIN33551-1755844487-14238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B9DC68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SA Program Restructure 2022</w:t>
            </w:r>
          </w:p>
        </w:tc>
      </w:tr>
      <w:tr w:rsidR="004141BC" w:rsidRPr="004141BC" w14:paraId="10DBC1C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4C253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FIN33551-1499069467-22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3B8EA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SAC - Strategic Advisory Committee</w:t>
            </w:r>
          </w:p>
        </w:tc>
      </w:tr>
      <w:tr w:rsidR="004141BC" w:rsidRPr="004141BC" w14:paraId="1933731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A5E2D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FIN33551-1499069467-5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FBE2AA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SDC - Secretaries Digital Committee</w:t>
            </w:r>
          </w:p>
        </w:tc>
      </w:tr>
      <w:tr w:rsidR="004141BC" w:rsidRPr="004141BC" w14:paraId="73ABC66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D22ED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FIN33551-1755844487-14387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5AC10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Single Touch Payroll</w:t>
            </w:r>
          </w:p>
        </w:tc>
      </w:tr>
      <w:tr w:rsidR="004141BC" w:rsidRPr="004141BC" w14:paraId="604CD77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E6C18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FIN33551-1755844487-14354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9BDBD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141BC">
              <w:rPr>
                <w:sz w:val="18"/>
                <w:szCs w:val="18"/>
              </w:rPr>
              <w:t>myGov</w:t>
            </w:r>
            <w:proofErr w:type="spellEnd"/>
          </w:p>
        </w:tc>
      </w:tr>
    </w:tbl>
    <w:p w14:paraId="59F8A666" w14:textId="77777777" w:rsidR="00F02B54" w:rsidRDefault="00F02B54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331476BD" w14:textId="45D63665" w:rsidR="00112A04" w:rsidRDefault="00112A04" w:rsidP="00CA327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t>BUSINESS ENABLING SERVICES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4141BC" w:rsidRPr="004141BC" w14:paraId="25D9611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941C2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FIN33557-589092873-591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609178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4. COO Committee</w:t>
            </w:r>
          </w:p>
        </w:tc>
      </w:tr>
      <w:tr w:rsidR="004141BC" w:rsidRPr="004141BC" w14:paraId="72AA77B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6E027A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FIN33557-589092873-584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A61BD5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a. Annual Report</w:t>
            </w:r>
          </w:p>
        </w:tc>
      </w:tr>
      <w:tr w:rsidR="004141BC" w:rsidRPr="004141BC" w14:paraId="1739864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BFAD0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FIN33557-589092873-613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45CCD3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a. Estimates</w:t>
            </w:r>
          </w:p>
        </w:tc>
      </w:tr>
      <w:tr w:rsidR="004141BC" w:rsidRPr="004141BC" w14:paraId="277EF31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E04C3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FIN33557-589092873-678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D7F92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b. Key Issues</w:t>
            </w:r>
          </w:p>
        </w:tc>
      </w:tr>
      <w:tr w:rsidR="00565B26" w:rsidRPr="00565B26" w14:paraId="5A60083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6B9984D1" w14:textId="2DB3FB12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FIN33557-589092873-604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7B893916" w14:textId="6CB3A87E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x. ***</w:t>
            </w:r>
          </w:p>
        </w:tc>
      </w:tr>
      <w:tr w:rsidR="00565B26" w:rsidRPr="00565B26" w14:paraId="137E2E8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3128E0C1" w14:textId="4353EA80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FIN33557-589092873-603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084328BA" w14:textId="05580CBE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x. ***</w:t>
            </w:r>
          </w:p>
        </w:tc>
      </w:tr>
      <w:tr w:rsidR="004141BC" w:rsidRPr="004141BC" w14:paraId="6F0F60D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41693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FIN33558-1211148163-3089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46D457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Annual Report</w:t>
            </w:r>
          </w:p>
        </w:tc>
      </w:tr>
      <w:tr w:rsidR="004141BC" w:rsidRPr="004141BC" w14:paraId="54135F1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03EEA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FIN33791-1522427565-47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DE84E5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APS Exhibition</w:t>
            </w:r>
          </w:p>
        </w:tc>
      </w:tr>
      <w:tr w:rsidR="004141BC" w:rsidRPr="004141BC" w14:paraId="422C094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33C16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FIN33685-1867162273-3821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A8F9AA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04. Finance Law</w:t>
            </w:r>
          </w:p>
        </w:tc>
      </w:tr>
      <w:tr w:rsidR="004141BC" w:rsidRPr="004141BC" w14:paraId="23F7678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6BB24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FIN33685-1625864551-178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4A2C89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05. Estimates Memorandums</w:t>
            </w:r>
          </w:p>
        </w:tc>
      </w:tr>
      <w:tr w:rsidR="004141BC" w:rsidRPr="004141BC" w14:paraId="7B9BEBD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4AC7D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FIN33685-1790314308-5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0E2106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Audit Recommendation Implementation</w:t>
            </w:r>
          </w:p>
        </w:tc>
      </w:tr>
      <w:tr w:rsidR="004141BC" w:rsidRPr="004141BC" w14:paraId="50701B1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B3D90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FIN33685-996109643-95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9997D7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Examples of other AAIs</w:t>
            </w:r>
          </w:p>
        </w:tc>
      </w:tr>
      <w:tr w:rsidR="004141BC" w:rsidRPr="004141BC" w14:paraId="6B83D11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CC5D2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FIN33685-1979570304-1939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61DAD0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141BC">
              <w:rPr>
                <w:sz w:val="18"/>
                <w:szCs w:val="18"/>
              </w:rPr>
              <w:t>FinGov</w:t>
            </w:r>
            <w:proofErr w:type="spellEnd"/>
            <w:r w:rsidRPr="004141BC">
              <w:rPr>
                <w:sz w:val="18"/>
                <w:szCs w:val="18"/>
              </w:rPr>
              <w:t xml:space="preserve"> Mailbox</w:t>
            </w:r>
          </w:p>
        </w:tc>
      </w:tr>
      <w:tr w:rsidR="004141BC" w:rsidRPr="004141BC" w14:paraId="2BADC22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F845D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FIN33685-275248447-436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19BA8F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Financial Delegations</w:t>
            </w:r>
          </w:p>
        </w:tc>
      </w:tr>
      <w:tr w:rsidR="004141BC" w:rsidRPr="004141BC" w14:paraId="0342978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FD40E2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FIN33685-996109643-51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5AEF03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Individual AAIs</w:t>
            </w:r>
          </w:p>
        </w:tc>
      </w:tr>
      <w:tr w:rsidR="004141BC" w:rsidRPr="004141BC" w14:paraId="6DD8217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CBC8B5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FIN33685-275248447-432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83B166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Risk Champion Network</w:t>
            </w:r>
          </w:p>
        </w:tc>
      </w:tr>
      <w:tr w:rsidR="004141BC" w:rsidRPr="004141BC" w14:paraId="02893E1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88080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FIN33932-172819828-42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8A9BB7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Review of Financial Delegations 2022</w:t>
            </w:r>
          </w:p>
        </w:tc>
      </w:tr>
      <w:tr w:rsidR="004141BC" w:rsidRPr="004141BC" w14:paraId="0654253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61FAFE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FIN33932-1869328373-393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8AB151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Review of Financial Delegations 2022</w:t>
            </w:r>
          </w:p>
        </w:tc>
      </w:tr>
      <w:tr w:rsidR="004141BC" w:rsidRPr="004141BC" w14:paraId="44BAC06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24620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FIN33630-1266453852-365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D0B4F4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03 BM Meeting Papers</w:t>
            </w:r>
          </w:p>
        </w:tc>
      </w:tr>
      <w:tr w:rsidR="004141BC" w:rsidRPr="004141BC" w14:paraId="267975E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73AEA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FIN33630-1683787536-7048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00B70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Annual Report input 2021-22</w:t>
            </w:r>
          </w:p>
        </w:tc>
      </w:tr>
      <w:tr w:rsidR="004141BC" w:rsidRPr="004141BC" w14:paraId="107F053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AC34B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FIN33630-1683787536-7054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5704E78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CRIIS Steering Cttee</w:t>
            </w:r>
          </w:p>
        </w:tc>
      </w:tr>
      <w:tr w:rsidR="004141BC" w:rsidRPr="004141BC" w14:paraId="710D056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F814F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lastRenderedPageBreak/>
              <w:t>FIN33630-976177630-263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F48A5C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141BC">
              <w:rPr>
                <w:sz w:val="18"/>
                <w:szCs w:val="18"/>
              </w:rPr>
              <w:t>MapleHR</w:t>
            </w:r>
            <w:proofErr w:type="spellEnd"/>
            <w:r w:rsidRPr="004141BC">
              <w:rPr>
                <w:sz w:val="18"/>
                <w:szCs w:val="18"/>
              </w:rPr>
              <w:t xml:space="preserve"> Project</w:t>
            </w:r>
          </w:p>
        </w:tc>
      </w:tr>
      <w:tr w:rsidR="004141BC" w:rsidRPr="004141BC" w14:paraId="702EB74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963F0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FIN33686-518798122-31853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FBCE8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GPJR Complaints</w:t>
            </w:r>
          </w:p>
        </w:tc>
      </w:tr>
      <w:tr w:rsidR="004141BC" w:rsidRPr="004141BC" w14:paraId="5B0A39F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392B0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FIN33686-518798122-31947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B349377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MATTERS</w:t>
            </w:r>
          </w:p>
        </w:tc>
      </w:tr>
      <w:tr w:rsidR="004141BC" w:rsidRPr="004141BC" w14:paraId="0FCA9ED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5E646A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FIN33931-11058689-3600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A3F0C6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12 - LLO intranet page updates</w:t>
            </w:r>
          </w:p>
        </w:tc>
      </w:tr>
      <w:tr w:rsidR="004141BC" w:rsidRPr="004141BC" w14:paraId="6DB7DFE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3D2B8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FIN33931-966475532-9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4BC7A98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2022 Bell Inquiry</w:t>
            </w:r>
          </w:p>
        </w:tc>
      </w:tr>
      <w:tr w:rsidR="004141BC" w:rsidRPr="004141BC" w14:paraId="6DBB3EB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14793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FIN33931-966475532-18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7B92C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 xml:space="preserve">2022 </w:t>
            </w:r>
            <w:proofErr w:type="spellStart"/>
            <w:r w:rsidRPr="004141BC">
              <w:rPr>
                <w:sz w:val="18"/>
                <w:szCs w:val="18"/>
              </w:rPr>
              <w:t>Robodebt</w:t>
            </w:r>
            <w:proofErr w:type="spellEnd"/>
            <w:r w:rsidRPr="004141BC">
              <w:rPr>
                <w:sz w:val="18"/>
                <w:szCs w:val="18"/>
              </w:rPr>
              <w:t xml:space="preserve"> Royal Commission</w:t>
            </w:r>
          </w:p>
        </w:tc>
      </w:tr>
      <w:tr w:rsidR="004141BC" w:rsidRPr="004141BC" w14:paraId="0B955BC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623C4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FIN33931-22883953-93116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AAEB65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DATA SCHEME</w:t>
            </w:r>
          </w:p>
        </w:tc>
      </w:tr>
      <w:tr w:rsidR="004141BC" w:rsidRPr="004141BC" w14:paraId="4E19A2A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EEC20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FIN33750-807715197-79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964D2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Draft Working Papers</w:t>
            </w:r>
          </w:p>
        </w:tc>
      </w:tr>
      <w:tr w:rsidR="004141BC" w:rsidRPr="004141BC" w14:paraId="4940D74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8205A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FIN33750-834019663-1261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1FFD2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Ministerial Reporting</w:t>
            </w:r>
          </w:p>
        </w:tc>
      </w:tr>
      <w:tr w:rsidR="004141BC" w:rsidRPr="004141BC" w14:paraId="31713A8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8FAB8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FIN33750-834019663-1496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DB3AFE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Performance Reporting</w:t>
            </w:r>
          </w:p>
        </w:tc>
      </w:tr>
      <w:tr w:rsidR="00565B26" w:rsidRPr="00565B26" w14:paraId="0631D8F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0FAA1A6C" w14:textId="6447CE0B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FIN33660-1214727768-52708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0BC4565D" w14:textId="31B87708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***</w:t>
            </w:r>
          </w:p>
        </w:tc>
      </w:tr>
      <w:tr w:rsidR="00565B26" w:rsidRPr="00565B26" w14:paraId="22104A3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464851A9" w14:textId="0CBB2B20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FIN33660-1214727768-52998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5F718BE2" w14:textId="03722D77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***</w:t>
            </w:r>
          </w:p>
        </w:tc>
      </w:tr>
      <w:tr w:rsidR="00565B26" w:rsidRPr="00565B26" w14:paraId="4558FB2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</w:tcPr>
          <w:p w14:paraId="2A480004" w14:textId="4E46E29B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FIN33660-1214727768-49119</w:t>
            </w:r>
          </w:p>
        </w:tc>
        <w:tc>
          <w:tcPr>
            <w:tcW w:w="6237" w:type="dxa"/>
            <w:shd w:val="clear" w:color="auto" w:fill="auto"/>
            <w:noWrap/>
            <w:vAlign w:val="bottom"/>
          </w:tcPr>
          <w:p w14:paraId="27355DB7" w14:textId="10702CE1" w:rsidR="00565B26" w:rsidRPr="004141BC" w:rsidRDefault="00565B26" w:rsidP="00565B26">
            <w:pPr>
              <w:spacing w:before="60" w:after="60" w:line="240" w:lineRule="auto"/>
              <w:rPr>
                <w:sz w:val="18"/>
                <w:szCs w:val="18"/>
              </w:rPr>
            </w:pPr>
            <w:r w:rsidRPr="00565B26">
              <w:rPr>
                <w:sz w:val="18"/>
                <w:szCs w:val="18"/>
              </w:rPr>
              <w:t>***</w:t>
            </w:r>
          </w:p>
        </w:tc>
      </w:tr>
      <w:tr w:rsidR="004141BC" w:rsidRPr="004141BC" w14:paraId="0629176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DEB9D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FIN33656-331643565-25242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E8D19F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PWS Analysis and Design</w:t>
            </w:r>
          </w:p>
        </w:tc>
      </w:tr>
      <w:tr w:rsidR="004141BC" w:rsidRPr="004141BC" w14:paraId="2E737B4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73B723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FIN33656-331643565-27150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45A90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PWS Testing</w:t>
            </w:r>
          </w:p>
        </w:tc>
      </w:tr>
      <w:tr w:rsidR="004141BC" w:rsidRPr="004141BC" w14:paraId="727064D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4DB3C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FIN33845-1906801648-1980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F7AB3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2019-2020 Bushfires</w:t>
            </w:r>
          </w:p>
        </w:tc>
      </w:tr>
      <w:tr w:rsidR="004141BC" w:rsidRPr="004141BC" w14:paraId="30C6125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D8D88E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FIN33845-1906801648-2301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5F8B1B5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Flooding - Natural Disasters</w:t>
            </w:r>
          </w:p>
        </w:tc>
      </w:tr>
      <w:tr w:rsidR="004141BC" w:rsidRPr="004141BC" w14:paraId="05B4FF3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BB8108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FIN33845-1532102544-84699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951E46C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*** - WHS Contract</w:t>
            </w:r>
          </w:p>
        </w:tc>
      </w:tr>
      <w:tr w:rsidR="004141BC" w:rsidRPr="004141BC" w14:paraId="3A04416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B0B89B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FIN33845-1018906280-16417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5A6C5F0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PWSS (</w:t>
            </w:r>
            <w:proofErr w:type="spellStart"/>
            <w:r w:rsidRPr="004141BC">
              <w:rPr>
                <w:sz w:val="18"/>
                <w:szCs w:val="18"/>
              </w:rPr>
              <w:t>Parlimentary</w:t>
            </w:r>
            <w:proofErr w:type="spellEnd"/>
            <w:r w:rsidRPr="004141BC">
              <w:rPr>
                <w:sz w:val="18"/>
                <w:szCs w:val="18"/>
              </w:rPr>
              <w:t xml:space="preserve"> Workplace Support System)</w:t>
            </w:r>
          </w:p>
        </w:tc>
      </w:tr>
      <w:tr w:rsidR="004141BC" w:rsidRPr="004141BC" w14:paraId="69F1558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4F107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FIN33845-1018906280-18885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437C0E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4141BC">
              <w:rPr>
                <w:sz w:val="18"/>
                <w:szCs w:val="18"/>
              </w:rPr>
              <w:t>aa.CPO</w:t>
            </w:r>
            <w:proofErr w:type="spellEnd"/>
            <w:r w:rsidRPr="004141BC">
              <w:rPr>
                <w:sz w:val="18"/>
                <w:szCs w:val="18"/>
              </w:rPr>
              <w:t xml:space="preserve"> General</w:t>
            </w:r>
          </w:p>
        </w:tc>
      </w:tr>
      <w:tr w:rsidR="004141BC" w:rsidRPr="004141BC" w14:paraId="4346C7B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6B31E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FIN33845-1018906280-7115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D66292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gramStart"/>
            <w:r w:rsidRPr="004141BC">
              <w:rPr>
                <w:sz w:val="18"/>
                <w:szCs w:val="18"/>
              </w:rPr>
              <w:t>aa.*</w:t>
            </w:r>
            <w:proofErr w:type="gramEnd"/>
            <w:r w:rsidRPr="004141BC">
              <w:rPr>
                <w:sz w:val="18"/>
                <w:szCs w:val="18"/>
              </w:rPr>
              <w:t>**.Mops safety Newsletters</w:t>
            </w:r>
          </w:p>
        </w:tc>
      </w:tr>
      <w:tr w:rsidR="004141BC" w:rsidRPr="004141BC" w14:paraId="7886E74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698B6F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FIN33845-1018906280-13513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516D8C6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141BC">
              <w:rPr>
                <w:sz w:val="18"/>
                <w:szCs w:val="18"/>
              </w:rPr>
              <w:t>aa.Melbourne</w:t>
            </w:r>
            <w:proofErr w:type="spellEnd"/>
            <w:proofErr w:type="gramEnd"/>
            <w:r w:rsidRPr="004141BC">
              <w:rPr>
                <w:sz w:val="18"/>
                <w:szCs w:val="18"/>
              </w:rPr>
              <w:t xml:space="preserve"> CPO</w:t>
            </w:r>
          </w:p>
        </w:tc>
      </w:tr>
      <w:tr w:rsidR="004141BC" w:rsidRPr="004141BC" w14:paraId="2F08DB5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63E709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FIN33845-1018906280-7123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5A32681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4141BC">
              <w:rPr>
                <w:sz w:val="18"/>
                <w:szCs w:val="18"/>
              </w:rPr>
              <w:t>aa.Sydney</w:t>
            </w:r>
            <w:proofErr w:type="spellEnd"/>
            <w:proofErr w:type="gramEnd"/>
            <w:r w:rsidRPr="004141BC">
              <w:rPr>
                <w:sz w:val="18"/>
                <w:szCs w:val="18"/>
              </w:rPr>
              <w:t xml:space="preserve"> CPO</w:t>
            </w:r>
          </w:p>
        </w:tc>
      </w:tr>
      <w:tr w:rsidR="004141BC" w:rsidRPr="004141BC" w14:paraId="6EFD1DA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6829AD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FIN10601-1948391906-20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137F08" w14:textId="77777777" w:rsidR="004141BC" w:rsidRPr="004141BC" w:rsidRDefault="004141BC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4141BC">
              <w:rPr>
                <w:sz w:val="18"/>
                <w:szCs w:val="18"/>
              </w:rPr>
              <w:t>Briefing</w:t>
            </w:r>
          </w:p>
        </w:tc>
      </w:tr>
    </w:tbl>
    <w:p w14:paraId="6EDAAEC0" w14:textId="566EE686" w:rsidR="0064412C" w:rsidRDefault="0064412C" w:rsidP="00CA327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78C99E87" w14:textId="47AD78CE" w:rsidR="00112A04" w:rsidRDefault="00112A04" w:rsidP="005F436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COMMERCIAL </w:t>
      </w:r>
      <w:r w:rsidR="004031B4">
        <w:rPr>
          <w:rFonts w:eastAsia="Times New Roman" w:cs="Arial"/>
          <w:b/>
          <w:sz w:val="28"/>
          <w:szCs w:val="28"/>
          <w:lang w:eastAsia="en-AU"/>
        </w:rPr>
        <w:t>GROUP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713A05" w:rsidRPr="00713A05" w14:paraId="155FE7D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BAD4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FIN33554-1970624708-172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687735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CNR Media</w:t>
            </w:r>
          </w:p>
        </w:tc>
      </w:tr>
      <w:tr w:rsidR="00713A05" w:rsidRPr="00713A05" w14:paraId="2506013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4E98F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FIN33554-1970624708-139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14E545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Co-</w:t>
            </w:r>
            <w:proofErr w:type="spellStart"/>
            <w:r w:rsidRPr="00713A05">
              <w:rPr>
                <w:sz w:val="18"/>
                <w:szCs w:val="18"/>
              </w:rPr>
              <w:t>ord</w:t>
            </w:r>
            <w:proofErr w:type="spellEnd"/>
          </w:p>
        </w:tc>
      </w:tr>
      <w:tr w:rsidR="00713A05" w:rsidRPr="00713A05" w14:paraId="1878FC5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6A827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FIN33554-1970624708-130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1CBC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Guides_Info</w:t>
            </w:r>
            <w:proofErr w:type="spellEnd"/>
          </w:p>
        </w:tc>
      </w:tr>
      <w:tr w:rsidR="00713A05" w:rsidRPr="00713A05" w14:paraId="3ABCA9C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74FD6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FIN33554-1061620764-198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2A3EE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SES Forum</w:t>
            </w:r>
          </w:p>
        </w:tc>
      </w:tr>
      <w:tr w:rsidR="00713A05" w:rsidRPr="00713A05" w14:paraId="2D6E120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CAA4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FIN33555-227701911-8727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30AB92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Social Activities</w:t>
            </w:r>
          </w:p>
        </w:tc>
      </w:tr>
      <w:tr w:rsidR="00713A05" w:rsidRPr="00713A05" w14:paraId="798E231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B5FF2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FIN09332-1167016228-48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0AD4A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NOrmal</w:t>
            </w:r>
            <w:proofErr w:type="spellEnd"/>
            <w:r w:rsidRPr="00713A05">
              <w:rPr>
                <w:sz w:val="18"/>
                <w:szCs w:val="18"/>
              </w:rPr>
              <w:t xml:space="preserve"> permissions</w:t>
            </w:r>
          </w:p>
        </w:tc>
      </w:tr>
      <w:tr w:rsidR="00713A05" w:rsidRPr="00713A05" w14:paraId="7F23200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E57B0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FIN09332-1167016228-47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AACB8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Testing restrictions</w:t>
            </w:r>
          </w:p>
        </w:tc>
      </w:tr>
      <w:tr w:rsidR="00713A05" w:rsidRPr="00713A05" w14:paraId="2DB5184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91239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FIN33862-980378000-29274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80EE00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Inland Rail Review</w:t>
            </w:r>
          </w:p>
        </w:tc>
      </w:tr>
      <w:tr w:rsidR="00713A05" w:rsidRPr="00713A05" w14:paraId="703AC81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722A4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CC934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1. APS Net Zero Policy, </w:t>
            </w:r>
            <w:proofErr w:type="gramStart"/>
            <w:r w:rsidRPr="00713A05">
              <w:rPr>
                <w:sz w:val="18"/>
                <w:szCs w:val="18"/>
              </w:rPr>
              <w:t>Tools</w:t>
            </w:r>
            <w:proofErr w:type="gramEnd"/>
            <w:r w:rsidRPr="00713A05">
              <w:rPr>
                <w:sz w:val="18"/>
                <w:szCs w:val="18"/>
              </w:rPr>
              <w:t xml:space="preserve"> and Guidance</w:t>
            </w:r>
          </w:p>
        </w:tc>
      </w:tr>
      <w:tr w:rsidR="00713A05" w:rsidRPr="00713A05" w14:paraId="2AE7C56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1ABDC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FIN11801-1068684073-12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EF011C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1. Work Plan</w:t>
            </w:r>
          </w:p>
        </w:tc>
      </w:tr>
      <w:tr w:rsidR="00713A05" w:rsidRPr="00713A05" w14:paraId="343FD89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8C074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EFF53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2. Emissions Reporting</w:t>
            </w:r>
          </w:p>
        </w:tc>
      </w:tr>
      <w:tr w:rsidR="00713A05" w:rsidRPr="00713A05" w14:paraId="3E06839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64D3E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721FD7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3. Stakeholder Engagement</w:t>
            </w:r>
          </w:p>
        </w:tc>
      </w:tr>
      <w:tr w:rsidR="00713A05" w:rsidRPr="00713A05" w14:paraId="17D9F14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F245B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B6A4B5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4. Briefs and Submissions</w:t>
            </w:r>
          </w:p>
        </w:tc>
      </w:tr>
      <w:tr w:rsidR="00713A05" w:rsidRPr="00713A05" w14:paraId="3B0AA77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08DC2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FIN11801-384113771-320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1F2649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5. Climate disclosures</w:t>
            </w:r>
          </w:p>
        </w:tc>
      </w:tr>
      <w:tr w:rsidR="00713A05" w:rsidRPr="00713A05" w14:paraId="20F5AFA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C73E3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FIN11801-384113771-262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0A9E65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99. Earlier Work (from Property Policy MIE)</w:t>
            </w:r>
          </w:p>
        </w:tc>
      </w:tr>
      <w:tr w:rsidR="00713A05" w:rsidRPr="00713A05" w14:paraId="0BB2567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61828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FIN34063-805873969-6617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3D9202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Policy Review Process</w:t>
            </w:r>
          </w:p>
        </w:tc>
      </w:tr>
      <w:tr w:rsidR="00713A05" w:rsidRPr="00713A05" w14:paraId="18ADACF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AC3A8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FIN34063-805873969-6700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4ED77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RMG 500</w:t>
            </w:r>
          </w:p>
        </w:tc>
      </w:tr>
      <w:tr w:rsidR="00713A05" w:rsidRPr="00713A05" w14:paraId="36E5E3E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D0DE9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FIN33710-1732161728-22746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F8FBE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2022 Procurement Award</w:t>
            </w:r>
          </w:p>
        </w:tc>
      </w:tr>
      <w:tr w:rsidR="00713A05" w:rsidRPr="00713A05" w14:paraId="1DAC37B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C65EEB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FIN33710-1960439103-115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83A05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Branch Dashboard</w:t>
            </w:r>
          </w:p>
        </w:tc>
      </w:tr>
      <w:tr w:rsidR="00713A05" w:rsidRPr="00713A05" w14:paraId="348C3F1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E1AA0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FIN33710-1732161728-31637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451D9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Complex Projects</w:t>
            </w:r>
          </w:p>
        </w:tc>
      </w:tr>
      <w:tr w:rsidR="00713A05" w:rsidRPr="00713A05" w14:paraId="1D514A0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5CE8B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FIN33710-1732161728-24530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E577C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Infrastructure Delivery Branch</w:t>
            </w:r>
          </w:p>
        </w:tc>
      </w:tr>
      <w:tr w:rsidR="00713A05" w:rsidRPr="00713A05" w14:paraId="0F616F5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9168C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FIN33710-1960439103-117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F6D4E4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Strategic Property Branch Dashboard</w:t>
            </w:r>
          </w:p>
        </w:tc>
      </w:tr>
      <w:tr w:rsidR="00713A05" w:rsidRPr="00713A05" w14:paraId="1460F31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F8F2C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FIN10636-1837638899-45779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486D9D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Divestment Plan 22-23</w:t>
            </w:r>
          </w:p>
        </w:tc>
      </w:tr>
      <w:tr w:rsidR="00567291" w:rsidRPr="00567291" w14:paraId="68B92190" w14:textId="77777777" w:rsidTr="004D746C">
        <w:trPr>
          <w:trHeight w:val="300"/>
        </w:trPr>
        <w:tc>
          <w:tcPr>
            <w:tcW w:w="2830" w:type="dxa"/>
            <w:shd w:val="clear" w:color="auto" w:fill="auto"/>
            <w:noWrap/>
          </w:tcPr>
          <w:p w14:paraId="164FDD8F" w14:textId="1263F651" w:rsidR="00567291" w:rsidRPr="00713A05" w:rsidRDefault="00567291" w:rsidP="00567291">
            <w:pPr>
              <w:spacing w:before="60" w:after="60" w:line="240" w:lineRule="auto"/>
              <w:rPr>
                <w:sz w:val="18"/>
                <w:szCs w:val="18"/>
              </w:rPr>
            </w:pPr>
            <w:r w:rsidRPr="00567291">
              <w:rPr>
                <w:sz w:val="18"/>
                <w:szCs w:val="18"/>
              </w:rPr>
              <w:t>FIN09937-583619537-9388</w:t>
            </w:r>
          </w:p>
        </w:tc>
        <w:tc>
          <w:tcPr>
            <w:tcW w:w="6237" w:type="dxa"/>
            <w:shd w:val="clear" w:color="auto" w:fill="auto"/>
            <w:noWrap/>
          </w:tcPr>
          <w:p w14:paraId="10F3816E" w14:textId="1FED2DB6" w:rsidR="00567291" w:rsidRPr="00713A05" w:rsidRDefault="00567291" w:rsidP="00567291">
            <w:pPr>
              <w:spacing w:before="60" w:after="60" w:line="240" w:lineRule="auto"/>
              <w:rPr>
                <w:sz w:val="18"/>
                <w:szCs w:val="18"/>
              </w:rPr>
            </w:pPr>
            <w:r w:rsidRPr="00567291">
              <w:rPr>
                <w:sz w:val="18"/>
                <w:szCs w:val="18"/>
              </w:rPr>
              <w:t>***</w:t>
            </w:r>
          </w:p>
        </w:tc>
      </w:tr>
      <w:tr w:rsidR="00713A05" w:rsidRPr="00713A05" w14:paraId="75D5140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65B74B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FIN33715-1341061966-12443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99F1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Advisors</w:t>
            </w:r>
          </w:p>
        </w:tc>
      </w:tr>
      <w:tr w:rsidR="00713A05" w:rsidRPr="00713A05" w14:paraId="23AF5E6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6E2DE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FIN33715-1341061966-11683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E3DD5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Major Event Response</w:t>
            </w:r>
          </w:p>
        </w:tc>
      </w:tr>
      <w:tr w:rsidR="00713A05" w:rsidRPr="00713A05" w14:paraId="751D211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C62C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FIN33715-1341061966-10972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2B2817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Projects</w:t>
            </w:r>
          </w:p>
        </w:tc>
      </w:tr>
      <w:tr w:rsidR="00713A05" w:rsidRPr="00713A05" w14:paraId="1A5B663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8A98E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FIN33715-1341061966-12240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51825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Transitions</w:t>
            </w:r>
          </w:p>
        </w:tc>
      </w:tr>
      <w:tr w:rsidR="00713A05" w:rsidRPr="00713A05" w14:paraId="3BAC786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6D40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FIN33645-1578306981-390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41AD9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Briefing</w:t>
            </w:r>
          </w:p>
        </w:tc>
      </w:tr>
      <w:tr w:rsidR="00713A05" w:rsidRPr="00713A05" w14:paraId="081FEC9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92FFD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FIN33645-1578306981-448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6EF7A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Domestic Review</w:t>
            </w:r>
          </w:p>
        </w:tc>
      </w:tr>
      <w:tr w:rsidR="00713A05" w:rsidRPr="00713A05" w14:paraId="64F9D08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C3CFF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FIN33645-1578306981-359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20E2DA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Free Trade Agreements</w:t>
            </w:r>
          </w:p>
        </w:tc>
      </w:tr>
      <w:tr w:rsidR="00713A05" w:rsidRPr="00713A05" w14:paraId="3D80FF1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EC1D71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FIN33645-1578306981-360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D652D2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International Organisations</w:t>
            </w:r>
          </w:p>
        </w:tc>
      </w:tr>
      <w:tr w:rsidR="00713A05" w:rsidRPr="00713A05" w14:paraId="3AF6AD8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C5EBD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FIN33645-1578306981-387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F6826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Parliamentry</w:t>
            </w:r>
            <w:proofErr w:type="spellEnd"/>
            <w:r w:rsidRPr="00713A05">
              <w:rPr>
                <w:sz w:val="18"/>
                <w:szCs w:val="18"/>
              </w:rPr>
              <w:t xml:space="preserve"> Inquiries</w:t>
            </w:r>
          </w:p>
        </w:tc>
      </w:tr>
      <w:tr w:rsidR="00713A05" w:rsidRPr="00713A05" w14:paraId="5CA5931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6CA9C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FIN33650-18129203-5529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7BB04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CASES</w:t>
            </w:r>
          </w:p>
        </w:tc>
      </w:tr>
      <w:tr w:rsidR="00713A05" w:rsidRPr="00713A05" w14:paraId="21B30A7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092D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FIN33643-1413079422-8066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628438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CCS</w:t>
            </w:r>
          </w:p>
        </w:tc>
      </w:tr>
      <w:tr w:rsidR="00713A05" w:rsidRPr="00713A05" w14:paraId="6EB59F7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A5B6E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FIN33643-1173921304-178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C6661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Internal Presentations</w:t>
            </w:r>
          </w:p>
        </w:tc>
      </w:tr>
      <w:tr w:rsidR="00713A05" w:rsidRPr="00713A05" w14:paraId="6056B8B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B484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FIN33643-318985146-397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04774C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QTBs</w:t>
            </w:r>
          </w:p>
        </w:tc>
      </w:tr>
      <w:tr w:rsidR="00713A05" w:rsidRPr="00713A05" w14:paraId="6BE8982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F97C4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FIN33635-1041311901-221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3219F4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Archive 2022</w:t>
            </w:r>
          </w:p>
        </w:tc>
      </w:tr>
      <w:tr w:rsidR="00713A05" w:rsidRPr="00713A05" w14:paraId="3C32455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21C18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FIN33635-1041311901-235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B0AE65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Cabinet Items</w:t>
            </w:r>
          </w:p>
        </w:tc>
      </w:tr>
      <w:tr w:rsidR="00713A05" w:rsidRPr="00713A05" w14:paraId="73E2C6B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F9B9A0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FIN33635-1041311901-204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712D4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Finalised Briefs</w:t>
            </w:r>
          </w:p>
        </w:tc>
      </w:tr>
      <w:tr w:rsidR="00713A05" w:rsidRPr="00713A05" w14:paraId="15A3518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EF71F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FIN11777-1474817248-8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F2FB6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APCC</w:t>
            </w:r>
          </w:p>
        </w:tc>
      </w:tr>
      <w:tr w:rsidR="00713A05" w:rsidRPr="00713A05" w14:paraId="059A2C1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57B308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FIN11777-79001055-3658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200D93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APS Reform</w:t>
            </w:r>
          </w:p>
        </w:tc>
      </w:tr>
      <w:tr w:rsidR="00713A05" w:rsidRPr="00713A05" w14:paraId="1BE156D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9918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FIN11777-632252837-31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A59A37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Action Plan</w:t>
            </w:r>
          </w:p>
        </w:tc>
      </w:tr>
      <w:tr w:rsidR="00713A05" w:rsidRPr="00713A05" w14:paraId="71C94B1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CD2F9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FIN11777-345562622-351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A700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Briefing input</w:t>
            </w:r>
          </w:p>
        </w:tc>
      </w:tr>
      <w:tr w:rsidR="00713A05" w:rsidRPr="00713A05" w14:paraId="140FC87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5383B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FIN11777-345562622-447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8F181D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Budget</w:t>
            </w:r>
          </w:p>
        </w:tc>
      </w:tr>
      <w:tr w:rsidR="00713A05" w:rsidRPr="00713A05" w14:paraId="14FC72F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8A342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FIN11777-345562622-280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CFF9B7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Committees and inquiries</w:t>
            </w:r>
          </w:p>
        </w:tc>
      </w:tr>
      <w:tr w:rsidR="00713A05" w:rsidRPr="00713A05" w14:paraId="7775FE4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D3007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FIN11777-632252837-601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0C5987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DISR BAP Team Correspondence</w:t>
            </w:r>
          </w:p>
        </w:tc>
      </w:tr>
      <w:tr w:rsidR="00713A05" w:rsidRPr="00713A05" w14:paraId="54AD48D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A8610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FIN11777-632252837-5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A9F19C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Deputies Steering Committee</w:t>
            </w:r>
          </w:p>
        </w:tc>
      </w:tr>
      <w:tr w:rsidR="00713A05" w:rsidRPr="00713A05" w14:paraId="1050F07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CFBCD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FIN11777-79001055-5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A8B62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Desktop Research</w:t>
            </w:r>
          </w:p>
        </w:tc>
      </w:tr>
      <w:tr w:rsidR="00713A05" w:rsidRPr="00713A05" w14:paraId="7012DC4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263AB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FIN11777-1474817248-31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1A7090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Desktop Research</w:t>
            </w:r>
          </w:p>
        </w:tc>
      </w:tr>
      <w:tr w:rsidR="00713A05" w:rsidRPr="00713A05" w14:paraId="7D05331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E99CEF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DA48EC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Estimates</w:t>
            </w:r>
          </w:p>
        </w:tc>
      </w:tr>
      <w:tr w:rsidR="00713A05" w:rsidRPr="00713A05" w14:paraId="2BC6C8B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86D7C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FIN11777-345562622-242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F11751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Executive Correspondence</w:t>
            </w:r>
          </w:p>
        </w:tc>
      </w:tr>
      <w:tr w:rsidR="00713A05" w:rsidRPr="00713A05" w14:paraId="7147064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0F76B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FIN11777-632252837-45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04926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External Comms and Branding</w:t>
            </w:r>
          </w:p>
        </w:tc>
      </w:tr>
      <w:tr w:rsidR="00713A05" w:rsidRPr="00713A05" w14:paraId="1AF278A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C8243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FIN11777-345562622-620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52301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Freedom of Information</w:t>
            </w:r>
          </w:p>
        </w:tc>
      </w:tr>
      <w:tr w:rsidR="00713A05" w:rsidRPr="00713A05" w14:paraId="11778E0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0B075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FIN11777-1474817248-35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926682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Industry</w:t>
            </w:r>
          </w:p>
        </w:tc>
      </w:tr>
      <w:tr w:rsidR="00713A05" w:rsidRPr="00713A05" w14:paraId="5AA758A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9113F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FIN11777-1885558781-49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B7A7A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Industry associations and organisations - Issue Papers</w:t>
            </w:r>
          </w:p>
        </w:tc>
      </w:tr>
      <w:tr w:rsidR="00713A05" w:rsidRPr="00713A05" w14:paraId="58A043C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0003B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FIN11777-1885558781-8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89B4B3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</w:t>
            </w:r>
          </w:p>
        </w:tc>
      </w:tr>
      <w:tr w:rsidR="00713A05" w:rsidRPr="00713A05" w14:paraId="38EBE55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5442B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FIN11777-345562622-309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6904D2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 Releases</w:t>
            </w:r>
          </w:p>
        </w:tc>
      </w:tr>
      <w:tr w:rsidR="00713A05" w:rsidRPr="00713A05" w14:paraId="66A9ABB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CA528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FIN11777-345562622-235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CE1FE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</w:t>
            </w:r>
          </w:p>
        </w:tc>
      </w:tr>
      <w:tr w:rsidR="00713A05" w:rsidRPr="00713A05" w14:paraId="261743F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2E69E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FIN11777-632252837-8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DA24AA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Ministerial Roundtable</w:t>
            </w:r>
          </w:p>
        </w:tc>
      </w:tr>
      <w:tr w:rsidR="00713A05" w:rsidRPr="00713A05" w14:paraId="08D7F68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97E7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FIN11777-345562622-107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F96020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QTBs</w:t>
            </w:r>
          </w:p>
        </w:tc>
      </w:tr>
      <w:tr w:rsidR="00713A05" w:rsidRPr="00713A05" w14:paraId="53B0B1D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019267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FIN11777-1885558781-73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E51DB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Risk</w:t>
            </w:r>
          </w:p>
        </w:tc>
      </w:tr>
      <w:tr w:rsidR="00713A05" w:rsidRPr="00713A05" w14:paraId="0572B3A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A37B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FIN11777-1885558781-43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B9EA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Shared Mailbox</w:t>
            </w:r>
          </w:p>
        </w:tc>
      </w:tr>
      <w:tr w:rsidR="00713A05" w:rsidRPr="00713A05" w14:paraId="13691AC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6342C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FIN11777-1885558781-134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7055A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Stakeholder Engagement</w:t>
            </w:r>
          </w:p>
        </w:tc>
      </w:tr>
      <w:tr w:rsidR="00713A05" w:rsidRPr="00713A05" w14:paraId="19D6146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34E81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FIN11777-1474817248-14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B94D4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State and Territory</w:t>
            </w:r>
          </w:p>
        </w:tc>
      </w:tr>
      <w:tr w:rsidR="00713A05" w:rsidRPr="00713A05" w14:paraId="6335DB3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4D9801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FIN33647-1594422160-162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131C6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Archive</w:t>
            </w:r>
          </w:p>
        </w:tc>
      </w:tr>
      <w:tr w:rsidR="00713A05" w:rsidRPr="00713A05" w14:paraId="4FF079D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2866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FIN33647-1594422160-164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F64CE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February 2022 Minutes</w:t>
            </w:r>
          </w:p>
        </w:tc>
      </w:tr>
      <w:tr w:rsidR="00713A05" w:rsidRPr="00713A05" w14:paraId="27ECADE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7F94C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FIN33647-2058403284-3030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7BAEC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Legal Liabilities - Community of Practice</w:t>
            </w:r>
          </w:p>
        </w:tc>
      </w:tr>
      <w:tr w:rsidR="00713A05" w:rsidRPr="00713A05" w14:paraId="2DB7D8F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D87E2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FIN33649-1113291416-11289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56CE5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Fund Members</w:t>
            </w:r>
          </w:p>
        </w:tc>
      </w:tr>
      <w:tr w:rsidR="00713A05" w:rsidRPr="00713A05" w14:paraId="01DB91E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0A3A4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FIN33651-118352983-237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06A1CB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Benchmarking Communications</w:t>
            </w:r>
          </w:p>
        </w:tc>
      </w:tr>
      <w:tr w:rsidR="00713A05" w:rsidRPr="00713A05" w14:paraId="305999D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7974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FIN33651-1988318864-309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16F27E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Deloitte</w:t>
            </w:r>
          </w:p>
        </w:tc>
      </w:tr>
      <w:tr w:rsidR="00713A05" w:rsidRPr="00713A05" w14:paraId="46EC2C7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6E877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FIN33651-1988318864-291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34EF3C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Insurances</w:t>
            </w:r>
          </w:p>
        </w:tc>
      </w:tr>
      <w:tr w:rsidR="00713A05" w:rsidRPr="00713A05" w14:paraId="2462BB4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73542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FIN33651-118352983-229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C715F5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Presentations and article content</w:t>
            </w:r>
          </w:p>
        </w:tc>
      </w:tr>
      <w:tr w:rsidR="00713A05" w:rsidRPr="00713A05" w14:paraId="7D8826B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B89C8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FIN33646-61274280-114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75A47F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 Delegations Review Oct 22</w:t>
            </w:r>
          </w:p>
        </w:tc>
      </w:tr>
      <w:tr w:rsidR="00713A05" w:rsidRPr="00713A05" w14:paraId="3FE0EBB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4360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FIN10609-120140186-2240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EA41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MAS Variation - Annual Fee increase requests</w:t>
            </w:r>
          </w:p>
        </w:tc>
      </w:tr>
      <w:tr w:rsidR="00713A05" w:rsidRPr="00713A05" w14:paraId="47F1218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C018E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FIN10609-120140186-2176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E8964E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Supplier Engagement</w:t>
            </w:r>
          </w:p>
        </w:tc>
      </w:tr>
      <w:tr w:rsidR="00713A05" w:rsidRPr="00713A05" w14:paraId="26497E8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A0EF1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FIN011129-1167117179-1246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005F0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CRIIS</w:t>
            </w:r>
          </w:p>
        </w:tc>
      </w:tr>
      <w:tr w:rsidR="00713A05" w:rsidRPr="00713A05" w14:paraId="4B7DFF1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88FB9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FIN011129-1167117179-1418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E284F7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Phase 2 Panel Management</w:t>
            </w:r>
          </w:p>
        </w:tc>
      </w:tr>
      <w:tr w:rsidR="00713A05" w:rsidRPr="00713A05" w14:paraId="71E4DEF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B10F2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FIN11577-363815396-4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9ED1D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0. Idea`s Register</w:t>
            </w:r>
          </w:p>
        </w:tc>
      </w:tr>
      <w:tr w:rsidR="00713A05" w:rsidRPr="00713A05" w14:paraId="70025FB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49F2C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FIN11577-363815396-5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3F4C3A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1. </w:t>
            </w:r>
            <w:proofErr w:type="spellStart"/>
            <w:r w:rsidRPr="00713A05">
              <w:rPr>
                <w:sz w:val="18"/>
                <w:szCs w:val="18"/>
              </w:rPr>
              <w:t>Initation</w:t>
            </w:r>
            <w:proofErr w:type="spellEnd"/>
          </w:p>
        </w:tc>
      </w:tr>
      <w:tr w:rsidR="00713A05" w:rsidRPr="00713A05" w14:paraId="6464F33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1DDF7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FIN11577-363815396-7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312D43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3. Execution</w:t>
            </w:r>
          </w:p>
        </w:tc>
      </w:tr>
      <w:tr w:rsidR="00713A05" w:rsidRPr="00713A05" w14:paraId="51FC8DA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D4452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FIN11577-363815396-8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6DA26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4. Closure</w:t>
            </w:r>
          </w:p>
        </w:tc>
      </w:tr>
      <w:tr w:rsidR="00713A05" w:rsidRPr="00713A05" w14:paraId="5E585BD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0D3350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FIN11577-694348486-15693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A5527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Advice</w:t>
            </w:r>
          </w:p>
        </w:tc>
      </w:tr>
      <w:tr w:rsidR="00713A05" w:rsidRPr="00713A05" w14:paraId="2A7BF52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C7458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DC4304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Advice</w:t>
            </w:r>
          </w:p>
        </w:tc>
      </w:tr>
      <w:tr w:rsidR="00713A05" w:rsidRPr="00713A05" w14:paraId="004B8F7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795E5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FIN11577-694348486-15692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261D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Analysis</w:t>
            </w:r>
          </w:p>
        </w:tc>
      </w:tr>
      <w:tr w:rsidR="00713A05" w:rsidRPr="00713A05" w14:paraId="090DA55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CBAA4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9518FF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Analysis</w:t>
            </w:r>
          </w:p>
        </w:tc>
      </w:tr>
      <w:tr w:rsidR="00713A05" w:rsidRPr="00713A05" w14:paraId="5D4F1E6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8DD3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FIN11577-694348486-15694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AF4D2F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Committees</w:t>
            </w:r>
          </w:p>
        </w:tc>
      </w:tr>
      <w:tr w:rsidR="00713A05" w:rsidRPr="00713A05" w14:paraId="1CE40D5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4D73B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FIN11577-694348486-15695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95CEC5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Communications</w:t>
            </w:r>
          </w:p>
        </w:tc>
      </w:tr>
      <w:tr w:rsidR="00713A05" w:rsidRPr="00713A05" w14:paraId="6476024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E18C5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ED2B4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Communications</w:t>
            </w:r>
          </w:p>
        </w:tc>
      </w:tr>
      <w:tr w:rsidR="00713A05" w:rsidRPr="00713A05" w14:paraId="6DBD5CF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E4283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8ABB1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Events</w:t>
            </w:r>
          </w:p>
        </w:tc>
      </w:tr>
      <w:tr w:rsidR="00713A05" w:rsidRPr="00713A05" w14:paraId="3DE47CA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A45DF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FIN11577-694348486-25589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0B5149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Events</w:t>
            </w:r>
          </w:p>
        </w:tc>
      </w:tr>
      <w:tr w:rsidR="00713A05" w:rsidRPr="00713A05" w14:paraId="27B7034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8E5C8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D7F4C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Finance</w:t>
            </w:r>
          </w:p>
        </w:tc>
      </w:tr>
      <w:tr w:rsidR="00713A05" w:rsidRPr="00713A05" w14:paraId="552C0FE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06992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FIN11577-125700226-1720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F2E7AD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Finance</w:t>
            </w:r>
          </w:p>
        </w:tc>
      </w:tr>
      <w:tr w:rsidR="00713A05" w:rsidRPr="00713A05" w14:paraId="2FB440A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6B03C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FIN11577-125700226-1721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7CFAF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Financial Business</w:t>
            </w:r>
          </w:p>
        </w:tc>
      </w:tr>
      <w:tr w:rsidR="00713A05" w:rsidRPr="00713A05" w14:paraId="6A050D5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22051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12B025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Implementation</w:t>
            </w:r>
          </w:p>
        </w:tc>
      </w:tr>
      <w:tr w:rsidR="00713A05" w:rsidRPr="00713A05" w14:paraId="23B9B51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EDE48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FIN11577-694348486-28076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9AF51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Inclusion and Diversity Squad</w:t>
            </w:r>
          </w:p>
        </w:tc>
      </w:tr>
      <w:tr w:rsidR="00713A05" w:rsidRPr="00713A05" w14:paraId="23C756D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66357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FIN11577-125700226-1719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A1DC97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Information Management</w:t>
            </w:r>
          </w:p>
        </w:tc>
      </w:tr>
      <w:tr w:rsidR="00713A05" w:rsidRPr="00713A05" w14:paraId="040B485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5A4F5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0A1A38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Liaison</w:t>
            </w:r>
          </w:p>
        </w:tc>
      </w:tr>
      <w:tr w:rsidR="00713A05" w:rsidRPr="00713A05" w14:paraId="45F18D7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E3D4D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FIN11577-694348486-28208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698A7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Masked Economist</w:t>
            </w:r>
          </w:p>
        </w:tc>
      </w:tr>
      <w:tr w:rsidR="00713A05" w:rsidRPr="00713A05" w14:paraId="2A2FCA0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ECDA5D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FIN11577-363815396-9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60E4A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Master Documents</w:t>
            </w:r>
          </w:p>
        </w:tc>
      </w:tr>
      <w:tr w:rsidR="00713A05" w:rsidRPr="00713A05" w14:paraId="458C07A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6765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AFFD0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</w:t>
            </w:r>
          </w:p>
        </w:tc>
      </w:tr>
      <w:tr w:rsidR="00713A05" w:rsidRPr="00713A05" w14:paraId="5C27A5A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0F99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FIN11577-125700226-1717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76C31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</w:t>
            </w:r>
          </w:p>
        </w:tc>
      </w:tr>
      <w:tr w:rsidR="00713A05" w:rsidRPr="00713A05" w14:paraId="7EA36CB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0A85A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FIN11577-125700226-881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6B73C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Meetings</w:t>
            </w:r>
          </w:p>
        </w:tc>
      </w:tr>
      <w:tr w:rsidR="00713A05" w:rsidRPr="00713A05" w14:paraId="2BF5453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E8F95A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6E1A5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Meetings</w:t>
            </w:r>
          </w:p>
        </w:tc>
      </w:tr>
      <w:tr w:rsidR="00713A05" w:rsidRPr="00713A05" w14:paraId="55FEFAD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6C042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E80B1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Parliamentary</w:t>
            </w:r>
          </w:p>
        </w:tc>
      </w:tr>
      <w:tr w:rsidR="00713A05" w:rsidRPr="00713A05" w14:paraId="221E88C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E95FC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FIN11577-694348486-28029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10BF0B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Parliamentary</w:t>
            </w:r>
          </w:p>
        </w:tc>
      </w:tr>
      <w:tr w:rsidR="00713A05" w:rsidRPr="00713A05" w14:paraId="5620AD1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7119A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FIN11577-694348486-25585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5F1BE5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Policy Co-Ordination</w:t>
            </w:r>
          </w:p>
        </w:tc>
      </w:tr>
      <w:tr w:rsidR="00713A05" w:rsidRPr="00713A05" w14:paraId="3406B00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9CDA9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FIN11577-694348486-28599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79C1A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Policy Lab</w:t>
            </w:r>
          </w:p>
        </w:tc>
      </w:tr>
      <w:tr w:rsidR="00713A05" w:rsidRPr="00713A05" w14:paraId="0847CD8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9BFB9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FIN11577-125700226-877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E10DF0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Procurement</w:t>
            </w:r>
          </w:p>
        </w:tc>
      </w:tr>
      <w:tr w:rsidR="00713A05" w:rsidRPr="00713A05" w14:paraId="1C819A7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5A5902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FIN11577-694348486-25586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984A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Procurement</w:t>
            </w:r>
          </w:p>
        </w:tc>
      </w:tr>
      <w:tr w:rsidR="00713A05" w:rsidRPr="00713A05" w14:paraId="597029B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0E7BF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FIN11577-125700226-582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DB5FB2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Reporting</w:t>
            </w:r>
          </w:p>
        </w:tc>
      </w:tr>
      <w:tr w:rsidR="00713A05" w:rsidRPr="00713A05" w14:paraId="4EAAE0A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FDD7B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FIN11577-694348486-25584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B49F0E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Reporting</w:t>
            </w:r>
          </w:p>
        </w:tc>
      </w:tr>
      <w:tr w:rsidR="00713A05" w:rsidRPr="00713A05" w14:paraId="1C70A7A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7A06C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06276B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Research</w:t>
            </w:r>
          </w:p>
        </w:tc>
      </w:tr>
      <w:tr w:rsidR="00713A05" w:rsidRPr="00713A05" w14:paraId="204FAFC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DC06A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FIN11577-694348486-27516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BF8513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Stakeholder Engagement</w:t>
            </w:r>
          </w:p>
        </w:tc>
      </w:tr>
      <w:tr w:rsidR="00713A05" w:rsidRPr="00713A05" w14:paraId="101B333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C180D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FIN11577-125700226-1718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1CFE89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Stakeholder Engagement</w:t>
            </w:r>
          </w:p>
        </w:tc>
      </w:tr>
      <w:tr w:rsidR="00713A05" w:rsidRPr="00713A05" w14:paraId="3942A9B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8976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FIN11577-694348486-27341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A841C6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Travel</w:t>
            </w:r>
          </w:p>
        </w:tc>
      </w:tr>
      <w:tr w:rsidR="00713A05" w:rsidRPr="00713A05" w14:paraId="106CCDB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755C3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A5EC30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Advice</w:t>
            </w:r>
          </w:p>
        </w:tc>
      </w:tr>
      <w:tr w:rsidR="00713A05" w:rsidRPr="00713A05" w14:paraId="1B03CAB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1CCE1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FIN11412-1300425366-5516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1AC4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Communications</w:t>
            </w:r>
          </w:p>
        </w:tc>
      </w:tr>
      <w:tr w:rsidR="00713A05" w:rsidRPr="00713A05" w14:paraId="6BE6C87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84C02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ECC3A5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Information Management</w:t>
            </w:r>
          </w:p>
        </w:tc>
      </w:tr>
      <w:tr w:rsidR="00713A05" w:rsidRPr="00713A05" w14:paraId="4B90DCE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A635A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FIN11412-1300425366-5772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6663F2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Meetings</w:t>
            </w:r>
          </w:p>
        </w:tc>
      </w:tr>
      <w:tr w:rsidR="00713A05" w:rsidRPr="00713A05" w14:paraId="2A33C63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779D4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FIN11412-1300425366-5769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ADA77D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Parliamentary</w:t>
            </w:r>
          </w:p>
        </w:tc>
      </w:tr>
      <w:tr w:rsidR="00713A05" w:rsidRPr="00713A05" w14:paraId="0D10E9A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485A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FIN11412-1300425366-5773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5B8C95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Reporting</w:t>
            </w:r>
          </w:p>
        </w:tc>
      </w:tr>
      <w:tr w:rsidR="00713A05" w:rsidRPr="00713A05" w14:paraId="6FD5D91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E02D0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FIN11412-1300425366-5771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F2BD6A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Stakeholder Engagement</w:t>
            </w:r>
          </w:p>
        </w:tc>
      </w:tr>
      <w:tr w:rsidR="00713A05" w:rsidRPr="00713A05" w14:paraId="7BDF3DC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F567A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970D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01 OBPR FINANCE LETTERHEAD &amp; FORMS</w:t>
            </w:r>
          </w:p>
        </w:tc>
      </w:tr>
      <w:tr w:rsidR="00713A05" w:rsidRPr="00713A05" w14:paraId="1579334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5285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ED03B2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1 - OBPR Templates</w:t>
            </w:r>
          </w:p>
        </w:tc>
      </w:tr>
      <w:tr w:rsidR="00713A05" w:rsidRPr="00713A05" w14:paraId="73AE310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B055E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8DC3A1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1.1 Short Form RIS</w:t>
            </w:r>
          </w:p>
        </w:tc>
      </w:tr>
      <w:tr w:rsidR="00713A05" w:rsidRPr="00713A05" w14:paraId="4636BD3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9C49E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CC647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2 - Guidance Documents</w:t>
            </w:r>
          </w:p>
        </w:tc>
      </w:tr>
      <w:tr w:rsidR="00713A05" w:rsidRPr="00713A05" w14:paraId="0DA85DF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0693B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05EBDE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2. Tune Taskforce</w:t>
            </w:r>
          </w:p>
        </w:tc>
      </w:tr>
      <w:tr w:rsidR="00713A05" w:rsidRPr="00713A05" w14:paraId="127F650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29FA7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FIN11411-1532356969-5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87B6FD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2009-10</w:t>
            </w:r>
          </w:p>
        </w:tc>
      </w:tr>
      <w:tr w:rsidR="00713A05" w:rsidRPr="00713A05" w14:paraId="05DF196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546F8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FIN11411-1532356969-6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E48472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2010-11</w:t>
            </w:r>
          </w:p>
        </w:tc>
      </w:tr>
      <w:tr w:rsidR="00713A05" w:rsidRPr="00713A05" w14:paraId="48F713D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DD997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FIN11411-1532356969-18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566F4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2011-12</w:t>
            </w:r>
          </w:p>
        </w:tc>
      </w:tr>
      <w:tr w:rsidR="00713A05" w:rsidRPr="00713A05" w14:paraId="77C5D81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9BFEE6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FIN11411-1532356969-8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32AB09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2012-13</w:t>
            </w:r>
          </w:p>
        </w:tc>
      </w:tr>
      <w:tr w:rsidR="00713A05" w:rsidRPr="00713A05" w14:paraId="005888F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FFC3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FIN11411-1532356969-15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FCA52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2013-14</w:t>
            </w:r>
          </w:p>
        </w:tc>
      </w:tr>
      <w:tr w:rsidR="00713A05" w:rsidRPr="00713A05" w14:paraId="0E2B027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8A026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C8B117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2014-15</w:t>
            </w:r>
          </w:p>
        </w:tc>
      </w:tr>
      <w:tr w:rsidR="00713A05" w:rsidRPr="00713A05" w14:paraId="29FD849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0A541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E48CD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2015-16</w:t>
            </w:r>
          </w:p>
        </w:tc>
      </w:tr>
      <w:tr w:rsidR="00713A05" w:rsidRPr="00713A05" w14:paraId="3F8B44F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D5A02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76EC51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2016-17</w:t>
            </w:r>
          </w:p>
        </w:tc>
      </w:tr>
      <w:tr w:rsidR="00713A05" w:rsidRPr="00713A05" w14:paraId="5331018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E09F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58A14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3 - Operational Documents</w:t>
            </w:r>
          </w:p>
        </w:tc>
      </w:tr>
      <w:tr w:rsidR="00713A05" w:rsidRPr="00713A05" w14:paraId="5279084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1584B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691626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3. Business Advisory Forum (BAF)</w:t>
            </w:r>
          </w:p>
        </w:tc>
      </w:tr>
      <w:tr w:rsidR="00713A05" w:rsidRPr="00713A05" w14:paraId="28BE000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3F2CC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AA50BA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5. General Briefing</w:t>
            </w:r>
          </w:p>
        </w:tc>
      </w:tr>
      <w:tr w:rsidR="00713A05" w:rsidRPr="00713A05" w14:paraId="7A2879C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14FE0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C61AC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6. COAG Meetings</w:t>
            </w:r>
          </w:p>
        </w:tc>
      </w:tr>
      <w:tr w:rsidR="00713A05" w:rsidRPr="00713A05" w14:paraId="52A4DE6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D4804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C4B5FB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7. Reports, reviews, communiques</w:t>
            </w:r>
          </w:p>
        </w:tc>
      </w:tr>
      <w:tr w:rsidR="00713A05" w:rsidRPr="00713A05" w14:paraId="539CC80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F502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62C7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8. Archives - DO NOT USE</w:t>
            </w:r>
          </w:p>
        </w:tc>
      </w:tr>
      <w:tr w:rsidR="00713A05" w:rsidRPr="00713A05" w14:paraId="32BE0C7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B2BB3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C409F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9. Media</w:t>
            </w:r>
          </w:p>
        </w:tc>
      </w:tr>
      <w:tr w:rsidR="00713A05" w:rsidRPr="00713A05" w14:paraId="2AB607C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EFECC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5B115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ANAO</w:t>
            </w:r>
          </w:p>
        </w:tc>
      </w:tr>
      <w:tr w:rsidR="00713A05" w:rsidRPr="00713A05" w14:paraId="0D8BCB2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556C2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C2409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ARPs</w:t>
            </w:r>
          </w:p>
        </w:tc>
      </w:tr>
      <w:tr w:rsidR="00713A05" w:rsidRPr="00713A05" w14:paraId="58F06B2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FDAEE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D2B809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Aggregate ARP</w:t>
            </w:r>
          </w:p>
        </w:tc>
      </w:tr>
      <w:tr w:rsidR="00713A05" w:rsidRPr="00713A05" w14:paraId="204AEC9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4AC82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1EC46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Annual Report</w:t>
            </w:r>
          </w:p>
        </w:tc>
      </w:tr>
      <w:tr w:rsidR="00713A05" w:rsidRPr="00713A05" w14:paraId="0E37FBD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62B10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2E030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Annual stocktake</w:t>
            </w:r>
          </w:p>
        </w:tc>
      </w:tr>
      <w:tr w:rsidR="00713A05" w:rsidRPr="00713A05" w14:paraId="4352AF1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C533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C458D8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Archive (September 2013)</w:t>
            </w:r>
          </w:p>
        </w:tc>
      </w:tr>
      <w:tr w:rsidR="00713A05" w:rsidRPr="00713A05" w14:paraId="3840735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149A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F840F0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BCC (new)</w:t>
            </w:r>
          </w:p>
        </w:tc>
      </w:tr>
      <w:tr w:rsidR="00713A05" w:rsidRPr="00713A05" w14:paraId="222B25E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9623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9D8185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BCC Development Project</w:t>
            </w:r>
          </w:p>
        </w:tc>
      </w:tr>
      <w:tr w:rsidR="00713A05" w:rsidRPr="00713A05" w14:paraId="104C4B9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5A471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E66295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BPR Coordinators</w:t>
            </w:r>
          </w:p>
        </w:tc>
      </w:tr>
      <w:tr w:rsidR="00713A05" w:rsidRPr="00713A05" w14:paraId="3B9A440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FDA68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EAFA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BPR Steering Committee</w:t>
            </w:r>
          </w:p>
        </w:tc>
      </w:tr>
      <w:tr w:rsidR="00713A05" w:rsidRPr="00713A05" w14:paraId="00EB8DD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303D2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A7942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Briefs and Exec Min</w:t>
            </w:r>
          </w:p>
        </w:tc>
      </w:tr>
      <w:tr w:rsidR="00713A05" w:rsidRPr="00713A05" w14:paraId="4369C59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7AD134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5C937A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Brother8860DN Vista</w:t>
            </w:r>
          </w:p>
        </w:tc>
      </w:tr>
      <w:tr w:rsidR="00713A05" w:rsidRPr="00713A05" w14:paraId="4466387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CDC7F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7CF2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Bus Rego Strategic Red Tape Review</w:t>
            </w:r>
          </w:p>
        </w:tc>
      </w:tr>
      <w:tr w:rsidR="00713A05" w:rsidRPr="00713A05" w14:paraId="57933D5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914E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187F37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CBA Unit</w:t>
            </w:r>
          </w:p>
        </w:tc>
      </w:tr>
      <w:tr w:rsidR="00713A05" w:rsidRPr="00713A05" w14:paraId="0D0CA25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A6410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FIN11411-417250567-9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31879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COAG Directors</w:t>
            </w:r>
          </w:p>
        </w:tc>
      </w:tr>
      <w:tr w:rsidR="00713A05" w:rsidRPr="00713A05" w14:paraId="73E12AB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BCF61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439AE5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Carbon Tax Repeal 2013</w:t>
            </w:r>
          </w:p>
        </w:tc>
      </w:tr>
      <w:tr w:rsidR="00713A05" w:rsidRPr="00713A05" w14:paraId="02B0A4D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30D8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CDFD9B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Comms Strategy</w:t>
            </w:r>
          </w:p>
        </w:tc>
      </w:tr>
      <w:tr w:rsidR="00713A05" w:rsidRPr="00713A05" w14:paraId="798ECF4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AF9D2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52C8F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Community of practice</w:t>
            </w:r>
          </w:p>
        </w:tc>
      </w:tr>
      <w:tr w:rsidR="00713A05" w:rsidRPr="00713A05" w14:paraId="4116BCE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B2D50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A409B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Consultation</w:t>
            </w:r>
          </w:p>
        </w:tc>
      </w:tr>
      <w:tr w:rsidR="00713A05" w:rsidRPr="00713A05" w14:paraId="26AC9F1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58CB1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97348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Consultation</w:t>
            </w:r>
          </w:p>
        </w:tc>
      </w:tr>
      <w:tr w:rsidR="00713A05" w:rsidRPr="00713A05" w14:paraId="6647392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75FCD6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157F4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Correspondence</w:t>
            </w:r>
          </w:p>
        </w:tc>
      </w:tr>
      <w:tr w:rsidR="00713A05" w:rsidRPr="00713A05" w14:paraId="33B5467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67858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7B2E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Cost recovery issues</w:t>
            </w:r>
          </w:p>
        </w:tc>
      </w:tr>
      <w:tr w:rsidR="00713A05" w:rsidRPr="00713A05" w14:paraId="260C606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5C1C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4BEC80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Cth</w:t>
            </w:r>
            <w:proofErr w:type="spellEnd"/>
            <w:r w:rsidRPr="00713A05">
              <w:rPr>
                <w:sz w:val="18"/>
                <w:szCs w:val="18"/>
              </w:rPr>
              <w:t xml:space="preserve"> Regulators Framework</w:t>
            </w:r>
          </w:p>
        </w:tc>
      </w:tr>
      <w:tr w:rsidR="00713A05" w:rsidRPr="00713A05" w14:paraId="6D66370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DA26A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0AB8F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DEP SEC MEETINGS NOV 2014</w:t>
            </w:r>
          </w:p>
        </w:tc>
      </w:tr>
      <w:tr w:rsidR="00713A05" w:rsidRPr="00713A05" w14:paraId="73E490D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596E2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2E3454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DPD</w:t>
            </w:r>
          </w:p>
        </w:tc>
      </w:tr>
      <w:tr w:rsidR="00713A05" w:rsidRPr="00713A05" w14:paraId="75F755D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95C48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A2287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DU better practice</w:t>
            </w:r>
          </w:p>
        </w:tc>
      </w:tr>
      <w:tr w:rsidR="00713A05" w:rsidRPr="00713A05" w14:paraId="4E65022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CA5EA0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411152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Databases</w:t>
            </w:r>
          </w:p>
        </w:tc>
      </w:tr>
      <w:tr w:rsidR="00713A05" w:rsidRPr="00713A05" w14:paraId="23015FD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10B0F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F60E36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Department Summaries</w:t>
            </w:r>
          </w:p>
        </w:tc>
      </w:tr>
      <w:tr w:rsidR="00713A05" w:rsidRPr="00713A05" w14:paraId="1ABDDCC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C7223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07745C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Dereg</w:t>
            </w:r>
            <w:proofErr w:type="spellEnd"/>
            <w:r w:rsidRPr="00713A05">
              <w:rPr>
                <w:sz w:val="18"/>
                <w:szCs w:val="18"/>
              </w:rPr>
              <w:t xml:space="preserve"> Ag 1st 100</w:t>
            </w:r>
          </w:p>
        </w:tc>
      </w:tr>
      <w:tr w:rsidR="00713A05" w:rsidRPr="00713A05" w14:paraId="400C37B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CBC28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F318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Dereg</w:t>
            </w:r>
            <w:proofErr w:type="spellEnd"/>
            <w:r w:rsidRPr="00713A05">
              <w:rPr>
                <w:sz w:val="18"/>
                <w:szCs w:val="18"/>
              </w:rPr>
              <w:t xml:space="preserve"> Reference </w:t>
            </w:r>
            <w:proofErr w:type="spellStart"/>
            <w:r w:rsidRPr="00713A05">
              <w:rPr>
                <w:sz w:val="18"/>
                <w:szCs w:val="18"/>
              </w:rPr>
              <w:t>Gp</w:t>
            </w:r>
            <w:proofErr w:type="spellEnd"/>
          </w:p>
        </w:tc>
      </w:tr>
      <w:tr w:rsidR="00713A05" w:rsidRPr="00713A05" w14:paraId="57FBBFC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C1228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F5697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Deregulation Initiatives</w:t>
            </w:r>
          </w:p>
        </w:tc>
      </w:tr>
      <w:tr w:rsidR="00713A05" w:rsidRPr="00713A05" w14:paraId="7BA8E5E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FFA3D2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FIN11411-1231894961-14685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E0973B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Division Manager</w:t>
            </w:r>
          </w:p>
        </w:tc>
      </w:tr>
      <w:tr w:rsidR="00713A05" w:rsidRPr="00713A05" w14:paraId="4CF50D4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88D8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1E8D9B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E-RIS</w:t>
            </w:r>
          </w:p>
        </w:tc>
      </w:tr>
      <w:tr w:rsidR="00713A05" w:rsidRPr="00713A05" w14:paraId="48263E6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0C62A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3130B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Economics for </w:t>
            </w:r>
            <w:proofErr w:type="spellStart"/>
            <w:r w:rsidRPr="00713A05">
              <w:rPr>
                <w:sz w:val="18"/>
                <w:szCs w:val="18"/>
              </w:rPr>
              <w:t>non economists</w:t>
            </w:r>
            <w:proofErr w:type="spellEnd"/>
            <w:r w:rsidRPr="00713A05">
              <w:rPr>
                <w:sz w:val="18"/>
                <w:szCs w:val="18"/>
              </w:rPr>
              <w:t xml:space="preserve"> 2010 version</w:t>
            </w:r>
          </w:p>
        </w:tc>
      </w:tr>
      <w:tr w:rsidR="00713A05" w:rsidRPr="00713A05" w14:paraId="7DFF96D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36086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EC6C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Election 2007</w:t>
            </w:r>
          </w:p>
        </w:tc>
      </w:tr>
      <w:tr w:rsidR="00713A05" w:rsidRPr="00713A05" w14:paraId="6C3C191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4AF73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3FA167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Evaluation framework</w:t>
            </w:r>
          </w:p>
        </w:tc>
      </w:tr>
      <w:tr w:rsidR="00713A05" w:rsidRPr="00713A05" w14:paraId="66ACCC5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9B3CA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671CC0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FAQs</w:t>
            </w:r>
          </w:p>
        </w:tc>
      </w:tr>
      <w:tr w:rsidR="00713A05" w:rsidRPr="00713A05" w14:paraId="4642F55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28B88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3B8AA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FOI</w:t>
            </w:r>
          </w:p>
        </w:tc>
      </w:tr>
      <w:tr w:rsidR="00713A05" w:rsidRPr="00713A05" w14:paraId="7420B47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1CA1DA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E0B2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Finance strategic reviews</w:t>
            </w:r>
          </w:p>
        </w:tc>
      </w:tr>
      <w:tr w:rsidR="00713A05" w:rsidRPr="00713A05" w14:paraId="41B0ABA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B797E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F4ABFE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Five yearly reviews</w:t>
            </w:r>
          </w:p>
        </w:tc>
      </w:tr>
      <w:tr w:rsidR="00713A05" w:rsidRPr="00713A05" w14:paraId="14EE01D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B5077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FIN11411-278612748-28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ED5BF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Fraud Risk Assessment</w:t>
            </w:r>
          </w:p>
        </w:tc>
      </w:tr>
      <w:tr w:rsidR="00713A05" w:rsidRPr="00713A05" w14:paraId="1CA3E40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C9C9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568E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GBEs</w:t>
            </w:r>
          </w:p>
        </w:tc>
      </w:tr>
      <w:tr w:rsidR="00713A05" w:rsidRPr="00713A05" w14:paraId="5224EE5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701CB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FIN11411-722262434-1682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09699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Guidance Notes</w:t>
            </w:r>
          </w:p>
        </w:tc>
      </w:tr>
      <w:tr w:rsidR="00713A05" w:rsidRPr="00713A05" w14:paraId="0C5E5F0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D9798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FIN11411-722262434-1721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18AA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Harradine</w:t>
            </w:r>
          </w:p>
        </w:tc>
      </w:tr>
      <w:tr w:rsidR="00713A05" w:rsidRPr="00713A05" w14:paraId="1909B30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71865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FIN11411-722262434-1733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3B5A7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IGB </w:t>
            </w:r>
            <w:proofErr w:type="spellStart"/>
            <w:r w:rsidRPr="00713A05">
              <w:rPr>
                <w:sz w:val="18"/>
                <w:szCs w:val="18"/>
              </w:rPr>
              <w:t>dereg</w:t>
            </w:r>
            <w:proofErr w:type="spellEnd"/>
            <w:r w:rsidRPr="00713A05">
              <w:rPr>
                <w:sz w:val="18"/>
                <w:szCs w:val="18"/>
              </w:rPr>
              <w:t xml:space="preserve"> papers</w:t>
            </w:r>
          </w:p>
        </w:tc>
      </w:tr>
      <w:tr w:rsidR="00713A05" w:rsidRPr="00713A05" w14:paraId="5B9169E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254D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FIN11411-270524867-23590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6202DF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IT_&amp;_Databases</w:t>
            </w:r>
            <w:proofErr w:type="spellEnd"/>
          </w:p>
        </w:tc>
      </w:tr>
      <w:tr w:rsidR="00713A05" w:rsidRPr="00713A05" w14:paraId="75C37C4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997E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8BEB0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International</w:t>
            </w:r>
          </w:p>
        </w:tc>
      </w:tr>
      <w:tr w:rsidR="00713A05" w:rsidRPr="00713A05" w14:paraId="2CEA060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7836D6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FIN11411-722262434-1738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8082E6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International</w:t>
            </w:r>
          </w:p>
        </w:tc>
      </w:tr>
      <w:tr w:rsidR="00713A05" w:rsidRPr="00713A05" w14:paraId="67FA7EF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F6331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FIN11411-722262434-1742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13504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International Standards and Risk Assessments</w:t>
            </w:r>
          </w:p>
        </w:tc>
      </w:tr>
      <w:tr w:rsidR="00713A05" w:rsidRPr="00713A05" w14:paraId="3087F36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E6A4A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FIN11411-1231894961-17781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E474DF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Issues register</w:t>
            </w:r>
          </w:p>
        </w:tc>
      </w:tr>
      <w:tr w:rsidR="00713A05" w:rsidRPr="00713A05" w14:paraId="4ADA4F2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90652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08509E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Legislation Bids</w:t>
            </w:r>
          </w:p>
        </w:tc>
      </w:tr>
      <w:tr w:rsidR="00713A05" w:rsidRPr="00713A05" w14:paraId="4047A79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1BF37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F57398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Legislation reviews</w:t>
            </w:r>
          </w:p>
        </w:tc>
      </w:tr>
      <w:tr w:rsidR="00713A05" w:rsidRPr="00713A05" w14:paraId="01A0C50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F5561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FIN11411-1231894961-17787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9F4DBC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Liaison</w:t>
            </w:r>
          </w:p>
        </w:tc>
      </w:tr>
      <w:tr w:rsidR="00713A05" w:rsidRPr="00713A05" w14:paraId="160773D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B26B1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AC22B6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List of Regulators</w:t>
            </w:r>
          </w:p>
        </w:tc>
      </w:tr>
      <w:tr w:rsidR="00713A05" w:rsidRPr="00713A05" w14:paraId="7D726CF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F4768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B739D9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List of regulators</w:t>
            </w:r>
          </w:p>
        </w:tc>
      </w:tr>
      <w:tr w:rsidR="00713A05" w:rsidRPr="00713A05" w14:paraId="76FC052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9CA62B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FIN11411-1231894961-19973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3B035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Management</w:t>
            </w:r>
          </w:p>
        </w:tc>
      </w:tr>
      <w:tr w:rsidR="00713A05" w:rsidRPr="00713A05" w14:paraId="205BDCB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5EC69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7F580D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 Enquiries</w:t>
            </w:r>
          </w:p>
        </w:tc>
      </w:tr>
      <w:tr w:rsidR="00713A05" w:rsidRPr="00713A05" w14:paraId="425D4AF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2E5B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FIN11411-278612748-31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76385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Meetings</w:t>
            </w:r>
          </w:p>
        </w:tc>
      </w:tr>
      <w:tr w:rsidR="00713A05" w:rsidRPr="00713A05" w14:paraId="37B0D3A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12816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FB672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Ministerial &amp; Parliamentary</w:t>
            </w:r>
          </w:p>
        </w:tc>
      </w:tr>
      <w:tr w:rsidR="00713A05" w:rsidRPr="00713A05" w14:paraId="2F1BA62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B4860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FIN11411-1231894961-19984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985DA7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Ministers and Press Clippings</w:t>
            </w:r>
          </w:p>
        </w:tc>
      </w:tr>
      <w:tr w:rsidR="00713A05" w:rsidRPr="00713A05" w14:paraId="7D5FA63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C12D1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7EB6A7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NFF Archive</w:t>
            </w:r>
          </w:p>
        </w:tc>
      </w:tr>
      <w:tr w:rsidR="00713A05" w:rsidRPr="00713A05" w14:paraId="59DC991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78E0D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FIN11411-1231894961-20460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D56E6B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OBPR Handbook</w:t>
            </w:r>
          </w:p>
        </w:tc>
      </w:tr>
      <w:tr w:rsidR="00713A05" w:rsidRPr="00713A05" w14:paraId="09DE6C5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EA1F8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6C8A13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OBPR MoU's (secondments)</w:t>
            </w:r>
          </w:p>
        </w:tc>
      </w:tr>
      <w:tr w:rsidR="00713A05" w:rsidRPr="00713A05" w14:paraId="2076A4C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EE1A1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FIN11411-270524867-23606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D6BED2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OBPR </w:t>
            </w:r>
            <w:proofErr w:type="spellStart"/>
            <w:r w:rsidRPr="00713A05">
              <w:rPr>
                <w:sz w:val="18"/>
                <w:szCs w:val="18"/>
              </w:rPr>
              <w:t>Outposting</w:t>
            </w:r>
            <w:proofErr w:type="spellEnd"/>
            <w:r w:rsidRPr="00713A05">
              <w:rPr>
                <w:sz w:val="18"/>
                <w:szCs w:val="18"/>
              </w:rPr>
              <w:t xml:space="preserve"> MOU's</w:t>
            </w:r>
          </w:p>
        </w:tc>
      </w:tr>
      <w:tr w:rsidR="00713A05" w:rsidRPr="00713A05" w14:paraId="5A002FE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29B259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4FD71B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OECD</w:t>
            </w:r>
          </w:p>
        </w:tc>
      </w:tr>
      <w:tr w:rsidR="00713A05" w:rsidRPr="00713A05" w14:paraId="044DB8B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439B6A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20544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OECD - Paris 2017</w:t>
            </w:r>
          </w:p>
        </w:tc>
      </w:tr>
      <w:tr w:rsidR="00713A05" w:rsidRPr="00713A05" w14:paraId="4472FE7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B4935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FIN11411-1231894961-20466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E85F7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OECD reports</w:t>
            </w:r>
          </w:p>
        </w:tc>
      </w:tr>
      <w:tr w:rsidR="00713A05" w:rsidRPr="00713A05" w14:paraId="1C107AC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993F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FIN11411-278612748-41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436240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OLD DEREG to 2012</w:t>
            </w:r>
          </w:p>
        </w:tc>
      </w:tr>
      <w:tr w:rsidR="00713A05" w:rsidRPr="00713A05" w14:paraId="2C3B263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430F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AB7120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One pagers project</w:t>
            </w:r>
          </w:p>
        </w:tc>
      </w:tr>
      <w:tr w:rsidR="00713A05" w:rsidRPr="00713A05" w14:paraId="1ACAD4D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35714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FIN11411-1231894961-20477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148A41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 form</w:t>
            </w:r>
          </w:p>
        </w:tc>
      </w:tr>
      <w:tr w:rsidR="00713A05" w:rsidRPr="00713A05" w14:paraId="4CE7D92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547D4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E56A4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PARLSEC Meetings with Industry in 2014</w:t>
            </w:r>
          </w:p>
        </w:tc>
      </w:tr>
      <w:tr w:rsidR="00713A05" w:rsidRPr="00713A05" w14:paraId="53F4B64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83A0C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5BD230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PARLSEC Meetings with Ministers 2014</w:t>
            </w:r>
          </w:p>
        </w:tc>
      </w:tr>
      <w:tr w:rsidR="00713A05" w:rsidRPr="00713A05" w14:paraId="715DAD4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02991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FIN11411-722262434-8140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4B8D20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PARLSEC meetings with Ministers 2013</w:t>
            </w:r>
          </w:p>
        </w:tc>
      </w:tr>
      <w:tr w:rsidR="00713A05" w:rsidRPr="00713A05" w14:paraId="7E33C46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CC93A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49E71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PC</w:t>
            </w:r>
          </w:p>
        </w:tc>
      </w:tr>
      <w:tr w:rsidR="00713A05" w:rsidRPr="00713A05" w14:paraId="6F6FCDA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03B70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092811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PM&amp;C Masterclass</w:t>
            </w:r>
          </w:p>
        </w:tc>
      </w:tr>
      <w:tr w:rsidR="00713A05" w:rsidRPr="00713A05" w14:paraId="6F14A68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31B8F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91BD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PM&amp;C- PSPM Meeting August</w:t>
            </w:r>
          </w:p>
        </w:tc>
      </w:tr>
      <w:tr w:rsidR="00713A05" w:rsidRPr="00713A05" w14:paraId="77AFF86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45175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9DCC3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PM-PSPM Deep Dive</w:t>
            </w:r>
          </w:p>
        </w:tc>
      </w:tr>
      <w:tr w:rsidR="00713A05" w:rsidRPr="00713A05" w14:paraId="2BCEBDC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D957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FIN11411-1231894961-20495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FF438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PMs exemptions</w:t>
            </w:r>
          </w:p>
        </w:tc>
      </w:tr>
      <w:tr w:rsidR="00713A05" w:rsidRPr="00713A05" w14:paraId="0D9654A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55361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ACD35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PSPM Requests</w:t>
            </w:r>
          </w:p>
        </w:tc>
      </w:tr>
      <w:tr w:rsidR="00713A05" w:rsidRPr="00713A05" w14:paraId="4EA59A2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39D6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FIN11411-1231894961-20483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E775F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Performance benchmarking</w:t>
            </w:r>
          </w:p>
        </w:tc>
      </w:tr>
      <w:tr w:rsidR="00713A05" w:rsidRPr="00713A05" w14:paraId="199D35A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1711E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A166E9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Policy Implementation Briefs</w:t>
            </w:r>
          </w:p>
        </w:tc>
      </w:tr>
      <w:tr w:rsidR="00713A05" w:rsidRPr="00713A05" w14:paraId="6A1A9F4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2014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CB580C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Portfolios</w:t>
            </w:r>
          </w:p>
        </w:tc>
      </w:tr>
      <w:tr w:rsidR="00713A05" w:rsidRPr="00713A05" w14:paraId="205E2FE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5DFF4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FIN11411-1231894961-20501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160F8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Portfolios</w:t>
            </w:r>
          </w:p>
        </w:tc>
      </w:tr>
      <w:tr w:rsidR="00713A05" w:rsidRPr="00713A05" w14:paraId="497CA4F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61129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F137BA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Presentations</w:t>
            </w:r>
          </w:p>
        </w:tc>
      </w:tr>
      <w:tr w:rsidR="00713A05" w:rsidRPr="00713A05" w14:paraId="62B6B7F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D1810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FIN11411-1231894961-20516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4EE51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Publications</w:t>
            </w:r>
          </w:p>
        </w:tc>
      </w:tr>
      <w:tr w:rsidR="00713A05" w:rsidRPr="00713A05" w14:paraId="2B7591C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BD0D4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B3F2C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QTB's</w:t>
            </w:r>
          </w:p>
        </w:tc>
      </w:tr>
      <w:tr w:rsidR="00713A05" w:rsidRPr="00713A05" w14:paraId="11C5F86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66AF9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FIN11411-1231894961-20509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66B69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QTBs</w:t>
            </w:r>
          </w:p>
        </w:tc>
      </w:tr>
      <w:tr w:rsidR="00713A05" w:rsidRPr="00713A05" w14:paraId="5FED758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2D7135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00D792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713A05" w:rsidRPr="00713A05" w14:paraId="1E3248D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C39EC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AE279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Quasi-regulation</w:t>
            </w:r>
          </w:p>
        </w:tc>
      </w:tr>
      <w:tr w:rsidR="00713A05" w:rsidRPr="00713A05" w14:paraId="2C44918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2035C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BC8B9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RBM Methodology Working Group</w:t>
            </w:r>
          </w:p>
        </w:tc>
      </w:tr>
      <w:tr w:rsidR="00713A05" w:rsidRPr="00713A05" w14:paraId="0E3CE6E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8EAD5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59C0A1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RIA audit</w:t>
            </w:r>
          </w:p>
        </w:tc>
      </w:tr>
      <w:tr w:rsidR="00713A05" w:rsidRPr="00713A05" w14:paraId="5D09C38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72389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5F257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RIA compliance information</w:t>
            </w:r>
          </w:p>
        </w:tc>
      </w:tr>
      <w:tr w:rsidR="00713A05" w:rsidRPr="00713A05" w14:paraId="13372BC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A01D3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B8D9FC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Red Tape</w:t>
            </w:r>
          </w:p>
        </w:tc>
      </w:tr>
      <w:tr w:rsidR="00713A05" w:rsidRPr="00713A05" w14:paraId="211D50F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9711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C7F0CD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Regulator Performance Assessment Framework</w:t>
            </w:r>
          </w:p>
        </w:tc>
      </w:tr>
      <w:tr w:rsidR="00713A05" w:rsidRPr="00713A05" w14:paraId="3153B7C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B866B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FIN11411-722262434-9393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949DA9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Regulator training project</w:t>
            </w:r>
          </w:p>
        </w:tc>
      </w:tr>
      <w:tr w:rsidR="00713A05" w:rsidRPr="00713A05" w14:paraId="428F092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BE67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A89C67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Regulatory performance indicators</w:t>
            </w:r>
          </w:p>
        </w:tc>
      </w:tr>
      <w:tr w:rsidR="00713A05" w:rsidRPr="00713A05" w14:paraId="3514ECB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5F4C8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706A5D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Repeal Agenda</w:t>
            </w:r>
          </w:p>
        </w:tc>
      </w:tr>
      <w:tr w:rsidR="00713A05" w:rsidRPr="00713A05" w14:paraId="3BD04E1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C915F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FIN11411-722262434-9401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35DAD5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Reporting</w:t>
            </w:r>
          </w:p>
        </w:tc>
      </w:tr>
      <w:tr w:rsidR="00713A05" w:rsidRPr="00713A05" w14:paraId="01EC040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15137A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3D1C7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Research</w:t>
            </w:r>
          </w:p>
        </w:tc>
      </w:tr>
      <w:tr w:rsidR="00713A05" w:rsidRPr="00713A05" w14:paraId="310652A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627B1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B1934A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Research NFFs</w:t>
            </w:r>
          </w:p>
        </w:tc>
      </w:tr>
      <w:tr w:rsidR="00713A05" w:rsidRPr="00713A05" w14:paraId="4C73F2C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9D6B9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4347B8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SBAC</w:t>
            </w:r>
          </w:p>
        </w:tc>
      </w:tr>
      <w:tr w:rsidR="00713A05" w:rsidRPr="00713A05" w14:paraId="615ABDF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35F5D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C2422E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SES </w:t>
            </w:r>
            <w:proofErr w:type="spellStart"/>
            <w:r w:rsidRPr="00713A05">
              <w:rPr>
                <w:sz w:val="18"/>
                <w:szCs w:val="18"/>
              </w:rPr>
              <w:t>Dereg</w:t>
            </w:r>
            <w:proofErr w:type="spellEnd"/>
            <w:r w:rsidRPr="00713A05">
              <w:rPr>
                <w:sz w:val="18"/>
                <w:szCs w:val="18"/>
              </w:rPr>
              <w:t xml:space="preserve"> Working Group 2013</w:t>
            </w:r>
          </w:p>
        </w:tc>
      </w:tr>
      <w:tr w:rsidR="00713A05" w:rsidRPr="00713A05" w14:paraId="0770AA0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35CD3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80DE0A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Secretary</w:t>
            </w:r>
          </w:p>
        </w:tc>
      </w:tr>
      <w:tr w:rsidR="00713A05" w:rsidRPr="00713A05" w14:paraId="14A32BA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36D6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FIN11411-278612748-25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ADB930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Security</w:t>
            </w:r>
          </w:p>
        </w:tc>
      </w:tr>
      <w:tr w:rsidR="00713A05" w:rsidRPr="00713A05" w14:paraId="27DDCE6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CDCE6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7321A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Security</w:t>
            </w:r>
          </w:p>
        </w:tc>
      </w:tr>
      <w:tr w:rsidR="00713A05" w:rsidRPr="00713A05" w14:paraId="4835A18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44A9C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C32E98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Seminar Files</w:t>
            </w:r>
          </w:p>
        </w:tc>
      </w:tr>
      <w:tr w:rsidR="00713A05" w:rsidRPr="00713A05" w14:paraId="028E017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82C5E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FIN11411-1231894961-54937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FEE430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Senate Estimates</w:t>
            </w:r>
          </w:p>
        </w:tc>
      </w:tr>
      <w:tr w:rsidR="00713A05" w:rsidRPr="00713A05" w14:paraId="6434734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DA11B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4E7304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Senate Estimates</w:t>
            </w:r>
          </w:p>
        </w:tc>
      </w:tr>
      <w:tr w:rsidR="00713A05" w:rsidRPr="00713A05" w14:paraId="3B72C36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384AE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99D87E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Set up and strategy</w:t>
            </w:r>
          </w:p>
        </w:tc>
      </w:tr>
      <w:tr w:rsidR="00713A05" w:rsidRPr="00713A05" w14:paraId="3424338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BEA87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951047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Short form RIS</w:t>
            </w:r>
          </w:p>
        </w:tc>
      </w:tr>
      <w:tr w:rsidR="00713A05" w:rsidRPr="00713A05" w14:paraId="4AAA36A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D978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0FCBB4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Slipstream</w:t>
            </w:r>
          </w:p>
        </w:tc>
      </w:tr>
      <w:tr w:rsidR="00713A05" w:rsidRPr="00713A05" w14:paraId="058D8D8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FEF7D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6779B4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Social Services</w:t>
            </w:r>
          </w:p>
        </w:tc>
      </w:tr>
      <w:tr w:rsidR="00713A05" w:rsidRPr="00713A05" w14:paraId="5CA034A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7A27A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FIN11411-1231894961-64585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34F84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Statute Stocktake Bill 1999 (Bills Digest 178 1998-</w:t>
            </w:r>
            <w:proofErr w:type="gramStart"/>
            <w:r w:rsidRPr="00713A05">
              <w:rPr>
                <w:sz w:val="18"/>
                <w:szCs w:val="18"/>
              </w:rPr>
              <w:t>99)_</w:t>
            </w:r>
            <w:proofErr w:type="gramEnd"/>
            <w:r w:rsidRPr="00713A05">
              <w:rPr>
                <w:sz w:val="18"/>
                <w:szCs w:val="18"/>
              </w:rPr>
              <w:t>files_</w:t>
            </w:r>
          </w:p>
        </w:tc>
      </w:tr>
      <w:tr w:rsidR="00713A05" w:rsidRPr="00713A05" w14:paraId="0FA4B1A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1204C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FIN11411-1231894961-64596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34D182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Strategic Plan</w:t>
            </w:r>
          </w:p>
        </w:tc>
      </w:tr>
      <w:tr w:rsidR="00713A05" w:rsidRPr="00713A05" w14:paraId="5FD65F7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3FA4C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0A0B1E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Strategic Review</w:t>
            </w:r>
          </w:p>
        </w:tc>
      </w:tr>
      <w:tr w:rsidR="00713A05" w:rsidRPr="00713A05" w14:paraId="158A961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19ED1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FIN11411-1231894961-64604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3A96B6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Surveys</w:t>
            </w:r>
          </w:p>
        </w:tc>
      </w:tr>
      <w:tr w:rsidR="00713A05" w:rsidRPr="00713A05" w14:paraId="5ABCDE2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AD401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FIN11411-1231894961-64607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7F466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Template </w:t>
            </w:r>
            <w:proofErr w:type="spellStart"/>
            <w:r w:rsidRPr="00713A05">
              <w:rPr>
                <w:sz w:val="18"/>
                <w:szCs w:val="18"/>
              </w:rPr>
              <w:t>ToR</w:t>
            </w:r>
            <w:proofErr w:type="spellEnd"/>
            <w:r w:rsidRPr="00713A05">
              <w:rPr>
                <w:sz w:val="18"/>
                <w:szCs w:val="18"/>
              </w:rPr>
              <w:t xml:space="preserve"> Oct 2003</w:t>
            </w:r>
          </w:p>
        </w:tc>
      </w:tr>
      <w:tr w:rsidR="00713A05" w:rsidRPr="00713A05" w14:paraId="7D5EE74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A3190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FIN11411-1231894961-67242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E04132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Training Registrations</w:t>
            </w:r>
          </w:p>
        </w:tc>
      </w:tr>
      <w:tr w:rsidR="00713A05" w:rsidRPr="00713A05" w14:paraId="0C6CF17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DB663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FIN11411-1231894961-67318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EDE4B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Training, presentations &amp; speeches</w:t>
            </w:r>
          </w:p>
        </w:tc>
      </w:tr>
      <w:tr w:rsidR="00713A05" w:rsidRPr="00713A05" w14:paraId="0F47455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773A2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FIN11411-1231894961-67307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AFF4D5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Travel</w:t>
            </w:r>
          </w:p>
        </w:tc>
      </w:tr>
      <w:tr w:rsidR="00713A05" w:rsidRPr="00713A05" w14:paraId="121535B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C3C1E0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FIN11411-1231894961-67314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958E34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Treaties</w:t>
            </w:r>
          </w:p>
        </w:tc>
      </w:tr>
      <w:tr w:rsidR="00713A05" w:rsidRPr="00713A05" w14:paraId="3590079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B9F25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FIN11411-270524867-23563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293A7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User manuals</w:t>
            </w:r>
          </w:p>
        </w:tc>
      </w:tr>
      <w:tr w:rsidR="00713A05" w:rsidRPr="00713A05" w14:paraId="0107E1F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811D1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FIN11411-1231894961-67319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1464D1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Website</w:t>
            </w:r>
          </w:p>
        </w:tc>
      </w:tr>
      <w:tr w:rsidR="00713A05" w:rsidRPr="00713A05" w14:paraId="24A5FE4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758C1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FIN11411-324075343-18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68B2F6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Whole of Govt Service Delivery Reform</w:t>
            </w:r>
          </w:p>
        </w:tc>
      </w:tr>
      <w:tr w:rsidR="00713A05" w:rsidRPr="00713A05" w14:paraId="3E6F928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1813E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FIN11411-1728853631-33945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9BFCED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Words on </w:t>
            </w:r>
            <w:proofErr w:type="spellStart"/>
            <w:r w:rsidRPr="00713A05">
              <w:rPr>
                <w:sz w:val="18"/>
                <w:szCs w:val="18"/>
              </w:rPr>
              <w:t>Dereg</w:t>
            </w:r>
            <w:proofErr w:type="spellEnd"/>
          </w:p>
        </w:tc>
      </w:tr>
      <w:tr w:rsidR="00713A05" w:rsidRPr="00713A05" w14:paraId="4C2378D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54CA2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FIN11411-1728853631-34345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4DCF80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Workplan</w:t>
            </w:r>
          </w:p>
        </w:tc>
      </w:tr>
      <w:tr w:rsidR="00713A05" w:rsidRPr="00713A05" w14:paraId="3F2D7A2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E06DB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FIN11411-1231894961-68553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DE88A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XX Archives</w:t>
            </w:r>
          </w:p>
        </w:tc>
      </w:tr>
      <w:tr w:rsidR="00713A05" w:rsidRPr="00713A05" w14:paraId="587EEC9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EB53F2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FIN11411-722262434-10642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A44B27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ZARCHIVE</w:t>
            </w:r>
          </w:p>
        </w:tc>
      </w:tr>
      <w:tr w:rsidR="00713A05" w:rsidRPr="00713A05" w14:paraId="2870635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46947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FIN11411-722262434-21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BAD45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_Technical-Services</w:t>
            </w:r>
          </w:p>
        </w:tc>
      </w:tr>
    </w:tbl>
    <w:p w14:paraId="65005A44" w14:textId="77777777" w:rsidR="004031B4" w:rsidRDefault="004031B4" w:rsidP="005F436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670D38FC" w14:textId="06500B26" w:rsidR="00112A04" w:rsidRDefault="00112A04" w:rsidP="00F02B54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GOVERNANCE &amp; RESOURCE MANAGEMENT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713A05" w:rsidRPr="00713A05" w14:paraId="3D9505A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1C0BBB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FIN33503-633403621-16416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9ED3EF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2021-22 Audit Process - Appropriations - Issues raised by ANAO</w:t>
            </w:r>
          </w:p>
        </w:tc>
      </w:tr>
      <w:tr w:rsidR="00713A05" w:rsidRPr="00713A05" w14:paraId="04B3AF6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07EBC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FIN33503-740310104-2125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FEC3B8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Budget 2022-23</w:t>
            </w:r>
          </w:p>
        </w:tc>
      </w:tr>
      <w:tr w:rsidR="00713A05" w:rsidRPr="00713A05" w14:paraId="3699E00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5C358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FIN33503-633403621-15780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87EE16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conceptual framework</w:t>
            </w:r>
          </w:p>
        </w:tc>
      </w:tr>
      <w:tr w:rsidR="00713A05" w:rsidRPr="00713A05" w14:paraId="58B78D5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34E5A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FIN33504-1200898186-46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05C1C5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EA EO procurement</w:t>
            </w:r>
          </w:p>
        </w:tc>
      </w:tr>
      <w:tr w:rsidR="00713A05" w:rsidRPr="00713A05" w14:paraId="134CB8D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B73A9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FIN33504-373596924-71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44FC53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Harradine order</w:t>
            </w:r>
          </w:p>
        </w:tc>
      </w:tr>
      <w:tr w:rsidR="00713A05" w:rsidRPr="00713A05" w14:paraId="1BDC1E3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5B503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FIN33504-1134526519-3047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72043F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RMGs guidance</w:t>
            </w:r>
          </w:p>
        </w:tc>
      </w:tr>
      <w:tr w:rsidR="00713A05" w:rsidRPr="00713A05" w14:paraId="5F45744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68108C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FIN33504-1134526519-2986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39963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Senate Estimates</w:t>
            </w:r>
          </w:p>
        </w:tc>
      </w:tr>
      <w:tr w:rsidR="00713A05" w:rsidRPr="00713A05" w14:paraId="5BB462B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8ACAF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FIN33506-813324240-69587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59A4E2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2022-23 Oct PBS DCB Review</w:t>
            </w:r>
          </w:p>
        </w:tc>
      </w:tr>
      <w:tr w:rsidR="00713A05" w:rsidRPr="00713A05" w14:paraId="5502D45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3BE3B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FIN33506-813324240-62497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E9AD5A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34th </w:t>
            </w:r>
            <w:proofErr w:type="spellStart"/>
            <w:r w:rsidRPr="00713A05">
              <w:rPr>
                <w:sz w:val="18"/>
                <w:szCs w:val="18"/>
              </w:rPr>
              <w:t>Colloquim</w:t>
            </w:r>
            <w:proofErr w:type="spellEnd"/>
            <w:r w:rsidRPr="00713A05">
              <w:rPr>
                <w:sz w:val="18"/>
                <w:szCs w:val="18"/>
              </w:rPr>
              <w:t xml:space="preserve"> on FM </w:t>
            </w:r>
            <w:proofErr w:type="spellStart"/>
            <w:r w:rsidRPr="00713A05">
              <w:rPr>
                <w:sz w:val="18"/>
                <w:szCs w:val="18"/>
              </w:rPr>
              <w:t>Ottowa</w:t>
            </w:r>
            <w:proofErr w:type="spellEnd"/>
          </w:p>
        </w:tc>
      </w:tr>
      <w:tr w:rsidR="00713A05" w:rsidRPr="00713A05" w14:paraId="5B3C9BB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98C65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FIN33506-813324240-62255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FD4B3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Library</w:t>
            </w:r>
          </w:p>
        </w:tc>
      </w:tr>
      <w:tr w:rsidR="00713A05" w:rsidRPr="00713A05" w14:paraId="3DCE6CE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2E573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FIN33506-813324240-62509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FD447A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_Shared</w:t>
            </w:r>
          </w:p>
        </w:tc>
      </w:tr>
      <w:tr w:rsidR="00713A05" w:rsidRPr="00713A05" w14:paraId="6DB9C07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347E1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FIN33888-83598983-40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D6C7B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 xml:space="preserve">2022 </w:t>
            </w:r>
            <w:proofErr w:type="spellStart"/>
            <w:r w:rsidRPr="00713A05">
              <w:rPr>
                <w:sz w:val="18"/>
                <w:szCs w:val="18"/>
              </w:rPr>
              <w:t>MoG</w:t>
            </w:r>
            <w:proofErr w:type="spellEnd"/>
          </w:p>
        </w:tc>
      </w:tr>
      <w:tr w:rsidR="00713A05" w:rsidRPr="00713A05" w14:paraId="594B005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19FD4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FIN33509-653295579-2166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16A1D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09. Legal advice</w:t>
            </w:r>
          </w:p>
        </w:tc>
      </w:tr>
      <w:tr w:rsidR="00713A05" w:rsidRPr="00713A05" w14:paraId="4181E47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5981B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FIN33509-653295579-2586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D14CF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10. CBMS</w:t>
            </w:r>
          </w:p>
        </w:tc>
      </w:tr>
      <w:tr w:rsidR="00713A05" w:rsidRPr="00713A05" w14:paraId="74D237F2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26691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FIN33509-653295579-2753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F99A8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12. Miscellaneous Queries</w:t>
            </w:r>
          </w:p>
        </w:tc>
      </w:tr>
      <w:tr w:rsidR="00713A05" w:rsidRPr="00713A05" w14:paraId="2E7387C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B924B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FIN33509-653295579-7522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CC3612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13. ANAO</w:t>
            </w:r>
          </w:p>
        </w:tc>
      </w:tr>
      <w:tr w:rsidR="00713A05" w:rsidRPr="00713A05" w14:paraId="649E441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12D09B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FIN33509-1324927513-177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7DA168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Coord</w:t>
            </w:r>
          </w:p>
        </w:tc>
      </w:tr>
      <w:tr w:rsidR="00713A05" w:rsidRPr="00713A05" w14:paraId="2D8E7A6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A69EB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FIN33509-1324927513-322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123981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Harradine</w:t>
            </w:r>
          </w:p>
        </w:tc>
      </w:tr>
      <w:tr w:rsidR="00713A05" w:rsidRPr="00713A05" w14:paraId="2E65D60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F9B4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FIN34055-2137779915-11191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99127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AGS Constitutional Law Conference 2022</w:t>
            </w:r>
          </w:p>
        </w:tc>
      </w:tr>
      <w:tr w:rsidR="00713A05" w:rsidRPr="00713A05" w14:paraId="62C8A6C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3D0244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FIN34055-1287555677-595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30BB26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Annual Compliance</w:t>
            </w:r>
          </w:p>
        </w:tc>
      </w:tr>
      <w:tr w:rsidR="00713A05" w:rsidRPr="00713A05" w14:paraId="6FC531B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B346C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FIN34055-2137779915-10027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6AF57B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Annual Report</w:t>
            </w:r>
          </w:p>
        </w:tc>
      </w:tr>
      <w:tr w:rsidR="00713A05" w:rsidRPr="00713A05" w14:paraId="3682BBB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112DB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FIN34055-2137779915-27772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D12D50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Regs 2023</w:t>
            </w:r>
          </w:p>
        </w:tc>
      </w:tr>
      <w:tr w:rsidR="00713A05" w:rsidRPr="00713A05" w14:paraId="60A0368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683D5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FIN33605-1350817888-139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A05EE9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ATSISN</w:t>
            </w:r>
          </w:p>
        </w:tc>
      </w:tr>
      <w:tr w:rsidR="00713A05" w:rsidRPr="00713A05" w14:paraId="2777810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59DBE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FIN33742-2024238026-3715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B55D9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Archive</w:t>
            </w:r>
          </w:p>
        </w:tc>
      </w:tr>
      <w:tr w:rsidR="00713A05" w:rsidRPr="00713A05" w14:paraId="07C693A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9EED9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FIN33742-2024238026-3714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20DD58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Data Strategy</w:t>
            </w:r>
          </w:p>
        </w:tc>
      </w:tr>
      <w:tr w:rsidR="00713A05" w:rsidRPr="00713A05" w14:paraId="2559FE5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1B838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FIN33742-2024238026-3713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91905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Projects</w:t>
            </w:r>
          </w:p>
        </w:tc>
      </w:tr>
      <w:tr w:rsidR="00713A05" w:rsidRPr="00713A05" w14:paraId="6EE670B6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80239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FIN33903-404733726-792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6E0F36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6. CGRG Update 2022</w:t>
            </w:r>
          </w:p>
        </w:tc>
      </w:tr>
      <w:tr w:rsidR="00713A05" w:rsidRPr="00713A05" w14:paraId="334A976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7EDC1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FIN33903-404733726-824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2CE66C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7. *** C&amp;E Projects</w:t>
            </w:r>
          </w:p>
        </w:tc>
      </w:tr>
      <w:tr w:rsidR="00713A05" w:rsidRPr="00713A05" w14:paraId="7D57950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F9EDE2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FIN33903-404733726-1017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CBC42B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8. Consolidated Guide 2022-23</w:t>
            </w:r>
          </w:p>
        </w:tc>
      </w:tr>
      <w:tr w:rsidR="00713A05" w:rsidRPr="00713A05" w14:paraId="23485DA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FD431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FIN33903-404733726-1036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604053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9. Presentations</w:t>
            </w:r>
          </w:p>
        </w:tc>
      </w:tr>
      <w:tr w:rsidR="00713A05" w:rsidRPr="00713A05" w14:paraId="4D020F2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A3EA21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FIN33515-1898580211-3369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FDE44C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Board Appointments</w:t>
            </w:r>
          </w:p>
        </w:tc>
      </w:tr>
      <w:tr w:rsidR="00713A05" w:rsidRPr="00713A05" w14:paraId="56B085E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0C9BE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FIN33515-272667130-1608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5C6622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Cabinet and Committee Membership</w:t>
            </w:r>
          </w:p>
        </w:tc>
      </w:tr>
      <w:tr w:rsidR="00713A05" w:rsidRPr="00713A05" w14:paraId="7614746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0EB66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FIN33515-1898580211-3450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87971E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Legislative Instrument Bids</w:t>
            </w:r>
          </w:p>
        </w:tc>
      </w:tr>
      <w:tr w:rsidR="00713A05" w:rsidRPr="00713A05" w14:paraId="1B7E4BD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C17A9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FIN33515-1898580211-3296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E87D1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PGPA Legal Advice Register</w:t>
            </w:r>
          </w:p>
        </w:tc>
      </w:tr>
      <w:tr w:rsidR="00713A05" w:rsidRPr="00713A05" w14:paraId="2D9B0D2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302D2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FIN33516-2089724633-76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E40236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713A05">
              <w:rPr>
                <w:sz w:val="18"/>
                <w:szCs w:val="18"/>
              </w:rPr>
              <w:t>Annual_Campaign_Advt_Expenditure_Reports</w:t>
            </w:r>
            <w:proofErr w:type="spellEnd"/>
          </w:p>
        </w:tc>
      </w:tr>
      <w:tr w:rsidR="00713A05" w:rsidRPr="00713A05" w14:paraId="465A19A8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0541F7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FIN33893-440686271-88614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487FC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Briefs to Minister</w:t>
            </w:r>
          </w:p>
        </w:tc>
      </w:tr>
      <w:tr w:rsidR="00713A05" w:rsidRPr="00713A05" w14:paraId="44CD0C2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97164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FIN33893-440686271-88451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43D756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PM&amp;C Circulars</w:t>
            </w:r>
          </w:p>
        </w:tc>
      </w:tr>
      <w:tr w:rsidR="00713A05" w:rsidRPr="00713A05" w14:paraId="1154EC7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587FC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FIN33698-2059447877-4623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329B01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Briefs</w:t>
            </w:r>
          </w:p>
        </w:tc>
      </w:tr>
      <w:tr w:rsidR="00713A05" w:rsidRPr="00713A05" w14:paraId="03E720D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200A57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FIN33698-2059447877-4354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DD79E7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Government Responses</w:t>
            </w:r>
          </w:p>
        </w:tc>
      </w:tr>
      <w:tr w:rsidR="00713A05" w:rsidRPr="00713A05" w14:paraId="5A814B1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4E387F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FIN33698-2059447877-4273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7E4AB0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JCPAA - Responses to Committee Reports</w:t>
            </w:r>
          </w:p>
        </w:tc>
      </w:tr>
      <w:tr w:rsidR="00713A05" w:rsidRPr="00713A05" w14:paraId="2F9F0E7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2B53C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FIN33697-1139934750-183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239D4A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PGPA Entity Survey</w:t>
            </w:r>
          </w:p>
        </w:tc>
      </w:tr>
      <w:tr w:rsidR="00713A05" w:rsidRPr="00713A05" w14:paraId="2BDA029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F9B28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FIN33776-1394763688-5501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D42EF1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AGOR and Report Analysis</w:t>
            </w:r>
          </w:p>
        </w:tc>
      </w:tr>
      <w:tr w:rsidR="00713A05" w:rsidRPr="00713A05" w14:paraId="01DC057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A33E0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FIN33776-1394763688-5494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28EF86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Back up of documents Annual Reports and Corporate Plans</w:t>
            </w:r>
          </w:p>
        </w:tc>
      </w:tr>
      <w:tr w:rsidR="00713A05" w:rsidRPr="00713A05" w14:paraId="04B1009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CAB11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FIN33776-1394763688-5668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AF7EF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Engagement with Entities</w:t>
            </w:r>
          </w:p>
        </w:tc>
      </w:tr>
      <w:tr w:rsidR="00713A05" w:rsidRPr="00713A05" w14:paraId="0A2D28F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7008B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FIN33776-1394763688-5906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60BB50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Structure.gov.au and Knowledge Graph</w:t>
            </w:r>
          </w:p>
        </w:tc>
      </w:tr>
      <w:tr w:rsidR="00713A05" w:rsidRPr="00713A05" w14:paraId="4000BF19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882CA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FIN33521-1535503129-6271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0267FC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Archive</w:t>
            </w:r>
          </w:p>
        </w:tc>
      </w:tr>
      <w:tr w:rsidR="00713A05" w:rsidRPr="00713A05" w14:paraId="2F541525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B0042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FIN33524-1470400741-8352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69C902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Biographies</w:t>
            </w:r>
          </w:p>
        </w:tc>
      </w:tr>
      <w:tr w:rsidR="00713A05" w:rsidRPr="00713A05" w14:paraId="2AA23E3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7BBFD8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FIN33524-1470400741-7865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F978F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International</w:t>
            </w:r>
          </w:p>
        </w:tc>
      </w:tr>
      <w:tr w:rsidR="00713A05" w:rsidRPr="00713A05" w14:paraId="513E119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38F34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FIN33524-1470400741-8238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CD9F94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 Gallagher Portfolio</w:t>
            </w:r>
          </w:p>
        </w:tc>
      </w:tr>
      <w:tr w:rsidR="00713A05" w:rsidRPr="00713A05" w14:paraId="6370DB4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36534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FIN33524-1470400741-8109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025C12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Ministerial Briefing</w:t>
            </w:r>
          </w:p>
        </w:tc>
      </w:tr>
      <w:tr w:rsidR="00713A05" w:rsidRPr="00713A05" w14:paraId="76ED6C9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98026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FIN33524-1470400741-7763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1A1600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Ministerial Correspondence</w:t>
            </w:r>
          </w:p>
        </w:tc>
      </w:tr>
      <w:tr w:rsidR="00713A05" w:rsidRPr="00713A05" w14:paraId="1775589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6CCA3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FIN33524-1470400741-8333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19620C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United Kingdom</w:t>
            </w:r>
          </w:p>
        </w:tc>
      </w:tr>
      <w:tr w:rsidR="00713A05" w:rsidRPr="00713A05" w14:paraId="2809CEC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D4D6A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FIN33524-1470400741-8263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F3B7BD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World Economic Forum</w:t>
            </w:r>
          </w:p>
        </w:tc>
      </w:tr>
      <w:tr w:rsidR="00713A05" w:rsidRPr="00713A05" w14:paraId="2F67EAE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B4E77A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FIN11578-881927434-11218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C50B62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Advice</w:t>
            </w:r>
          </w:p>
        </w:tc>
      </w:tr>
      <w:tr w:rsidR="00713A05" w:rsidRPr="00713A05" w14:paraId="49CACF9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AA79E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FIN11578-881927434-11708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71272C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Committees</w:t>
            </w:r>
          </w:p>
        </w:tc>
      </w:tr>
      <w:tr w:rsidR="00713A05" w:rsidRPr="00713A05" w14:paraId="613BA01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8A47F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FIN11578-881927434-5251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47F6C6F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Communications</w:t>
            </w:r>
          </w:p>
        </w:tc>
      </w:tr>
      <w:tr w:rsidR="00713A05" w:rsidRPr="00713A05" w14:paraId="1BD28FD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77A3CB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FIN11578-881927434-21331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77843E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Data Discovery</w:t>
            </w:r>
          </w:p>
        </w:tc>
      </w:tr>
      <w:tr w:rsidR="00713A05" w:rsidRPr="00713A05" w14:paraId="7FE7301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E54CD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FIN11578-881927434-11196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2C30D6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Digital Services Platform</w:t>
            </w:r>
          </w:p>
        </w:tc>
      </w:tr>
      <w:tr w:rsidR="00713A05" w:rsidRPr="00713A05" w14:paraId="6098875F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2BE6B9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FIN11578-881927434-11392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63F2C7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Governance</w:t>
            </w:r>
          </w:p>
        </w:tc>
      </w:tr>
      <w:tr w:rsidR="00713A05" w:rsidRPr="00713A05" w14:paraId="7729FD94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8E3AA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FIN11578-881927434-5250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96DDFA8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Implementation</w:t>
            </w:r>
          </w:p>
        </w:tc>
      </w:tr>
      <w:tr w:rsidR="00713A05" w:rsidRPr="00713A05" w14:paraId="7BA50371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F216E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FIN11578-881927434-11680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2651A0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Information Management</w:t>
            </w:r>
          </w:p>
        </w:tc>
      </w:tr>
      <w:tr w:rsidR="00713A05" w:rsidRPr="00713A05" w14:paraId="03373CB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81F207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82EB736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Legislation</w:t>
            </w:r>
          </w:p>
        </w:tc>
      </w:tr>
      <w:tr w:rsidR="00713A05" w:rsidRPr="00713A05" w14:paraId="5E8947C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21888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FIN11578-881927434-11460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680996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Media</w:t>
            </w:r>
          </w:p>
        </w:tc>
      </w:tr>
      <w:tr w:rsidR="00713A05" w:rsidRPr="00713A05" w14:paraId="4E530BBC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945F55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FIN11578-881927434-11502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E1A343D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Parliamentary</w:t>
            </w:r>
          </w:p>
        </w:tc>
      </w:tr>
      <w:tr w:rsidR="00713A05" w:rsidRPr="00713A05" w14:paraId="1166268B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F603A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FIN11578-881927434-11426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12F663FA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Planning and Strategy</w:t>
            </w:r>
          </w:p>
        </w:tc>
      </w:tr>
      <w:tr w:rsidR="00713A05" w:rsidRPr="00713A05" w14:paraId="5FB13047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E1693B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FIN11578-881927434-5252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608EC1E4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Policy Co-Ordination</w:t>
            </w:r>
          </w:p>
        </w:tc>
      </w:tr>
      <w:tr w:rsidR="00713A05" w:rsidRPr="00713A05" w14:paraId="5E02937A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95F59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FIN11578-881927434-11577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2FAE3D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Publications</w:t>
            </w:r>
          </w:p>
        </w:tc>
      </w:tr>
      <w:tr w:rsidR="00713A05" w:rsidRPr="00713A05" w14:paraId="721FA01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E0A54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FIN11578-881927434-11624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7C30AB1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Reporting</w:t>
            </w:r>
          </w:p>
        </w:tc>
      </w:tr>
      <w:tr w:rsidR="00713A05" w:rsidRPr="00713A05" w14:paraId="29A1EDC0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4C6D7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FIN11578-881927434-11652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90F439F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Research</w:t>
            </w:r>
          </w:p>
        </w:tc>
      </w:tr>
      <w:tr w:rsidR="00713A05" w:rsidRPr="00713A05" w14:paraId="4EF214C3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42AA110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FIN11578-881927434-21910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3271B323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Scoping work</w:t>
            </w:r>
          </w:p>
        </w:tc>
      </w:tr>
      <w:tr w:rsidR="00713A05" w:rsidRPr="00713A05" w14:paraId="58ABAC2D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136EE2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FIN11578-881927434-11269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5C91991C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Stakeholder Engagement</w:t>
            </w:r>
          </w:p>
        </w:tc>
      </w:tr>
      <w:tr w:rsidR="00713A05" w:rsidRPr="00713A05" w14:paraId="6C3566DE" w14:textId="77777777" w:rsidTr="00942E23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F90E7E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FIN33681-2132970513-142284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09ADD0F1" w14:textId="77777777" w:rsidR="00713A05" w:rsidRPr="00713A05" w:rsidRDefault="00713A05" w:rsidP="00942E23">
            <w:pPr>
              <w:spacing w:before="60" w:after="60" w:line="240" w:lineRule="auto"/>
              <w:rPr>
                <w:sz w:val="18"/>
                <w:szCs w:val="18"/>
              </w:rPr>
            </w:pPr>
            <w:r w:rsidRPr="00713A05">
              <w:rPr>
                <w:sz w:val="18"/>
                <w:szCs w:val="18"/>
              </w:rPr>
              <w:t>SDO Capability Maturity</w:t>
            </w:r>
          </w:p>
        </w:tc>
      </w:tr>
    </w:tbl>
    <w:p w14:paraId="7D25C565" w14:textId="29A6B938" w:rsidR="00713A05" w:rsidRDefault="00B0372F" w:rsidP="00F02B54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t xml:space="preserve"> </w:t>
      </w:r>
    </w:p>
    <w:sectPr w:rsidR="00713A0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15EA" w14:textId="77777777" w:rsidR="005F4366" w:rsidRDefault="005F4366" w:rsidP="00112A04">
      <w:pPr>
        <w:spacing w:after="0" w:line="240" w:lineRule="auto"/>
      </w:pPr>
      <w:r>
        <w:separator/>
      </w:r>
    </w:p>
  </w:endnote>
  <w:endnote w:type="continuationSeparator" w:id="0">
    <w:p w14:paraId="330B3A4B" w14:textId="77777777" w:rsidR="005F4366" w:rsidRDefault="005F4366" w:rsidP="001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14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F1FB1" w14:textId="77777777" w:rsidR="005F4366" w:rsidRDefault="005F4366" w:rsidP="00112A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6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B4A6" w14:textId="77777777" w:rsidR="005F4366" w:rsidRDefault="005F4366" w:rsidP="00112A04">
      <w:pPr>
        <w:spacing w:after="0" w:line="240" w:lineRule="auto"/>
      </w:pPr>
      <w:r>
        <w:separator/>
      </w:r>
    </w:p>
  </w:footnote>
  <w:footnote w:type="continuationSeparator" w:id="0">
    <w:p w14:paraId="7CE3474E" w14:textId="77777777" w:rsidR="005F4366" w:rsidRDefault="005F4366" w:rsidP="0011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04"/>
    <w:rsid w:val="000973A0"/>
    <w:rsid w:val="00112A04"/>
    <w:rsid w:val="002D3FBF"/>
    <w:rsid w:val="004031B4"/>
    <w:rsid w:val="004141BC"/>
    <w:rsid w:val="00565B26"/>
    <w:rsid w:val="00567291"/>
    <w:rsid w:val="005F4366"/>
    <w:rsid w:val="0064412C"/>
    <w:rsid w:val="006C4E1F"/>
    <w:rsid w:val="00713A05"/>
    <w:rsid w:val="00786D35"/>
    <w:rsid w:val="0084703F"/>
    <w:rsid w:val="008D4E96"/>
    <w:rsid w:val="009006E5"/>
    <w:rsid w:val="00901BA7"/>
    <w:rsid w:val="00942E23"/>
    <w:rsid w:val="009A5DDF"/>
    <w:rsid w:val="00B0372F"/>
    <w:rsid w:val="00BE2BB8"/>
    <w:rsid w:val="00C22868"/>
    <w:rsid w:val="00CA3276"/>
    <w:rsid w:val="00E37FF7"/>
    <w:rsid w:val="00E6056A"/>
    <w:rsid w:val="00F02B54"/>
    <w:rsid w:val="00F46799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FA295F"/>
  <w15:chartTrackingRefBased/>
  <w15:docId w15:val="{B7256055-BD7F-4FF3-A09A-9B5F8783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04"/>
  </w:style>
  <w:style w:type="paragraph" w:styleId="Footer">
    <w:name w:val="footer"/>
    <w:basedOn w:val="Normal"/>
    <w:link w:val="Foot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AC4032A9D4BB24984BF5EC2EC650009" ma:contentTypeVersion="" ma:contentTypeDescription="PDMS Document Site Content Type" ma:contentTypeScope="" ma:versionID="c79bdeb18b87fcaaaaf3c6a71d9b36b9">
  <xsd:schema xmlns:xsd="http://www.w3.org/2001/XMLSchema" xmlns:xs="http://www.w3.org/2001/XMLSchema" xmlns:p="http://schemas.microsoft.com/office/2006/metadata/properties" xmlns:ns2="50DE965E-872F-4616-968E-FE7826E660B9" targetNamespace="http://schemas.microsoft.com/office/2006/metadata/properties" ma:root="true" ma:fieldsID="a4814400000561b1ad86d0c3ae41f2ce" ns2:_="">
    <xsd:import namespace="50DE965E-872F-4616-968E-FE7826E660B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E965E-872F-4616-968E-FE7826E660B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0DE965E-872F-4616-968E-FE7826E660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F7ED1-5E58-47E4-A581-A986503E0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E965E-872F-4616-968E-FE7826E66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56D15-7170-43D6-8564-86D7E659C18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DE965E-872F-4616-968E-FE7826E660B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C326D9-A7BC-4BB1-BBCD-933CDDDD5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1488</Words>
  <Characters>16839</Characters>
  <DocSecurity>0</DocSecurity>
  <Lines>883</Lines>
  <Paragraphs>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Continuing Order for Production of Departmental and Agency File Lists</vt:lpstr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dcterms:created xsi:type="dcterms:W3CDTF">2023-03-15T21:52:00Z</dcterms:created>
  <dcterms:modified xsi:type="dcterms:W3CDTF">2023-03-15T21:57:00Z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D26D257CB12049B9A884DA85EBA3E420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08806CDC5B726E6029C26932D56B90F619CF412E</vt:lpwstr>
  </property>
  <property fmtid="{D5CDD505-2E9C-101B-9397-08002B2CF9AE}" pid="11" name="PM_OriginationTimeStamp">
    <vt:lpwstr>2023-03-07T06:01:15Z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F9B29BC31A6C42EC63734A57140BE31D</vt:lpwstr>
  </property>
  <property fmtid="{D5CDD505-2E9C-101B-9397-08002B2CF9AE}" pid="22" name="PM_Hash_Salt">
    <vt:lpwstr>3093B8A45344733D8748A3FA2BE94493</vt:lpwstr>
  </property>
  <property fmtid="{D5CDD505-2E9C-101B-9397-08002B2CF9AE}" pid="23" name="PM_Hash_SHA1">
    <vt:lpwstr>B9C53DD10282AB3FFC9372219542346E90CD2486</vt:lpwstr>
  </property>
  <property fmtid="{D5CDD505-2E9C-101B-9397-08002B2CF9AE}" pid="24" name="MSIP_Label_87d6481e-ccdd-4ab6-8b26-05a0df5699e7_SetDate">
    <vt:lpwstr>2023-03-07T06:01:15Z</vt:lpwstr>
  </property>
  <property fmtid="{D5CDD505-2E9C-101B-9397-08002B2CF9AE}" pid="25" name="PM_OriginatorUserAccountName_SHA256">
    <vt:lpwstr>A9895C3A775875628645525ADE416338B8DDB20A0E131D579781F090B9B424F3</vt:lpwstr>
  </property>
  <property fmtid="{D5CDD505-2E9C-101B-9397-08002B2CF9AE}" pid="26" name="PM_OriginatorDomainName_SHA256">
    <vt:lpwstr>325440F6CA31C4C3BCE4433552DC42928CAAD3E2731ABE35FDE729ECEB763AF0</vt:lpwstr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SecurityClassification_Prev">
    <vt:lpwstr>OFFICIAL</vt:lpwstr>
  </property>
  <property fmtid="{D5CDD505-2E9C-101B-9397-08002B2CF9AE}" pid="31" name="PM_Qualifier_Prev">
    <vt:lpwstr/>
  </property>
  <property fmtid="{D5CDD505-2E9C-101B-9397-08002B2CF9AE}" pid="32" name="ContentTypeId">
    <vt:lpwstr>0x010100266966F133664895A6EE3632470D45F5007AC4032A9D4BB24984BF5EC2EC650009</vt:lpwstr>
  </property>
  <property fmtid="{D5CDD505-2E9C-101B-9397-08002B2CF9AE}" pid="33" name="PMHMAC">
    <vt:lpwstr>v=2022.1;a=SHA256;h=C9DB149E5D38A54094BBA534385FFBF10669F4450AD8533B4083553FAAD43E47</vt:lpwstr>
  </property>
  <property fmtid="{D5CDD505-2E9C-101B-9397-08002B2CF9AE}" pid="34" name="MSIP_Label_87d6481e-ccdd-4ab6-8b26-05a0df5699e7_Method">
    <vt:lpwstr>Privileged</vt:lpwstr>
  </property>
  <property fmtid="{D5CDD505-2E9C-101B-9397-08002B2CF9AE}" pid="35" name="MSIP_Label_87d6481e-ccdd-4ab6-8b26-05a0df5699e7_ContentBits">
    <vt:lpwstr>0</vt:lpwstr>
  </property>
  <property fmtid="{D5CDD505-2E9C-101B-9397-08002B2CF9AE}" pid="36" name="MSIP_Label_87d6481e-ccdd-4ab6-8b26-05a0df5699e7_ActionId">
    <vt:lpwstr>e2aa718c7cc24d5092a4ed0b4adffbb1</vt:lpwstr>
  </property>
</Properties>
</file>